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19E10AD8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013D22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298FCC10" w:rsidR="00E75EE1" w:rsidRPr="00D61DA4" w:rsidRDefault="00C32087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長浜市長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268FF86" w14:textId="07FFED66" w:rsidR="00C32087" w:rsidRPr="002D21B7" w:rsidRDefault="00C32087" w:rsidP="00C320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⑴　内容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14:paraId="445A88C3" w14:textId="0043055A" w:rsidR="00E75EE1" w:rsidRPr="00D61DA4" w:rsidRDefault="00C32087" w:rsidP="00C32087">
      <w:pPr>
        <w:rPr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⑵　期間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年　　月　　日　～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7F9FB7BD" w14:textId="2630F004" w:rsidR="00C32087" w:rsidRPr="002D21B7" w:rsidRDefault="00C32087" w:rsidP="00C320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⑴　商号(屋号)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  <w:r w:rsidRPr="002D21B7">
        <w:rPr>
          <w:rFonts w:ascii="ＭＳ 明朝" w:hAnsi="ＭＳ 明朝" w:hint="eastAsia"/>
          <w:szCs w:val="21"/>
        </w:rPr>
        <w:t xml:space="preserve">　　</w:t>
      </w:r>
    </w:p>
    <w:p w14:paraId="5BDEFA9F" w14:textId="3E748446" w:rsidR="00E75EE1" w:rsidRPr="00D61DA4" w:rsidRDefault="00C32087" w:rsidP="00E75EE1">
      <w:pPr>
        <w:rPr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⑵　本店所在地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13CE6678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 xml:space="preserve">額　</w:t>
      </w:r>
      <w:r w:rsidR="00C32087" w:rsidRPr="002D21B7">
        <w:rPr>
          <w:rFonts w:hint="eastAsia"/>
          <w:szCs w:val="21"/>
          <w:u w:val="single"/>
        </w:rPr>
        <w:t xml:space="preserve">　　　　　万円</w:t>
      </w:r>
      <w:r w:rsidR="00C32087" w:rsidRPr="002D21B7">
        <w:rPr>
          <w:rFonts w:hint="eastAsia"/>
          <w:szCs w:val="21"/>
          <w:u w:val="single"/>
        </w:rPr>
        <w:t xml:space="preserve"> </w:t>
      </w:r>
      <w:r w:rsidR="00C32087" w:rsidRPr="002D21B7">
        <w:rPr>
          <w:rFonts w:hint="eastAsia"/>
          <w:szCs w:val="21"/>
          <w:u w:val="single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144485B1" w14:textId="170349D9" w:rsidR="00C32087" w:rsidRPr="002D21B7" w:rsidRDefault="00C32087" w:rsidP="00C32087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⑴　業種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14:paraId="34310AC4" w14:textId="7434CA31" w:rsidR="00E75EE1" w:rsidRPr="00D61DA4" w:rsidRDefault="00C32087" w:rsidP="00C32087">
      <w:pPr>
        <w:rPr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D21B7">
        <w:rPr>
          <w:rFonts w:ascii="ＭＳ 明朝" w:hAnsi="ＭＳ 明朝" w:hint="eastAsia"/>
          <w:szCs w:val="21"/>
        </w:rPr>
        <w:t xml:space="preserve">⑵　内容　　　</w:t>
      </w:r>
      <w:r w:rsidRPr="002D21B7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418B2C71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="00C32087">
        <w:rPr>
          <w:rFonts w:hint="eastAsia"/>
          <w:szCs w:val="21"/>
          <w:u w:val="single"/>
        </w:rPr>
        <w:t xml:space="preserve">　　</w:t>
      </w:r>
      <w:r w:rsidR="00C32087" w:rsidRPr="002D21B7">
        <w:rPr>
          <w:rFonts w:hint="eastAsia"/>
          <w:szCs w:val="21"/>
          <w:u w:val="single"/>
        </w:rPr>
        <w:t xml:space="preserve">　　年　　月　　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0146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3A4223DC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C32087">
        <w:rPr>
          <w:rFonts w:hint="eastAsia"/>
          <w:sz w:val="20"/>
          <w:szCs w:val="20"/>
        </w:rPr>
        <w:t>長浜市長　浅見　宣義</w:t>
      </w:r>
      <w:r w:rsidR="006200C9" w:rsidRPr="00D61DA4">
        <w:rPr>
          <w:rFonts w:hint="eastAsia"/>
          <w:sz w:val="20"/>
          <w:szCs w:val="20"/>
        </w:rPr>
        <w:t xml:space="preserve">　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6969BB23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013D22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  <w:bookmarkStart w:id="0" w:name="_GoBack"/>
      <w:bookmarkEnd w:id="0"/>
    </w:p>
    <w:p w14:paraId="01B499AA" w14:textId="77777777" w:rsidR="00EB22A7" w:rsidRDefault="00203BD0" w:rsidP="00A710F3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</w:t>
      </w:r>
    </w:p>
    <w:p w14:paraId="1CCD73B2" w14:textId="1B14A2C1" w:rsidR="00203BD0" w:rsidRPr="00D61DA4" w:rsidRDefault="00203BD0" w:rsidP="00A710F3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203BD0" w:rsidRPr="00D61DA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8BE4" w14:textId="77777777" w:rsidR="00EB46AF" w:rsidRDefault="00EB46AF" w:rsidP="003C0825">
      <w:r>
        <w:separator/>
      </w:r>
    </w:p>
  </w:endnote>
  <w:endnote w:type="continuationSeparator" w:id="0">
    <w:p w14:paraId="3F9C6972" w14:textId="77777777" w:rsidR="00EB46AF" w:rsidRDefault="00EB46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9893" w14:textId="77777777" w:rsidR="00EB46AF" w:rsidRDefault="00EB46AF" w:rsidP="003C0825">
      <w:r>
        <w:separator/>
      </w:r>
    </w:p>
  </w:footnote>
  <w:footnote w:type="continuationSeparator" w:id="0">
    <w:p w14:paraId="189C3141" w14:textId="77777777" w:rsidR="00EB46AF" w:rsidRDefault="00EB46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0"/>
    <w:rsid w:val="00013D22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2087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22A7"/>
    <w:rsid w:val="00EB46AF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2022-03-23T08:24:00Z</dcterms:created>
  <dcterms:modified xsi:type="dcterms:W3CDTF">2022-03-31T02:44:00Z</dcterms:modified>
</cp:coreProperties>
</file>