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B9" w:rsidRDefault="005140D3" w:rsidP="003760B9">
      <w:pPr>
        <w:widowControl/>
        <w:spacing w:line="240" w:lineRule="exact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様式第１０号（第５条関係）</w:t>
      </w:r>
    </w:p>
    <w:p w:rsidR="00E15C04" w:rsidRDefault="00503AD9" w:rsidP="00631840">
      <w:pPr>
        <w:widowControl/>
        <w:spacing w:line="24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風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致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地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区</w:t>
      </w:r>
      <w:r w:rsidR="0063184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内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行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為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631840">
        <w:rPr>
          <w:rFonts w:ascii="ＭＳ 明朝" w:hAnsi="ＭＳ 明朝" w:hint="eastAsia"/>
          <w:sz w:val="22"/>
          <w:szCs w:val="22"/>
        </w:rPr>
        <w:t>通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631840">
        <w:rPr>
          <w:rFonts w:ascii="ＭＳ 明朝" w:hAnsi="ＭＳ 明朝" w:hint="eastAsia"/>
          <w:sz w:val="22"/>
          <w:szCs w:val="22"/>
        </w:rPr>
        <w:t>知</w:t>
      </w:r>
      <w:r w:rsidR="00631840">
        <w:rPr>
          <w:rFonts w:ascii="ＭＳ 明朝" w:hAnsi="ＭＳ 明朝"/>
          <w:sz w:val="22"/>
          <w:szCs w:val="22"/>
        </w:rPr>
        <w:t xml:space="preserve"> </w:t>
      </w:r>
      <w:r w:rsidR="00E15C04">
        <w:rPr>
          <w:rFonts w:ascii="ＭＳ 明朝" w:hAnsi="ＭＳ 明朝" w:hint="eastAsia"/>
          <w:sz w:val="22"/>
          <w:szCs w:val="22"/>
        </w:rPr>
        <w:t>書</w:t>
      </w:r>
    </w:p>
    <w:p w:rsidR="00503AD9" w:rsidRDefault="00503AD9" w:rsidP="00631840">
      <w:pPr>
        <w:spacing w:line="24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138"/>
      </w:tblGrid>
      <w:tr w:rsidR="00503AD9" w:rsidRPr="00D57F13" w:rsidTr="00D57F13">
        <w:trPr>
          <w:trHeight w:val="3650"/>
        </w:trPr>
        <w:tc>
          <w:tcPr>
            <w:tcW w:w="9360" w:type="dxa"/>
            <w:gridSpan w:val="2"/>
          </w:tcPr>
          <w:p w:rsidR="00503AD9" w:rsidRPr="00D57F13" w:rsidRDefault="00503AD9" w:rsidP="00D57F13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D57F13" w:rsidRDefault="00503AD9" w:rsidP="00D57F13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D57F13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長　</w:t>
            </w:r>
            <w:r w:rsidR="00B10112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:rsidR="00631840" w:rsidRPr="00D57F13" w:rsidRDefault="00631840" w:rsidP="00D57F13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:rsidR="00E15C04" w:rsidRPr="00D57F13" w:rsidRDefault="00631840" w:rsidP="00D57F13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通知者</w:t>
            </w:r>
            <w:r w:rsidR="00503AD9" w:rsidRPr="00D57F13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631840" w:rsidRPr="00D57F13" w:rsidRDefault="00631840" w:rsidP="00D57F13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E15C04" w:rsidP="00D57F13">
            <w:pPr>
              <w:spacing w:line="280" w:lineRule="exact"/>
              <w:ind w:firstLineChars="2300" w:firstLine="506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03AD9" w:rsidRPr="00D57F1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631840" w:rsidRPr="00D57F13" w:rsidRDefault="00631840" w:rsidP="00D57F13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503AD9" w:rsidRPr="00D57F13" w:rsidRDefault="00503AD9" w:rsidP="00D57F13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631840" w:rsidRPr="00D57F13" w:rsidRDefault="00631840" w:rsidP="00D57F13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  <w:p w:rsidR="00503AD9" w:rsidRPr="00D57F13" w:rsidRDefault="00503AD9" w:rsidP="00D57F13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="00631840" w:rsidRPr="00D57F1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D57F13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631840" w:rsidRPr="00D57F13">
              <w:rPr>
                <w:rFonts w:ascii="ＭＳ 明朝" w:hAnsi="ＭＳ 明朝" w:hint="eastAsia"/>
                <w:sz w:val="22"/>
                <w:szCs w:val="22"/>
              </w:rPr>
              <w:t>通知</w:t>
            </w:r>
            <w:r w:rsidR="00E15C04" w:rsidRPr="00D57F13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503AD9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503AD9" w:rsidRPr="00D57F13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631840" w:rsidRPr="00D7495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-1552179456"/>
              </w:rPr>
              <w:t>規定適用項</w:t>
            </w:r>
            <w:r w:rsidR="00631840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6"/>
              </w:rPr>
              <w:t>目</w:t>
            </w:r>
          </w:p>
        </w:tc>
        <w:tc>
          <w:tcPr>
            <w:tcW w:w="6138" w:type="dxa"/>
            <w:vAlign w:val="center"/>
          </w:tcPr>
          <w:p w:rsidR="00503AD9" w:rsidRPr="00D57F13" w:rsidRDefault="00631840" w:rsidP="00A65EA9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条例第３条　　　号</w:t>
            </w:r>
          </w:p>
        </w:tc>
      </w:tr>
      <w:tr w:rsidR="00503AD9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503AD9" w:rsidRPr="00D57F13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D7495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-1552179455"/>
              </w:rPr>
              <w:t>行為の所在</w:t>
            </w:r>
            <w:r w:rsidR="00E15C04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5"/>
              </w:rPr>
              <w:t>地</w:t>
            </w:r>
          </w:p>
        </w:tc>
        <w:tc>
          <w:tcPr>
            <w:tcW w:w="6138" w:type="dxa"/>
            <w:vAlign w:val="center"/>
          </w:tcPr>
          <w:p w:rsidR="00503AD9" w:rsidRPr="00D57F13" w:rsidRDefault="00503AD9" w:rsidP="00D57F13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A65EA9">
              <w:rPr>
                <w:rFonts w:ascii="ＭＳ 明朝" w:hAnsi="ＭＳ 明朝" w:hint="eastAsia"/>
                <w:spacing w:val="256"/>
                <w:kern w:val="0"/>
                <w:sz w:val="22"/>
                <w:szCs w:val="22"/>
                <w:fitText w:val="2420" w:id="-1552179454"/>
              </w:rPr>
              <w:t>風致地</w:t>
            </w:r>
            <w:r w:rsidRPr="00A65EA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-1552179454"/>
              </w:rPr>
              <w:t>区</w:t>
            </w:r>
          </w:p>
        </w:tc>
        <w:tc>
          <w:tcPr>
            <w:tcW w:w="6138" w:type="dxa"/>
            <w:vAlign w:val="center"/>
          </w:tcPr>
          <w:p w:rsidR="00631840" w:rsidRPr="00D57F13" w:rsidRDefault="00A65EA9" w:rsidP="00A65EA9">
            <w:pPr>
              <w:ind w:right="88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9B25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631840" w:rsidRPr="00D57F13">
              <w:rPr>
                <w:rFonts w:ascii="ＭＳ 明朝" w:hAnsi="ＭＳ 明朝" w:hint="eastAsia"/>
                <w:sz w:val="22"/>
                <w:szCs w:val="22"/>
              </w:rPr>
              <w:t>風致地区</w:t>
            </w:r>
          </w:p>
        </w:tc>
      </w:tr>
      <w:tr w:rsidR="00EC4057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EC4057" w:rsidRPr="00D57F13" w:rsidRDefault="00631840" w:rsidP="00D57F13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C4057" w:rsidRPr="00D57F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4057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行為</w:t>
            </w:r>
            <w:r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地</w:t>
            </w:r>
            <w:r w:rsidR="00EC4057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の</w:t>
            </w:r>
            <w:r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地</w:t>
            </w:r>
            <w:r w:rsidR="00EC4057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目</w:t>
            </w:r>
            <w:r w:rsidR="004E71AF"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および</w:t>
            </w:r>
            <w:r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3"/>
              </w:rPr>
              <w:t>面積</w:t>
            </w:r>
          </w:p>
        </w:tc>
        <w:tc>
          <w:tcPr>
            <w:tcW w:w="6138" w:type="dxa"/>
            <w:vAlign w:val="center"/>
          </w:tcPr>
          <w:p w:rsidR="00EC4057" w:rsidRPr="00D57F13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EC4057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20721" w:rsidRPr="00D57F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20721" w:rsidRPr="00D7495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2420" w:id="-1552179452"/>
              </w:rPr>
              <w:t>行為</w:t>
            </w:r>
            <w:r w:rsidRPr="00D7495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2420" w:id="-1552179452"/>
              </w:rPr>
              <w:t>の種</w:t>
            </w:r>
            <w:r w:rsidRPr="00D7495C">
              <w:rPr>
                <w:rFonts w:ascii="ＭＳ 明朝" w:hAnsi="ＭＳ 明朝" w:hint="eastAsia"/>
                <w:kern w:val="0"/>
                <w:sz w:val="22"/>
                <w:szCs w:val="22"/>
                <w:fitText w:val="2420" w:id="-1552179452"/>
              </w:rPr>
              <w:t>類</w:t>
            </w:r>
          </w:p>
        </w:tc>
        <w:tc>
          <w:tcPr>
            <w:tcW w:w="6138" w:type="dxa"/>
            <w:vAlign w:val="center"/>
          </w:tcPr>
          <w:p w:rsidR="00EC4057" w:rsidRPr="00D57F13" w:rsidRDefault="00EC4057" w:rsidP="00D57F13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D7495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420" w:id="-1552179451"/>
              </w:rPr>
              <w:t>行為の目的</w:t>
            </w:r>
            <w:r w:rsidR="004E71AF" w:rsidRPr="00D7495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420" w:id="-1552179451"/>
              </w:rPr>
              <w:t>および</w:t>
            </w:r>
            <w:r w:rsidRPr="00D7495C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2420" w:id="-1552179451"/>
              </w:rPr>
              <w:t>理</w:t>
            </w:r>
            <w:r w:rsidRPr="00D749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-1552179451"/>
              </w:rPr>
              <w:t>由</w:t>
            </w:r>
          </w:p>
        </w:tc>
        <w:tc>
          <w:tcPr>
            <w:tcW w:w="6138" w:type="dxa"/>
            <w:vAlign w:val="center"/>
          </w:tcPr>
          <w:p w:rsidR="00631840" w:rsidRPr="00D57F13" w:rsidRDefault="00631840" w:rsidP="00D57F1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31840" w:rsidRPr="00D57F13" w:rsidTr="00D7495C">
        <w:trPr>
          <w:trHeight w:val="1460"/>
        </w:trPr>
        <w:tc>
          <w:tcPr>
            <w:tcW w:w="3222" w:type="dxa"/>
            <w:vAlign w:val="center"/>
          </w:tcPr>
          <w:p w:rsidR="00631840" w:rsidRPr="00D57F13" w:rsidRDefault="00631840" w:rsidP="00503AD9">
            <w:pPr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 xml:space="preserve">７　</w:t>
            </w:r>
            <w:r w:rsidRPr="00D7495C">
              <w:rPr>
                <w:rFonts w:ascii="ＭＳ 明朝" w:hAnsi="ＭＳ 明朝" w:hint="eastAsia"/>
                <w:spacing w:val="256"/>
                <w:kern w:val="0"/>
                <w:sz w:val="22"/>
                <w:szCs w:val="22"/>
                <w:fitText w:val="2420" w:id="-1552179450"/>
              </w:rPr>
              <w:t>行為期</w:t>
            </w:r>
            <w:r w:rsidRPr="00D749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-1552179450"/>
              </w:rPr>
              <w:t>間</w:t>
            </w:r>
          </w:p>
        </w:tc>
        <w:tc>
          <w:tcPr>
            <w:tcW w:w="6138" w:type="dxa"/>
            <w:vAlign w:val="center"/>
          </w:tcPr>
          <w:p w:rsidR="00631840" w:rsidRPr="00D57F13" w:rsidRDefault="00631840" w:rsidP="00D749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57F13">
              <w:rPr>
                <w:rFonts w:ascii="ＭＳ 明朝"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</w:tbl>
    <w:p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84" w:rsidRDefault="002E4684" w:rsidP="00EC17D3">
      <w:r>
        <w:separator/>
      </w:r>
    </w:p>
  </w:endnote>
  <w:endnote w:type="continuationSeparator" w:id="0">
    <w:p w:rsidR="002E4684" w:rsidRDefault="002E4684" w:rsidP="00E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84" w:rsidRDefault="002E4684" w:rsidP="00EC17D3">
      <w:r>
        <w:separator/>
      </w:r>
    </w:p>
  </w:footnote>
  <w:footnote w:type="continuationSeparator" w:id="0">
    <w:p w:rsidR="002E4684" w:rsidRDefault="002E4684" w:rsidP="00EC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5F9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639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3AA7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09EC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6D6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10F0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15D4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4684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60B9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714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32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1AF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40D3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8C7"/>
    <w:rsid w:val="005B5CEC"/>
    <w:rsid w:val="005B66E9"/>
    <w:rsid w:val="005B6E15"/>
    <w:rsid w:val="005B73DC"/>
    <w:rsid w:val="005B7B91"/>
    <w:rsid w:val="005C054A"/>
    <w:rsid w:val="005C1521"/>
    <w:rsid w:val="005C1820"/>
    <w:rsid w:val="005C256D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6849"/>
    <w:rsid w:val="00631840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20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1C01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6BB0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27355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A7F89"/>
    <w:rsid w:val="009B0BA3"/>
    <w:rsid w:val="009B0E51"/>
    <w:rsid w:val="009B17C8"/>
    <w:rsid w:val="009B25EE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5EA9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62C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112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302AE"/>
    <w:rsid w:val="00B31B47"/>
    <w:rsid w:val="00B33D79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6459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1B6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2365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337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57F13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95C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61E9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7D3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3888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8F6A4-50F3-4B68-B1BF-C54F225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17D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1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17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岸田　志緒理</cp:lastModifiedBy>
  <cp:revision>2</cp:revision>
  <cp:lastPrinted>2022-03-15T04:50:00Z</cp:lastPrinted>
  <dcterms:created xsi:type="dcterms:W3CDTF">2022-03-15T05:31:00Z</dcterms:created>
  <dcterms:modified xsi:type="dcterms:W3CDTF">2022-03-15T05:31:00Z</dcterms:modified>
</cp:coreProperties>
</file>