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CD92F" w14:textId="77777777" w:rsidR="002B02DE" w:rsidRPr="00D82192" w:rsidRDefault="002B02DE" w:rsidP="002B02DE">
      <w:pPr>
        <w:suppressAutoHyphens/>
        <w:wordWrap w:val="0"/>
        <w:jc w:val="left"/>
        <w:textAlignment w:val="baseline"/>
        <w:rPr>
          <w:rFonts w:hAnsi="Times New Roman"/>
          <w:spacing w:val="20"/>
          <w:kern w:val="0"/>
          <w:szCs w:val="21"/>
        </w:rPr>
      </w:pPr>
      <w:r w:rsidRPr="00D82192">
        <w:rPr>
          <w:rFonts w:hAnsi="ＭＳ 明朝" w:cs="ＭＳ 明朝" w:hint="eastAsia"/>
          <w:kern w:val="0"/>
          <w:szCs w:val="21"/>
        </w:rPr>
        <w:t>（様式第10号）</w:t>
      </w:r>
    </w:p>
    <w:p w14:paraId="4AE4C155" w14:textId="77777777" w:rsidR="002B02DE" w:rsidRPr="00D82192" w:rsidRDefault="002B02DE" w:rsidP="002B02DE">
      <w:pPr>
        <w:jc w:val="center"/>
        <w:rPr>
          <w:b/>
          <w:sz w:val="28"/>
          <w:szCs w:val="28"/>
        </w:rPr>
      </w:pPr>
      <w:r w:rsidRPr="002B02DE">
        <w:rPr>
          <w:rFonts w:hint="eastAsia"/>
          <w:b/>
          <w:spacing w:val="39"/>
          <w:kern w:val="0"/>
          <w:sz w:val="28"/>
          <w:szCs w:val="28"/>
          <w:fitText w:val="3874" w:id="-691876864"/>
        </w:rPr>
        <w:t>不勧告通知書交付申請</w:t>
      </w:r>
      <w:r w:rsidRPr="002B02DE">
        <w:rPr>
          <w:rFonts w:hint="eastAsia"/>
          <w:b/>
          <w:spacing w:val="1"/>
          <w:kern w:val="0"/>
          <w:sz w:val="28"/>
          <w:szCs w:val="28"/>
          <w:fitText w:val="3874" w:id="-691876864"/>
        </w:rPr>
        <w:t>書</w:t>
      </w:r>
    </w:p>
    <w:p w14:paraId="44D9AAE0" w14:textId="77777777" w:rsidR="002B02DE" w:rsidRPr="00D82192" w:rsidRDefault="002B02DE" w:rsidP="002B02DE">
      <w:pPr>
        <w:jc w:val="center"/>
      </w:pPr>
    </w:p>
    <w:p w14:paraId="6D7D3AC6" w14:textId="77777777" w:rsidR="002B02DE" w:rsidRPr="00D82192" w:rsidRDefault="002B02DE" w:rsidP="002B02DE">
      <w:pPr>
        <w:wordWrap w:val="0"/>
        <w:jc w:val="right"/>
      </w:pPr>
      <w:r w:rsidRPr="00D82192">
        <w:rPr>
          <w:rFonts w:hint="eastAsia"/>
        </w:rPr>
        <w:t xml:space="preserve">　　年　　月　　日</w:t>
      </w:r>
    </w:p>
    <w:p w14:paraId="7844B13E" w14:textId="77777777" w:rsidR="002B02DE" w:rsidRPr="00D82192" w:rsidRDefault="002B02DE" w:rsidP="002B02DE">
      <w:r w:rsidRPr="00D82192">
        <w:rPr>
          <w:rFonts w:hint="eastAsia"/>
        </w:rPr>
        <w:t>（あて先）</w:t>
      </w:r>
    </w:p>
    <w:p w14:paraId="7E508657" w14:textId="77777777" w:rsidR="002B02DE" w:rsidRPr="00D82192" w:rsidRDefault="002B02DE" w:rsidP="002B02DE">
      <w:r w:rsidRPr="00D82192">
        <w:rPr>
          <w:rFonts w:hint="eastAsia"/>
        </w:rPr>
        <w:t xml:space="preserve">　滋賀県知事　</w:t>
      </w:r>
    </w:p>
    <w:p w14:paraId="723EAA51" w14:textId="77777777" w:rsidR="002B02DE" w:rsidRPr="00D82192" w:rsidRDefault="002B02DE" w:rsidP="002B02DE">
      <w:pPr>
        <w:spacing w:line="240" w:lineRule="exact"/>
      </w:pPr>
      <w:r w:rsidRPr="00D82192">
        <w:rPr>
          <w:rFonts w:hint="eastAsia"/>
        </w:rPr>
        <w:t xml:space="preserve">　　　　　　　　　　　　　　　　　　住　所</w:t>
      </w:r>
    </w:p>
    <w:p w14:paraId="6918E939" w14:textId="77777777" w:rsidR="002B02DE" w:rsidRPr="00D82192" w:rsidRDefault="002B02DE" w:rsidP="002B02DE">
      <w:pPr>
        <w:spacing w:line="240" w:lineRule="exact"/>
      </w:pPr>
    </w:p>
    <w:p w14:paraId="7BB81D06" w14:textId="77777777" w:rsidR="002B02DE" w:rsidRPr="00D82192" w:rsidRDefault="002B02DE" w:rsidP="002B02DE">
      <w:pPr>
        <w:spacing w:line="240" w:lineRule="exact"/>
      </w:pPr>
      <w:r w:rsidRPr="00D82192">
        <w:rPr>
          <w:rFonts w:hint="eastAsia"/>
        </w:rPr>
        <w:t xml:space="preserve">　　　　　　　　　　　　　　　　　　氏　名</w:t>
      </w:r>
    </w:p>
    <w:p w14:paraId="613E6FE8" w14:textId="77777777" w:rsidR="002B02DE" w:rsidRPr="00D82192" w:rsidRDefault="002B02DE" w:rsidP="002B02DE">
      <w:pPr>
        <w:spacing w:line="240" w:lineRule="exact"/>
      </w:pPr>
      <w:r w:rsidRPr="00D82192">
        <w:rPr>
          <w:rFonts w:hint="eastAsia"/>
        </w:rPr>
        <w:t xml:space="preserve">　　　　　　　　　　　　　　　　　　　　　　　　　　　　　　　　　　　　　　</w:t>
      </w:r>
    </w:p>
    <w:p w14:paraId="3357F385" w14:textId="77777777" w:rsidR="002B02DE" w:rsidRPr="00D82192" w:rsidRDefault="002B02DE" w:rsidP="002B02DE">
      <w:pPr>
        <w:rPr>
          <w:sz w:val="18"/>
          <w:szCs w:val="18"/>
        </w:rPr>
      </w:pPr>
      <w:r w:rsidRPr="00D82192">
        <w:rPr>
          <w:rFonts w:hint="eastAsia"/>
        </w:rPr>
        <w:t xml:space="preserve">　　　　　　　　　　　　　　　　　　</w:t>
      </w:r>
      <w:r w:rsidRPr="00D82192">
        <w:rPr>
          <w:rFonts w:hint="eastAsia"/>
          <w:sz w:val="18"/>
          <w:szCs w:val="18"/>
        </w:rPr>
        <w:t>（担当者）</w:t>
      </w:r>
    </w:p>
    <w:p w14:paraId="5025FFCB" w14:textId="77777777" w:rsidR="002B02DE" w:rsidRPr="00D82192" w:rsidRDefault="002B02DE" w:rsidP="002B02DE">
      <w:pPr>
        <w:rPr>
          <w:sz w:val="18"/>
          <w:szCs w:val="18"/>
        </w:rPr>
      </w:pPr>
      <w:r w:rsidRPr="00D82192">
        <w:rPr>
          <w:rFonts w:hint="eastAsia"/>
        </w:rPr>
        <w:t xml:space="preserve">　　　　　　　　　　　　　　　　　　</w:t>
      </w:r>
      <w:r w:rsidRPr="00D82192">
        <w:rPr>
          <w:rFonts w:hint="eastAsia"/>
          <w:sz w:val="18"/>
          <w:szCs w:val="18"/>
        </w:rPr>
        <w:t>（電　話）</w:t>
      </w:r>
    </w:p>
    <w:p w14:paraId="5CD2FDB7" w14:textId="77777777" w:rsidR="002B02DE" w:rsidRPr="00D82192" w:rsidRDefault="002B02DE" w:rsidP="002B02DE"/>
    <w:p w14:paraId="255C2FB2" w14:textId="77777777" w:rsidR="002B02DE" w:rsidRPr="00D82192" w:rsidRDefault="002B02DE" w:rsidP="002B02DE">
      <w:pPr>
        <w:ind w:firstLine="225"/>
      </w:pPr>
      <w:r w:rsidRPr="00D82192">
        <w:rPr>
          <w:rFonts w:hint="eastAsia"/>
        </w:rPr>
        <w:t>国土利用計画法第２３条第１項に基づき提出した下記の届出書について、審査の結果、勧告をする必要がない場合には、当該届出にかかる不勧告通知書を交付していただくよう申請します。</w:t>
      </w:r>
      <w:bookmarkStart w:id="0" w:name="_GoBack"/>
      <w:bookmarkEnd w:id="0"/>
    </w:p>
    <w:p w14:paraId="5C9E8DD0" w14:textId="77777777" w:rsidR="002B02DE" w:rsidRPr="00D82192" w:rsidRDefault="002B02DE" w:rsidP="002B02DE">
      <w:pPr>
        <w:jc w:val="center"/>
      </w:pPr>
      <w:r w:rsidRPr="00D82192">
        <w:rPr>
          <w:rFonts w:hint="eastAsia"/>
        </w:rPr>
        <w:t>記</w:t>
      </w:r>
    </w:p>
    <w:p w14:paraId="49B34FB6" w14:textId="77777777" w:rsidR="002B02DE" w:rsidRPr="00D82192" w:rsidRDefault="002B02DE" w:rsidP="002B02DE"/>
    <w:p w14:paraId="7F05C936" w14:textId="77777777" w:rsidR="002B02DE" w:rsidRPr="00D82192" w:rsidRDefault="002B02DE" w:rsidP="002B02DE">
      <w:pPr>
        <w:ind w:firstLineChars="100" w:firstLine="259"/>
        <w:rPr>
          <w:b/>
          <w:sz w:val="22"/>
          <w:szCs w:val="22"/>
          <w:bdr w:val="single" w:sz="4" w:space="0" w:color="auto"/>
        </w:rPr>
      </w:pPr>
      <w:r w:rsidRPr="00D82192">
        <w:rPr>
          <w:rFonts w:hint="eastAsia"/>
          <w:b/>
          <w:sz w:val="22"/>
          <w:szCs w:val="22"/>
          <w:bdr w:val="single" w:sz="4" w:space="0" w:color="auto"/>
        </w:rPr>
        <w:t>不勧告通知書の交付を申請する届出の内容</w:t>
      </w:r>
    </w:p>
    <w:p w14:paraId="1C05237E" w14:textId="77777777" w:rsidR="002B02DE" w:rsidRPr="00D82192" w:rsidRDefault="002B02DE" w:rsidP="002B02DE">
      <w:pPr>
        <w:ind w:firstLineChars="299" w:firstLine="742"/>
      </w:pPr>
      <w:r w:rsidRPr="00D82192">
        <w:rPr>
          <w:rFonts w:hint="eastAsia"/>
        </w:rPr>
        <w:t>◆届出年月日　　　　　　　　年　　月　　日届出</w:t>
      </w:r>
    </w:p>
    <w:p w14:paraId="0C2F4A74" w14:textId="77777777" w:rsidR="002B02DE" w:rsidRPr="00D82192" w:rsidRDefault="002B02DE" w:rsidP="002B02DE">
      <w:pPr>
        <w:ind w:firstLineChars="299" w:firstLine="742"/>
      </w:pPr>
      <w:r w:rsidRPr="00D82192">
        <w:rPr>
          <w:rFonts w:hint="eastAsia"/>
        </w:rPr>
        <w:t xml:space="preserve">◆届出にかかる土地　　</w:t>
      </w:r>
    </w:p>
    <w:p w14:paraId="0D480807" w14:textId="77777777" w:rsidR="002B02DE" w:rsidRPr="00D82192" w:rsidRDefault="002B02DE" w:rsidP="002B02DE">
      <w:pPr>
        <w:ind w:firstLineChars="299" w:firstLine="742"/>
      </w:pPr>
      <w:r w:rsidRPr="00D82192">
        <w:rPr>
          <w:rFonts w:hint="eastAsia"/>
        </w:rPr>
        <w:t>◆届出土地の面積　　　　　　　　　　　　　　　㎡</w:t>
      </w:r>
    </w:p>
    <w:p w14:paraId="1F68BDC0" w14:textId="77777777" w:rsidR="002B02DE" w:rsidRPr="00D82192" w:rsidRDefault="002B02DE" w:rsidP="002B02DE"/>
    <w:p w14:paraId="104433FD" w14:textId="77777777" w:rsidR="002B02DE" w:rsidRPr="00D82192" w:rsidRDefault="002B02DE" w:rsidP="002B02DE">
      <w:pPr>
        <w:ind w:firstLineChars="100" w:firstLine="259"/>
        <w:rPr>
          <w:b/>
          <w:sz w:val="22"/>
          <w:szCs w:val="22"/>
          <w:bdr w:val="single" w:sz="4" w:space="0" w:color="auto"/>
        </w:rPr>
      </w:pPr>
      <w:r w:rsidRPr="00D82192">
        <w:rPr>
          <w:rFonts w:hint="eastAsia"/>
          <w:b/>
          <w:sz w:val="22"/>
          <w:szCs w:val="22"/>
          <w:bdr w:val="single" w:sz="4" w:space="0" w:color="auto"/>
        </w:rPr>
        <w:t xml:space="preserve">不勧告通知書の受領方法　　　　　　　　</w:t>
      </w:r>
    </w:p>
    <w:p w14:paraId="238B1E18" w14:textId="77777777" w:rsidR="002B02DE" w:rsidRPr="00D82192" w:rsidRDefault="002B02DE" w:rsidP="002B02DE">
      <w:pPr>
        <w:ind w:leftChars="211" w:left="2485" w:hangingChars="791" w:hanging="1962"/>
      </w:pPr>
      <w:r w:rsidRPr="00D82192">
        <w:rPr>
          <w:rFonts w:hint="eastAsia"/>
        </w:rPr>
        <w:t>・下記（１）・（２）のうち、希望の受領方法に○を付けてください。</w:t>
      </w:r>
    </w:p>
    <w:p w14:paraId="2B0E4680" w14:textId="77777777" w:rsidR="002B02DE" w:rsidRPr="00513911" w:rsidRDefault="002B02DE" w:rsidP="002B02DE">
      <w:pPr>
        <w:ind w:leftChars="297" w:left="2949" w:hangingChars="892" w:hanging="2212"/>
      </w:pPr>
      <w:r w:rsidRPr="00D82192">
        <w:rPr>
          <w:rFonts w:hint="eastAsia"/>
        </w:rPr>
        <w:t>（１）郵　　送</w:t>
      </w:r>
    </w:p>
    <w:p w14:paraId="5DB376C9" w14:textId="77777777" w:rsidR="002B02DE" w:rsidRPr="00D82192" w:rsidRDefault="002B02DE" w:rsidP="002B02DE">
      <w:pPr>
        <w:ind w:firstLineChars="299" w:firstLine="742"/>
      </w:pPr>
      <w:r w:rsidRPr="00D82192">
        <w:rPr>
          <w:rFonts w:hint="eastAsia"/>
        </w:rPr>
        <w:t>（２）窓口受領</w:t>
      </w:r>
    </w:p>
    <w:p w14:paraId="48E0F880" w14:textId="77777777" w:rsidR="002B02DE" w:rsidRPr="00D82192" w:rsidRDefault="002B02DE" w:rsidP="002B02DE">
      <w:pPr>
        <w:ind w:firstLineChars="594" w:firstLine="1414"/>
        <w:rPr>
          <w:i/>
          <w:u w:val="wave"/>
        </w:rPr>
      </w:pPr>
      <w:r w:rsidRPr="00D82192">
        <w:rPr>
          <w:rFonts w:hint="eastAsia"/>
          <w:i/>
          <w:sz w:val="20"/>
        </w:rPr>
        <w:t>※</w:t>
      </w:r>
      <w:r w:rsidRPr="00D82192">
        <w:rPr>
          <w:rFonts w:hint="eastAsia"/>
          <w:i/>
          <w:sz w:val="20"/>
          <w:u w:val="wave"/>
        </w:rPr>
        <w:t>受領日時については、県・担当課より上記担当者へ電話で連絡します</w:t>
      </w:r>
      <w:r w:rsidRPr="00D82192">
        <w:rPr>
          <w:rFonts w:hint="eastAsia"/>
          <w:i/>
          <w:u w:val="wave"/>
        </w:rPr>
        <w:t>。</w:t>
      </w:r>
    </w:p>
    <w:p w14:paraId="79AA2D86" w14:textId="77777777" w:rsidR="002B02DE" w:rsidRPr="00D82192" w:rsidRDefault="002B02DE" w:rsidP="002B02DE">
      <w:pPr>
        <w:ind w:leftChars="797" w:left="2937" w:hangingChars="387" w:hanging="960"/>
      </w:pPr>
      <w:r w:rsidRPr="00D82192">
        <w:rPr>
          <w:rFonts w:hint="eastAsia"/>
          <w:noProof/>
        </w:rPr>
        <mc:AlternateContent>
          <mc:Choice Requires="wps">
            <w:drawing>
              <wp:anchor distT="0" distB="0" distL="114300" distR="114300" simplePos="0" relativeHeight="251659264" behindDoc="0" locked="0" layoutInCell="1" allowOverlap="1" wp14:anchorId="1AF315D3" wp14:editId="7A98FFDD">
                <wp:simplePos x="0" y="0"/>
                <wp:positionH relativeFrom="column">
                  <wp:posOffset>832485</wp:posOffset>
                </wp:positionH>
                <wp:positionV relativeFrom="paragraph">
                  <wp:posOffset>29845</wp:posOffset>
                </wp:positionV>
                <wp:extent cx="3409950" cy="80010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800100"/>
                        </a:xfrm>
                        <a:prstGeom prst="rect">
                          <a:avLst/>
                        </a:prstGeom>
                        <a:solidFill>
                          <a:srgbClr val="FFFFFF"/>
                        </a:solidFill>
                        <a:ln w="9525">
                          <a:solidFill>
                            <a:srgbClr val="000000"/>
                          </a:solidFill>
                          <a:miter lim="800000"/>
                          <a:headEnd/>
                          <a:tailEnd/>
                        </a:ln>
                      </wps:spPr>
                      <wps:txbx>
                        <w:txbxContent>
                          <w:p w14:paraId="1CA94AAA" w14:textId="77777777" w:rsidR="002B02DE" w:rsidRPr="006441F5" w:rsidRDefault="002B02DE" w:rsidP="002B02DE">
                            <w:pPr>
                              <w:spacing w:line="200" w:lineRule="exact"/>
                              <w:jc w:val="center"/>
                              <w:rPr>
                                <w:sz w:val="18"/>
                                <w:szCs w:val="18"/>
                              </w:rPr>
                            </w:pPr>
                            <w:r w:rsidRPr="006441F5">
                              <w:rPr>
                                <w:rFonts w:hint="eastAsia"/>
                                <w:sz w:val="18"/>
                                <w:szCs w:val="18"/>
                              </w:rPr>
                              <w:t>（受領窓口）</w:t>
                            </w:r>
                          </w:p>
                          <w:p w14:paraId="25A218FA" w14:textId="77777777" w:rsidR="002B02DE" w:rsidRPr="006441F5" w:rsidRDefault="002B02DE" w:rsidP="002B02DE">
                            <w:pPr>
                              <w:spacing w:line="100" w:lineRule="exact"/>
                              <w:rPr>
                                <w:sz w:val="18"/>
                                <w:szCs w:val="18"/>
                              </w:rPr>
                            </w:pPr>
                          </w:p>
                          <w:p w14:paraId="56A4F1A8" w14:textId="77777777" w:rsidR="002B02DE" w:rsidRPr="006441F5" w:rsidRDefault="002B02DE" w:rsidP="002B02DE">
                            <w:pPr>
                              <w:spacing w:line="200" w:lineRule="exact"/>
                              <w:rPr>
                                <w:sz w:val="18"/>
                                <w:szCs w:val="18"/>
                              </w:rPr>
                            </w:pPr>
                            <w:r w:rsidRPr="006441F5">
                              <w:rPr>
                                <w:rFonts w:hint="eastAsia"/>
                                <w:sz w:val="18"/>
                                <w:szCs w:val="18"/>
                              </w:rPr>
                              <w:t>〒520-8577　大津市京町四丁目1番1号</w:t>
                            </w:r>
                          </w:p>
                          <w:p w14:paraId="10D794C6" w14:textId="77777777" w:rsidR="002B02DE" w:rsidRPr="006441F5" w:rsidRDefault="002B02DE" w:rsidP="002B02DE">
                            <w:pPr>
                              <w:spacing w:line="100" w:lineRule="exact"/>
                              <w:rPr>
                                <w:sz w:val="18"/>
                                <w:szCs w:val="18"/>
                              </w:rPr>
                            </w:pPr>
                          </w:p>
                          <w:p w14:paraId="39732222" w14:textId="77777777" w:rsidR="002B02DE" w:rsidRPr="006441F5" w:rsidRDefault="002B02DE" w:rsidP="002B02DE">
                            <w:pPr>
                              <w:spacing w:line="200" w:lineRule="exact"/>
                              <w:rPr>
                                <w:sz w:val="18"/>
                                <w:szCs w:val="18"/>
                              </w:rPr>
                            </w:pPr>
                            <w:r>
                              <w:rPr>
                                <w:rFonts w:hint="eastAsia"/>
                                <w:sz w:val="18"/>
                                <w:szCs w:val="18"/>
                              </w:rPr>
                              <w:t>滋賀県</w:t>
                            </w:r>
                            <w:r w:rsidRPr="006441F5">
                              <w:rPr>
                                <w:rFonts w:hint="eastAsia"/>
                                <w:sz w:val="18"/>
                                <w:szCs w:val="18"/>
                              </w:rPr>
                              <w:t xml:space="preserve"> </w:t>
                            </w:r>
                            <w:r>
                              <w:rPr>
                                <w:rFonts w:hint="eastAsia"/>
                                <w:sz w:val="18"/>
                                <w:szCs w:val="18"/>
                              </w:rPr>
                              <w:t>総合企画</w:t>
                            </w:r>
                            <w:r w:rsidRPr="006441F5">
                              <w:rPr>
                                <w:rFonts w:hint="eastAsia"/>
                                <w:sz w:val="18"/>
                                <w:szCs w:val="18"/>
                              </w:rPr>
                              <w:t>部</w:t>
                            </w:r>
                            <w:r>
                              <w:rPr>
                                <w:rFonts w:hint="eastAsia"/>
                                <w:sz w:val="18"/>
                                <w:szCs w:val="18"/>
                              </w:rPr>
                              <w:t xml:space="preserve"> 県民活動生活課（本</w:t>
                            </w:r>
                            <w:r w:rsidRPr="006441F5">
                              <w:rPr>
                                <w:rFonts w:hint="eastAsia"/>
                                <w:sz w:val="18"/>
                                <w:szCs w:val="18"/>
                              </w:rPr>
                              <w:t>館3階）</w:t>
                            </w:r>
                          </w:p>
                          <w:p w14:paraId="10F140A8" w14:textId="77777777" w:rsidR="002B02DE" w:rsidRPr="006441F5" w:rsidRDefault="002B02DE" w:rsidP="002B02DE">
                            <w:pPr>
                              <w:spacing w:line="100" w:lineRule="exact"/>
                              <w:rPr>
                                <w:sz w:val="18"/>
                                <w:szCs w:val="18"/>
                              </w:rPr>
                            </w:pPr>
                          </w:p>
                          <w:p w14:paraId="124A1964" w14:textId="77777777" w:rsidR="002B02DE" w:rsidRPr="006441F5" w:rsidRDefault="002B02DE" w:rsidP="002B02DE">
                            <w:pPr>
                              <w:spacing w:line="200" w:lineRule="exact"/>
                              <w:rPr>
                                <w:sz w:val="18"/>
                                <w:szCs w:val="18"/>
                              </w:rPr>
                            </w:pPr>
                            <w:r w:rsidRPr="006441F5">
                              <w:rPr>
                                <w:rFonts w:hint="eastAsia"/>
                                <w:sz w:val="18"/>
                                <w:szCs w:val="18"/>
                              </w:rPr>
                              <w:t>（電話）</w:t>
                            </w:r>
                            <w:r>
                              <w:rPr>
                                <w:rFonts w:hint="eastAsia"/>
                                <w:sz w:val="18"/>
                                <w:szCs w:val="18"/>
                              </w:rPr>
                              <w:t>077-528-3417</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AF315D3" id="Rectangle 4" o:spid="_x0000_s1026" style="position:absolute;left:0;text-align:left;margin-left:65.55pt;margin-top:2.35pt;width:268.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">
                <v:textbox inset="5.85pt,1.35mm,5.85pt,.7pt">
                  <w:txbxContent>
                    <w:p w14:paraId="1CA94AAA" w14:textId="77777777" w:rsidR="002B02DE" w:rsidRPr="006441F5" w:rsidRDefault="002B02DE" w:rsidP="002B02DE">
                      <w:pPr>
                        <w:spacing w:line="200" w:lineRule="exact"/>
                        <w:jc w:val="center"/>
                        <w:rPr>
                          <w:sz w:val="18"/>
                          <w:szCs w:val="18"/>
                        </w:rPr>
                      </w:pPr>
                      <w:r w:rsidRPr="006441F5">
                        <w:rPr>
                          <w:rFonts w:hint="eastAsia"/>
                          <w:sz w:val="18"/>
                          <w:szCs w:val="18"/>
                        </w:rPr>
                        <w:t>（受領窓口）</w:t>
                      </w:r>
                    </w:p>
                    <w:p w14:paraId="25A218FA" w14:textId="77777777" w:rsidR="002B02DE" w:rsidRPr="006441F5" w:rsidRDefault="002B02DE" w:rsidP="002B02DE">
                      <w:pPr>
                        <w:spacing w:line="100" w:lineRule="exact"/>
                        <w:rPr>
                          <w:sz w:val="18"/>
                          <w:szCs w:val="18"/>
                        </w:rPr>
                      </w:pPr>
                    </w:p>
                    <w:p w14:paraId="56A4F1A8" w14:textId="77777777" w:rsidR="002B02DE" w:rsidRPr="006441F5" w:rsidRDefault="002B02DE" w:rsidP="002B02DE">
                      <w:pPr>
                        <w:spacing w:line="200" w:lineRule="exact"/>
                        <w:rPr>
                          <w:sz w:val="18"/>
                          <w:szCs w:val="18"/>
                        </w:rPr>
                      </w:pPr>
                      <w:r w:rsidRPr="006441F5">
                        <w:rPr>
                          <w:rFonts w:hint="eastAsia"/>
                          <w:sz w:val="18"/>
                          <w:szCs w:val="18"/>
                        </w:rPr>
                        <w:t>〒520-8577　大津市京町四丁目1番1号</w:t>
                      </w:r>
                    </w:p>
                    <w:p w14:paraId="10D794C6" w14:textId="77777777" w:rsidR="002B02DE" w:rsidRPr="006441F5" w:rsidRDefault="002B02DE" w:rsidP="002B02DE">
                      <w:pPr>
                        <w:spacing w:line="100" w:lineRule="exact"/>
                        <w:rPr>
                          <w:sz w:val="18"/>
                          <w:szCs w:val="18"/>
                        </w:rPr>
                      </w:pPr>
                    </w:p>
                    <w:p w14:paraId="39732222" w14:textId="77777777" w:rsidR="002B02DE" w:rsidRPr="006441F5" w:rsidRDefault="002B02DE" w:rsidP="002B02DE">
                      <w:pPr>
                        <w:spacing w:line="200" w:lineRule="exact"/>
                        <w:rPr>
                          <w:sz w:val="18"/>
                          <w:szCs w:val="18"/>
                        </w:rPr>
                      </w:pPr>
                      <w:r>
                        <w:rPr>
                          <w:rFonts w:hint="eastAsia"/>
                          <w:sz w:val="18"/>
                          <w:szCs w:val="18"/>
                        </w:rPr>
                        <w:t>滋賀県</w:t>
                      </w:r>
                      <w:r w:rsidRPr="006441F5">
                        <w:rPr>
                          <w:rFonts w:hint="eastAsia"/>
                          <w:sz w:val="18"/>
                          <w:szCs w:val="18"/>
                        </w:rPr>
                        <w:t xml:space="preserve"> </w:t>
                      </w:r>
                      <w:r>
                        <w:rPr>
                          <w:rFonts w:hint="eastAsia"/>
                          <w:sz w:val="18"/>
                          <w:szCs w:val="18"/>
                        </w:rPr>
                        <w:t>総合企画</w:t>
                      </w:r>
                      <w:r w:rsidRPr="006441F5">
                        <w:rPr>
                          <w:rFonts w:hint="eastAsia"/>
                          <w:sz w:val="18"/>
                          <w:szCs w:val="18"/>
                        </w:rPr>
                        <w:t>部</w:t>
                      </w:r>
                      <w:r>
                        <w:rPr>
                          <w:rFonts w:hint="eastAsia"/>
                          <w:sz w:val="18"/>
                          <w:szCs w:val="18"/>
                        </w:rPr>
                        <w:t xml:space="preserve"> 県民活動生活課（本</w:t>
                      </w:r>
                      <w:r w:rsidRPr="006441F5">
                        <w:rPr>
                          <w:rFonts w:hint="eastAsia"/>
                          <w:sz w:val="18"/>
                          <w:szCs w:val="18"/>
                        </w:rPr>
                        <w:t>館3階）</w:t>
                      </w:r>
                    </w:p>
                    <w:p w14:paraId="10F140A8" w14:textId="77777777" w:rsidR="002B02DE" w:rsidRPr="006441F5" w:rsidRDefault="002B02DE" w:rsidP="002B02DE">
                      <w:pPr>
                        <w:spacing w:line="100" w:lineRule="exact"/>
                        <w:rPr>
                          <w:sz w:val="18"/>
                          <w:szCs w:val="18"/>
                        </w:rPr>
                      </w:pPr>
                    </w:p>
                    <w:p w14:paraId="124A1964" w14:textId="77777777" w:rsidR="002B02DE" w:rsidRPr="006441F5" w:rsidRDefault="002B02DE" w:rsidP="002B02DE">
                      <w:pPr>
                        <w:spacing w:line="200" w:lineRule="exact"/>
                        <w:rPr>
                          <w:sz w:val="18"/>
                          <w:szCs w:val="18"/>
                        </w:rPr>
                      </w:pPr>
                      <w:r w:rsidRPr="006441F5">
                        <w:rPr>
                          <w:rFonts w:hint="eastAsia"/>
                          <w:sz w:val="18"/>
                          <w:szCs w:val="18"/>
                        </w:rPr>
                        <w:t>（電話）</w:t>
                      </w:r>
                      <w:r>
                        <w:rPr>
                          <w:rFonts w:hint="eastAsia"/>
                          <w:sz w:val="18"/>
                          <w:szCs w:val="18"/>
                        </w:rPr>
                        <w:t>077-528-3417</w:t>
                      </w:r>
                    </w:p>
                  </w:txbxContent>
                </v:textbox>
              </v:rect>
            </w:pict>
          </mc:Fallback>
        </mc:AlternateContent>
      </w:r>
    </w:p>
    <w:p w14:paraId="10A16485" w14:textId="77777777" w:rsidR="002B02DE" w:rsidRPr="00D82192" w:rsidRDefault="002B02DE" w:rsidP="002B02DE">
      <w:pPr>
        <w:ind w:leftChars="797" w:left="2937" w:hangingChars="387" w:hanging="960"/>
      </w:pPr>
    </w:p>
    <w:p w14:paraId="1A99F917" w14:textId="77777777" w:rsidR="002B02DE" w:rsidRPr="00D82192" w:rsidRDefault="002B02DE" w:rsidP="002B02DE">
      <w:pPr>
        <w:ind w:leftChars="797" w:left="2937" w:hangingChars="387" w:hanging="960"/>
      </w:pPr>
    </w:p>
    <w:p w14:paraId="1FF5B8BB" w14:textId="77777777" w:rsidR="002B02DE" w:rsidRPr="00D82192" w:rsidRDefault="002B02DE" w:rsidP="002B02DE"/>
    <w:p w14:paraId="30BC9B73" w14:textId="77777777" w:rsidR="002B02DE" w:rsidRPr="00D82192" w:rsidRDefault="002B02DE" w:rsidP="002B02DE">
      <w:pPr>
        <w:ind w:firstLineChars="100" w:firstLine="259"/>
        <w:rPr>
          <w:b/>
          <w:sz w:val="22"/>
          <w:szCs w:val="22"/>
        </w:rPr>
      </w:pPr>
      <w:r w:rsidRPr="00D82192">
        <w:rPr>
          <w:rFonts w:hint="eastAsia"/>
          <w:b/>
          <w:sz w:val="22"/>
          <w:szCs w:val="22"/>
        </w:rPr>
        <w:t>【留意事項】</w:t>
      </w:r>
    </w:p>
    <w:p w14:paraId="4EA4697C" w14:textId="77777777" w:rsidR="002B02DE" w:rsidRPr="00D82192" w:rsidRDefault="002B02DE" w:rsidP="002B02DE">
      <w:pPr>
        <w:ind w:leftChars="199" w:left="742" w:hangingChars="100" w:hanging="248"/>
      </w:pPr>
      <w:r w:rsidRPr="00D82192">
        <w:rPr>
          <w:rFonts w:hint="eastAsia"/>
        </w:rPr>
        <w:t>・申請書は土地売買等届出書１通につき１枚作成してください。</w:t>
      </w:r>
    </w:p>
    <w:p w14:paraId="146FAAAB" w14:textId="77777777" w:rsidR="002B02DE" w:rsidRPr="00D82192" w:rsidRDefault="002B02DE" w:rsidP="002B02DE">
      <w:pPr>
        <w:ind w:leftChars="199" w:left="742" w:hangingChars="100" w:hanging="248"/>
      </w:pPr>
      <w:r w:rsidRPr="00D82192">
        <w:rPr>
          <w:rFonts w:hint="eastAsia"/>
        </w:rPr>
        <w:t>・</w:t>
      </w:r>
      <w:r w:rsidRPr="00D82192">
        <w:rPr>
          <w:rFonts w:hint="eastAsia"/>
          <w:i/>
          <w:u w:val="single"/>
        </w:rPr>
        <w:t>代理人による申請の場合は委任状が必要</w:t>
      </w:r>
      <w:r w:rsidRPr="00D82192">
        <w:rPr>
          <w:rFonts w:hint="eastAsia"/>
        </w:rPr>
        <w:t>です。</w:t>
      </w:r>
    </w:p>
    <w:sectPr w:rsidR="002B02DE" w:rsidRPr="00D82192" w:rsidSect="006176D0">
      <w:type w:val="continuous"/>
      <w:pgSz w:w="11906" w:h="16838"/>
      <w:pgMar w:top="1134" w:right="1134" w:bottom="1134" w:left="1134" w:header="720" w:footer="720" w:gutter="0"/>
      <w:cols w:space="720"/>
      <w:noEndnote/>
      <w:docGrid w:type="linesAndChars" w:linePitch="404"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8C844" w14:textId="77777777" w:rsidR="00D62E32" w:rsidRDefault="00D62E32" w:rsidP="001371CF">
      <w:r>
        <w:separator/>
      </w:r>
    </w:p>
  </w:endnote>
  <w:endnote w:type="continuationSeparator" w:id="0">
    <w:p w14:paraId="1ECB26BB" w14:textId="77777777" w:rsidR="00D62E32" w:rsidRDefault="00D62E32" w:rsidP="0013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7D1AA" w14:textId="77777777" w:rsidR="00D62E32" w:rsidRDefault="00D62E32" w:rsidP="001371CF">
      <w:r>
        <w:separator/>
      </w:r>
    </w:p>
  </w:footnote>
  <w:footnote w:type="continuationSeparator" w:id="0">
    <w:p w14:paraId="10B23F92" w14:textId="77777777" w:rsidR="00D62E32" w:rsidRDefault="00D62E32" w:rsidP="00137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32691B4"/>
    <w:lvl w:ilvl="0">
      <w:start w:val="1"/>
      <w:numFmt w:val="decimal"/>
      <w:pStyle w:val="a"/>
      <w:lvlText w:val="%1."/>
      <w:lvlJc w:val="left"/>
      <w:pPr>
        <w:tabs>
          <w:tab w:val="num" w:pos="360"/>
        </w:tabs>
        <w:ind w:left="360" w:hangingChars="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45"/>
    <w:rsid w:val="00001927"/>
    <w:rsid w:val="00002416"/>
    <w:rsid w:val="000034E5"/>
    <w:rsid w:val="00004F0F"/>
    <w:rsid w:val="00006AE2"/>
    <w:rsid w:val="0000709A"/>
    <w:rsid w:val="00007731"/>
    <w:rsid w:val="00007780"/>
    <w:rsid w:val="000138BF"/>
    <w:rsid w:val="000206D8"/>
    <w:rsid w:val="00021240"/>
    <w:rsid w:val="00021BE7"/>
    <w:rsid w:val="00025411"/>
    <w:rsid w:val="00026483"/>
    <w:rsid w:val="00026505"/>
    <w:rsid w:val="00026ACF"/>
    <w:rsid w:val="00034710"/>
    <w:rsid w:val="000372DD"/>
    <w:rsid w:val="00037675"/>
    <w:rsid w:val="000418DB"/>
    <w:rsid w:val="00041D1D"/>
    <w:rsid w:val="00044A13"/>
    <w:rsid w:val="00046DEE"/>
    <w:rsid w:val="00055C3D"/>
    <w:rsid w:val="00057253"/>
    <w:rsid w:val="00057F4A"/>
    <w:rsid w:val="00060F79"/>
    <w:rsid w:val="000644B6"/>
    <w:rsid w:val="00064DF0"/>
    <w:rsid w:val="000654B3"/>
    <w:rsid w:val="00065DBA"/>
    <w:rsid w:val="000664B0"/>
    <w:rsid w:val="00066B63"/>
    <w:rsid w:val="00066D9D"/>
    <w:rsid w:val="00067920"/>
    <w:rsid w:val="00070F76"/>
    <w:rsid w:val="00071DAC"/>
    <w:rsid w:val="00075679"/>
    <w:rsid w:val="00080F00"/>
    <w:rsid w:val="00082B46"/>
    <w:rsid w:val="00082E28"/>
    <w:rsid w:val="00086B6D"/>
    <w:rsid w:val="00086D97"/>
    <w:rsid w:val="000A2A2D"/>
    <w:rsid w:val="000A5754"/>
    <w:rsid w:val="000A5915"/>
    <w:rsid w:val="000A7CCD"/>
    <w:rsid w:val="000B2171"/>
    <w:rsid w:val="000C0072"/>
    <w:rsid w:val="000C514A"/>
    <w:rsid w:val="000C65F7"/>
    <w:rsid w:val="000D1FB1"/>
    <w:rsid w:val="000D37DE"/>
    <w:rsid w:val="000D3D65"/>
    <w:rsid w:val="000D3E2E"/>
    <w:rsid w:val="000D4FE4"/>
    <w:rsid w:val="000E0E2E"/>
    <w:rsid w:val="000E3F4D"/>
    <w:rsid w:val="000E6605"/>
    <w:rsid w:val="000F2D91"/>
    <w:rsid w:val="000F6A81"/>
    <w:rsid w:val="00100B5A"/>
    <w:rsid w:val="00104CA5"/>
    <w:rsid w:val="001061C5"/>
    <w:rsid w:val="0010620E"/>
    <w:rsid w:val="00106BE0"/>
    <w:rsid w:val="0011640D"/>
    <w:rsid w:val="001170D0"/>
    <w:rsid w:val="001251F3"/>
    <w:rsid w:val="00130B51"/>
    <w:rsid w:val="00130C77"/>
    <w:rsid w:val="001371CF"/>
    <w:rsid w:val="00140A16"/>
    <w:rsid w:val="001427EE"/>
    <w:rsid w:val="001432DB"/>
    <w:rsid w:val="00151113"/>
    <w:rsid w:val="00153B83"/>
    <w:rsid w:val="00154630"/>
    <w:rsid w:val="00154B6A"/>
    <w:rsid w:val="0015539E"/>
    <w:rsid w:val="00155B68"/>
    <w:rsid w:val="00164F47"/>
    <w:rsid w:val="00175230"/>
    <w:rsid w:val="0017584A"/>
    <w:rsid w:val="001802F7"/>
    <w:rsid w:val="001806A7"/>
    <w:rsid w:val="0018316D"/>
    <w:rsid w:val="001849EE"/>
    <w:rsid w:val="00185863"/>
    <w:rsid w:val="001861FA"/>
    <w:rsid w:val="00190049"/>
    <w:rsid w:val="00194899"/>
    <w:rsid w:val="0019743B"/>
    <w:rsid w:val="001A4043"/>
    <w:rsid w:val="001A4BC1"/>
    <w:rsid w:val="001C3657"/>
    <w:rsid w:val="001C43F1"/>
    <w:rsid w:val="001C646D"/>
    <w:rsid w:val="001D0B16"/>
    <w:rsid w:val="001D4BAF"/>
    <w:rsid w:val="001D57AA"/>
    <w:rsid w:val="001D7983"/>
    <w:rsid w:val="001D7B68"/>
    <w:rsid w:val="001F159D"/>
    <w:rsid w:val="001F3B25"/>
    <w:rsid w:val="001F6376"/>
    <w:rsid w:val="001F6649"/>
    <w:rsid w:val="001F6960"/>
    <w:rsid w:val="00204242"/>
    <w:rsid w:val="0020537C"/>
    <w:rsid w:val="00205813"/>
    <w:rsid w:val="00205A4D"/>
    <w:rsid w:val="00205CDE"/>
    <w:rsid w:val="00207C20"/>
    <w:rsid w:val="00210143"/>
    <w:rsid w:val="0021198B"/>
    <w:rsid w:val="002148B1"/>
    <w:rsid w:val="002206EA"/>
    <w:rsid w:val="00225FD1"/>
    <w:rsid w:val="00230127"/>
    <w:rsid w:val="00230E12"/>
    <w:rsid w:val="002347B1"/>
    <w:rsid w:val="0023649A"/>
    <w:rsid w:val="002376BF"/>
    <w:rsid w:val="00243512"/>
    <w:rsid w:val="002447DA"/>
    <w:rsid w:val="00250F33"/>
    <w:rsid w:val="00250FB9"/>
    <w:rsid w:val="00253E68"/>
    <w:rsid w:val="00257E5D"/>
    <w:rsid w:val="00260A55"/>
    <w:rsid w:val="00262F7E"/>
    <w:rsid w:val="002634EB"/>
    <w:rsid w:val="0027153B"/>
    <w:rsid w:val="00271E40"/>
    <w:rsid w:val="00272B80"/>
    <w:rsid w:val="00275525"/>
    <w:rsid w:val="002771FF"/>
    <w:rsid w:val="002775ED"/>
    <w:rsid w:val="002817DB"/>
    <w:rsid w:val="002971A3"/>
    <w:rsid w:val="002B02DE"/>
    <w:rsid w:val="002B26BD"/>
    <w:rsid w:val="002B326C"/>
    <w:rsid w:val="002C0CB4"/>
    <w:rsid w:val="002C19EF"/>
    <w:rsid w:val="002C5BBC"/>
    <w:rsid w:val="002D4782"/>
    <w:rsid w:val="002D4E2D"/>
    <w:rsid w:val="002F59BF"/>
    <w:rsid w:val="00301A4A"/>
    <w:rsid w:val="003024C5"/>
    <w:rsid w:val="003136BE"/>
    <w:rsid w:val="00314023"/>
    <w:rsid w:val="0032796D"/>
    <w:rsid w:val="00327F3A"/>
    <w:rsid w:val="003400A0"/>
    <w:rsid w:val="0034342D"/>
    <w:rsid w:val="00344FBB"/>
    <w:rsid w:val="00346528"/>
    <w:rsid w:val="003466CB"/>
    <w:rsid w:val="003501FD"/>
    <w:rsid w:val="003507CB"/>
    <w:rsid w:val="0035145E"/>
    <w:rsid w:val="00351721"/>
    <w:rsid w:val="003527E0"/>
    <w:rsid w:val="00356C73"/>
    <w:rsid w:val="00365994"/>
    <w:rsid w:val="00367EB1"/>
    <w:rsid w:val="003733EB"/>
    <w:rsid w:val="00375C3E"/>
    <w:rsid w:val="003764AB"/>
    <w:rsid w:val="00377B3D"/>
    <w:rsid w:val="00381771"/>
    <w:rsid w:val="003821A3"/>
    <w:rsid w:val="003872E3"/>
    <w:rsid w:val="0039143A"/>
    <w:rsid w:val="0039345D"/>
    <w:rsid w:val="0039692E"/>
    <w:rsid w:val="00396E52"/>
    <w:rsid w:val="003A0747"/>
    <w:rsid w:val="003A0E22"/>
    <w:rsid w:val="003A132E"/>
    <w:rsid w:val="003A3124"/>
    <w:rsid w:val="003A334F"/>
    <w:rsid w:val="003A6AFC"/>
    <w:rsid w:val="003B006B"/>
    <w:rsid w:val="003B55F6"/>
    <w:rsid w:val="003C606D"/>
    <w:rsid w:val="003D1205"/>
    <w:rsid w:val="003E61E2"/>
    <w:rsid w:val="003E6FDB"/>
    <w:rsid w:val="003F6298"/>
    <w:rsid w:val="003F69D1"/>
    <w:rsid w:val="003F7B5D"/>
    <w:rsid w:val="0040022F"/>
    <w:rsid w:val="004057B5"/>
    <w:rsid w:val="00411A6D"/>
    <w:rsid w:val="004254E0"/>
    <w:rsid w:val="00431A5E"/>
    <w:rsid w:val="004378CC"/>
    <w:rsid w:val="00440477"/>
    <w:rsid w:val="00442CBB"/>
    <w:rsid w:val="00453B06"/>
    <w:rsid w:val="004646B5"/>
    <w:rsid w:val="00476F72"/>
    <w:rsid w:val="00480252"/>
    <w:rsid w:val="004807EA"/>
    <w:rsid w:val="00482CE9"/>
    <w:rsid w:val="0048554C"/>
    <w:rsid w:val="00492031"/>
    <w:rsid w:val="00492490"/>
    <w:rsid w:val="00497037"/>
    <w:rsid w:val="004A0AB0"/>
    <w:rsid w:val="004A3F82"/>
    <w:rsid w:val="004A6C62"/>
    <w:rsid w:val="004B05C7"/>
    <w:rsid w:val="004B3F5F"/>
    <w:rsid w:val="004B4BB9"/>
    <w:rsid w:val="004B659F"/>
    <w:rsid w:val="004B73B8"/>
    <w:rsid w:val="004C5B74"/>
    <w:rsid w:val="004C6045"/>
    <w:rsid w:val="004C6BB1"/>
    <w:rsid w:val="004C7CAB"/>
    <w:rsid w:val="004D0477"/>
    <w:rsid w:val="004D1D1C"/>
    <w:rsid w:val="004D5EA2"/>
    <w:rsid w:val="004E0A07"/>
    <w:rsid w:val="004E12D1"/>
    <w:rsid w:val="004E193E"/>
    <w:rsid w:val="004E242A"/>
    <w:rsid w:val="004F40AD"/>
    <w:rsid w:val="0050090E"/>
    <w:rsid w:val="00500938"/>
    <w:rsid w:val="005012B1"/>
    <w:rsid w:val="00504514"/>
    <w:rsid w:val="005046D9"/>
    <w:rsid w:val="0051170F"/>
    <w:rsid w:val="005171F4"/>
    <w:rsid w:val="005179A6"/>
    <w:rsid w:val="00530310"/>
    <w:rsid w:val="005305DB"/>
    <w:rsid w:val="00533AD6"/>
    <w:rsid w:val="00535222"/>
    <w:rsid w:val="00536525"/>
    <w:rsid w:val="005373C5"/>
    <w:rsid w:val="005476C0"/>
    <w:rsid w:val="00550647"/>
    <w:rsid w:val="00552AD5"/>
    <w:rsid w:val="00563197"/>
    <w:rsid w:val="005667AB"/>
    <w:rsid w:val="0057248F"/>
    <w:rsid w:val="00573A5D"/>
    <w:rsid w:val="00573D4E"/>
    <w:rsid w:val="005826D6"/>
    <w:rsid w:val="00582BB7"/>
    <w:rsid w:val="00583156"/>
    <w:rsid w:val="0058411F"/>
    <w:rsid w:val="00592958"/>
    <w:rsid w:val="005970A9"/>
    <w:rsid w:val="005A160F"/>
    <w:rsid w:val="005A414C"/>
    <w:rsid w:val="005A69C5"/>
    <w:rsid w:val="005A7AD3"/>
    <w:rsid w:val="005B02F8"/>
    <w:rsid w:val="005B1874"/>
    <w:rsid w:val="005B459E"/>
    <w:rsid w:val="005B72CC"/>
    <w:rsid w:val="005C2C45"/>
    <w:rsid w:val="005D0268"/>
    <w:rsid w:val="005D2354"/>
    <w:rsid w:val="005E01ED"/>
    <w:rsid w:val="005E7B69"/>
    <w:rsid w:val="005F4EAF"/>
    <w:rsid w:val="005F63F4"/>
    <w:rsid w:val="005F698B"/>
    <w:rsid w:val="006003FE"/>
    <w:rsid w:val="00601DED"/>
    <w:rsid w:val="00602F16"/>
    <w:rsid w:val="00604C72"/>
    <w:rsid w:val="006124B7"/>
    <w:rsid w:val="00613BA8"/>
    <w:rsid w:val="0061411A"/>
    <w:rsid w:val="00616C50"/>
    <w:rsid w:val="0061761B"/>
    <w:rsid w:val="006176D0"/>
    <w:rsid w:val="0063256B"/>
    <w:rsid w:val="00640227"/>
    <w:rsid w:val="00643B30"/>
    <w:rsid w:val="006441F5"/>
    <w:rsid w:val="00644AA9"/>
    <w:rsid w:val="006467C5"/>
    <w:rsid w:val="00655062"/>
    <w:rsid w:val="006555C1"/>
    <w:rsid w:val="006601A7"/>
    <w:rsid w:val="006601C8"/>
    <w:rsid w:val="00661287"/>
    <w:rsid w:val="00667F97"/>
    <w:rsid w:val="00671518"/>
    <w:rsid w:val="00673485"/>
    <w:rsid w:val="00673BF5"/>
    <w:rsid w:val="00674859"/>
    <w:rsid w:val="00691586"/>
    <w:rsid w:val="00691AF2"/>
    <w:rsid w:val="006921CD"/>
    <w:rsid w:val="00694ED4"/>
    <w:rsid w:val="006A3B79"/>
    <w:rsid w:val="006B14B1"/>
    <w:rsid w:val="006B2388"/>
    <w:rsid w:val="006B2B90"/>
    <w:rsid w:val="006B41C1"/>
    <w:rsid w:val="006B5039"/>
    <w:rsid w:val="006C21E9"/>
    <w:rsid w:val="006C3A65"/>
    <w:rsid w:val="006D014E"/>
    <w:rsid w:val="006D07A4"/>
    <w:rsid w:val="006D0B4B"/>
    <w:rsid w:val="006D42D9"/>
    <w:rsid w:val="006E294F"/>
    <w:rsid w:val="006F031B"/>
    <w:rsid w:val="006F0FA2"/>
    <w:rsid w:val="006F293A"/>
    <w:rsid w:val="006F3209"/>
    <w:rsid w:val="006F6FE2"/>
    <w:rsid w:val="00700715"/>
    <w:rsid w:val="00704C35"/>
    <w:rsid w:val="00710118"/>
    <w:rsid w:val="007106E6"/>
    <w:rsid w:val="007131D8"/>
    <w:rsid w:val="00713941"/>
    <w:rsid w:val="00714178"/>
    <w:rsid w:val="00714B46"/>
    <w:rsid w:val="0071655E"/>
    <w:rsid w:val="00717F91"/>
    <w:rsid w:val="00722549"/>
    <w:rsid w:val="007225C8"/>
    <w:rsid w:val="007231D4"/>
    <w:rsid w:val="00726F12"/>
    <w:rsid w:val="00730BEA"/>
    <w:rsid w:val="007315A7"/>
    <w:rsid w:val="00731B6A"/>
    <w:rsid w:val="00731FC3"/>
    <w:rsid w:val="0073298E"/>
    <w:rsid w:val="00736A1A"/>
    <w:rsid w:val="0074043B"/>
    <w:rsid w:val="007433E7"/>
    <w:rsid w:val="00744372"/>
    <w:rsid w:val="007516F5"/>
    <w:rsid w:val="00751D0B"/>
    <w:rsid w:val="00756F85"/>
    <w:rsid w:val="007627E7"/>
    <w:rsid w:val="00762A1B"/>
    <w:rsid w:val="00763076"/>
    <w:rsid w:val="007641BD"/>
    <w:rsid w:val="00767051"/>
    <w:rsid w:val="0077347F"/>
    <w:rsid w:val="007736E5"/>
    <w:rsid w:val="00773FEB"/>
    <w:rsid w:val="00774130"/>
    <w:rsid w:val="0077557E"/>
    <w:rsid w:val="00775581"/>
    <w:rsid w:val="00781473"/>
    <w:rsid w:val="0078596F"/>
    <w:rsid w:val="0078677E"/>
    <w:rsid w:val="00787333"/>
    <w:rsid w:val="00787EC9"/>
    <w:rsid w:val="0079435B"/>
    <w:rsid w:val="0079699F"/>
    <w:rsid w:val="00797317"/>
    <w:rsid w:val="007A0A82"/>
    <w:rsid w:val="007A19DD"/>
    <w:rsid w:val="007A1EE4"/>
    <w:rsid w:val="007A2BE6"/>
    <w:rsid w:val="007A4BB5"/>
    <w:rsid w:val="007A57B5"/>
    <w:rsid w:val="007A6371"/>
    <w:rsid w:val="007B4FE7"/>
    <w:rsid w:val="007C0DD4"/>
    <w:rsid w:val="007C210E"/>
    <w:rsid w:val="007C3458"/>
    <w:rsid w:val="007C5363"/>
    <w:rsid w:val="007C6F0B"/>
    <w:rsid w:val="007D2AF9"/>
    <w:rsid w:val="007D5677"/>
    <w:rsid w:val="007D6254"/>
    <w:rsid w:val="007D7ABA"/>
    <w:rsid w:val="007E2EFE"/>
    <w:rsid w:val="007E75C5"/>
    <w:rsid w:val="007F0314"/>
    <w:rsid w:val="007F0E22"/>
    <w:rsid w:val="00801A13"/>
    <w:rsid w:val="00813A44"/>
    <w:rsid w:val="00816258"/>
    <w:rsid w:val="00820810"/>
    <w:rsid w:val="008235D0"/>
    <w:rsid w:val="00826032"/>
    <w:rsid w:val="00826961"/>
    <w:rsid w:val="008272F9"/>
    <w:rsid w:val="00830935"/>
    <w:rsid w:val="00840B08"/>
    <w:rsid w:val="00844F47"/>
    <w:rsid w:val="008513EA"/>
    <w:rsid w:val="0085498F"/>
    <w:rsid w:val="008554EB"/>
    <w:rsid w:val="008623D9"/>
    <w:rsid w:val="00862DE9"/>
    <w:rsid w:val="0086354B"/>
    <w:rsid w:val="00865188"/>
    <w:rsid w:val="00867BEA"/>
    <w:rsid w:val="00871580"/>
    <w:rsid w:val="00877146"/>
    <w:rsid w:val="00880B85"/>
    <w:rsid w:val="0088214F"/>
    <w:rsid w:val="00890CC8"/>
    <w:rsid w:val="00893199"/>
    <w:rsid w:val="00895382"/>
    <w:rsid w:val="00896B5B"/>
    <w:rsid w:val="00897F71"/>
    <w:rsid w:val="008A0902"/>
    <w:rsid w:val="008B30F3"/>
    <w:rsid w:val="008B6F31"/>
    <w:rsid w:val="008C0E39"/>
    <w:rsid w:val="008C3142"/>
    <w:rsid w:val="008C5670"/>
    <w:rsid w:val="008C6AF3"/>
    <w:rsid w:val="008D05B8"/>
    <w:rsid w:val="008D61D2"/>
    <w:rsid w:val="008E2DCC"/>
    <w:rsid w:val="008F0950"/>
    <w:rsid w:val="008F4394"/>
    <w:rsid w:val="008F53C6"/>
    <w:rsid w:val="008F5E9F"/>
    <w:rsid w:val="008F6FA8"/>
    <w:rsid w:val="00903469"/>
    <w:rsid w:val="00907DC6"/>
    <w:rsid w:val="00910602"/>
    <w:rsid w:val="00913DC1"/>
    <w:rsid w:val="0091479D"/>
    <w:rsid w:val="00916216"/>
    <w:rsid w:val="009237BC"/>
    <w:rsid w:val="009238EE"/>
    <w:rsid w:val="009241E6"/>
    <w:rsid w:val="009254BD"/>
    <w:rsid w:val="009258B1"/>
    <w:rsid w:val="00932D9D"/>
    <w:rsid w:val="009338F3"/>
    <w:rsid w:val="0093737D"/>
    <w:rsid w:val="00941D83"/>
    <w:rsid w:val="009439B6"/>
    <w:rsid w:val="0094449F"/>
    <w:rsid w:val="00951886"/>
    <w:rsid w:val="0095337E"/>
    <w:rsid w:val="00953AF2"/>
    <w:rsid w:val="009633BF"/>
    <w:rsid w:val="009660C5"/>
    <w:rsid w:val="0097059C"/>
    <w:rsid w:val="00972DD1"/>
    <w:rsid w:val="00972F7B"/>
    <w:rsid w:val="00975D7D"/>
    <w:rsid w:val="00982176"/>
    <w:rsid w:val="00982B74"/>
    <w:rsid w:val="00982E8A"/>
    <w:rsid w:val="0098403E"/>
    <w:rsid w:val="00994EEA"/>
    <w:rsid w:val="009952AA"/>
    <w:rsid w:val="00997408"/>
    <w:rsid w:val="009A32AA"/>
    <w:rsid w:val="009A3B0E"/>
    <w:rsid w:val="009A6620"/>
    <w:rsid w:val="009B2808"/>
    <w:rsid w:val="009B4A10"/>
    <w:rsid w:val="009B4AD5"/>
    <w:rsid w:val="009B7DEA"/>
    <w:rsid w:val="009C0045"/>
    <w:rsid w:val="009C2DD3"/>
    <w:rsid w:val="009C3F4D"/>
    <w:rsid w:val="009C4B80"/>
    <w:rsid w:val="009C5FC5"/>
    <w:rsid w:val="009C76EB"/>
    <w:rsid w:val="009D153B"/>
    <w:rsid w:val="009D2716"/>
    <w:rsid w:val="009D27F8"/>
    <w:rsid w:val="009D33D2"/>
    <w:rsid w:val="009D3624"/>
    <w:rsid w:val="009D7A66"/>
    <w:rsid w:val="009E031B"/>
    <w:rsid w:val="009E254B"/>
    <w:rsid w:val="009F3FCD"/>
    <w:rsid w:val="009F6910"/>
    <w:rsid w:val="00A264CF"/>
    <w:rsid w:val="00A26946"/>
    <w:rsid w:val="00A36A18"/>
    <w:rsid w:val="00A37B6F"/>
    <w:rsid w:val="00A37CC2"/>
    <w:rsid w:val="00A4260C"/>
    <w:rsid w:val="00A432AA"/>
    <w:rsid w:val="00A43504"/>
    <w:rsid w:val="00A456EA"/>
    <w:rsid w:val="00A5674B"/>
    <w:rsid w:val="00A604C7"/>
    <w:rsid w:val="00A62965"/>
    <w:rsid w:val="00A6361E"/>
    <w:rsid w:val="00A65A42"/>
    <w:rsid w:val="00A66278"/>
    <w:rsid w:val="00A71D33"/>
    <w:rsid w:val="00A747BC"/>
    <w:rsid w:val="00A750B8"/>
    <w:rsid w:val="00A7605E"/>
    <w:rsid w:val="00A8707C"/>
    <w:rsid w:val="00A95A62"/>
    <w:rsid w:val="00A95A79"/>
    <w:rsid w:val="00AA0978"/>
    <w:rsid w:val="00AA1E8D"/>
    <w:rsid w:val="00AB503B"/>
    <w:rsid w:val="00AB50A3"/>
    <w:rsid w:val="00AB72F1"/>
    <w:rsid w:val="00AC1002"/>
    <w:rsid w:val="00AC2096"/>
    <w:rsid w:val="00AC6E40"/>
    <w:rsid w:val="00AD2AF1"/>
    <w:rsid w:val="00AD2FF9"/>
    <w:rsid w:val="00AD3001"/>
    <w:rsid w:val="00AD383F"/>
    <w:rsid w:val="00AD534F"/>
    <w:rsid w:val="00AD54C4"/>
    <w:rsid w:val="00AD6713"/>
    <w:rsid w:val="00AE0D4B"/>
    <w:rsid w:val="00AE13DA"/>
    <w:rsid w:val="00AE299D"/>
    <w:rsid w:val="00AE61E3"/>
    <w:rsid w:val="00AE7C9A"/>
    <w:rsid w:val="00AF072C"/>
    <w:rsid w:val="00AF113D"/>
    <w:rsid w:val="00AF1632"/>
    <w:rsid w:val="00AF5DC7"/>
    <w:rsid w:val="00AF674C"/>
    <w:rsid w:val="00AF701F"/>
    <w:rsid w:val="00B028C6"/>
    <w:rsid w:val="00B05083"/>
    <w:rsid w:val="00B07FB1"/>
    <w:rsid w:val="00B11934"/>
    <w:rsid w:val="00B15319"/>
    <w:rsid w:val="00B169C4"/>
    <w:rsid w:val="00B25166"/>
    <w:rsid w:val="00B27CA3"/>
    <w:rsid w:val="00B32051"/>
    <w:rsid w:val="00B3689D"/>
    <w:rsid w:val="00B40A4D"/>
    <w:rsid w:val="00B40C4B"/>
    <w:rsid w:val="00B46D35"/>
    <w:rsid w:val="00B531B6"/>
    <w:rsid w:val="00B539F6"/>
    <w:rsid w:val="00B54A75"/>
    <w:rsid w:val="00B56EC7"/>
    <w:rsid w:val="00B57636"/>
    <w:rsid w:val="00B60D9A"/>
    <w:rsid w:val="00B66CCF"/>
    <w:rsid w:val="00B8049A"/>
    <w:rsid w:val="00B8310B"/>
    <w:rsid w:val="00B83E57"/>
    <w:rsid w:val="00B85235"/>
    <w:rsid w:val="00B855AC"/>
    <w:rsid w:val="00B86B0B"/>
    <w:rsid w:val="00BA0065"/>
    <w:rsid w:val="00BA3BAA"/>
    <w:rsid w:val="00BA41C7"/>
    <w:rsid w:val="00BA66DD"/>
    <w:rsid w:val="00BB7755"/>
    <w:rsid w:val="00BC4B66"/>
    <w:rsid w:val="00BD0611"/>
    <w:rsid w:val="00BD3D10"/>
    <w:rsid w:val="00BD76FF"/>
    <w:rsid w:val="00BE1723"/>
    <w:rsid w:val="00BE1C05"/>
    <w:rsid w:val="00BE44B8"/>
    <w:rsid w:val="00BE5B45"/>
    <w:rsid w:val="00BF1425"/>
    <w:rsid w:val="00BF594B"/>
    <w:rsid w:val="00BF712C"/>
    <w:rsid w:val="00BF74C0"/>
    <w:rsid w:val="00C00621"/>
    <w:rsid w:val="00C01095"/>
    <w:rsid w:val="00C03CDC"/>
    <w:rsid w:val="00C05C42"/>
    <w:rsid w:val="00C3312E"/>
    <w:rsid w:val="00C3505B"/>
    <w:rsid w:val="00C410B2"/>
    <w:rsid w:val="00C42647"/>
    <w:rsid w:val="00C42931"/>
    <w:rsid w:val="00C5149A"/>
    <w:rsid w:val="00C5201A"/>
    <w:rsid w:val="00C53C72"/>
    <w:rsid w:val="00C618F5"/>
    <w:rsid w:val="00C634F8"/>
    <w:rsid w:val="00C63CB1"/>
    <w:rsid w:val="00C64D81"/>
    <w:rsid w:val="00C7328C"/>
    <w:rsid w:val="00C75037"/>
    <w:rsid w:val="00C84B72"/>
    <w:rsid w:val="00C944E9"/>
    <w:rsid w:val="00CA5692"/>
    <w:rsid w:val="00CA714A"/>
    <w:rsid w:val="00CA73B0"/>
    <w:rsid w:val="00CA7548"/>
    <w:rsid w:val="00CB275C"/>
    <w:rsid w:val="00CB64EA"/>
    <w:rsid w:val="00CC0B55"/>
    <w:rsid w:val="00CD0D2C"/>
    <w:rsid w:val="00CD0E56"/>
    <w:rsid w:val="00CE332E"/>
    <w:rsid w:val="00CE3851"/>
    <w:rsid w:val="00CF01BB"/>
    <w:rsid w:val="00CF3475"/>
    <w:rsid w:val="00CF4352"/>
    <w:rsid w:val="00D02D6E"/>
    <w:rsid w:val="00D02E4E"/>
    <w:rsid w:val="00D04814"/>
    <w:rsid w:val="00D141B4"/>
    <w:rsid w:val="00D23E96"/>
    <w:rsid w:val="00D276BC"/>
    <w:rsid w:val="00D32892"/>
    <w:rsid w:val="00D35EF7"/>
    <w:rsid w:val="00D4683D"/>
    <w:rsid w:val="00D5444E"/>
    <w:rsid w:val="00D62E32"/>
    <w:rsid w:val="00D644D0"/>
    <w:rsid w:val="00D64AB3"/>
    <w:rsid w:val="00D71991"/>
    <w:rsid w:val="00D76445"/>
    <w:rsid w:val="00D76460"/>
    <w:rsid w:val="00D80176"/>
    <w:rsid w:val="00D80390"/>
    <w:rsid w:val="00D82192"/>
    <w:rsid w:val="00D93AB7"/>
    <w:rsid w:val="00DA33A7"/>
    <w:rsid w:val="00DA5F8B"/>
    <w:rsid w:val="00DB350C"/>
    <w:rsid w:val="00DB3677"/>
    <w:rsid w:val="00DD0E9E"/>
    <w:rsid w:val="00DE279B"/>
    <w:rsid w:val="00DE31FC"/>
    <w:rsid w:val="00DF15F6"/>
    <w:rsid w:val="00DF1603"/>
    <w:rsid w:val="00DF1DC0"/>
    <w:rsid w:val="00E004F1"/>
    <w:rsid w:val="00E00EFA"/>
    <w:rsid w:val="00E011B2"/>
    <w:rsid w:val="00E02032"/>
    <w:rsid w:val="00E02473"/>
    <w:rsid w:val="00E037C8"/>
    <w:rsid w:val="00E03AA6"/>
    <w:rsid w:val="00E067EB"/>
    <w:rsid w:val="00E30C8F"/>
    <w:rsid w:val="00E34677"/>
    <w:rsid w:val="00E353BC"/>
    <w:rsid w:val="00E404C0"/>
    <w:rsid w:val="00E44471"/>
    <w:rsid w:val="00E466CC"/>
    <w:rsid w:val="00E54DA7"/>
    <w:rsid w:val="00E6457A"/>
    <w:rsid w:val="00E6784F"/>
    <w:rsid w:val="00E70493"/>
    <w:rsid w:val="00E70B7C"/>
    <w:rsid w:val="00E74177"/>
    <w:rsid w:val="00E747FA"/>
    <w:rsid w:val="00E7638C"/>
    <w:rsid w:val="00E765F0"/>
    <w:rsid w:val="00E812C7"/>
    <w:rsid w:val="00E82D27"/>
    <w:rsid w:val="00E840E2"/>
    <w:rsid w:val="00E845DE"/>
    <w:rsid w:val="00E91D82"/>
    <w:rsid w:val="00E938A0"/>
    <w:rsid w:val="00E94392"/>
    <w:rsid w:val="00EA0320"/>
    <w:rsid w:val="00EA21B8"/>
    <w:rsid w:val="00EA4EF4"/>
    <w:rsid w:val="00EA5380"/>
    <w:rsid w:val="00EA6B12"/>
    <w:rsid w:val="00EB1827"/>
    <w:rsid w:val="00EC794C"/>
    <w:rsid w:val="00ED172C"/>
    <w:rsid w:val="00EE2696"/>
    <w:rsid w:val="00EE3E2C"/>
    <w:rsid w:val="00EE6B6A"/>
    <w:rsid w:val="00EE744B"/>
    <w:rsid w:val="00EF4976"/>
    <w:rsid w:val="00EF59C6"/>
    <w:rsid w:val="00EF7274"/>
    <w:rsid w:val="00F06C9A"/>
    <w:rsid w:val="00F13317"/>
    <w:rsid w:val="00F13A82"/>
    <w:rsid w:val="00F22877"/>
    <w:rsid w:val="00F23E1D"/>
    <w:rsid w:val="00F25C50"/>
    <w:rsid w:val="00F30093"/>
    <w:rsid w:val="00F3234F"/>
    <w:rsid w:val="00F34A4B"/>
    <w:rsid w:val="00F34B12"/>
    <w:rsid w:val="00F35841"/>
    <w:rsid w:val="00F41A00"/>
    <w:rsid w:val="00F43F24"/>
    <w:rsid w:val="00F51EEB"/>
    <w:rsid w:val="00F54DF7"/>
    <w:rsid w:val="00F5614F"/>
    <w:rsid w:val="00F568F1"/>
    <w:rsid w:val="00F576C0"/>
    <w:rsid w:val="00F605B7"/>
    <w:rsid w:val="00F61AED"/>
    <w:rsid w:val="00F63B08"/>
    <w:rsid w:val="00F6518A"/>
    <w:rsid w:val="00F717FE"/>
    <w:rsid w:val="00F72B51"/>
    <w:rsid w:val="00F7494F"/>
    <w:rsid w:val="00F77529"/>
    <w:rsid w:val="00F82C7E"/>
    <w:rsid w:val="00F830DB"/>
    <w:rsid w:val="00F84EB0"/>
    <w:rsid w:val="00F872A1"/>
    <w:rsid w:val="00F90FEB"/>
    <w:rsid w:val="00F95FAB"/>
    <w:rsid w:val="00F97288"/>
    <w:rsid w:val="00F975DF"/>
    <w:rsid w:val="00F9783E"/>
    <w:rsid w:val="00FB2888"/>
    <w:rsid w:val="00FB689F"/>
    <w:rsid w:val="00FC1190"/>
    <w:rsid w:val="00FC207B"/>
    <w:rsid w:val="00FC34DD"/>
    <w:rsid w:val="00FC5F18"/>
    <w:rsid w:val="00FC7936"/>
    <w:rsid w:val="00FD04AC"/>
    <w:rsid w:val="00FD07D1"/>
    <w:rsid w:val="00FE2D0B"/>
    <w:rsid w:val="00FE6ADB"/>
    <w:rsid w:val="00FE7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66BDF60"/>
  <w15:docId w15:val="{8DF8C947-13F1-48E3-B744-E806ED45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77B3D"/>
    <w:pPr>
      <w:widowControl w:val="0"/>
      <w:jc w:val="both"/>
    </w:pPr>
    <w:rPr>
      <w:rFonts w:ascii="ＭＳ 明朝"/>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数字1文字"/>
    <w:rsid w:val="00616C50"/>
    <w:rPr>
      <w:rFonts w:ascii="ＭＳ 明朝"/>
      <w:spacing w:val="-36"/>
      <w:kern w:val="2"/>
      <w:sz w:val="21"/>
      <w:szCs w:val="21"/>
    </w:rPr>
  </w:style>
  <w:style w:type="paragraph" w:styleId="a">
    <w:name w:val="List Number"/>
    <w:basedOn w:val="a0"/>
    <w:rsid w:val="00616C50"/>
    <w:pPr>
      <w:numPr>
        <w:numId w:val="1"/>
      </w:numPr>
    </w:pPr>
  </w:style>
  <w:style w:type="paragraph" w:styleId="a4">
    <w:name w:val="Note Heading"/>
    <w:basedOn w:val="a0"/>
    <w:next w:val="a0"/>
    <w:rsid w:val="006F0FA2"/>
    <w:pPr>
      <w:jc w:val="center"/>
    </w:pPr>
  </w:style>
  <w:style w:type="paragraph" w:styleId="a5">
    <w:name w:val="Closing"/>
    <w:basedOn w:val="a0"/>
    <w:rsid w:val="006F0FA2"/>
    <w:pPr>
      <w:jc w:val="right"/>
    </w:pPr>
  </w:style>
  <w:style w:type="paragraph" w:styleId="a6">
    <w:name w:val="header"/>
    <w:basedOn w:val="a0"/>
    <w:link w:val="a7"/>
    <w:rsid w:val="001371CF"/>
    <w:pPr>
      <w:tabs>
        <w:tab w:val="center" w:pos="4252"/>
        <w:tab w:val="right" w:pos="8504"/>
      </w:tabs>
      <w:snapToGrid w:val="0"/>
    </w:pPr>
  </w:style>
  <w:style w:type="character" w:customStyle="1" w:styleId="a7">
    <w:name w:val="ヘッダー (文字)"/>
    <w:basedOn w:val="a1"/>
    <w:link w:val="a6"/>
    <w:rsid w:val="001371CF"/>
    <w:rPr>
      <w:rFonts w:ascii="ＭＳ 明朝"/>
      <w:kern w:val="2"/>
      <w:sz w:val="21"/>
      <w:szCs w:val="24"/>
    </w:rPr>
  </w:style>
  <w:style w:type="paragraph" w:styleId="a8">
    <w:name w:val="footer"/>
    <w:basedOn w:val="a0"/>
    <w:link w:val="a9"/>
    <w:rsid w:val="001371CF"/>
    <w:pPr>
      <w:tabs>
        <w:tab w:val="center" w:pos="4252"/>
        <w:tab w:val="right" w:pos="8504"/>
      </w:tabs>
      <w:snapToGrid w:val="0"/>
    </w:pPr>
  </w:style>
  <w:style w:type="character" w:customStyle="1" w:styleId="a9">
    <w:name w:val="フッター (文字)"/>
    <w:basedOn w:val="a1"/>
    <w:link w:val="a8"/>
    <w:rsid w:val="001371CF"/>
    <w:rPr>
      <w:rFonts w:ascii="ＭＳ 明朝"/>
      <w:kern w:val="2"/>
      <w:sz w:val="21"/>
      <w:szCs w:val="24"/>
    </w:rPr>
  </w:style>
  <w:style w:type="paragraph" w:styleId="aa">
    <w:name w:val="Balloon Text"/>
    <w:basedOn w:val="a0"/>
    <w:link w:val="ab"/>
    <w:rsid w:val="001371CF"/>
    <w:rPr>
      <w:rFonts w:asciiTheme="majorHAnsi" w:eastAsiaTheme="majorEastAsia" w:hAnsiTheme="majorHAnsi" w:cstheme="majorBidi"/>
      <w:sz w:val="18"/>
      <w:szCs w:val="18"/>
    </w:rPr>
  </w:style>
  <w:style w:type="character" w:customStyle="1" w:styleId="ab">
    <w:name w:val="吹き出し (文字)"/>
    <w:basedOn w:val="a1"/>
    <w:link w:val="aa"/>
    <w:rsid w:val="001371CF"/>
    <w:rPr>
      <w:rFonts w:asciiTheme="majorHAnsi" w:eastAsiaTheme="majorEastAsia" w:hAnsiTheme="majorHAnsi" w:cstheme="majorBidi"/>
      <w:kern w:val="2"/>
      <w:sz w:val="18"/>
      <w:szCs w:val="18"/>
    </w:rPr>
  </w:style>
  <w:style w:type="numbering" w:customStyle="1" w:styleId="10">
    <w:name w:val="リストなし1"/>
    <w:next w:val="a3"/>
    <w:uiPriority w:val="99"/>
    <w:semiHidden/>
    <w:unhideWhenUsed/>
    <w:rsid w:val="00D82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87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77</Words>
  <Characters>441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vt:lpstr>
      <vt:lpstr>様式第　号</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不勧告通知書交付申請書</dc:title>
  <dc:creator>w</dc:creator>
  <cp:lastModifiedBy>松橋 和也</cp:lastModifiedBy>
  <cp:revision>4</cp:revision>
  <cp:lastPrinted>2025-06-26T00:44:00Z</cp:lastPrinted>
  <dcterms:created xsi:type="dcterms:W3CDTF">2025-06-26T00:38:00Z</dcterms:created>
  <dcterms:modified xsi:type="dcterms:W3CDTF">2025-06-26T00:45:00Z</dcterms:modified>
</cp:coreProperties>
</file>