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954" w:rsidRPr="00C9479B" w:rsidRDefault="00B03954" w:rsidP="00DD1A4E">
      <w:pPr>
        <w:spacing w:line="400" w:lineRule="exact"/>
        <w:ind w:right="-1"/>
        <w:rPr>
          <w:sz w:val="36"/>
          <w:szCs w:val="36"/>
        </w:rPr>
      </w:pPr>
    </w:p>
    <w:p w:rsidR="00457510" w:rsidRDefault="00B50F4D" w:rsidP="00C9479B">
      <w:pPr>
        <w:spacing w:line="400" w:lineRule="exact"/>
        <w:ind w:right="-1" w:firstLineChars="800" w:firstLine="2742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（概要版）</w:t>
      </w:r>
    </w:p>
    <w:p w:rsidR="0082710D" w:rsidRDefault="007E6278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57150</wp:posOffset>
                </wp:positionV>
                <wp:extent cx="6057900" cy="581025"/>
                <wp:effectExtent l="0" t="0" r="19050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AB9" w:rsidRPr="007E6278" w:rsidRDefault="00F06AB9" w:rsidP="007E6278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7E6278">
                              <w:rPr>
                                <w:rFonts w:ascii="HGｺﾞｼｯｸM" w:eastAsia="HGｺﾞｼｯｸM" w:hint="eastAsia"/>
                                <w:b/>
                                <w:i/>
                                <w:sz w:val="60"/>
                                <w:szCs w:val="60"/>
                              </w:rPr>
                              <w:t>長浜市スポーツ推進計画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i/>
                                <w:sz w:val="40"/>
                                <w:szCs w:val="40"/>
                              </w:rPr>
                              <w:t>（</w:t>
                            </w:r>
                            <w:r w:rsidR="00F922EF">
                              <w:rPr>
                                <w:rFonts w:ascii="HGｺﾞｼｯｸM" w:eastAsia="HGｺﾞｼｯｸM" w:hint="eastAsia"/>
                                <w:b/>
                                <w:i/>
                                <w:sz w:val="40"/>
                                <w:szCs w:val="40"/>
                              </w:rPr>
                              <w:t>中間</w:t>
                            </w:r>
                            <w:r w:rsidR="00085CFA">
                              <w:rPr>
                                <w:rFonts w:ascii="HGｺﾞｼｯｸM" w:eastAsia="HGｺﾞｼｯｸM" w:hint="eastAsia"/>
                                <w:b/>
                                <w:i/>
                                <w:sz w:val="40"/>
                                <w:szCs w:val="40"/>
                              </w:rPr>
                              <w:t>見直し</w:t>
                            </w:r>
                            <w:r w:rsidRPr="007E6278">
                              <w:rPr>
                                <w:rFonts w:ascii="HGｺﾞｼｯｸM" w:eastAsia="HGｺﾞｼｯｸM" w:hint="eastAsia"/>
                                <w:b/>
                                <w:i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:rsidR="00F06AB9" w:rsidRPr="007E6278" w:rsidRDefault="00F06AB9" w:rsidP="007E627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5" o:spid="_x0000_s1026" style="position:absolute;left:0;text-align:left;margin-left:9.3pt;margin-top:4.5pt;width:477pt;height:45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" fillcolor="#5b9bd5 [3204]" strokecolor="#1f4d78 [1604]" strokeweight="1pt">
                <v:textbox>
                  <w:txbxContent>
                    <w:p w:rsidR="00F06AB9" w:rsidRPr="007E6278" w:rsidRDefault="00F06AB9" w:rsidP="007E6278">
                      <w:pPr>
                        <w:jc w:val="center"/>
                        <w:rPr>
                          <w:rFonts w:ascii="HGｺﾞｼｯｸM" w:eastAsia="HGｺﾞｼｯｸM"/>
                          <w:b/>
                          <w:i/>
                          <w:sz w:val="40"/>
                          <w:szCs w:val="40"/>
                        </w:rPr>
                      </w:pPr>
                      <w:r w:rsidRPr="007E6278">
                        <w:rPr>
                          <w:rFonts w:ascii="HGｺﾞｼｯｸM" w:eastAsia="HGｺﾞｼｯｸM" w:hint="eastAsia"/>
                          <w:b/>
                          <w:i/>
                          <w:sz w:val="60"/>
                          <w:szCs w:val="60"/>
                        </w:rPr>
                        <w:t>長浜市スポーツ推進計画</w:t>
                      </w:r>
                      <w:r>
                        <w:rPr>
                          <w:rFonts w:ascii="HGｺﾞｼｯｸM" w:eastAsia="HGｺﾞｼｯｸM" w:hint="eastAsia"/>
                          <w:b/>
                          <w:i/>
                          <w:sz w:val="40"/>
                          <w:szCs w:val="40"/>
                        </w:rPr>
                        <w:t>（</w:t>
                      </w:r>
                      <w:r w:rsidR="00F922EF">
                        <w:rPr>
                          <w:rFonts w:ascii="HGｺﾞｼｯｸM" w:eastAsia="HGｺﾞｼｯｸM" w:hint="eastAsia"/>
                          <w:b/>
                          <w:i/>
                          <w:sz w:val="40"/>
                          <w:szCs w:val="40"/>
                        </w:rPr>
                        <w:t>中間</w:t>
                      </w:r>
                      <w:bookmarkStart w:id="1" w:name="_GoBack"/>
                      <w:bookmarkEnd w:id="1"/>
                      <w:r w:rsidR="00085CFA">
                        <w:rPr>
                          <w:rFonts w:ascii="HGｺﾞｼｯｸM" w:eastAsia="HGｺﾞｼｯｸM" w:hint="eastAsia"/>
                          <w:b/>
                          <w:i/>
                          <w:sz w:val="40"/>
                          <w:szCs w:val="40"/>
                        </w:rPr>
                        <w:t>見直し</w:t>
                      </w:r>
                      <w:r w:rsidRPr="007E6278">
                        <w:rPr>
                          <w:rFonts w:ascii="HGｺﾞｼｯｸM" w:eastAsia="HGｺﾞｼｯｸM" w:hint="eastAsia"/>
                          <w:b/>
                          <w:i/>
                          <w:sz w:val="40"/>
                          <w:szCs w:val="40"/>
                        </w:rPr>
                        <w:t>）</w:t>
                      </w:r>
                    </w:p>
                    <w:p w:rsidR="00F06AB9" w:rsidRPr="007E6278" w:rsidRDefault="00F06AB9" w:rsidP="007E627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2710D" w:rsidRDefault="0082710D"/>
    <w:p w:rsidR="0082710D" w:rsidRDefault="0082710D"/>
    <w:p w:rsidR="0082710D" w:rsidRDefault="0082710D"/>
    <w:p w:rsidR="0070272B" w:rsidRDefault="00CC0F9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852800" behindDoc="1" locked="0" layoutInCell="1" allowOverlap="1" wp14:anchorId="5C40D25A" wp14:editId="3DD2AA93">
            <wp:simplePos x="0" y="0"/>
            <wp:positionH relativeFrom="column">
              <wp:posOffset>3066415</wp:posOffset>
            </wp:positionH>
            <wp:positionV relativeFrom="paragraph">
              <wp:posOffset>31115</wp:posOffset>
            </wp:positionV>
            <wp:extent cx="3444875" cy="2409825"/>
            <wp:effectExtent l="76200" t="57150" r="79375" b="66675"/>
            <wp:wrapTight wrapText="bothSides">
              <wp:wrapPolygon edited="0">
                <wp:start x="8720" y="-512"/>
                <wp:lineTo x="3106" y="-171"/>
                <wp:lineTo x="3106" y="2561"/>
                <wp:lineTo x="956" y="2561"/>
                <wp:lineTo x="956" y="5293"/>
                <wp:lineTo x="-119" y="5293"/>
                <wp:lineTo x="-478" y="10757"/>
                <wp:lineTo x="-119" y="15538"/>
                <wp:lineTo x="956" y="16221"/>
                <wp:lineTo x="956" y="16734"/>
                <wp:lineTo x="3225" y="18953"/>
                <wp:lineTo x="3225" y="19295"/>
                <wp:lineTo x="8481" y="21685"/>
                <wp:lineTo x="9197" y="22027"/>
                <wp:lineTo x="12184" y="22027"/>
                <wp:lineTo x="12303" y="21685"/>
                <wp:lineTo x="18275" y="18953"/>
                <wp:lineTo x="18395" y="18953"/>
                <wp:lineTo x="20545" y="16221"/>
                <wp:lineTo x="21620" y="13489"/>
                <wp:lineTo x="21978" y="10757"/>
                <wp:lineTo x="21620" y="8025"/>
                <wp:lineTo x="20545" y="5293"/>
                <wp:lineTo x="18395" y="2561"/>
                <wp:lineTo x="18514" y="1878"/>
                <wp:lineTo x="14214" y="-171"/>
                <wp:lineTo x="12661" y="-512"/>
                <wp:lineTo x="8720" y="-512"/>
              </wp:wrapPolygon>
            </wp:wrapTight>
            <wp:docPr id="15" name="図 15" descr="resize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ize0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409825"/>
                    </a:xfrm>
                    <a:prstGeom prst="ellipse">
                      <a:avLst/>
                    </a:prstGeom>
                    <a:ln w="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716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829248" behindDoc="0" locked="0" layoutInCell="1" allowOverlap="1" wp14:anchorId="2E013AA5" wp14:editId="00338C02">
            <wp:simplePos x="0" y="0"/>
            <wp:positionH relativeFrom="margin">
              <wp:posOffset>327660</wp:posOffset>
            </wp:positionH>
            <wp:positionV relativeFrom="paragraph">
              <wp:posOffset>241300</wp:posOffset>
            </wp:positionV>
            <wp:extent cx="4895850" cy="2984500"/>
            <wp:effectExtent l="0" t="0" r="0" b="6350"/>
            <wp:wrapSquare wrapText="bothSides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DSCN90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98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31C2" w:rsidRDefault="00DC31C2">
      <w:pPr>
        <w:rPr>
          <w:rFonts w:ascii="HG丸ｺﾞｼｯｸM-PRO" w:eastAsia="HG丸ｺﾞｼｯｸM-PRO" w:hAnsi="HG丸ｺﾞｼｯｸM-PRO"/>
          <w:sz w:val="22"/>
        </w:rPr>
      </w:pPr>
    </w:p>
    <w:p w:rsidR="00DC31C2" w:rsidRDefault="00DC31C2">
      <w:pPr>
        <w:rPr>
          <w:rFonts w:ascii="HG丸ｺﾞｼｯｸM-PRO" w:eastAsia="HG丸ｺﾞｼｯｸM-PRO" w:hAnsi="HG丸ｺﾞｼｯｸM-PRO"/>
          <w:sz w:val="22"/>
        </w:rPr>
      </w:pPr>
    </w:p>
    <w:p w:rsidR="00E661E8" w:rsidRDefault="00E661E8">
      <w:pPr>
        <w:rPr>
          <w:rFonts w:ascii="HG丸ｺﾞｼｯｸM-PRO" w:eastAsia="HG丸ｺﾞｼｯｸM-PRO" w:hAnsi="HG丸ｺﾞｼｯｸM-PRO"/>
          <w:sz w:val="22"/>
        </w:rPr>
      </w:pPr>
    </w:p>
    <w:p w:rsidR="00B03954" w:rsidRDefault="00B03954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B03954" w:rsidRDefault="00B03954">
      <w:pPr>
        <w:rPr>
          <w:rFonts w:ascii="HG丸ｺﾞｼｯｸM-PRO" w:eastAsia="HG丸ｺﾞｼｯｸM-PRO" w:hAnsi="HG丸ｺﾞｼｯｸM-PRO"/>
          <w:sz w:val="22"/>
        </w:rPr>
      </w:pPr>
    </w:p>
    <w:p w:rsidR="00AF6716" w:rsidRDefault="00AF6716">
      <w:pPr>
        <w:rPr>
          <w:rFonts w:ascii="HG丸ｺﾞｼｯｸM-PRO" w:eastAsia="HG丸ｺﾞｼｯｸM-PRO" w:hAnsi="HG丸ｺﾞｼｯｸM-PRO"/>
          <w:sz w:val="22"/>
        </w:rPr>
      </w:pPr>
    </w:p>
    <w:p w:rsidR="007E6278" w:rsidRDefault="00B03954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D9D5E3" wp14:editId="19EF2B9A">
                <wp:simplePos x="0" y="0"/>
                <wp:positionH relativeFrom="column">
                  <wp:posOffset>508635</wp:posOffset>
                </wp:positionH>
                <wp:positionV relativeFrom="paragraph">
                  <wp:posOffset>127635</wp:posOffset>
                </wp:positionV>
                <wp:extent cx="1238250" cy="361950"/>
                <wp:effectExtent l="0" t="0" r="19050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61950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AB9" w:rsidRPr="00FF3011" w:rsidRDefault="00085CFA" w:rsidP="008976D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19A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pacing w:val="39"/>
                                <w:w w:val="81"/>
                                <w:kern w:val="0"/>
                                <w:sz w:val="24"/>
                                <w:szCs w:val="24"/>
                                <w:fitText w:val="1561" w:id="18158282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見直し</w:t>
                            </w:r>
                            <w:r w:rsidR="00F06AB9" w:rsidRPr="00F019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39"/>
                                <w:w w:val="81"/>
                                <w:kern w:val="0"/>
                                <w:sz w:val="24"/>
                                <w:szCs w:val="24"/>
                                <w:fitText w:val="1561" w:id="18158282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F06AB9" w:rsidRPr="00F019A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39"/>
                                <w:w w:val="81"/>
                                <w:kern w:val="0"/>
                                <w:sz w:val="24"/>
                                <w:szCs w:val="24"/>
                                <w:fitText w:val="1561" w:id="18158282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趣</w:t>
                            </w:r>
                            <w:r w:rsidR="00F06AB9" w:rsidRPr="00F019A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3"/>
                                <w:w w:val="81"/>
                                <w:kern w:val="0"/>
                                <w:sz w:val="24"/>
                                <w:szCs w:val="24"/>
                                <w:fitText w:val="1561" w:id="18158282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9D5E3" id="角丸四角形 20" o:spid="_x0000_s1027" style="position:absolute;left:0;text-align:left;margin-left:40.05pt;margin-top:10.05pt;width:97.5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" filled="f" strokecolor="#1f4d78 [1604]" strokeweight="2pt">
                <v:stroke joinstyle="miter"/>
                <v:textbox inset="2mm,0,2mm,1mm">
                  <w:txbxContent>
                    <w:p w:rsidR="00F06AB9" w:rsidRPr="00FF3011" w:rsidRDefault="00085CFA" w:rsidP="008976D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019A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pacing w:val="39"/>
                          <w:w w:val="81"/>
                          <w:kern w:val="0"/>
                          <w:sz w:val="24"/>
                          <w:szCs w:val="24"/>
                          <w:fitText w:val="1561" w:id="18158282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見直し</w:t>
                      </w:r>
                      <w:r w:rsidR="00F06AB9" w:rsidRPr="00F019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39"/>
                          <w:w w:val="81"/>
                          <w:kern w:val="0"/>
                          <w:sz w:val="24"/>
                          <w:szCs w:val="24"/>
                          <w:fitText w:val="1561" w:id="18158282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F06AB9" w:rsidRPr="00F019A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39"/>
                          <w:w w:val="81"/>
                          <w:kern w:val="0"/>
                          <w:sz w:val="24"/>
                          <w:szCs w:val="24"/>
                          <w:fitText w:val="1561" w:id="18158282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趣</w:t>
                      </w:r>
                      <w:r w:rsidR="00F06AB9" w:rsidRPr="00F019A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3"/>
                          <w:w w:val="81"/>
                          <w:kern w:val="0"/>
                          <w:sz w:val="24"/>
                          <w:szCs w:val="24"/>
                          <w:fitText w:val="1561" w:id="18158282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旨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3954" w:rsidRDefault="00B03954">
      <w:pPr>
        <w:rPr>
          <w:rFonts w:ascii="HG丸ｺﾞｼｯｸM-PRO" w:eastAsia="HG丸ｺﾞｼｯｸM-PRO" w:hAnsi="HG丸ｺﾞｼｯｸM-PRO"/>
          <w:sz w:val="22"/>
        </w:rPr>
      </w:pPr>
    </w:p>
    <w:p w:rsidR="00B03954" w:rsidRDefault="00B0395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219FCEC" wp14:editId="0A08A827">
                <wp:simplePos x="0" y="0"/>
                <wp:positionH relativeFrom="margin">
                  <wp:posOffset>232410</wp:posOffset>
                </wp:positionH>
                <wp:positionV relativeFrom="paragraph">
                  <wp:posOffset>124460</wp:posOffset>
                </wp:positionV>
                <wp:extent cx="5886450" cy="1676400"/>
                <wp:effectExtent l="0" t="0" r="19050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676400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AB9" w:rsidRPr="00465D6F" w:rsidRDefault="00F06AB9" w:rsidP="00FA7302">
                            <w:pPr>
                              <w:ind w:firstLineChars="100" w:firstLine="20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65D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長浜市</w:t>
                            </w:r>
                            <w:r w:rsidR="00D40E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376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E945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4B2E4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平成26(</w:t>
                            </w:r>
                            <w:r w:rsidR="00D5479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2014</w:t>
                            </w:r>
                            <w:r w:rsidR="004B2E4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="00D40E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年６月に</w:t>
                            </w:r>
                            <w:r w:rsidRPr="00465D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長浜市スポーツ推進計画」（以下「本計画」という。）を策定し、</w:t>
                            </w:r>
                            <w:r w:rsidR="00D40E8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スポーツを通じて、すべての人が幸福で活力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ある生活を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営むことが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できる社会を</w:t>
                            </w:r>
                            <w:r w:rsidR="0006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目指し</w:t>
                            </w:r>
                            <w:r w:rsidR="00AA2E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AA2EB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様々な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施策を展開して</w:t>
                            </w:r>
                            <w:r w:rsidR="00D40E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いる</w:t>
                            </w:r>
                            <w:r w:rsidR="00D40E8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ところです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622E41" w:rsidRDefault="00622E41" w:rsidP="00622E41">
                            <w:pPr>
                              <w:ind w:firstLineChars="100" w:firstLine="20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本</w:t>
                            </w:r>
                            <w:r w:rsidR="00F06A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計画策定から４年が経過し、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  <w:r w:rsidR="00F06AB9" w:rsidRPr="00465D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国・県</w:t>
                            </w:r>
                            <w:r w:rsidR="00F06A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AA2EB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おいて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は、</w:t>
                            </w:r>
                            <w:r w:rsidR="00F06AB9" w:rsidRPr="00465D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第２期計画が策定され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ました。</w:t>
                            </w:r>
                          </w:p>
                          <w:p w:rsidR="00F06AB9" w:rsidRPr="00622E41" w:rsidRDefault="00F06AB9" w:rsidP="00622E41">
                            <w:pPr>
                              <w:ind w:firstLineChars="100" w:firstLine="20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２０２４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年に</w:t>
                            </w:r>
                            <w:r w:rsidR="00D40E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滋賀県で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開催される「第79回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国民スポーツ大会・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第24回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全国障害者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スポーツ大会」を</w:t>
                            </w:r>
                            <w:r w:rsidR="009009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後</w:t>
                            </w:r>
                            <w:r w:rsidR="0073582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に控え</w:t>
                            </w:r>
                            <w:r w:rsidR="007358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スポーツ振興</w:t>
                            </w:r>
                            <w:r w:rsidR="007358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73582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絶好の機会と捉え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AA2E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これまでの取組</w:t>
                            </w:r>
                            <w:r w:rsidRPr="00465D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AA2E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成果や</w:t>
                            </w:r>
                            <w:r w:rsidRPr="00465D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進捗状況</w:t>
                            </w:r>
                            <w:r w:rsidR="00AA2E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465D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社会情勢</w:t>
                            </w:r>
                            <w:r w:rsidR="008976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等</w:t>
                            </w:r>
                            <w:r w:rsidRPr="00465D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の変化</w:t>
                            </w:r>
                            <w:r w:rsidR="00AA2E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等</w:t>
                            </w:r>
                            <w:r w:rsidRPr="00465D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を踏まえて必要な見直しを行う</w:t>
                            </w:r>
                            <w:r w:rsidR="00AA2E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こととし</w:t>
                            </w:r>
                            <w:r w:rsidR="00D40E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、今後６年間で</w:t>
                            </w:r>
                            <w:r w:rsidR="004B2E4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取</w:t>
                            </w:r>
                            <w:r w:rsidR="005710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り</w:t>
                            </w:r>
                            <w:r w:rsidR="003801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組</w:t>
                            </w:r>
                            <w:r w:rsidR="004450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施策</w:t>
                            </w:r>
                            <w:r w:rsidR="00D40E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="00E25E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数値指標</w:t>
                            </w:r>
                            <w:r w:rsidRPr="00465D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AA2E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改めて</w:t>
                            </w:r>
                            <w:r w:rsidRPr="00465D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示</w:t>
                            </w:r>
                            <w:r w:rsidR="00AA2E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す</w:t>
                            </w:r>
                            <w:r w:rsidR="00AA2EB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19FCEC" id="角丸四角形 21" o:spid="_x0000_s1028" style="position:absolute;left:0;text-align:left;margin-left:18.3pt;margin-top:9.8pt;width:463.5pt;height:132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" filled="f" strokecolor="#1f4d78 [1604]" strokeweight="2pt">
                <v:stroke joinstyle="miter"/>
                <v:textbox inset="2mm,0,2mm,0">
                  <w:txbxContent>
                    <w:p w:rsidR="00F06AB9" w:rsidRPr="00465D6F" w:rsidRDefault="00F06AB9" w:rsidP="00FA7302">
                      <w:pPr>
                        <w:ind w:firstLineChars="100" w:firstLine="20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465D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長浜市</w:t>
                      </w:r>
                      <w:r w:rsidR="00D40E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で</w:t>
                      </w:r>
                      <w:r w:rsidR="00376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は</w:t>
                      </w:r>
                      <w:r w:rsidR="00E945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、</w:t>
                      </w:r>
                      <w:r w:rsidR="004B2E4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平成26(</w:t>
                      </w:r>
                      <w:r w:rsidR="00D5479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2014</w:t>
                      </w:r>
                      <w:r w:rsidR="004B2E4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)</w:t>
                      </w:r>
                      <w:r w:rsidR="00D40E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年６月に</w:t>
                      </w:r>
                      <w:r w:rsidRPr="00465D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長浜市スポーツ推進計画」（以下「本計画」という。）を策定し、</w:t>
                      </w:r>
                      <w:r w:rsidR="00D40E8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スポーツを通じて、すべての人が幸福で活力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ある生活を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営むことが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できる社会を</w:t>
                      </w:r>
                      <w:r w:rsidR="0006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目指し</w:t>
                      </w:r>
                      <w:r w:rsidR="00AA2E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、</w:t>
                      </w:r>
                      <w:r w:rsidR="00AA2EB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様々な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施策を展開して</w:t>
                      </w:r>
                      <w:r w:rsidR="00D40E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いる</w:t>
                      </w:r>
                      <w:r w:rsidR="00D40E8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ところです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622E41" w:rsidRDefault="00622E41" w:rsidP="00622E41">
                      <w:pPr>
                        <w:ind w:firstLineChars="100" w:firstLine="20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本</w:t>
                      </w:r>
                      <w:r w:rsidR="00F06A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計画策定から４年が経過し、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また、</w:t>
                      </w:r>
                      <w:r w:rsidR="00F06AB9" w:rsidRPr="00465D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国・県</w:t>
                      </w:r>
                      <w:r w:rsidR="00F06A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に</w:t>
                      </w:r>
                      <w:r w:rsidR="00AA2EB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おいて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は、</w:t>
                      </w:r>
                      <w:r w:rsidR="00F06AB9" w:rsidRPr="00465D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第２期計画が策定され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ました。</w:t>
                      </w:r>
                    </w:p>
                    <w:p w:rsidR="00F06AB9" w:rsidRPr="00622E41" w:rsidRDefault="00F06AB9" w:rsidP="00622E41">
                      <w:pPr>
                        <w:ind w:firstLineChars="100" w:firstLine="20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２０２４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年に</w:t>
                      </w:r>
                      <w:r w:rsidR="00D40E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滋賀県で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開催される「第79回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国民スポーツ大会・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第24回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全国障害者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スポーツ大会」を</w:t>
                      </w:r>
                      <w:r w:rsidR="009009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後</w:t>
                      </w:r>
                      <w:r w:rsidR="0073582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に控え</w:t>
                      </w:r>
                      <w:r w:rsidR="007358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スポーツ振興</w:t>
                      </w:r>
                      <w:r w:rsidR="007358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の</w:t>
                      </w:r>
                      <w:r w:rsidR="0073582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絶好の機会と捉え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</w:t>
                      </w:r>
                      <w:r w:rsidR="00AA2E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これまでの取組</w:t>
                      </w:r>
                      <w:r w:rsidRPr="00465D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の</w:t>
                      </w:r>
                      <w:r w:rsidR="00AA2E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成果や</w:t>
                      </w:r>
                      <w:r w:rsidRPr="00465D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進捗状況</w:t>
                      </w:r>
                      <w:r w:rsidR="00AA2E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、</w:t>
                      </w:r>
                      <w:r w:rsidRPr="00465D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社会情勢</w:t>
                      </w:r>
                      <w:r w:rsidR="008976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等</w:t>
                      </w:r>
                      <w:r w:rsidRPr="00465D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の変化</w:t>
                      </w:r>
                      <w:r w:rsidR="00AA2E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等</w:t>
                      </w:r>
                      <w:r w:rsidRPr="00465D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を踏まえて必要な見直しを行う</w:t>
                      </w:r>
                      <w:r w:rsidR="00AA2E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こととし</w:t>
                      </w:r>
                      <w:r w:rsidR="00D40E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、今後６年間で</w:t>
                      </w:r>
                      <w:r w:rsidR="004B2E4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取</w:t>
                      </w:r>
                      <w:r w:rsidR="005710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り</w:t>
                      </w:r>
                      <w:r w:rsidR="003801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組</w:t>
                      </w:r>
                      <w:r w:rsidR="004450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施策</w:t>
                      </w:r>
                      <w:r w:rsidR="00D40E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と</w:t>
                      </w:r>
                      <w:r w:rsidR="00E25E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数値指標</w:t>
                      </w:r>
                      <w:r w:rsidRPr="00465D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を</w:t>
                      </w:r>
                      <w:r w:rsidR="00AA2E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改めて</w:t>
                      </w:r>
                      <w:r w:rsidRPr="00465D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示</w:t>
                      </w:r>
                      <w:r w:rsidR="00AA2E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す</w:t>
                      </w:r>
                      <w:r w:rsidR="00AA2EB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ものです。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3954" w:rsidRDefault="00B03954">
      <w:pPr>
        <w:rPr>
          <w:rFonts w:ascii="HG丸ｺﾞｼｯｸM-PRO" w:eastAsia="HG丸ｺﾞｼｯｸM-PRO" w:hAnsi="HG丸ｺﾞｼｯｸM-PRO"/>
          <w:sz w:val="22"/>
        </w:rPr>
      </w:pPr>
    </w:p>
    <w:p w:rsidR="00B03954" w:rsidRDefault="00B03954">
      <w:pPr>
        <w:rPr>
          <w:rFonts w:ascii="HG丸ｺﾞｼｯｸM-PRO" w:eastAsia="HG丸ｺﾞｼｯｸM-PRO" w:hAnsi="HG丸ｺﾞｼｯｸM-PRO"/>
          <w:sz w:val="22"/>
        </w:rPr>
      </w:pPr>
    </w:p>
    <w:p w:rsidR="00B03954" w:rsidRDefault="00B03954">
      <w:pPr>
        <w:rPr>
          <w:rFonts w:ascii="HG丸ｺﾞｼｯｸM-PRO" w:eastAsia="HG丸ｺﾞｼｯｸM-PRO" w:hAnsi="HG丸ｺﾞｼｯｸM-PRO"/>
          <w:sz w:val="22"/>
        </w:rPr>
      </w:pPr>
    </w:p>
    <w:p w:rsidR="00B03954" w:rsidRDefault="00B03954">
      <w:pPr>
        <w:rPr>
          <w:rFonts w:ascii="HG丸ｺﾞｼｯｸM-PRO" w:eastAsia="HG丸ｺﾞｼｯｸM-PRO" w:hAnsi="HG丸ｺﾞｼｯｸM-PRO"/>
          <w:sz w:val="22"/>
        </w:rPr>
      </w:pPr>
    </w:p>
    <w:p w:rsidR="00B03954" w:rsidRDefault="00B03954">
      <w:pPr>
        <w:rPr>
          <w:rFonts w:ascii="HG丸ｺﾞｼｯｸM-PRO" w:eastAsia="HG丸ｺﾞｼｯｸM-PRO" w:hAnsi="HG丸ｺﾞｼｯｸM-PRO"/>
          <w:sz w:val="22"/>
        </w:rPr>
      </w:pPr>
    </w:p>
    <w:p w:rsidR="007E6278" w:rsidRPr="00FF3011" w:rsidRDefault="007E6278">
      <w:pPr>
        <w:rPr>
          <w:rFonts w:ascii="HG丸ｺﾞｼｯｸM-PRO" w:eastAsia="HG丸ｺﾞｼｯｸM-PRO" w:hAnsi="HG丸ｺﾞｼｯｸM-PRO"/>
          <w:sz w:val="22"/>
        </w:rPr>
      </w:pPr>
    </w:p>
    <w:p w:rsidR="00FF3011" w:rsidRPr="00FF3011" w:rsidRDefault="00FF3011">
      <w:pPr>
        <w:rPr>
          <w:rFonts w:ascii="HG丸ｺﾞｼｯｸM-PRO" w:eastAsia="HG丸ｺﾞｼｯｸM-PRO" w:hAnsi="HG丸ｺﾞｼｯｸM-PRO"/>
          <w:sz w:val="22"/>
        </w:rPr>
      </w:pPr>
    </w:p>
    <w:p w:rsidR="00FF3011" w:rsidRDefault="00FF3011">
      <w:pPr>
        <w:rPr>
          <w:rFonts w:ascii="HG丸ｺﾞｼｯｸM-PRO" w:eastAsia="HG丸ｺﾞｼｯｸM-PRO" w:hAnsi="HG丸ｺﾞｼｯｸM-PRO"/>
          <w:sz w:val="22"/>
        </w:rPr>
      </w:pPr>
    </w:p>
    <w:p w:rsidR="003424AB" w:rsidRDefault="003424AB">
      <w:pPr>
        <w:rPr>
          <w:rFonts w:ascii="HG丸ｺﾞｼｯｸM-PRO" w:eastAsia="HG丸ｺﾞｼｯｸM-PRO" w:hAnsi="HG丸ｺﾞｼｯｸM-PRO"/>
          <w:sz w:val="22"/>
        </w:rPr>
      </w:pPr>
    </w:p>
    <w:p w:rsidR="00D2193E" w:rsidRDefault="00EB465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</w:p>
    <w:p w:rsidR="00465D6F" w:rsidRDefault="00E661E8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79A7C9" wp14:editId="3E26807E">
                <wp:simplePos x="0" y="0"/>
                <wp:positionH relativeFrom="column">
                  <wp:posOffset>480060</wp:posOffset>
                </wp:positionH>
                <wp:positionV relativeFrom="paragraph">
                  <wp:posOffset>15240</wp:posOffset>
                </wp:positionV>
                <wp:extent cx="1257300" cy="390525"/>
                <wp:effectExtent l="0" t="0" r="19050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905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6AB9" w:rsidRPr="00457510" w:rsidRDefault="00F06AB9" w:rsidP="008976D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575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計画の</w:t>
                            </w:r>
                            <w:r w:rsidRPr="004575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位置づけ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9A7C9" id="角丸四角形 23" o:spid="_x0000_s1029" style="position:absolute;left:0;text-align:left;margin-left:37.8pt;margin-top:1.2pt;width:99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" filled="f" strokecolor="#92d050" strokeweight="2pt">
                <v:stroke joinstyle="miter"/>
                <v:textbox inset=",0,,0">
                  <w:txbxContent>
                    <w:p w:rsidR="00F06AB9" w:rsidRPr="00457510" w:rsidRDefault="00F06AB9" w:rsidP="008976D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92D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575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92D050"/>
                            </w14:solidFill>
                            <w14:prstDash w14:val="solid"/>
                            <w14:bevel/>
                          </w14:textOutline>
                        </w:rPr>
                        <w:t>計画の</w:t>
                      </w:r>
                      <w:r w:rsidRPr="004575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92D050"/>
                            </w14:solidFill>
                            <w14:prstDash w14:val="solid"/>
                            <w14:bevel/>
                          </w14:textOutline>
                        </w:rPr>
                        <w:t>位置づけ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345C" w:rsidRDefault="001B345C">
      <w:pPr>
        <w:rPr>
          <w:rFonts w:ascii="HG丸ｺﾞｼｯｸM-PRO" w:eastAsia="HG丸ｺﾞｼｯｸM-PRO" w:hAnsi="HG丸ｺﾞｼｯｸM-PRO"/>
          <w:sz w:val="22"/>
        </w:rPr>
      </w:pPr>
    </w:p>
    <w:p w:rsidR="00465D6F" w:rsidRDefault="00E661E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1C3DA2" wp14:editId="64756437">
                <wp:simplePos x="0" y="0"/>
                <wp:positionH relativeFrom="margin">
                  <wp:posOffset>241935</wp:posOffset>
                </wp:positionH>
                <wp:positionV relativeFrom="paragraph">
                  <wp:posOffset>34290</wp:posOffset>
                </wp:positionV>
                <wp:extent cx="5838825" cy="666750"/>
                <wp:effectExtent l="0" t="0" r="28575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667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6AB9" w:rsidRPr="0085051D" w:rsidRDefault="00F06AB9" w:rsidP="00546456">
                            <w:pPr>
                              <w:ind w:firstLineChars="100" w:firstLine="203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本計画は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スポーツ基本法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第１０条の「地方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スポーツ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推進計画」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位置づけ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られるもので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国の「</w:t>
                            </w:r>
                            <w:r w:rsidR="00AA2EB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スポーツ基本計画」および</w:t>
                            </w:r>
                            <w:r w:rsidR="008976D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県の</w:t>
                            </w:r>
                            <w:r w:rsidR="00AA2EB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</w:t>
                            </w:r>
                            <w:r w:rsidR="00D40E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滋賀県スポーツ推進計画」</w:t>
                            </w:r>
                            <w:r w:rsidR="00AA2EB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AA2EB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参酌するとともに</w:t>
                            </w:r>
                            <w:r w:rsidR="00D40E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「長浜市総合計画」を踏まえ</w:t>
                            </w:r>
                            <w:r w:rsidR="00D40E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て</w:t>
                            </w:r>
                            <w:r w:rsidR="00D40E8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作成し</w:t>
                            </w:r>
                            <w:r w:rsidR="00D40E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本市におけるス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ーツ</w:t>
                            </w:r>
                            <w:r w:rsidR="00C947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振興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 w:rsidR="00D40E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指針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となる</w:t>
                            </w:r>
                            <w:r w:rsidR="00D40E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です。</w:t>
                            </w:r>
                          </w:p>
                          <w:p w:rsidR="00F06AB9" w:rsidRPr="0085051D" w:rsidRDefault="00F06AB9" w:rsidP="0085051D">
                            <w:pPr>
                              <w:ind w:firstLineChars="100" w:firstLine="20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F06AB9" w:rsidRPr="00465D6F" w:rsidRDefault="00F06AB9" w:rsidP="00457510">
                            <w:pPr>
                              <w:ind w:firstLineChars="100" w:firstLine="203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C3DA2" id="角丸四角形 24" o:spid="_x0000_s1030" style="position:absolute;left:0;text-align:left;margin-left:19.05pt;margin-top:2.7pt;width:459.75pt;height:52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" filled="f" strokecolor="#92d050" strokeweight="2pt">
                <v:stroke joinstyle="miter"/>
                <v:textbox inset="2mm,0,2mm,0">
                  <w:txbxContent>
                    <w:p w:rsidR="00F06AB9" w:rsidRPr="0085051D" w:rsidRDefault="00F06AB9" w:rsidP="00546456">
                      <w:pPr>
                        <w:ind w:firstLineChars="100" w:firstLine="203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本計画は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スポーツ基本法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第１０条の「地方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スポーツ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推進計画」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位置づけ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られるもので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国の「</w:t>
                      </w:r>
                      <w:r w:rsidR="00AA2EB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スポーツ基本計画」および</w:t>
                      </w:r>
                      <w:r w:rsidR="008976D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県の</w:t>
                      </w:r>
                      <w:r w:rsidR="00AA2EB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</w:t>
                      </w:r>
                      <w:r w:rsidR="00D40E8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滋賀県スポーツ推進計画」</w:t>
                      </w:r>
                      <w:r w:rsidR="00AA2EB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AA2EB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参酌するとともに</w:t>
                      </w:r>
                      <w:r w:rsidR="00D40E8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「長浜市総合計画」を踏まえ</w:t>
                      </w:r>
                      <w:r w:rsidR="00D40E8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て</w:t>
                      </w:r>
                      <w:r w:rsidR="00D40E8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作成し</w:t>
                      </w:r>
                      <w:r w:rsidR="00D40E8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本市におけるス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ポ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ーツ</w:t>
                      </w:r>
                      <w:r w:rsidR="00C9479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振興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 w:rsidR="00D40E8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指針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となる</w:t>
                      </w:r>
                      <w:r w:rsidR="00D40E8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です。</w:t>
                      </w:r>
                    </w:p>
                    <w:p w:rsidR="00F06AB9" w:rsidRPr="0085051D" w:rsidRDefault="00F06AB9" w:rsidP="0085051D">
                      <w:pPr>
                        <w:ind w:firstLineChars="100" w:firstLine="20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F06AB9" w:rsidRPr="00465D6F" w:rsidRDefault="00F06AB9" w:rsidP="00457510">
                      <w:pPr>
                        <w:ind w:firstLineChars="100" w:firstLine="203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65D6F" w:rsidRDefault="00465D6F">
      <w:pPr>
        <w:rPr>
          <w:rFonts w:ascii="HG丸ｺﾞｼｯｸM-PRO" w:eastAsia="HG丸ｺﾞｼｯｸM-PRO" w:hAnsi="HG丸ｺﾞｼｯｸM-PRO"/>
          <w:sz w:val="22"/>
        </w:rPr>
      </w:pPr>
    </w:p>
    <w:p w:rsidR="00465D6F" w:rsidRDefault="00465D6F">
      <w:pPr>
        <w:rPr>
          <w:rFonts w:ascii="HG丸ｺﾞｼｯｸM-PRO" w:eastAsia="HG丸ｺﾞｼｯｸM-PRO" w:hAnsi="HG丸ｺﾞｼｯｸM-PRO"/>
          <w:sz w:val="22"/>
        </w:rPr>
      </w:pPr>
    </w:p>
    <w:p w:rsidR="00465D6F" w:rsidRDefault="00465D6F">
      <w:pPr>
        <w:rPr>
          <w:rFonts w:ascii="HG丸ｺﾞｼｯｸM-PRO" w:eastAsia="HG丸ｺﾞｼｯｸM-PRO" w:hAnsi="HG丸ｺﾞｼｯｸM-PRO"/>
          <w:sz w:val="22"/>
        </w:rPr>
      </w:pPr>
    </w:p>
    <w:p w:rsidR="008535CE" w:rsidRDefault="00E661E8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6926F32" wp14:editId="3AC08324">
                <wp:simplePos x="0" y="0"/>
                <wp:positionH relativeFrom="column">
                  <wp:posOffset>470535</wp:posOffset>
                </wp:positionH>
                <wp:positionV relativeFrom="paragraph">
                  <wp:posOffset>127635</wp:posOffset>
                </wp:positionV>
                <wp:extent cx="1219200" cy="390525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52BB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6AB9" w:rsidRPr="00B03430" w:rsidRDefault="00F06AB9" w:rsidP="008976D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52BB2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52BB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479B">
                              <w:rPr>
                                <w:rFonts w:ascii="HG丸ｺﾞｼｯｸM-PRO" w:eastAsia="HG丸ｺﾞｼｯｸM-PRO" w:hAnsi="HG丸ｺﾞｼｯｸM-PRO" w:hint="eastAsia"/>
                                <w:color w:val="F52BB2"/>
                                <w:spacing w:val="45"/>
                                <w:kern w:val="0"/>
                                <w:sz w:val="24"/>
                                <w:szCs w:val="24"/>
                                <w:fitText w:val="1561" w:id="1815827968"/>
                                <w14:textOutline w14:w="9525" w14:cap="rnd" w14:cmpd="sng" w14:algn="ctr">
                                  <w14:solidFill>
                                    <w14:srgbClr w14:val="F52BB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計画の期</w:t>
                            </w:r>
                            <w:r w:rsidRPr="00C9479B">
                              <w:rPr>
                                <w:rFonts w:ascii="HG丸ｺﾞｼｯｸM-PRO" w:eastAsia="HG丸ｺﾞｼｯｸM-PRO" w:hAnsi="HG丸ｺﾞｼｯｸM-PRO" w:hint="eastAsia"/>
                                <w:color w:val="F52BB2"/>
                                <w:kern w:val="0"/>
                                <w:sz w:val="24"/>
                                <w:szCs w:val="24"/>
                                <w:fitText w:val="1561" w:id="1815827968"/>
                                <w14:textOutline w14:w="9525" w14:cap="rnd" w14:cmpd="sng" w14:algn="ctr">
                                  <w14:solidFill>
                                    <w14:srgbClr w14:val="F52BB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26F32" id="角丸四角形 12" o:spid="_x0000_s1031" style="position:absolute;left:0;text-align:left;margin-left:37.05pt;margin-top:10.05pt;width:96pt;height:30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" filled="f" strokecolor="#f52bb2" strokeweight="2pt">
                <v:stroke joinstyle="miter"/>
                <v:textbox inset=",0,,0">
                  <w:txbxContent>
                    <w:p w:rsidR="00F06AB9" w:rsidRPr="00B03430" w:rsidRDefault="00F06AB9" w:rsidP="008976D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52BB2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52BB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9479B">
                        <w:rPr>
                          <w:rFonts w:ascii="HG丸ｺﾞｼｯｸM-PRO" w:eastAsia="HG丸ｺﾞｼｯｸM-PRO" w:hAnsi="HG丸ｺﾞｼｯｸM-PRO" w:hint="eastAsia"/>
                          <w:color w:val="F52BB2"/>
                          <w:spacing w:val="45"/>
                          <w:kern w:val="0"/>
                          <w:sz w:val="24"/>
                          <w:szCs w:val="24"/>
                          <w:fitText w:val="1561" w:id="1815827968"/>
                          <w14:textOutline w14:w="9525" w14:cap="rnd" w14:cmpd="sng" w14:algn="ctr">
                            <w14:solidFill>
                              <w14:srgbClr w14:val="F52BB2"/>
                            </w14:solidFill>
                            <w14:prstDash w14:val="solid"/>
                            <w14:bevel/>
                          </w14:textOutline>
                        </w:rPr>
                        <w:t>計画の期</w:t>
                      </w:r>
                      <w:r w:rsidRPr="00C9479B">
                        <w:rPr>
                          <w:rFonts w:ascii="HG丸ｺﾞｼｯｸM-PRO" w:eastAsia="HG丸ｺﾞｼｯｸM-PRO" w:hAnsi="HG丸ｺﾞｼｯｸM-PRO" w:hint="eastAsia"/>
                          <w:color w:val="F52BB2"/>
                          <w:kern w:val="0"/>
                          <w:sz w:val="24"/>
                          <w:szCs w:val="24"/>
                          <w:fitText w:val="1561" w:id="1815827968"/>
                          <w14:textOutline w14:w="9525" w14:cap="rnd" w14:cmpd="sng" w14:algn="ctr">
                            <w14:solidFill>
                              <w14:srgbClr w14:val="F52BB2"/>
                            </w14:solidFill>
                            <w14:prstDash w14:val="solid"/>
                            <w14:bevel/>
                          </w14:textOutline>
                        </w:rPr>
                        <w:t>間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35CE" w:rsidRDefault="008535CE">
      <w:pPr>
        <w:rPr>
          <w:rFonts w:ascii="HG丸ｺﾞｼｯｸM-PRO" w:eastAsia="HG丸ｺﾞｼｯｸM-PRO" w:hAnsi="HG丸ｺﾞｼｯｸM-PRO"/>
          <w:sz w:val="22"/>
        </w:rPr>
      </w:pPr>
    </w:p>
    <w:p w:rsidR="008535CE" w:rsidRDefault="00E661E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73DBD7" wp14:editId="25C57FD4">
                <wp:simplePos x="0" y="0"/>
                <wp:positionH relativeFrom="margin">
                  <wp:posOffset>222885</wp:posOffset>
                </wp:positionH>
                <wp:positionV relativeFrom="paragraph">
                  <wp:posOffset>153670</wp:posOffset>
                </wp:positionV>
                <wp:extent cx="5838825" cy="552450"/>
                <wp:effectExtent l="0" t="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5524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52BB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76D0" w:rsidRDefault="00F06AB9" w:rsidP="00C233A3">
                            <w:pPr>
                              <w:ind w:firstLineChars="100" w:firstLine="20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本計画</w:t>
                            </w:r>
                            <w:r w:rsidR="00D40E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D40E8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計画期間は、</w:t>
                            </w:r>
                            <w:r w:rsidR="004B2E4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平成26</w:t>
                            </w:r>
                            <w:r w:rsidR="004B2E4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="00D5479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2014</w:t>
                            </w:r>
                            <w:r w:rsidR="004B2E4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="00391E2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年か</w:t>
                            </w:r>
                            <w:r w:rsidR="00391E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ら</w:t>
                            </w:r>
                            <w:r w:rsidR="004B2E4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概ね</w:t>
                            </w:r>
                            <w:r w:rsidR="004B2E4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10年間を</w:t>
                            </w:r>
                            <w:r w:rsidR="004B2E4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計画期間としています</w:t>
                            </w:r>
                            <w:r w:rsidR="004B2E4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="00AA2E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ただし、</w:t>
                            </w:r>
                          </w:p>
                          <w:p w:rsidR="00F06AB9" w:rsidRPr="00E94502" w:rsidRDefault="00AA2EBB" w:rsidP="00C233A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ここで</w:t>
                            </w:r>
                            <w:r w:rsidR="00D40E8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掲げる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各</w:t>
                            </w:r>
                            <w:r w:rsidR="00F06A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施策や数値</w:t>
                            </w:r>
                            <w:r w:rsidR="00E25E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指標</w:t>
                            </w:r>
                            <w:r w:rsidR="00E945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は、</w:t>
                            </w:r>
                            <w:r w:rsidR="004B2E4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平成31</w:t>
                            </w:r>
                            <w:r w:rsidR="004B2E4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="00D5479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2019</w:t>
                            </w:r>
                            <w:r w:rsidR="004B2E4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="00391E2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年から</w:t>
                            </w:r>
                            <w:r w:rsidR="004B2E4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6年間の</w:t>
                            </w:r>
                            <w:r w:rsidR="004B2E4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内容</w:t>
                            </w:r>
                            <w:r w:rsidR="004B2E4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3DBD7" id="角丸四角形 13" o:spid="_x0000_s1032" style="position:absolute;left:0;text-align:left;margin-left:17.55pt;margin-top:12.1pt;width:459.75pt;height:43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" filled="f" strokecolor="#f52bb2" strokeweight="2pt">
                <v:stroke joinstyle="miter"/>
                <v:textbox inset="2mm,0,2mm,0">
                  <w:txbxContent>
                    <w:p w:rsidR="008976D0" w:rsidRDefault="00F06AB9" w:rsidP="00C233A3">
                      <w:pPr>
                        <w:ind w:firstLineChars="100" w:firstLine="20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本計画</w:t>
                      </w:r>
                      <w:r w:rsidR="00D40E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の</w:t>
                      </w:r>
                      <w:r w:rsidR="00D40E8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計画期間は、</w:t>
                      </w:r>
                      <w:r w:rsidR="004B2E4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平成26</w:t>
                      </w:r>
                      <w:r w:rsidR="004B2E4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(</w:t>
                      </w:r>
                      <w:r w:rsidR="00D5479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2014</w:t>
                      </w:r>
                      <w:r w:rsidR="004B2E4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)</w:t>
                      </w:r>
                      <w:r w:rsidR="00391E2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年か</w:t>
                      </w:r>
                      <w:r w:rsidR="00391E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ら</w:t>
                      </w:r>
                      <w:r w:rsidR="004B2E4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概ね</w:t>
                      </w:r>
                      <w:r w:rsidR="004B2E4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10年間を</w:t>
                      </w:r>
                      <w:r w:rsidR="004B2E4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計画期間としています</w:t>
                      </w:r>
                      <w:r w:rsidR="004B2E4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。</w:t>
                      </w:r>
                      <w:r w:rsidR="00AA2E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ただし、</w:t>
                      </w:r>
                    </w:p>
                    <w:p w:rsidR="00F06AB9" w:rsidRPr="00E94502" w:rsidRDefault="00AA2EBB" w:rsidP="00C233A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ここで</w:t>
                      </w:r>
                      <w:r w:rsidR="00D40E8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掲げる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各</w:t>
                      </w:r>
                      <w:r w:rsidR="00F06A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施策や数値</w:t>
                      </w:r>
                      <w:r w:rsidR="00E25E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指標</w:t>
                      </w:r>
                      <w:r w:rsidR="00E9450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は、</w:t>
                      </w:r>
                      <w:r w:rsidR="004B2E4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平成31</w:t>
                      </w:r>
                      <w:r w:rsidR="004B2E4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(</w:t>
                      </w:r>
                      <w:r w:rsidR="00D5479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2019</w:t>
                      </w:r>
                      <w:r w:rsidR="004B2E4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)</w:t>
                      </w:r>
                      <w:r w:rsidR="00391E2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年から</w:t>
                      </w:r>
                      <w:r w:rsidR="004B2E4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6年間の</w:t>
                      </w:r>
                      <w:r w:rsidR="004B2E4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内容</w:t>
                      </w:r>
                      <w:r w:rsidR="004B2E4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535CE" w:rsidRDefault="008535CE">
      <w:pPr>
        <w:rPr>
          <w:rFonts w:ascii="HG丸ｺﾞｼｯｸM-PRO" w:eastAsia="HG丸ｺﾞｼｯｸM-PRO" w:hAnsi="HG丸ｺﾞｼｯｸM-PRO"/>
          <w:sz w:val="22"/>
        </w:rPr>
      </w:pPr>
    </w:p>
    <w:p w:rsidR="008535CE" w:rsidRDefault="008535CE">
      <w:pPr>
        <w:rPr>
          <w:rFonts w:ascii="HG丸ｺﾞｼｯｸM-PRO" w:eastAsia="HG丸ｺﾞｼｯｸM-PRO" w:hAnsi="HG丸ｺﾞｼｯｸM-PRO"/>
          <w:sz w:val="22"/>
        </w:rPr>
      </w:pPr>
    </w:p>
    <w:p w:rsidR="00EB465F" w:rsidRDefault="00EB465F">
      <w:pPr>
        <w:rPr>
          <w:rFonts w:ascii="HG丸ｺﾞｼｯｸM-PRO" w:eastAsia="HG丸ｺﾞｼｯｸM-PRO" w:hAnsi="HG丸ｺﾞｼｯｸM-PRO"/>
          <w:sz w:val="22"/>
        </w:rPr>
      </w:pPr>
    </w:p>
    <w:p w:rsidR="00E661E8" w:rsidRDefault="00E661E8">
      <w:pPr>
        <w:rPr>
          <w:rFonts w:ascii="HG丸ｺﾞｼｯｸM-PRO" w:eastAsia="HG丸ｺﾞｼｯｸM-PRO" w:hAnsi="HG丸ｺﾞｼｯｸM-PRO"/>
          <w:sz w:val="22"/>
        </w:rPr>
      </w:pPr>
    </w:p>
    <w:p w:rsidR="00B5142E" w:rsidRDefault="00B5142E">
      <w:pPr>
        <w:rPr>
          <w:rFonts w:ascii="HG丸ｺﾞｼｯｸM-PRO" w:eastAsia="HG丸ｺﾞｼｯｸM-PRO" w:hAnsi="HG丸ｺﾞｼｯｸM-PRO"/>
          <w:sz w:val="22"/>
        </w:rPr>
      </w:pPr>
    </w:p>
    <w:p w:rsidR="00553F70" w:rsidRPr="00EB465F" w:rsidRDefault="00EB465F" w:rsidP="00EB465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B465F">
        <w:rPr>
          <w:rFonts w:ascii="HG丸ｺﾞｼｯｸM-PRO" w:eastAsia="HG丸ｺﾞｼｯｸM-PRO" w:hAnsi="HG丸ｺﾞｼｯｸM-PRO" w:hint="eastAsia"/>
          <w:sz w:val="32"/>
          <w:szCs w:val="32"/>
        </w:rPr>
        <w:t>長</w:t>
      </w:r>
      <w:r w:rsidR="00250E8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EB465F">
        <w:rPr>
          <w:rFonts w:ascii="HG丸ｺﾞｼｯｸM-PRO" w:eastAsia="HG丸ｺﾞｼｯｸM-PRO" w:hAnsi="HG丸ｺﾞｼｯｸM-PRO" w:hint="eastAsia"/>
          <w:sz w:val="32"/>
          <w:szCs w:val="32"/>
        </w:rPr>
        <w:t>浜</w:t>
      </w:r>
      <w:r w:rsidR="00250E8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EB465F">
        <w:rPr>
          <w:rFonts w:ascii="HG丸ｺﾞｼｯｸM-PRO" w:eastAsia="HG丸ｺﾞｼｯｸM-PRO" w:hAnsi="HG丸ｺﾞｼｯｸM-PRO" w:hint="eastAsia"/>
          <w:sz w:val="32"/>
          <w:szCs w:val="32"/>
        </w:rPr>
        <w:t>市</w:t>
      </w:r>
    </w:p>
    <w:p w:rsidR="00FD0437" w:rsidRDefault="00FD0437">
      <w:pPr>
        <w:rPr>
          <w:rFonts w:ascii="HG丸ｺﾞｼｯｸM-PRO" w:eastAsia="HG丸ｺﾞｼｯｸM-PRO" w:hAnsi="HG丸ｺﾞｼｯｸM-PRO"/>
          <w:sz w:val="22"/>
        </w:rPr>
      </w:pPr>
    </w:p>
    <w:p w:rsidR="00C9479B" w:rsidRDefault="00C9479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8AF356F" wp14:editId="34A1BA78">
                <wp:simplePos x="0" y="0"/>
                <wp:positionH relativeFrom="column">
                  <wp:posOffset>3257550</wp:posOffset>
                </wp:positionH>
                <wp:positionV relativeFrom="paragraph">
                  <wp:posOffset>88265</wp:posOffset>
                </wp:positionV>
                <wp:extent cx="790575" cy="723900"/>
                <wp:effectExtent l="0" t="0" r="28575" b="1905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23900"/>
                        </a:xfrm>
                        <a:prstGeom prst="ellipse">
                          <a:avLst/>
                        </a:prstGeom>
                        <a:solidFill>
                          <a:srgbClr val="FF9966"/>
                        </a:solidFill>
                        <a:ln w="12700" cap="flat" cmpd="sng" algn="ctr">
                          <a:solidFill>
                            <a:srgbClr val="FF99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479B" w:rsidRPr="00EB195F" w:rsidRDefault="00C9479B" w:rsidP="00C9479B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color w:val="FFFFFF" w:themeColor="background1"/>
                                <w:position w:val="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="HG丸ｺﾞｼｯｸM-PRO"/>
                                <w:b/>
                                <w:color w:val="FFFFFF" w:themeColor="background1"/>
                                <w:position w:val="6"/>
                                <w:sz w:val="48"/>
                                <w:szCs w:val="48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AF356F" id="円/楕円 7" o:spid="_x0000_s1033" style="position:absolute;left:0;text-align:left;margin-left:256.5pt;margin-top:6.95pt;width:62.25pt;height:5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" fillcolor="#f96" strokecolor="#f96" strokeweight="1pt">
                <v:stroke joinstyle="miter"/>
                <v:textbox inset="0,0,0,0">
                  <w:txbxContent>
                    <w:p w:rsidR="00C9479B" w:rsidRPr="00EB195F" w:rsidRDefault="00C9479B" w:rsidP="00C9479B">
                      <w:pPr>
                        <w:jc w:val="center"/>
                        <w:rPr>
                          <w:rFonts w:eastAsia="HG丸ｺﾞｼｯｸM-PRO"/>
                          <w:b/>
                          <w:color w:val="FFFFFF" w:themeColor="background1"/>
                          <w:position w:val="6"/>
                          <w:sz w:val="48"/>
                          <w:szCs w:val="48"/>
                        </w:rPr>
                      </w:pPr>
                      <w:r>
                        <w:rPr>
                          <w:rFonts w:eastAsia="HG丸ｺﾞｼｯｸM-PRO"/>
                          <w:b/>
                          <w:color w:val="FFFFFF" w:themeColor="background1"/>
                          <w:position w:val="6"/>
                          <w:sz w:val="48"/>
                          <w:szCs w:val="48"/>
                        </w:rPr>
                        <w:t>す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B7B4A96" wp14:editId="03E930CA">
                <wp:simplePos x="0" y="0"/>
                <wp:positionH relativeFrom="column">
                  <wp:posOffset>1952625</wp:posOffset>
                </wp:positionH>
                <wp:positionV relativeFrom="paragraph">
                  <wp:posOffset>88265</wp:posOffset>
                </wp:positionV>
                <wp:extent cx="790575" cy="72390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23900"/>
                        </a:xfrm>
                        <a:prstGeom prst="ellipse">
                          <a:avLst/>
                        </a:prstGeom>
                        <a:solidFill>
                          <a:srgbClr val="FF9966"/>
                        </a:solidFill>
                        <a:ln w="12700" cap="flat" cmpd="sng" algn="ctr">
                          <a:solidFill>
                            <a:srgbClr val="FF99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479B" w:rsidRPr="00EB195F" w:rsidRDefault="00C9479B" w:rsidP="00C9479B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color w:val="FFFFFF" w:themeColor="background1"/>
                                <w:position w:val="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="HG丸ｺﾞｼｯｸM-PRO"/>
                                <w:b/>
                                <w:color w:val="FFFFFF" w:themeColor="background1"/>
                                <w:position w:val="6"/>
                                <w:sz w:val="48"/>
                                <w:szCs w:val="48"/>
                              </w:rPr>
                              <w:t>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7B4A96" id="円/楕円 2" o:spid="_x0000_s1034" style="position:absolute;left:0;text-align:left;margin-left:153.75pt;margin-top:6.95pt;width:62.25pt;height:5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" fillcolor="#f96" strokecolor="#f96" strokeweight="1pt">
                <v:stroke joinstyle="miter"/>
                <v:textbox inset="0,0,0,0">
                  <w:txbxContent>
                    <w:p w:rsidR="00C9479B" w:rsidRPr="00EB195F" w:rsidRDefault="00C9479B" w:rsidP="00C9479B">
                      <w:pPr>
                        <w:jc w:val="center"/>
                        <w:rPr>
                          <w:rFonts w:eastAsia="HG丸ｺﾞｼｯｸM-PRO"/>
                          <w:b/>
                          <w:color w:val="FFFFFF" w:themeColor="background1"/>
                          <w:position w:val="6"/>
                          <w:sz w:val="48"/>
                          <w:szCs w:val="48"/>
                        </w:rPr>
                      </w:pPr>
                      <w:r>
                        <w:rPr>
                          <w:rFonts w:eastAsia="HG丸ｺﾞｼｯｸM-PRO"/>
                          <w:b/>
                          <w:color w:val="FFFFFF" w:themeColor="background1"/>
                          <w:position w:val="6"/>
                          <w:sz w:val="48"/>
                          <w:szCs w:val="48"/>
                        </w:rPr>
                        <w:t>ざ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401761F" wp14:editId="671D5AB3">
                <wp:simplePos x="0" y="0"/>
                <wp:positionH relativeFrom="column">
                  <wp:posOffset>4686300</wp:posOffset>
                </wp:positionH>
                <wp:positionV relativeFrom="paragraph">
                  <wp:posOffset>62865</wp:posOffset>
                </wp:positionV>
                <wp:extent cx="790575" cy="723900"/>
                <wp:effectExtent l="0" t="0" r="28575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23900"/>
                        </a:xfrm>
                        <a:prstGeom prst="ellipse">
                          <a:avLst/>
                        </a:prstGeom>
                        <a:solidFill>
                          <a:srgbClr val="FF9966"/>
                        </a:solidFill>
                        <a:ln w="12700" cap="flat" cmpd="sng" algn="ctr">
                          <a:solidFill>
                            <a:srgbClr val="FF99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479B" w:rsidRPr="00EB195F" w:rsidRDefault="00C9479B" w:rsidP="00C9479B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color w:val="FFFFFF" w:themeColor="background1"/>
                                <w:position w:val="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="HG丸ｺﾞｼｯｸM-PRO"/>
                                <w:b/>
                                <w:color w:val="FFFFFF" w:themeColor="background1"/>
                                <w:position w:val="6"/>
                                <w:sz w:val="48"/>
                                <w:szCs w:val="48"/>
                              </w:rPr>
                              <w:t>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01761F" id="円/楕円 8" o:spid="_x0000_s1035" style="position:absolute;left:0;text-align:left;margin-left:369pt;margin-top:4.95pt;width:62.25pt;height:5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" fillcolor="#f96" strokecolor="#f96" strokeweight="1pt">
                <v:stroke joinstyle="miter"/>
                <v:textbox inset="0,0,0,0">
                  <w:txbxContent>
                    <w:p w:rsidR="00C9479B" w:rsidRPr="00EB195F" w:rsidRDefault="00C9479B" w:rsidP="00C9479B">
                      <w:pPr>
                        <w:jc w:val="center"/>
                        <w:rPr>
                          <w:rFonts w:eastAsia="HG丸ｺﾞｼｯｸM-PRO"/>
                          <w:b/>
                          <w:color w:val="FFFFFF" w:themeColor="background1"/>
                          <w:position w:val="6"/>
                          <w:sz w:val="48"/>
                          <w:szCs w:val="48"/>
                        </w:rPr>
                      </w:pPr>
                      <w:r>
                        <w:rPr>
                          <w:rFonts w:eastAsia="HG丸ｺﾞｼｯｸM-PRO"/>
                          <w:b/>
                          <w:color w:val="FFFFFF" w:themeColor="background1"/>
                          <w:position w:val="6"/>
                          <w:sz w:val="48"/>
                          <w:szCs w:val="48"/>
                        </w:rPr>
                        <w:t>姿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C2D8441" wp14:editId="29379BCA">
                <wp:simplePos x="0" y="0"/>
                <wp:positionH relativeFrom="column">
                  <wp:posOffset>704850</wp:posOffset>
                </wp:positionH>
                <wp:positionV relativeFrom="paragraph">
                  <wp:posOffset>88265</wp:posOffset>
                </wp:positionV>
                <wp:extent cx="790575" cy="723900"/>
                <wp:effectExtent l="0" t="0" r="28575" b="1905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23900"/>
                        </a:xfrm>
                        <a:prstGeom prst="ellipse">
                          <a:avLst/>
                        </a:prstGeom>
                        <a:solidFill>
                          <a:srgbClr val="FF9966"/>
                        </a:solidFill>
                        <a:ln w="12700" cap="flat" cmpd="sng" algn="ctr">
                          <a:solidFill>
                            <a:srgbClr val="FF99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479B" w:rsidRPr="00EB195F" w:rsidRDefault="00C9479B" w:rsidP="00C9479B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color w:val="FFFFFF" w:themeColor="background1"/>
                                <w:position w:val="6"/>
                                <w:sz w:val="48"/>
                                <w:szCs w:val="48"/>
                              </w:rPr>
                            </w:pPr>
                            <w:r w:rsidRPr="00EB195F">
                              <w:rPr>
                                <w:rFonts w:eastAsia="HG丸ｺﾞｼｯｸM-PRO" w:hint="eastAsia"/>
                                <w:b/>
                                <w:color w:val="FFFFFF" w:themeColor="background1"/>
                                <w:position w:val="6"/>
                                <w:sz w:val="48"/>
                                <w:szCs w:val="48"/>
                              </w:rPr>
                              <w:t>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2D8441" id="円/楕円 6" o:spid="_x0000_s1036" style="position:absolute;left:0;text-align:left;margin-left:55.5pt;margin-top:6.95pt;width:62.25pt;height:5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" fillcolor="#f96" strokecolor="#f96" strokeweight="1pt">
                <v:stroke joinstyle="miter"/>
                <v:textbox inset="0,0,0,0">
                  <w:txbxContent>
                    <w:p w:rsidR="00C9479B" w:rsidRPr="00EB195F" w:rsidRDefault="00C9479B" w:rsidP="00C9479B">
                      <w:pPr>
                        <w:jc w:val="center"/>
                        <w:rPr>
                          <w:rFonts w:eastAsia="HG丸ｺﾞｼｯｸM-PRO"/>
                          <w:b/>
                          <w:color w:val="FFFFFF" w:themeColor="background1"/>
                          <w:position w:val="6"/>
                          <w:sz w:val="48"/>
                          <w:szCs w:val="48"/>
                        </w:rPr>
                      </w:pPr>
                      <w:r w:rsidRPr="00EB195F">
                        <w:rPr>
                          <w:rFonts w:eastAsia="HG丸ｺﾞｼｯｸM-PRO" w:hint="eastAsia"/>
                          <w:b/>
                          <w:color w:val="FFFFFF" w:themeColor="background1"/>
                          <w:position w:val="6"/>
                          <w:sz w:val="48"/>
                          <w:szCs w:val="48"/>
                        </w:rPr>
                        <w:t>め</w:t>
                      </w:r>
                    </w:p>
                  </w:txbxContent>
                </v:textbox>
              </v:oval>
            </w:pict>
          </mc:Fallback>
        </mc:AlternateContent>
      </w:r>
    </w:p>
    <w:p w:rsidR="008535CE" w:rsidRPr="00B03430" w:rsidRDefault="008535CE">
      <w:pPr>
        <w:rPr>
          <w:rFonts w:ascii="HG丸ｺﾞｼｯｸM-PRO" w:eastAsia="HG丸ｺﾞｼｯｸM-PRO" w:hAnsi="HG丸ｺﾞｼｯｸM-PRO"/>
          <w:sz w:val="22"/>
        </w:rPr>
      </w:pPr>
    </w:p>
    <w:p w:rsidR="008535CE" w:rsidRDefault="008535CE">
      <w:pPr>
        <w:rPr>
          <w:rFonts w:ascii="HG丸ｺﾞｼｯｸM-PRO" w:eastAsia="HG丸ｺﾞｼｯｸM-PRO" w:hAnsi="HG丸ｺﾞｼｯｸM-PRO"/>
          <w:sz w:val="22"/>
        </w:rPr>
      </w:pPr>
    </w:p>
    <w:p w:rsidR="008535CE" w:rsidRDefault="00C9479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56056B2" wp14:editId="6BEABAFC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6000750" cy="933450"/>
                <wp:effectExtent l="0" t="0" r="1905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933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99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6AB9" w:rsidRPr="00C22759" w:rsidRDefault="00F06AB9" w:rsidP="008535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9966"/>
                                <w:sz w:val="44"/>
                                <w:szCs w:val="44"/>
                              </w:rPr>
                            </w:pPr>
                            <w:r w:rsidRPr="00C227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66"/>
                                <w:sz w:val="44"/>
                                <w:szCs w:val="44"/>
                              </w:rPr>
                              <w:t>『スポーツの力で</w:t>
                            </w:r>
                            <w:r w:rsidR="00250E89" w:rsidRPr="00C227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66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C2275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9966"/>
                                <w:sz w:val="44"/>
                                <w:szCs w:val="44"/>
                              </w:rPr>
                              <w:t>すべての</w:t>
                            </w:r>
                            <w:r w:rsidRPr="00C227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66"/>
                                <w:sz w:val="44"/>
                                <w:szCs w:val="44"/>
                              </w:rPr>
                              <w:t>ひと</w:t>
                            </w:r>
                            <w:r w:rsidRPr="00C2275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9966"/>
                                <w:sz w:val="44"/>
                                <w:szCs w:val="44"/>
                              </w:rPr>
                              <w:t>を笑顔に</w:t>
                            </w:r>
                            <w:r w:rsidRPr="00C227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66"/>
                                <w:sz w:val="44"/>
                                <w:szCs w:val="44"/>
                              </w:rPr>
                              <w:t>』</w:t>
                            </w:r>
                          </w:p>
                          <w:p w:rsidR="00F06AB9" w:rsidRPr="00C22759" w:rsidRDefault="00F06AB9" w:rsidP="008535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9966"/>
                                <w:sz w:val="28"/>
                                <w:szCs w:val="28"/>
                              </w:rPr>
                            </w:pPr>
                            <w:r w:rsidRPr="00C227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66"/>
                                <w:sz w:val="28"/>
                                <w:szCs w:val="28"/>
                              </w:rPr>
                              <w:t>～</w:t>
                            </w:r>
                            <w:r w:rsidRPr="00C2275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996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227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66"/>
                                <w:sz w:val="28"/>
                                <w:szCs w:val="28"/>
                              </w:rPr>
                              <w:t>する・</w:t>
                            </w:r>
                            <w:r w:rsidRPr="00C2275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9966"/>
                                <w:sz w:val="28"/>
                                <w:szCs w:val="28"/>
                              </w:rPr>
                              <w:t>みる・</w:t>
                            </w:r>
                            <w:r w:rsidRPr="00C227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66"/>
                                <w:sz w:val="28"/>
                                <w:szCs w:val="28"/>
                              </w:rPr>
                              <w:t>ささ</w:t>
                            </w:r>
                            <w:r w:rsidRPr="00C2275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9966"/>
                                <w:sz w:val="28"/>
                                <w:szCs w:val="28"/>
                              </w:rPr>
                              <w:t>える・</w:t>
                            </w:r>
                            <w:r w:rsidRPr="00C227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66"/>
                                <w:sz w:val="28"/>
                                <w:szCs w:val="28"/>
                              </w:rPr>
                              <w:t>つなげる　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80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056B2" id="正方形/長方形 29" o:spid="_x0000_s1037" style="position:absolute;left:0;text-align:left;margin-left:421.3pt;margin-top:6.3pt;width:472.5pt;height:73.5pt;z-index:251749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" filled="f" strokecolor="#f96" strokeweight="2pt">
                <v:textbox inset="3mm,5mm,3mm,2mm">
                  <w:txbxContent>
                    <w:p w:rsidR="00F06AB9" w:rsidRPr="00C22759" w:rsidRDefault="00F06AB9" w:rsidP="008535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9966"/>
                          <w:sz w:val="44"/>
                          <w:szCs w:val="44"/>
                        </w:rPr>
                      </w:pPr>
                      <w:r w:rsidRPr="00C2275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66"/>
                          <w:sz w:val="44"/>
                          <w:szCs w:val="44"/>
                        </w:rPr>
                        <w:t>『スポーツの力で</w:t>
                      </w:r>
                      <w:r w:rsidR="00250E89" w:rsidRPr="00C2275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66"/>
                          <w:sz w:val="44"/>
                          <w:szCs w:val="44"/>
                        </w:rPr>
                        <w:t xml:space="preserve">　</w:t>
                      </w:r>
                      <w:r w:rsidRPr="00C22759">
                        <w:rPr>
                          <w:rFonts w:ascii="HG丸ｺﾞｼｯｸM-PRO" w:eastAsia="HG丸ｺﾞｼｯｸM-PRO" w:hAnsi="HG丸ｺﾞｼｯｸM-PRO"/>
                          <w:b/>
                          <w:color w:val="FF9966"/>
                          <w:sz w:val="44"/>
                          <w:szCs w:val="44"/>
                        </w:rPr>
                        <w:t>すべての</w:t>
                      </w:r>
                      <w:r w:rsidRPr="00C2275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66"/>
                          <w:sz w:val="44"/>
                          <w:szCs w:val="44"/>
                        </w:rPr>
                        <w:t>ひと</w:t>
                      </w:r>
                      <w:r w:rsidRPr="00C22759">
                        <w:rPr>
                          <w:rFonts w:ascii="HG丸ｺﾞｼｯｸM-PRO" w:eastAsia="HG丸ｺﾞｼｯｸM-PRO" w:hAnsi="HG丸ｺﾞｼｯｸM-PRO"/>
                          <w:b/>
                          <w:color w:val="FF9966"/>
                          <w:sz w:val="44"/>
                          <w:szCs w:val="44"/>
                        </w:rPr>
                        <w:t>を笑顔に</w:t>
                      </w:r>
                      <w:r w:rsidRPr="00C2275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66"/>
                          <w:sz w:val="44"/>
                          <w:szCs w:val="44"/>
                        </w:rPr>
                        <w:t>』</w:t>
                      </w:r>
                    </w:p>
                    <w:p w:rsidR="00F06AB9" w:rsidRPr="00C22759" w:rsidRDefault="00F06AB9" w:rsidP="008535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9966"/>
                          <w:sz w:val="28"/>
                          <w:szCs w:val="28"/>
                        </w:rPr>
                      </w:pPr>
                      <w:r w:rsidRPr="00C2275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66"/>
                          <w:sz w:val="28"/>
                          <w:szCs w:val="28"/>
                        </w:rPr>
                        <w:t>～</w:t>
                      </w:r>
                      <w:r w:rsidRPr="00C22759">
                        <w:rPr>
                          <w:rFonts w:ascii="HG丸ｺﾞｼｯｸM-PRO" w:eastAsia="HG丸ｺﾞｼｯｸM-PRO" w:hAnsi="HG丸ｺﾞｼｯｸM-PRO"/>
                          <w:b/>
                          <w:color w:val="FF9966"/>
                          <w:sz w:val="28"/>
                          <w:szCs w:val="28"/>
                        </w:rPr>
                        <w:t xml:space="preserve">　</w:t>
                      </w:r>
                      <w:r w:rsidRPr="00C2275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66"/>
                          <w:sz w:val="28"/>
                          <w:szCs w:val="28"/>
                        </w:rPr>
                        <w:t>する・</w:t>
                      </w:r>
                      <w:r w:rsidRPr="00C22759">
                        <w:rPr>
                          <w:rFonts w:ascii="HG丸ｺﾞｼｯｸM-PRO" w:eastAsia="HG丸ｺﾞｼｯｸM-PRO" w:hAnsi="HG丸ｺﾞｼｯｸM-PRO"/>
                          <w:b/>
                          <w:color w:val="FF9966"/>
                          <w:sz w:val="28"/>
                          <w:szCs w:val="28"/>
                        </w:rPr>
                        <w:t>みる・</w:t>
                      </w:r>
                      <w:r w:rsidRPr="00C2275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66"/>
                          <w:sz w:val="28"/>
                          <w:szCs w:val="28"/>
                        </w:rPr>
                        <w:t>ささ</w:t>
                      </w:r>
                      <w:r w:rsidRPr="00C22759">
                        <w:rPr>
                          <w:rFonts w:ascii="HG丸ｺﾞｼｯｸM-PRO" w:eastAsia="HG丸ｺﾞｼｯｸM-PRO" w:hAnsi="HG丸ｺﾞｼｯｸM-PRO"/>
                          <w:b/>
                          <w:color w:val="FF9966"/>
                          <w:sz w:val="28"/>
                          <w:szCs w:val="28"/>
                        </w:rPr>
                        <w:t>える・</w:t>
                      </w:r>
                      <w:r w:rsidRPr="00C2275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66"/>
                          <w:sz w:val="28"/>
                          <w:szCs w:val="28"/>
                        </w:rPr>
                        <w:t>つなげる　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535CE" w:rsidRDefault="008535CE">
      <w:pPr>
        <w:rPr>
          <w:rFonts w:ascii="HG丸ｺﾞｼｯｸM-PRO" w:eastAsia="HG丸ｺﾞｼｯｸM-PRO" w:hAnsi="HG丸ｺﾞｼｯｸM-PRO"/>
          <w:sz w:val="22"/>
        </w:rPr>
      </w:pPr>
    </w:p>
    <w:p w:rsidR="008535CE" w:rsidRDefault="008535CE">
      <w:pPr>
        <w:rPr>
          <w:rFonts w:ascii="HG丸ｺﾞｼｯｸM-PRO" w:eastAsia="HG丸ｺﾞｼｯｸM-PRO" w:hAnsi="HG丸ｺﾞｼｯｸM-PRO"/>
          <w:sz w:val="22"/>
        </w:rPr>
      </w:pPr>
    </w:p>
    <w:p w:rsidR="008535CE" w:rsidRDefault="008535CE">
      <w:pPr>
        <w:rPr>
          <w:rFonts w:ascii="HG丸ｺﾞｼｯｸM-PRO" w:eastAsia="HG丸ｺﾞｼｯｸM-PRO" w:hAnsi="HG丸ｺﾞｼｯｸM-PRO"/>
          <w:sz w:val="22"/>
        </w:rPr>
      </w:pPr>
    </w:p>
    <w:p w:rsidR="008535CE" w:rsidRDefault="008535CE">
      <w:pPr>
        <w:rPr>
          <w:rFonts w:ascii="HG丸ｺﾞｼｯｸM-PRO" w:eastAsia="HG丸ｺﾞｼｯｸM-PRO" w:hAnsi="HG丸ｺﾞｼｯｸM-PRO"/>
          <w:sz w:val="22"/>
        </w:rPr>
      </w:pPr>
    </w:p>
    <w:p w:rsidR="00C9479B" w:rsidRDefault="00C9479B">
      <w:pPr>
        <w:rPr>
          <w:rFonts w:ascii="HG丸ｺﾞｼｯｸM-PRO" w:eastAsia="HG丸ｺﾞｼｯｸM-PRO" w:hAnsi="HG丸ｺﾞｼｯｸM-PRO"/>
          <w:sz w:val="22"/>
        </w:rPr>
      </w:pPr>
    </w:p>
    <w:p w:rsidR="009B4D00" w:rsidRPr="00CE3EE7" w:rsidRDefault="00445055">
      <w:pPr>
        <w:rPr>
          <w:rFonts w:ascii="HG丸ｺﾞｼｯｸM-PRO" w:eastAsia="HG丸ｺﾞｼｯｸM-PRO" w:hAnsi="HG丸ｺﾞｼｯｸM-PRO"/>
          <w:b/>
          <w:color w:val="00B0F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今後６年間に取</w:t>
      </w:r>
      <w:r w:rsidR="00571028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り</w:t>
      </w:r>
      <w:r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組</w:t>
      </w:r>
      <w:r w:rsidR="00571028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む</w:t>
      </w:r>
      <w:r w:rsidR="009B4D00" w:rsidRPr="00CE3EE7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施策</w:t>
      </w:r>
    </w:p>
    <w:p w:rsidR="00577EAB" w:rsidRDefault="00376C20" w:rsidP="00577EAB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65B0E">
        <w:rPr>
          <w:rFonts w:ascii="HG丸ｺﾞｼｯｸM-PRO" w:eastAsia="HG丸ｺﾞｼｯｸM-PRO" w:hAnsi="HG丸ｺﾞｼｯｸM-PRO" w:hint="eastAsia"/>
          <w:sz w:val="24"/>
          <w:szCs w:val="24"/>
        </w:rPr>
        <w:t>めざ</w:t>
      </w:r>
      <w:r w:rsidRPr="00CE3EE7">
        <w:rPr>
          <w:rFonts w:ascii="HG丸ｺﾞｼｯｸM-PRO" w:eastAsia="HG丸ｺﾞｼｯｸM-PRO" w:hAnsi="HG丸ｺﾞｼｯｸM-PRO" w:hint="eastAsia"/>
          <w:sz w:val="24"/>
          <w:szCs w:val="24"/>
        </w:rPr>
        <w:t>す姿である「スポーツの力で すべてのひとを笑顔に」の実現に向け、</w:t>
      </w:r>
      <w:r w:rsidR="00577EAB">
        <w:rPr>
          <w:rFonts w:ascii="HG丸ｺﾞｼｯｸM-PRO" w:eastAsia="HG丸ｺﾞｼｯｸM-PRO" w:hAnsi="HG丸ｺﾞｼｯｸM-PRO" w:hint="eastAsia"/>
          <w:sz w:val="24"/>
          <w:szCs w:val="24"/>
        </w:rPr>
        <w:t>年齢や性別、</w:t>
      </w:r>
      <w:r w:rsidRPr="00CE3EE7">
        <w:rPr>
          <w:rFonts w:ascii="HG丸ｺﾞｼｯｸM-PRO" w:eastAsia="HG丸ｺﾞｼｯｸM-PRO" w:hAnsi="HG丸ｺﾞｼｯｸM-PRO" w:hint="eastAsia"/>
          <w:sz w:val="24"/>
          <w:szCs w:val="24"/>
        </w:rPr>
        <w:t>しょうがいのあるなし</w:t>
      </w:r>
      <w:r w:rsidR="00577EAB">
        <w:rPr>
          <w:rFonts w:ascii="HG丸ｺﾞｼｯｸM-PRO" w:eastAsia="HG丸ｺﾞｼｯｸM-PRO" w:hAnsi="HG丸ｺﾞｼｯｸM-PRO" w:hint="eastAsia"/>
          <w:sz w:val="24"/>
          <w:szCs w:val="24"/>
        </w:rPr>
        <w:t>に関わらず</w:t>
      </w:r>
      <w:r w:rsidRPr="00CE3EE7">
        <w:rPr>
          <w:rFonts w:ascii="HG丸ｺﾞｼｯｸM-PRO" w:eastAsia="HG丸ｺﾞｼｯｸM-PRO" w:hAnsi="HG丸ｺﾞｼｯｸM-PRO" w:hint="eastAsia"/>
          <w:sz w:val="24"/>
          <w:szCs w:val="24"/>
        </w:rPr>
        <w:t>、すべての</w:t>
      </w:r>
      <w:r w:rsidR="00577EAB">
        <w:rPr>
          <w:rFonts w:ascii="HG丸ｺﾞｼｯｸM-PRO" w:eastAsia="HG丸ｺﾞｼｯｸM-PRO" w:hAnsi="HG丸ｺﾞｼｯｸM-PRO" w:hint="eastAsia"/>
          <w:sz w:val="24"/>
          <w:szCs w:val="24"/>
        </w:rPr>
        <w:t>市民が</w:t>
      </w:r>
      <w:r w:rsidRPr="00CE3EE7">
        <w:rPr>
          <w:rFonts w:ascii="HG丸ｺﾞｼｯｸM-PRO" w:eastAsia="HG丸ｺﾞｼｯｸM-PRO" w:hAnsi="HG丸ｺﾞｼｯｸM-PRO" w:hint="eastAsia"/>
          <w:sz w:val="24"/>
          <w:szCs w:val="24"/>
        </w:rPr>
        <w:t>「する」</w:t>
      </w:r>
      <w:r w:rsidR="007160D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CE3EE7">
        <w:rPr>
          <w:rFonts w:ascii="HG丸ｺﾞｼｯｸM-PRO" w:eastAsia="HG丸ｺﾞｼｯｸM-PRO" w:hAnsi="HG丸ｺﾞｼｯｸM-PRO" w:hint="eastAsia"/>
          <w:sz w:val="24"/>
          <w:szCs w:val="24"/>
        </w:rPr>
        <w:t>「みる」</w:t>
      </w:r>
      <w:r w:rsidR="007160D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CE3EE7">
        <w:rPr>
          <w:rFonts w:ascii="HG丸ｺﾞｼｯｸM-PRO" w:eastAsia="HG丸ｺﾞｼｯｸM-PRO" w:hAnsi="HG丸ｺﾞｼｯｸM-PRO" w:hint="eastAsia"/>
          <w:sz w:val="24"/>
          <w:szCs w:val="24"/>
        </w:rPr>
        <w:t>「ささえる」</w:t>
      </w:r>
      <w:r w:rsidR="00577EAB">
        <w:rPr>
          <w:rFonts w:ascii="HG丸ｺﾞｼｯｸM-PRO" w:eastAsia="HG丸ｺﾞｼｯｸM-PRO" w:hAnsi="HG丸ｺﾞｼｯｸM-PRO" w:hint="eastAsia"/>
          <w:sz w:val="24"/>
          <w:szCs w:val="24"/>
        </w:rPr>
        <w:t>の３つの視点からスポーツに親しみ、</w:t>
      </w:r>
      <w:r w:rsidRPr="00CE3EE7">
        <w:rPr>
          <w:rFonts w:ascii="HG丸ｺﾞｼｯｸM-PRO" w:eastAsia="HG丸ｺﾞｼｯｸM-PRO" w:hAnsi="HG丸ｺﾞｼｯｸM-PRO" w:hint="eastAsia"/>
          <w:sz w:val="24"/>
          <w:szCs w:val="24"/>
        </w:rPr>
        <w:t>笑顔で明るく健康な生</w:t>
      </w:r>
      <w:r w:rsidR="007A04D3">
        <w:rPr>
          <w:rFonts w:ascii="HG丸ｺﾞｼｯｸM-PRO" w:eastAsia="HG丸ｺﾞｼｯｸM-PRO" w:hAnsi="HG丸ｺﾞｼｯｸM-PRO" w:hint="eastAsia"/>
          <w:sz w:val="24"/>
          <w:szCs w:val="24"/>
        </w:rPr>
        <w:t>活</w:t>
      </w:r>
      <w:r w:rsidR="00577EAB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7A04D3">
        <w:rPr>
          <w:rFonts w:ascii="HG丸ｺﾞｼｯｸM-PRO" w:eastAsia="HG丸ｺﾞｼｯｸM-PRO" w:hAnsi="HG丸ｺﾞｼｯｸM-PRO" w:hint="eastAsia"/>
          <w:sz w:val="24"/>
          <w:szCs w:val="24"/>
        </w:rPr>
        <w:t>送る</w:t>
      </w:r>
      <w:r w:rsidR="00577EAB">
        <w:rPr>
          <w:rFonts w:ascii="HG丸ｺﾞｼｯｸM-PRO" w:eastAsia="HG丸ｺﾞｼｯｸM-PRO" w:hAnsi="HG丸ｺﾞｼｯｸM-PRO" w:hint="eastAsia"/>
          <w:sz w:val="24"/>
          <w:szCs w:val="24"/>
        </w:rPr>
        <w:t>ことができるよう、計画的に施策を展開していきます。</w:t>
      </w:r>
    </w:p>
    <w:p w:rsidR="00376C20" w:rsidRDefault="00E94502" w:rsidP="00577EAB">
      <w:pPr>
        <w:spacing w:line="360" w:lineRule="exact"/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また、スポーツがもつ多様</w:t>
      </w:r>
      <w:r w:rsidR="00376C20" w:rsidRPr="00CE3EE7">
        <w:rPr>
          <w:rFonts w:ascii="HG丸ｺﾞｼｯｸM-PRO" w:eastAsia="HG丸ｺﾞｼｯｸM-PRO" w:hAnsi="HG丸ｺﾞｼｯｸM-PRO" w:hint="eastAsia"/>
          <w:sz w:val="24"/>
          <w:szCs w:val="24"/>
        </w:rPr>
        <w:t>な力により</w:t>
      </w:r>
      <w:r w:rsidR="00577EAB">
        <w:rPr>
          <w:rFonts w:ascii="HG丸ｺﾞｼｯｸM-PRO" w:eastAsia="HG丸ｺﾞｼｯｸM-PRO" w:hAnsi="HG丸ｺﾞｼｯｸM-PRO" w:hint="eastAsia"/>
          <w:sz w:val="24"/>
          <w:szCs w:val="24"/>
        </w:rPr>
        <w:t>つながった「人と人」</w:t>
      </w:r>
      <w:r w:rsidR="00C233A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77EAB">
        <w:rPr>
          <w:rFonts w:ascii="HG丸ｺﾞｼｯｸM-PRO" w:eastAsia="HG丸ｺﾞｼｯｸM-PRO" w:hAnsi="HG丸ｺﾞｼｯｸM-PRO" w:hint="eastAsia"/>
          <w:sz w:val="24"/>
          <w:szCs w:val="24"/>
        </w:rPr>
        <w:t>「人と地域」</w:t>
      </w:r>
      <w:r w:rsidR="00C233A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77EAB">
        <w:rPr>
          <w:rFonts w:ascii="HG丸ｺﾞｼｯｸM-PRO" w:eastAsia="HG丸ｺﾞｼｯｸM-PRO" w:hAnsi="HG丸ｺﾞｼｯｸM-PRO" w:hint="eastAsia"/>
          <w:sz w:val="24"/>
          <w:szCs w:val="24"/>
        </w:rPr>
        <w:t>「スポーツと地域資源」などの絆を、まちの活性化に</w:t>
      </w:r>
      <w:r w:rsidR="00376C20" w:rsidRPr="00CE3EE7">
        <w:rPr>
          <w:rFonts w:ascii="HG丸ｺﾞｼｯｸM-PRO" w:eastAsia="HG丸ｺﾞｼｯｸM-PRO" w:hAnsi="HG丸ｺﾞｼｯｸM-PRO" w:hint="eastAsia"/>
          <w:sz w:val="24"/>
          <w:szCs w:val="24"/>
        </w:rPr>
        <w:t>つなげ</w:t>
      </w:r>
      <w:r w:rsidR="00577EAB">
        <w:rPr>
          <w:rFonts w:ascii="HG丸ｺﾞｼｯｸM-PRO" w:eastAsia="HG丸ｺﾞｼｯｸM-PRO" w:hAnsi="HG丸ｺﾞｼｯｸM-PRO" w:hint="eastAsia"/>
          <w:sz w:val="24"/>
          <w:szCs w:val="24"/>
        </w:rPr>
        <w:t>るため、新</w:t>
      </w:r>
      <w:r w:rsidR="00376C20" w:rsidRPr="00CE3EE7">
        <w:rPr>
          <w:rFonts w:ascii="HG丸ｺﾞｼｯｸM-PRO" w:eastAsia="HG丸ｺﾞｼｯｸM-PRO" w:hAnsi="HG丸ｺﾞｼｯｸM-PRO" w:hint="eastAsia"/>
          <w:sz w:val="24"/>
          <w:szCs w:val="24"/>
        </w:rPr>
        <w:t>たに「つなげる」を４つ目の</w:t>
      </w:r>
      <w:r w:rsidR="00577EAB">
        <w:rPr>
          <w:rFonts w:ascii="HG丸ｺﾞｼｯｸM-PRO" w:eastAsia="HG丸ｺﾞｼｯｸM-PRO" w:hAnsi="HG丸ｺﾞｼｯｸM-PRO" w:hint="eastAsia"/>
          <w:sz w:val="24"/>
          <w:szCs w:val="24"/>
        </w:rPr>
        <w:t>視点として</w:t>
      </w:r>
      <w:r w:rsidR="00376C20" w:rsidRPr="00CE3EE7">
        <w:rPr>
          <w:rFonts w:ascii="HG丸ｺﾞｼｯｸM-PRO" w:eastAsia="HG丸ｺﾞｼｯｸM-PRO" w:hAnsi="HG丸ｺﾞｼｯｸM-PRO" w:hint="eastAsia"/>
          <w:sz w:val="24"/>
          <w:szCs w:val="24"/>
        </w:rPr>
        <w:t>加え、</w:t>
      </w:r>
      <w:r w:rsidR="00577EAB">
        <w:rPr>
          <w:rFonts w:ascii="HG丸ｺﾞｼｯｸM-PRO" w:eastAsia="HG丸ｺﾞｼｯｸM-PRO" w:hAnsi="HG丸ｺﾞｼｯｸM-PRO" w:hint="eastAsia"/>
          <w:sz w:val="24"/>
          <w:szCs w:val="24"/>
        </w:rPr>
        <w:t>す</w:t>
      </w:r>
      <w:r w:rsidR="00376C20" w:rsidRPr="00CE3EE7">
        <w:rPr>
          <w:rFonts w:ascii="HG丸ｺﾞｼｯｸM-PRO" w:eastAsia="HG丸ｺﾞｼｯｸM-PRO" w:hAnsi="HG丸ｺﾞｼｯｸM-PRO" w:hint="eastAsia"/>
          <w:sz w:val="24"/>
          <w:szCs w:val="24"/>
        </w:rPr>
        <w:t>べての人の笑顔</w:t>
      </w:r>
      <w:r w:rsidR="00577EAB">
        <w:rPr>
          <w:rFonts w:ascii="HG丸ｺﾞｼｯｸM-PRO" w:eastAsia="HG丸ｺﾞｼｯｸM-PRO" w:hAnsi="HG丸ｺﾞｼｯｸM-PRO" w:hint="eastAsia"/>
          <w:sz w:val="24"/>
          <w:szCs w:val="24"/>
        </w:rPr>
        <w:t>を長浜の未来へと</w:t>
      </w:r>
      <w:r w:rsidR="00376C20" w:rsidRPr="00CE3EE7">
        <w:rPr>
          <w:rFonts w:ascii="HG丸ｺﾞｼｯｸM-PRO" w:eastAsia="HG丸ｺﾞｼｯｸM-PRO" w:hAnsi="HG丸ｺﾞｼｯｸM-PRO" w:hint="eastAsia"/>
          <w:sz w:val="24"/>
          <w:szCs w:val="24"/>
        </w:rPr>
        <w:t>つなげていきます。</w:t>
      </w:r>
    </w:p>
    <w:p w:rsidR="00FF3011" w:rsidRDefault="00FF3011" w:rsidP="00453A3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53A3E" w:rsidRDefault="00453A3E" w:rsidP="00453A3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11D0F87" wp14:editId="62E9858F">
                <wp:simplePos x="0" y="0"/>
                <wp:positionH relativeFrom="column">
                  <wp:posOffset>118110</wp:posOffset>
                </wp:positionH>
                <wp:positionV relativeFrom="paragraph">
                  <wp:posOffset>12065</wp:posOffset>
                </wp:positionV>
                <wp:extent cx="2133600" cy="457200"/>
                <wp:effectExtent l="0" t="0" r="19050" b="19050"/>
                <wp:wrapNone/>
                <wp:docPr id="17" name="対角する 2 つの角を丸めた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57200"/>
                        </a:xfrm>
                        <a:prstGeom prst="round2DiagRect">
                          <a:avLst/>
                        </a:prstGeom>
                        <a:solidFill>
                          <a:srgbClr val="FF0000">
                            <a:alpha val="80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79B" w:rsidRPr="00453A3E" w:rsidRDefault="00453A3E" w:rsidP="00C9479B">
                            <w:pPr>
                              <w:jc w:val="center"/>
                              <w:rPr>
                                <w:rFonts w:eastAsia="HGｺﾞｼｯｸE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453A3E">
                              <w:rPr>
                                <w:rFonts w:eastAsia="HGｺﾞｼｯｸE"/>
                                <w:b/>
                                <w:i/>
                                <w:sz w:val="44"/>
                                <w:szCs w:val="44"/>
                              </w:rPr>
                              <w:t>す</w:t>
                            </w:r>
                            <w:r w:rsidR="0056139B">
                              <w:rPr>
                                <w:rFonts w:eastAsia="HGｺﾞｼｯｸE" w:hint="eastAsi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53A3E">
                              <w:rPr>
                                <w:rFonts w:eastAsia="HGｺﾞｼｯｸE"/>
                                <w:b/>
                                <w:i/>
                                <w:sz w:val="44"/>
                                <w:szCs w:val="44"/>
                              </w:rPr>
                              <w:t>る</w:t>
                            </w:r>
                            <w:r w:rsidR="0056139B">
                              <w:rPr>
                                <w:rFonts w:eastAsia="HGｺﾞｼｯｸE" w:hint="eastAsi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53A3E">
                              <w:rPr>
                                <w:rFonts w:eastAsia="HGｺﾞｼｯｸE"/>
                                <w:b/>
                                <w:i/>
                                <w:sz w:val="32"/>
                                <w:szCs w:val="32"/>
                              </w:rPr>
                              <w:t>ス</w:t>
                            </w:r>
                            <w:r w:rsidR="0056139B">
                              <w:rPr>
                                <w:rFonts w:eastAsia="HGｺﾞｼｯｸE" w:hint="eastAsi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53A3E">
                              <w:rPr>
                                <w:rFonts w:eastAsia="HGｺﾞｼｯｸE"/>
                                <w:b/>
                                <w:i/>
                                <w:sz w:val="32"/>
                                <w:szCs w:val="32"/>
                              </w:rPr>
                              <w:t>ポ</w:t>
                            </w:r>
                            <w:r w:rsidR="0056139B">
                              <w:rPr>
                                <w:rFonts w:eastAsia="HGｺﾞｼｯｸE" w:hint="eastAsi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53A3E">
                              <w:rPr>
                                <w:rFonts w:eastAsia="HGｺﾞｼｯｸE"/>
                                <w:b/>
                                <w:i/>
                                <w:sz w:val="32"/>
                                <w:szCs w:val="32"/>
                              </w:rPr>
                              <w:t>ー</w:t>
                            </w:r>
                            <w:r w:rsidR="0056139B">
                              <w:rPr>
                                <w:rFonts w:eastAsia="HGｺﾞｼｯｸE" w:hint="eastAsi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53A3E">
                              <w:rPr>
                                <w:rFonts w:eastAsia="HGｺﾞｼｯｸE"/>
                                <w:b/>
                                <w:i/>
                                <w:sz w:val="32"/>
                                <w:szCs w:val="32"/>
                              </w:rPr>
                              <w:t>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1D0F87" id="対角する 2 つの角を丸めた四角形 17" o:spid="_x0000_s1038" style="position:absolute;left:0;text-align:left;margin-left:9.3pt;margin-top:.95pt;width:168pt;height:36pt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3360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" adj="-11796480,,5400" path="m76202,l2133600,r,l2133600,380998v,42085,-34117,76202,-76202,76202l,457200r,l,76202c,34117,34117,,76202,xe" fillcolor="red" strokecolor="red" strokeweight="1pt">
                <v:fill opacity="52428f"/>
                <v:stroke joinstyle="miter"/>
                <v:formulas/>
                <v:path arrowok="t" o:connecttype="custom" o:connectlocs="76202,0;2133600,0;2133600,0;2133600,380998;2057398,457200;0,457200;0,457200;0,76202;76202,0" o:connectangles="0,0,0,0,0,0,0,0,0" textboxrect="0,0,2133600,457200"/>
                <v:textbox inset="2mm,1mm,3mm,1mm">
                  <w:txbxContent>
                    <w:p w:rsidR="00C9479B" w:rsidRPr="00453A3E" w:rsidRDefault="00453A3E" w:rsidP="00C9479B">
                      <w:pPr>
                        <w:jc w:val="center"/>
                        <w:rPr>
                          <w:rFonts w:eastAsia="HGｺﾞｼｯｸE"/>
                          <w:b/>
                          <w:i/>
                          <w:sz w:val="32"/>
                          <w:szCs w:val="32"/>
                        </w:rPr>
                      </w:pPr>
                      <w:r w:rsidRPr="00453A3E">
                        <w:rPr>
                          <w:rFonts w:eastAsia="HGｺﾞｼｯｸE"/>
                          <w:b/>
                          <w:i/>
                          <w:sz w:val="44"/>
                          <w:szCs w:val="44"/>
                        </w:rPr>
                        <w:t>す</w:t>
                      </w:r>
                      <w:r w:rsidR="0056139B">
                        <w:rPr>
                          <w:rFonts w:eastAsia="HGｺﾞｼｯｸE" w:hint="eastAsi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53A3E">
                        <w:rPr>
                          <w:rFonts w:eastAsia="HGｺﾞｼｯｸE"/>
                          <w:b/>
                          <w:i/>
                          <w:sz w:val="44"/>
                          <w:szCs w:val="44"/>
                        </w:rPr>
                        <w:t>る</w:t>
                      </w:r>
                      <w:r w:rsidR="0056139B">
                        <w:rPr>
                          <w:rFonts w:eastAsia="HGｺﾞｼｯｸE" w:hint="eastAsi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53A3E">
                        <w:rPr>
                          <w:rFonts w:eastAsia="HGｺﾞｼｯｸE"/>
                          <w:b/>
                          <w:i/>
                          <w:sz w:val="32"/>
                          <w:szCs w:val="32"/>
                        </w:rPr>
                        <w:t>ス</w:t>
                      </w:r>
                      <w:r w:rsidR="0056139B">
                        <w:rPr>
                          <w:rFonts w:eastAsia="HGｺﾞｼｯｸE" w:hint="eastAsia"/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Pr="00453A3E">
                        <w:rPr>
                          <w:rFonts w:eastAsia="HGｺﾞｼｯｸE"/>
                          <w:b/>
                          <w:i/>
                          <w:sz w:val="32"/>
                          <w:szCs w:val="32"/>
                        </w:rPr>
                        <w:t>ポ</w:t>
                      </w:r>
                      <w:r w:rsidR="0056139B">
                        <w:rPr>
                          <w:rFonts w:eastAsia="HGｺﾞｼｯｸE" w:hint="eastAsia"/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Pr="00453A3E">
                        <w:rPr>
                          <w:rFonts w:eastAsia="HGｺﾞｼｯｸE"/>
                          <w:b/>
                          <w:i/>
                          <w:sz w:val="32"/>
                          <w:szCs w:val="32"/>
                        </w:rPr>
                        <w:t>ー</w:t>
                      </w:r>
                      <w:r w:rsidR="0056139B">
                        <w:rPr>
                          <w:rFonts w:eastAsia="HGｺﾞｼｯｸE" w:hint="eastAsia"/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Pr="00453A3E">
                        <w:rPr>
                          <w:rFonts w:eastAsia="HGｺﾞｼｯｸE"/>
                          <w:b/>
                          <w:i/>
                          <w:sz w:val="32"/>
                          <w:szCs w:val="32"/>
                        </w:rPr>
                        <w:t>ツ</w:t>
                      </w:r>
                    </w:p>
                  </w:txbxContent>
                </v:textbox>
              </v:shape>
            </w:pict>
          </mc:Fallback>
        </mc:AlternateContent>
      </w:r>
    </w:p>
    <w:p w:rsidR="00453A3E" w:rsidRPr="00453A3E" w:rsidRDefault="00453A3E" w:rsidP="00453A3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1C0A65" w:rsidRDefault="0056139B" w:rsidP="00453A3E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9D151F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B59EC9" wp14:editId="599944B5">
                <wp:simplePos x="0" y="0"/>
                <wp:positionH relativeFrom="column">
                  <wp:posOffset>89535</wp:posOffset>
                </wp:positionH>
                <wp:positionV relativeFrom="paragraph">
                  <wp:posOffset>194310</wp:posOffset>
                </wp:positionV>
                <wp:extent cx="5981700" cy="3810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AB9" w:rsidRPr="00DC31C2" w:rsidRDefault="00F06AB9" w:rsidP="001C0A6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27D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◆</w:t>
                            </w:r>
                            <w:r w:rsidRPr="00DC31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Ⅰ</w:t>
                            </w:r>
                            <w:r w:rsidRPr="00DC31C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618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生涯</w:t>
                            </w:r>
                            <w:r w:rsidRPr="00DC31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スポーツの</w:t>
                            </w:r>
                            <w:r w:rsidRPr="00DC31C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59EC9" id="角丸四角形 3" o:spid="_x0000_s1039" style="position:absolute;left:0;text-align:left;margin-left:7.05pt;margin-top:15.3pt;width:471pt;height:3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" filled="f" strokecolor="red" strokeweight="1.5pt">
                <v:stroke joinstyle="miter"/>
                <v:textbox inset="1mm,0,1mm,0">
                  <w:txbxContent>
                    <w:p w:rsidR="00F06AB9" w:rsidRPr="00DC31C2" w:rsidRDefault="00F06AB9" w:rsidP="001C0A6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C27DB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◆</w:t>
                      </w:r>
                      <w:r w:rsidRPr="00DC31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Ⅰ</w:t>
                      </w:r>
                      <w:r w:rsidRPr="00DC31C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7618B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生涯</w:t>
                      </w:r>
                      <w:r w:rsidRPr="00DC31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スポーツの</w:t>
                      </w:r>
                      <w:r w:rsidRPr="00DC31C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推進</w:t>
                      </w:r>
                    </w:p>
                  </w:txbxContent>
                </v:textbox>
              </v:roundrect>
            </w:pict>
          </mc:Fallback>
        </mc:AlternateContent>
      </w:r>
      <w:r w:rsidR="00553F70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1C0A65" w:rsidRDefault="001C0A65" w:rsidP="00453A3E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453A3E" w:rsidRDefault="00453A3E" w:rsidP="00453A3E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FA5DDC" w:rsidRDefault="00FA5DDC" w:rsidP="00453A3E">
      <w:pPr>
        <w:spacing w:line="360" w:lineRule="exact"/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294AB7">
        <w:rPr>
          <w:rFonts w:ascii="HG丸ｺﾞｼｯｸM-PRO" w:eastAsia="HG丸ｺﾞｼｯｸM-PRO" w:hAnsi="HG丸ｺﾞｼｯｸM-PRO" w:hint="eastAsia"/>
          <w:sz w:val="24"/>
          <w:szCs w:val="24"/>
        </w:rPr>
        <w:t>乳幼児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期</w:t>
      </w:r>
      <w:r w:rsidR="00376C20">
        <w:rPr>
          <w:rFonts w:ascii="HG丸ｺﾞｼｯｸM-PRO" w:eastAsia="HG丸ｺﾞｼｯｸM-PRO" w:hAnsi="HG丸ｺﾞｼｯｸM-PRO" w:hint="eastAsia"/>
          <w:sz w:val="24"/>
          <w:szCs w:val="24"/>
        </w:rPr>
        <w:t>からの楽しい運動あそ</w:t>
      </w:r>
      <w:r w:rsidR="00CB7056">
        <w:rPr>
          <w:rFonts w:ascii="HG丸ｺﾞｼｯｸM-PRO" w:eastAsia="HG丸ｺﾞｼｯｸM-PRO" w:hAnsi="HG丸ｺﾞｼｯｸM-PRO" w:hint="eastAsia"/>
          <w:sz w:val="24"/>
          <w:szCs w:val="24"/>
        </w:rPr>
        <w:t>びの充実</w:t>
      </w:r>
    </w:p>
    <w:p w:rsidR="00FA5DDC" w:rsidRDefault="00CB7056" w:rsidP="00453A3E">
      <w:pPr>
        <w:spacing w:line="360" w:lineRule="exact"/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２．学校</w:t>
      </w:r>
      <w:r w:rsidR="00376C20">
        <w:rPr>
          <w:rFonts w:ascii="HG丸ｺﾞｼｯｸM-PRO" w:eastAsia="HG丸ｺﾞｼｯｸM-PRO" w:hAnsi="HG丸ｺﾞｼｯｸM-PRO" w:hint="eastAsia"/>
          <w:sz w:val="24"/>
          <w:szCs w:val="24"/>
        </w:rPr>
        <w:t>でのスポーツ活動とスポーツ少年団</w:t>
      </w:r>
      <w:r w:rsidR="00622E41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376C20">
        <w:rPr>
          <w:rFonts w:ascii="HG丸ｺﾞｼｯｸM-PRO" w:eastAsia="HG丸ｺﾞｼｯｸM-PRO" w:hAnsi="HG丸ｺﾞｼｯｸM-PRO" w:hint="eastAsia"/>
          <w:sz w:val="24"/>
          <w:szCs w:val="24"/>
        </w:rPr>
        <w:t>活動の充実</w:t>
      </w:r>
    </w:p>
    <w:p w:rsidR="00FA5DDC" w:rsidRDefault="007618BD" w:rsidP="00453A3E">
      <w:pPr>
        <w:spacing w:line="360" w:lineRule="exact"/>
        <w:ind w:firstLineChars="100" w:firstLine="20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817984" behindDoc="0" locked="0" layoutInCell="1" allowOverlap="1" wp14:anchorId="5C30EA6D" wp14:editId="5B9E3D46">
            <wp:simplePos x="0" y="0"/>
            <wp:positionH relativeFrom="margin">
              <wp:posOffset>3775710</wp:posOffset>
            </wp:positionH>
            <wp:positionV relativeFrom="paragraph">
              <wp:posOffset>109220</wp:posOffset>
            </wp:positionV>
            <wp:extent cx="2181225" cy="1510030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DSCN9008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1"/>
                    <a:stretch/>
                  </pic:blipFill>
                  <pic:spPr bwMode="auto">
                    <a:xfrm>
                      <a:off x="0" y="0"/>
                      <a:ext cx="2181225" cy="1510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056">
        <w:rPr>
          <w:rFonts w:ascii="HG丸ｺﾞｼｯｸM-PRO" w:eastAsia="HG丸ｺﾞｼｯｸM-PRO" w:hAnsi="HG丸ｺﾞｼｯｸM-PRO" w:hint="eastAsia"/>
          <w:sz w:val="24"/>
          <w:szCs w:val="24"/>
        </w:rPr>
        <w:t>３．</w:t>
      </w:r>
      <w:r w:rsidR="00376C20">
        <w:rPr>
          <w:rFonts w:ascii="HG丸ｺﾞｼｯｸM-PRO" w:eastAsia="HG丸ｺﾞｼｯｸM-PRO" w:hAnsi="HG丸ｺﾞｼｯｸM-PRO" w:hint="eastAsia"/>
          <w:sz w:val="24"/>
          <w:szCs w:val="24"/>
        </w:rPr>
        <w:t>中高年の</w:t>
      </w:r>
      <w:r w:rsidR="003242A1">
        <w:rPr>
          <w:rFonts w:ascii="HG丸ｺﾞｼｯｸM-PRO" w:eastAsia="HG丸ｺﾞｼｯｸM-PRO" w:hAnsi="HG丸ｺﾞｼｯｸM-PRO" w:hint="eastAsia"/>
          <w:sz w:val="24"/>
          <w:szCs w:val="24"/>
        </w:rPr>
        <w:t>スポーツ</w:t>
      </w:r>
      <w:r w:rsidR="00376C20">
        <w:rPr>
          <w:rFonts w:ascii="HG丸ｺﾞｼｯｸM-PRO" w:eastAsia="HG丸ｺﾞｼｯｸM-PRO" w:hAnsi="HG丸ｺﾞｼｯｸM-PRO" w:hint="eastAsia"/>
          <w:sz w:val="24"/>
          <w:szCs w:val="24"/>
        </w:rPr>
        <w:t>活動</w:t>
      </w:r>
      <w:r w:rsidR="00CB7056">
        <w:rPr>
          <w:rFonts w:ascii="HG丸ｺﾞｼｯｸM-PRO" w:eastAsia="HG丸ｺﾞｼｯｸM-PRO" w:hAnsi="HG丸ｺﾞｼｯｸM-PRO" w:hint="eastAsia"/>
          <w:sz w:val="24"/>
          <w:szCs w:val="24"/>
        </w:rPr>
        <w:t>の推進</w:t>
      </w:r>
    </w:p>
    <w:p w:rsidR="00FA5DDC" w:rsidRDefault="00FA5DDC" w:rsidP="00453A3E">
      <w:pPr>
        <w:spacing w:line="360" w:lineRule="exact"/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４．</w:t>
      </w:r>
      <w:r w:rsidR="00F675B3">
        <w:rPr>
          <w:rFonts w:ascii="HG丸ｺﾞｼｯｸM-PRO" w:eastAsia="HG丸ｺﾞｼｯｸM-PRO" w:hAnsi="HG丸ｺﾞｼｯｸM-PRO" w:hint="eastAsia"/>
          <w:sz w:val="24"/>
          <w:szCs w:val="24"/>
        </w:rPr>
        <w:t>女性のスポーツ活動の推進</w:t>
      </w:r>
    </w:p>
    <w:p w:rsidR="00FA5DDC" w:rsidRDefault="00376C20" w:rsidP="00453A3E">
      <w:pPr>
        <w:spacing w:line="360" w:lineRule="exact"/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4E1771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D54792" w:rsidRPr="00915EA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しょうがい</w:t>
      </w:r>
      <w:r w:rsidR="00CB7056" w:rsidRPr="00915EA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 w:rsidR="00085CFA" w:rsidRPr="00915EA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ある人の</w:t>
      </w:r>
      <w:r w:rsidR="00CB7056" w:rsidRPr="00915EA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スポーツ活動の推進</w:t>
      </w:r>
    </w:p>
    <w:p w:rsidR="006C6657" w:rsidRPr="004E1771" w:rsidRDefault="006C6657" w:rsidP="00453A3E">
      <w:pPr>
        <w:spacing w:line="360" w:lineRule="exact"/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６．大学との連携</w:t>
      </w:r>
      <w:r w:rsidR="000A304A">
        <w:rPr>
          <w:rFonts w:ascii="HG丸ｺﾞｼｯｸM-PRO" w:eastAsia="HG丸ｺﾞｼｯｸM-PRO" w:hAnsi="HG丸ｺﾞｼｯｸM-PRO" w:hint="eastAsia"/>
          <w:sz w:val="24"/>
          <w:szCs w:val="24"/>
        </w:rPr>
        <w:t>による活動の推進</w:t>
      </w:r>
    </w:p>
    <w:p w:rsidR="00CC0F92" w:rsidRDefault="00CC0F92" w:rsidP="00453A3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C0F92" w:rsidRDefault="00CC0F92" w:rsidP="00453A3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C0F92" w:rsidRDefault="00CC0F92" w:rsidP="00453A3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A5DDC" w:rsidRPr="00B96075" w:rsidRDefault="00201D50" w:rsidP="00453A3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929F21" wp14:editId="5BEFA887">
                <wp:simplePos x="0" y="0"/>
                <wp:positionH relativeFrom="column">
                  <wp:posOffset>89535</wp:posOffset>
                </wp:positionH>
                <wp:positionV relativeFrom="paragraph">
                  <wp:posOffset>194310</wp:posOffset>
                </wp:positionV>
                <wp:extent cx="5962650" cy="4095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095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6AB9" w:rsidRPr="00DC31C2" w:rsidRDefault="00F06AB9" w:rsidP="002C508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27D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◆</w:t>
                            </w:r>
                            <w:r w:rsidRPr="00DC31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Ⅱ 競技</w:t>
                            </w:r>
                            <w:r w:rsidRPr="00DC31C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スポーツの推進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29F21" id="角丸四角形 4" o:spid="_x0000_s1040" style="position:absolute;left:0;text-align:left;margin-left:7.05pt;margin-top:15.3pt;width:469.5pt;height:32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" filled="f" strokecolor="red" strokeweight="1.5pt">
                <v:stroke joinstyle="miter"/>
                <v:textbox inset="1mm,0,1mm,0">
                  <w:txbxContent>
                    <w:p w:rsidR="00F06AB9" w:rsidRPr="00DC31C2" w:rsidRDefault="00F06AB9" w:rsidP="002C508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C27DB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◆</w:t>
                      </w:r>
                      <w:r w:rsidRPr="00DC31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Ⅱ 競技</w:t>
                      </w:r>
                      <w:r w:rsidRPr="00DC31C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スポーツの推進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2C5085" w:rsidRDefault="002C5085" w:rsidP="00453A3E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453A3E" w:rsidRDefault="00453A3E" w:rsidP="00453A3E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FA5DDC" w:rsidRPr="004E1771" w:rsidRDefault="004E1771" w:rsidP="00453A3E">
      <w:pPr>
        <w:spacing w:line="360" w:lineRule="exact"/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F16B1A">
        <w:rPr>
          <w:rFonts w:ascii="HG丸ｺﾞｼｯｸM-PRO" w:eastAsia="HG丸ｺﾞｼｯｸM-PRO" w:hAnsi="HG丸ｺﾞｼｯｸM-PRO" w:hint="eastAsia"/>
          <w:sz w:val="24"/>
          <w:szCs w:val="24"/>
        </w:rPr>
        <w:t>競技スポーツ</w:t>
      </w:r>
      <w:r w:rsidR="00376C20">
        <w:rPr>
          <w:rFonts w:ascii="HG丸ｺﾞｼｯｸM-PRO" w:eastAsia="HG丸ｺﾞｼｯｸM-PRO" w:hAnsi="HG丸ｺﾞｼｯｸM-PRO" w:hint="eastAsia"/>
          <w:sz w:val="24"/>
          <w:szCs w:val="24"/>
        </w:rPr>
        <w:t>選手</w:t>
      </w:r>
      <w:r w:rsidR="00F16B1A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76C20">
        <w:rPr>
          <w:rFonts w:ascii="HG丸ｺﾞｼｯｸM-PRO" w:eastAsia="HG丸ｺﾞｼｯｸM-PRO" w:hAnsi="HG丸ｺﾞｼｯｸM-PRO" w:hint="eastAsia"/>
          <w:sz w:val="24"/>
          <w:szCs w:val="24"/>
        </w:rPr>
        <w:t>育成支援</w:t>
      </w:r>
    </w:p>
    <w:p w:rsidR="00FA5DDC" w:rsidRDefault="00376C20" w:rsidP="00453A3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２．</w:t>
      </w:r>
      <w:r w:rsidR="00EB3526">
        <w:rPr>
          <w:rFonts w:ascii="HG丸ｺﾞｼｯｸM-PRO" w:eastAsia="HG丸ｺﾞｼｯｸM-PRO" w:hAnsi="HG丸ｺﾞｼｯｸM-PRO" w:hint="eastAsia"/>
          <w:sz w:val="24"/>
          <w:szCs w:val="24"/>
        </w:rPr>
        <w:t>スポーツ団体</w:t>
      </w:r>
      <w:r w:rsidR="000A304A">
        <w:rPr>
          <w:rFonts w:ascii="HG丸ｺﾞｼｯｸM-PRO" w:eastAsia="HG丸ｺﾞｼｯｸM-PRO" w:hAnsi="HG丸ｺﾞｼｯｸM-PRO" w:hint="eastAsia"/>
          <w:sz w:val="24"/>
          <w:szCs w:val="24"/>
        </w:rPr>
        <w:t>への支援</w:t>
      </w:r>
    </w:p>
    <w:p w:rsidR="00AC4031" w:rsidRDefault="00CE3EE7" w:rsidP="00453A3E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238DF9" wp14:editId="460A720F">
                <wp:simplePos x="0" y="0"/>
                <wp:positionH relativeFrom="column">
                  <wp:posOffset>89535</wp:posOffset>
                </wp:positionH>
                <wp:positionV relativeFrom="paragraph">
                  <wp:posOffset>197485</wp:posOffset>
                </wp:positionV>
                <wp:extent cx="5962650" cy="400050"/>
                <wp:effectExtent l="0" t="0" r="19050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000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3F15" w:rsidRPr="00613F15" w:rsidRDefault="00376C20" w:rsidP="00613F15">
                            <w:pPr>
                              <w:pStyle w:val="a3"/>
                              <w:numPr>
                                <w:ilvl w:val="0"/>
                                <w:numId w:val="39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F5AB3" w:rsidRPr="00DC31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Ⅲ</w:t>
                            </w:r>
                            <w:r w:rsidR="00F06AB9" w:rsidRPr="00DC31C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6AB9" w:rsidRPr="00DC31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スポーツ環境の</w:t>
                            </w:r>
                            <w:r w:rsidR="000347C9" w:rsidRPr="00DC31C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整備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38DF9" id="角丸四角形 19" o:spid="_x0000_s1041" style="position:absolute;left:0;text-align:left;margin-left:7.05pt;margin-top:15.55pt;width:469.5pt;height:31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" filled="f" strokecolor="red" strokeweight="1.5pt">
                <v:stroke joinstyle="miter"/>
                <v:textbox inset="1mm,0,1mm,0">
                  <w:txbxContent>
                    <w:p w:rsidR="00613F15" w:rsidRPr="00613F15" w:rsidRDefault="00376C20" w:rsidP="00613F15">
                      <w:pPr>
                        <w:pStyle w:val="a3"/>
                        <w:numPr>
                          <w:ilvl w:val="0"/>
                          <w:numId w:val="39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BF5AB3" w:rsidRPr="00DC31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Ⅲ</w:t>
                      </w:r>
                      <w:r w:rsidR="00F06AB9" w:rsidRPr="00DC31C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F06AB9" w:rsidRPr="00DC31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スポーツ環境の</w:t>
                      </w:r>
                      <w:r w:rsidR="000347C9" w:rsidRPr="00DC31C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整備</w:t>
                      </w:r>
                    </w:p>
                  </w:txbxContent>
                </v:textbox>
              </v:roundrect>
            </w:pict>
          </mc:Fallback>
        </mc:AlternateContent>
      </w:r>
      <w:r w:rsidR="00EB187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AC4031" w:rsidRDefault="00AC4031" w:rsidP="00453A3E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453A3E" w:rsidRDefault="00453A3E" w:rsidP="00453A3E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AC4031" w:rsidRPr="00032429" w:rsidRDefault="00AC4031" w:rsidP="00453A3E">
      <w:pPr>
        <w:spacing w:line="360" w:lineRule="exact"/>
        <w:ind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032429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226FF2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376C20">
        <w:rPr>
          <w:rFonts w:ascii="HG丸ｺﾞｼｯｸM-PRO" w:eastAsia="HG丸ｺﾞｼｯｸM-PRO" w:hAnsi="HG丸ｺﾞｼｯｸM-PRO" w:hint="eastAsia"/>
          <w:sz w:val="24"/>
          <w:szCs w:val="24"/>
        </w:rPr>
        <w:t>国民スポーツ大会</w:t>
      </w:r>
      <w:r w:rsidR="00F7261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76C20">
        <w:rPr>
          <w:rFonts w:ascii="HG丸ｺﾞｼｯｸM-PRO" w:eastAsia="HG丸ｺﾞｼｯｸM-PRO" w:hAnsi="HG丸ｺﾞｼｯｸM-PRO" w:hint="eastAsia"/>
          <w:sz w:val="24"/>
          <w:szCs w:val="24"/>
        </w:rPr>
        <w:t>全国障害者スポーツ大会</w:t>
      </w:r>
      <w:r w:rsidR="00226FF2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5F342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4E1771">
        <w:rPr>
          <w:rFonts w:ascii="HG丸ｺﾞｼｯｸM-PRO" w:eastAsia="HG丸ｺﾞｼｯｸM-PRO" w:hAnsi="HG丸ｺﾞｼｯｸM-PRO" w:hint="eastAsia"/>
          <w:sz w:val="24"/>
          <w:szCs w:val="24"/>
        </w:rPr>
        <w:t>向けた施設整備</w:t>
      </w:r>
    </w:p>
    <w:p w:rsidR="004E1771" w:rsidRDefault="00AC4031" w:rsidP="00453A3E">
      <w:pPr>
        <w:spacing w:line="360" w:lineRule="exact"/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 w:rsidRPr="00032429"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="004E1771">
        <w:rPr>
          <w:rFonts w:ascii="HG丸ｺﾞｼｯｸM-PRO" w:eastAsia="HG丸ｺﾞｼｯｸM-PRO" w:hAnsi="HG丸ｺﾞｼｯｸM-PRO" w:hint="eastAsia"/>
          <w:sz w:val="24"/>
          <w:szCs w:val="24"/>
        </w:rPr>
        <w:t>身近なスポーツ活動の</w:t>
      </w:r>
      <w:r w:rsidR="009B69B4">
        <w:rPr>
          <w:rFonts w:ascii="HG丸ｺﾞｼｯｸM-PRO" w:eastAsia="HG丸ｺﾞｼｯｸM-PRO" w:hAnsi="HG丸ｺﾞｼｯｸM-PRO" w:hint="eastAsia"/>
          <w:sz w:val="24"/>
          <w:szCs w:val="24"/>
        </w:rPr>
        <w:t>場の</w:t>
      </w:r>
      <w:r w:rsidR="004E1771">
        <w:rPr>
          <w:rFonts w:ascii="HG丸ｺﾞｼｯｸM-PRO" w:eastAsia="HG丸ｺﾞｼｯｸM-PRO" w:hAnsi="HG丸ｺﾞｼｯｸM-PRO" w:hint="eastAsia"/>
          <w:sz w:val="24"/>
          <w:szCs w:val="24"/>
        </w:rPr>
        <w:t>提供</w:t>
      </w:r>
    </w:p>
    <w:p w:rsidR="00B44E3D" w:rsidRDefault="00B44E3D" w:rsidP="00453A3E">
      <w:pPr>
        <w:spacing w:line="360" w:lineRule="exact"/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 w:rsidRPr="00032429">
        <w:rPr>
          <w:rFonts w:ascii="HG丸ｺﾞｼｯｸM-PRO" w:eastAsia="HG丸ｺﾞｼｯｸM-PRO" w:hAnsi="HG丸ｺﾞｼｯｸM-PRO" w:hint="eastAsia"/>
          <w:sz w:val="24"/>
          <w:szCs w:val="24"/>
        </w:rPr>
        <w:t>３．</w:t>
      </w:r>
      <w:r w:rsidR="00376C20">
        <w:rPr>
          <w:rFonts w:ascii="HG丸ｺﾞｼｯｸM-PRO" w:eastAsia="HG丸ｺﾞｼｯｸM-PRO" w:hAnsi="HG丸ｺﾞｼｯｸM-PRO" w:hint="eastAsia"/>
          <w:sz w:val="24"/>
          <w:szCs w:val="24"/>
        </w:rPr>
        <w:t>効率的・効果的なスポーツ施設の整備・検討</w:t>
      </w:r>
    </w:p>
    <w:p w:rsidR="00E661E8" w:rsidRDefault="00E661E8" w:rsidP="00453A3E">
      <w:pPr>
        <w:spacing w:line="360" w:lineRule="exact"/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</w:p>
    <w:p w:rsidR="00E661E8" w:rsidRDefault="00453A3E" w:rsidP="00453A3E">
      <w:pPr>
        <w:spacing w:line="360" w:lineRule="exact"/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5450C18" wp14:editId="54EDDD18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162175" cy="457200"/>
                <wp:effectExtent l="0" t="0" r="28575" b="19050"/>
                <wp:wrapNone/>
                <wp:docPr id="18" name="対角する 2 つの角を丸めた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57200"/>
                        </a:xfrm>
                        <a:prstGeom prst="round2DiagRect">
                          <a:avLst/>
                        </a:prstGeom>
                        <a:solidFill>
                          <a:srgbClr val="8AE7FA"/>
                        </a:solidFill>
                        <a:ln w="1270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3A3E" w:rsidRPr="00453A3E" w:rsidRDefault="00453A3E" w:rsidP="00453A3E">
                            <w:pPr>
                              <w:jc w:val="center"/>
                              <w:rPr>
                                <w:rFonts w:eastAsia="HGｺﾞｼｯｸE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HGｺﾞｼｯｸE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み</w:t>
                            </w:r>
                            <w:r w:rsidR="0056139B">
                              <w:rPr>
                                <w:rFonts w:eastAsia="HGｺﾞｼｯｸE" w:hint="eastAsia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eastAsia="HGｺﾞｼｯｸE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る</w:t>
                            </w:r>
                            <w:r w:rsidR="0056139B">
                              <w:rPr>
                                <w:rFonts w:eastAsia="HGｺﾞｼｯｸE" w:hint="eastAsia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eastAsia="HGｺﾞｼｯｸE" w:hint="eastAsia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ス</w:t>
                            </w:r>
                            <w:r w:rsidR="0056139B">
                              <w:rPr>
                                <w:rFonts w:eastAsia="HGｺﾞｼｯｸE" w:hint="eastAsia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HGｺﾞｼｯｸE" w:hint="eastAsia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ポ</w:t>
                            </w:r>
                            <w:r w:rsidR="0056139B">
                              <w:rPr>
                                <w:rFonts w:eastAsia="HGｺﾞｼｯｸE" w:hint="eastAsia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HGｺﾞｼｯｸE" w:hint="eastAsia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ー</w:t>
                            </w:r>
                            <w:r w:rsidR="0056139B">
                              <w:rPr>
                                <w:rFonts w:eastAsia="HGｺﾞｼｯｸE" w:hint="eastAsia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53A3E">
                              <w:rPr>
                                <w:rFonts w:eastAsia="HGｺﾞｼｯｸE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450C18" id="対角する 2 つの角を丸めた四角形 18" o:spid="_x0000_s1042" style="position:absolute;left:0;text-align:left;margin-left:0;margin-top:3.55pt;width:170.25pt;height:36pt;z-index:2518425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coordsize="216217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" adj="-11796480,,5400" path="m76202,l2162175,r,l2162175,380998v,42085,-34117,76202,-76202,76202l,457200r,l,76202c,34117,34117,,76202,xe" fillcolor="#8ae7fa" strokecolor="#9cc2e5 [1940]" strokeweight="1pt">
                <v:stroke joinstyle="miter"/>
                <v:formulas/>
                <v:path arrowok="t" o:connecttype="custom" o:connectlocs="76202,0;2162175,0;2162175,0;2162175,380998;2085973,457200;0,457200;0,457200;0,76202;76202,0" o:connectangles="0,0,0,0,0,0,0,0,0" textboxrect="0,0,2162175,457200"/>
                <v:textbox inset="2mm,1mm,3mm,1mm">
                  <w:txbxContent>
                    <w:p w:rsidR="00453A3E" w:rsidRPr="00453A3E" w:rsidRDefault="00453A3E" w:rsidP="00453A3E">
                      <w:pPr>
                        <w:jc w:val="center"/>
                        <w:rPr>
                          <w:rFonts w:eastAsia="HGｺﾞｼｯｸE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eastAsia="HGｺﾞｼｯｸE"/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  <w:t>み</w:t>
                      </w:r>
                      <w:r w:rsidR="0056139B">
                        <w:rPr>
                          <w:rFonts w:eastAsia="HGｺﾞｼｯｸE" w:hint="eastAsia"/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eastAsia="HGｺﾞｼｯｸE"/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  <w:t>る</w:t>
                      </w:r>
                      <w:r w:rsidR="0056139B">
                        <w:rPr>
                          <w:rFonts w:eastAsia="HGｺﾞｼｯｸE" w:hint="eastAsia"/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eastAsia="HGｺﾞｼｯｸE" w:hint="eastAsia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ス</w:t>
                      </w:r>
                      <w:r w:rsidR="0056139B">
                        <w:rPr>
                          <w:rFonts w:eastAsia="HGｺﾞｼｯｸE" w:hint="eastAsia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HGｺﾞｼｯｸE" w:hint="eastAsia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ポ</w:t>
                      </w:r>
                      <w:r w:rsidR="0056139B">
                        <w:rPr>
                          <w:rFonts w:eastAsia="HGｺﾞｼｯｸE" w:hint="eastAsia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HGｺﾞｼｯｸE" w:hint="eastAsia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ー</w:t>
                      </w:r>
                      <w:r w:rsidR="0056139B">
                        <w:rPr>
                          <w:rFonts w:eastAsia="HGｺﾞｼｯｸE" w:hint="eastAsia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453A3E">
                        <w:rPr>
                          <w:rFonts w:eastAsia="HGｺﾞｼｯｸE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61E8" w:rsidRDefault="00E661E8" w:rsidP="00453A3E">
      <w:pPr>
        <w:spacing w:line="360" w:lineRule="exact"/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</w:p>
    <w:p w:rsidR="007F00D7" w:rsidRDefault="00201D50" w:rsidP="00453A3E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032429">
        <w:rPr>
          <w:rFonts w:ascii="HG丸ｺﾞｼｯｸM-PRO" w:eastAsia="HG丸ｺﾞｼｯｸM-PRO" w:hAnsi="HG丸ｺﾞｼｯｸM-PRO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206D9EB" wp14:editId="6BE2FA83">
                <wp:simplePos x="0" y="0"/>
                <wp:positionH relativeFrom="column">
                  <wp:posOffset>89535</wp:posOffset>
                </wp:positionH>
                <wp:positionV relativeFrom="paragraph">
                  <wp:posOffset>203835</wp:posOffset>
                </wp:positionV>
                <wp:extent cx="5962650" cy="419100"/>
                <wp:effectExtent l="0" t="0" r="19050" b="1905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191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8AE7F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6AB9" w:rsidRPr="00DC31C2" w:rsidRDefault="00F06AB9" w:rsidP="00B44E3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27D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AE7FA"/>
                                <w:sz w:val="32"/>
                                <w:szCs w:val="32"/>
                              </w:rPr>
                              <w:t>◆</w:t>
                            </w:r>
                            <w:r w:rsidRPr="00DC31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Ⅰ</w:t>
                            </w:r>
                            <w:r w:rsidRPr="00DC31C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C31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大規模</w:t>
                            </w:r>
                            <w:r w:rsidRPr="00DC31C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スポーツイベントの開催・誘致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6D9EB" id="角丸四角形 22" o:spid="_x0000_s1043" style="position:absolute;left:0;text-align:left;margin-left:7.05pt;margin-top:16.05pt;width:469.5pt;height:33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" filled="f" strokecolor="#8ae7fa" strokeweight="1.5pt">
                <v:stroke joinstyle="miter"/>
                <v:textbox inset="1mm,0,1mm,0">
                  <w:txbxContent>
                    <w:p w:rsidR="00F06AB9" w:rsidRPr="00DC31C2" w:rsidRDefault="00F06AB9" w:rsidP="00B44E3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C27D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AE7FA"/>
                          <w:sz w:val="32"/>
                          <w:szCs w:val="32"/>
                        </w:rPr>
                        <w:t>◆</w:t>
                      </w:r>
                      <w:r w:rsidRPr="00DC31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Ⅰ</w:t>
                      </w:r>
                      <w:r w:rsidRPr="00DC31C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DC31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大規模</w:t>
                      </w:r>
                      <w:r w:rsidRPr="00DC31C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スポーツイベントの開催・誘致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1B508F" w:rsidRDefault="001B508F" w:rsidP="00453A3E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453A3E" w:rsidRDefault="00453A3E" w:rsidP="00453A3E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4E1771" w:rsidRPr="001B508F" w:rsidRDefault="001B508F" w:rsidP="00453A3E">
      <w:pPr>
        <w:tabs>
          <w:tab w:val="left" w:pos="993"/>
        </w:tabs>
        <w:spacing w:line="360" w:lineRule="exact"/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 w:rsidRPr="001B508F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226FF2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0347C9">
        <w:rPr>
          <w:rFonts w:ascii="HG丸ｺﾞｼｯｸM-PRO" w:eastAsia="HG丸ｺﾞｼｯｸM-PRO" w:hAnsi="HG丸ｺﾞｼｯｸM-PRO" w:hint="eastAsia"/>
          <w:sz w:val="24"/>
          <w:szCs w:val="24"/>
        </w:rPr>
        <w:t>国民スポーツ大会・</w:t>
      </w:r>
      <w:r w:rsidR="00C83B0F">
        <w:rPr>
          <w:rFonts w:ascii="HG丸ｺﾞｼｯｸM-PRO" w:eastAsia="HG丸ｺﾞｼｯｸM-PRO" w:hAnsi="HG丸ｺﾞｼｯｸM-PRO" w:hint="eastAsia"/>
          <w:sz w:val="24"/>
          <w:szCs w:val="24"/>
        </w:rPr>
        <w:t>全国</w:t>
      </w:r>
      <w:r w:rsidR="000347C9">
        <w:rPr>
          <w:rFonts w:ascii="HG丸ｺﾞｼｯｸM-PRO" w:eastAsia="HG丸ｺﾞｼｯｸM-PRO" w:hAnsi="HG丸ｺﾞｼｯｸM-PRO" w:hint="eastAsia"/>
          <w:sz w:val="24"/>
          <w:szCs w:val="24"/>
        </w:rPr>
        <w:t>障害者スポーツ大会</w:t>
      </w:r>
      <w:r w:rsidR="00226FF2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4E1771" w:rsidRPr="001B508F">
        <w:rPr>
          <w:rFonts w:ascii="HG丸ｺﾞｼｯｸM-PRO" w:eastAsia="HG丸ｺﾞｼｯｸM-PRO" w:hAnsi="HG丸ｺﾞｼｯｸM-PRO" w:hint="eastAsia"/>
          <w:sz w:val="24"/>
          <w:szCs w:val="24"/>
        </w:rPr>
        <w:t>の開催</w:t>
      </w:r>
    </w:p>
    <w:p w:rsidR="004E1771" w:rsidRDefault="001B508F" w:rsidP="00453A3E">
      <w:pPr>
        <w:tabs>
          <w:tab w:val="left" w:pos="993"/>
        </w:tabs>
        <w:spacing w:line="360" w:lineRule="exact"/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２．全国規模の大会誘致の促進</w:t>
      </w:r>
    </w:p>
    <w:p w:rsidR="001B508F" w:rsidRDefault="00EB465F" w:rsidP="00453A3E">
      <w:pPr>
        <w:tabs>
          <w:tab w:val="left" w:pos="993"/>
        </w:tabs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032429">
        <w:rPr>
          <w:rFonts w:ascii="HG丸ｺﾞｼｯｸM-PRO" w:eastAsia="HG丸ｺﾞｼｯｸM-PRO" w:hAnsi="HG丸ｺﾞｼｯｸM-PRO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62C20C9" wp14:editId="35F28CCC">
                <wp:simplePos x="0" y="0"/>
                <wp:positionH relativeFrom="margin">
                  <wp:posOffset>100330</wp:posOffset>
                </wp:positionH>
                <wp:positionV relativeFrom="paragraph">
                  <wp:posOffset>187325</wp:posOffset>
                </wp:positionV>
                <wp:extent cx="5991225" cy="409575"/>
                <wp:effectExtent l="0" t="0" r="28575" b="2857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4095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8AE7F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6AB9" w:rsidRPr="00DC31C2" w:rsidRDefault="00F06AB9" w:rsidP="001B508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27D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AE7FA"/>
                                <w:sz w:val="32"/>
                                <w:szCs w:val="32"/>
                              </w:rPr>
                              <w:t>◆</w:t>
                            </w:r>
                            <w:r w:rsidRPr="00DC31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Ⅱ</w:t>
                            </w:r>
                            <w:r w:rsidRPr="00DC31C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76C20" w:rsidRPr="00DC31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トップ</w:t>
                            </w:r>
                            <w:r w:rsidR="00376C20" w:rsidRPr="00DC31C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アスリートとの交流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C20C9" id="角丸四角形 27" o:spid="_x0000_s1044" style="position:absolute;left:0;text-align:left;margin-left:7.9pt;margin-top:14.75pt;width:471.75pt;height:32.2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" filled="f" strokecolor="#8ae7fa" strokeweight="1.5pt">
                <v:stroke joinstyle="miter"/>
                <v:textbox inset="1mm,0,1mm,0">
                  <w:txbxContent>
                    <w:p w:rsidR="00F06AB9" w:rsidRPr="00DC31C2" w:rsidRDefault="00F06AB9" w:rsidP="001B508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C27D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AE7FA"/>
                          <w:sz w:val="32"/>
                          <w:szCs w:val="32"/>
                        </w:rPr>
                        <w:t>◆</w:t>
                      </w:r>
                      <w:r w:rsidRPr="00DC31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Ⅱ</w:t>
                      </w:r>
                      <w:r w:rsidRPr="00DC31C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376C20" w:rsidRPr="00DC31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トップ</w:t>
                      </w:r>
                      <w:r w:rsidR="00376C20" w:rsidRPr="00DC31C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アスリートとの交流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187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1B508F" w:rsidRDefault="001B508F" w:rsidP="00453A3E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453A3E" w:rsidRDefault="00453A3E" w:rsidP="00453A3E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1B508F" w:rsidRPr="00376C20" w:rsidRDefault="00376C20" w:rsidP="00453A3E">
      <w:pPr>
        <w:tabs>
          <w:tab w:val="left" w:pos="993"/>
        </w:tabs>
        <w:spacing w:line="360" w:lineRule="exact"/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Pr="00376C20">
        <w:rPr>
          <w:rFonts w:ascii="HG丸ｺﾞｼｯｸM-PRO" w:eastAsia="HG丸ｺﾞｼｯｸM-PRO" w:hAnsi="HG丸ｺﾞｼｯｸM-PRO" w:hint="eastAsia"/>
          <w:sz w:val="24"/>
          <w:szCs w:val="24"/>
        </w:rPr>
        <w:t>ながはまスポーツ夢プロジェクトの推進</w:t>
      </w:r>
    </w:p>
    <w:p w:rsidR="001B508F" w:rsidRDefault="00201D50" w:rsidP="00453A3E">
      <w:pPr>
        <w:tabs>
          <w:tab w:val="left" w:pos="993"/>
        </w:tabs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032429">
        <w:rPr>
          <w:rFonts w:ascii="HG丸ｺﾞｼｯｸM-PRO" w:eastAsia="HG丸ｺﾞｼｯｸM-PRO" w:hAnsi="HG丸ｺﾞｼｯｸM-PRO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B65D21C" wp14:editId="3C3A7389">
                <wp:simplePos x="0" y="0"/>
                <wp:positionH relativeFrom="column">
                  <wp:posOffset>89535</wp:posOffset>
                </wp:positionH>
                <wp:positionV relativeFrom="paragraph">
                  <wp:posOffset>197485</wp:posOffset>
                </wp:positionV>
                <wp:extent cx="5962650" cy="400050"/>
                <wp:effectExtent l="0" t="0" r="19050" b="1905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000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8AE7F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6AB9" w:rsidRPr="00DC31C2" w:rsidRDefault="00F06AB9" w:rsidP="001B508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27D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AE7FA"/>
                                <w:sz w:val="32"/>
                                <w:szCs w:val="32"/>
                              </w:rPr>
                              <w:t>◆</w:t>
                            </w:r>
                            <w:r w:rsidRPr="00DC31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Ⅲ</w:t>
                            </w:r>
                            <w:r w:rsidRPr="00DC31C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C31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スポーツに</w:t>
                            </w:r>
                            <w:r w:rsidRPr="00DC31C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関する情報の発信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5D21C" id="角丸四角形 43" o:spid="_x0000_s1045" style="position:absolute;left:0;text-align:left;margin-left:7.05pt;margin-top:15.55pt;width:469.5pt;height:31.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" filled="f" strokecolor="#8ae7fa" strokeweight="1.5pt">
                <v:stroke joinstyle="miter"/>
                <v:textbox inset="1mm,0,1mm,0">
                  <w:txbxContent>
                    <w:p w:rsidR="00F06AB9" w:rsidRPr="00DC31C2" w:rsidRDefault="00F06AB9" w:rsidP="001B508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C27D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AE7FA"/>
                          <w:sz w:val="32"/>
                          <w:szCs w:val="32"/>
                        </w:rPr>
                        <w:t>◆</w:t>
                      </w:r>
                      <w:r w:rsidRPr="00DC31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Ⅲ</w:t>
                      </w:r>
                      <w:r w:rsidRPr="00DC31C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DC31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スポーツに</w:t>
                      </w:r>
                      <w:r w:rsidRPr="00DC31C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関する情報の発信</w:t>
                      </w:r>
                    </w:p>
                  </w:txbxContent>
                </v:textbox>
              </v:roundrect>
            </w:pict>
          </mc:Fallback>
        </mc:AlternateContent>
      </w:r>
      <w:r w:rsidR="00EB187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1B508F" w:rsidRDefault="001B508F" w:rsidP="00453A3E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453A3E" w:rsidRDefault="00453A3E" w:rsidP="00453A3E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4E1771" w:rsidRDefault="00CC0F92" w:rsidP="00453A3E">
      <w:pPr>
        <w:tabs>
          <w:tab w:val="left" w:pos="993"/>
        </w:tabs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850752" behindDoc="0" locked="0" layoutInCell="1" allowOverlap="1" wp14:anchorId="1C7217FB" wp14:editId="600EAF7B">
            <wp:simplePos x="0" y="0"/>
            <wp:positionH relativeFrom="margin">
              <wp:posOffset>3899535</wp:posOffset>
            </wp:positionH>
            <wp:positionV relativeFrom="paragraph">
              <wp:posOffset>6985</wp:posOffset>
            </wp:positionV>
            <wp:extent cx="1864995" cy="1261110"/>
            <wp:effectExtent l="0" t="0" r="1905" b="0"/>
            <wp:wrapThrough wrapText="bothSides">
              <wp:wrapPolygon edited="0">
                <wp:start x="883" y="0"/>
                <wp:lineTo x="0" y="653"/>
                <wp:lineTo x="0" y="19577"/>
                <wp:lineTo x="221" y="20882"/>
                <wp:lineTo x="883" y="21208"/>
                <wp:lineTo x="20519" y="21208"/>
                <wp:lineTo x="21181" y="20882"/>
                <wp:lineTo x="21401" y="19577"/>
                <wp:lineTo x="21401" y="653"/>
                <wp:lineTo x="20519" y="0"/>
                <wp:lineTo x="883" y="0"/>
              </wp:wrapPolygon>
            </wp:wrapThrough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基礎運動①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4" t="8759" r="5109" b="13254"/>
                    <a:stretch/>
                  </pic:blipFill>
                  <pic:spPr bwMode="auto">
                    <a:xfrm>
                      <a:off x="0" y="0"/>
                      <a:ext cx="1864995" cy="1261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0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１．スポーツイベントに関する情報の発信</w:t>
      </w:r>
    </w:p>
    <w:p w:rsidR="00B30D50" w:rsidRDefault="00E64004" w:rsidP="00453A3E">
      <w:pPr>
        <w:tabs>
          <w:tab w:val="left" w:pos="993"/>
        </w:tabs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２．地元選手に関する情報の発信</w:t>
      </w:r>
    </w:p>
    <w:p w:rsidR="00453A3E" w:rsidRDefault="00453A3E" w:rsidP="00453A3E">
      <w:pPr>
        <w:tabs>
          <w:tab w:val="left" w:pos="993"/>
        </w:tabs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01D50" w:rsidRDefault="00453A3E" w:rsidP="00453A3E">
      <w:pPr>
        <w:tabs>
          <w:tab w:val="left" w:pos="993"/>
        </w:tabs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9F16946" wp14:editId="1D609260">
                <wp:simplePos x="0" y="0"/>
                <wp:positionH relativeFrom="margin">
                  <wp:posOffset>0</wp:posOffset>
                </wp:positionH>
                <wp:positionV relativeFrom="paragraph">
                  <wp:posOffset>57785</wp:posOffset>
                </wp:positionV>
                <wp:extent cx="2209800" cy="457200"/>
                <wp:effectExtent l="0" t="0" r="19050" b="19050"/>
                <wp:wrapNone/>
                <wp:docPr id="26" name="対角する 2 つの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57200"/>
                        </a:xfrm>
                        <a:prstGeom prst="round2Diag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3A3E" w:rsidRPr="00453A3E" w:rsidRDefault="00453A3E" w:rsidP="00453A3E">
                            <w:pPr>
                              <w:jc w:val="center"/>
                              <w:rPr>
                                <w:rFonts w:eastAsia="HGｺﾞｼｯｸE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HGｺﾞｼｯｸE" w:hint="eastAsia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ささえる</w:t>
                            </w:r>
                            <w:r>
                              <w:rPr>
                                <w:rFonts w:eastAsia="HGｺﾞｼｯｸE" w:hint="eastAsia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スポー</w:t>
                            </w:r>
                            <w:r w:rsidRPr="00453A3E">
                              <w:rPr>
                                <w:rFonts w:eastAsia="HGｺﾞｼｯｸE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F16946" id="対角する 2 つの角を丸めた四角形 26" o:spid="_x0000_s1046" style="position:absolute;left:0;text-align:left;margin-left:0;margin-top:4.55pt;width:174pt;height:36pt;z-index:251844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220980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" adj="-11796480,,5400" path="m76202,l2209800,r,l2209800,380998v,42085,-34117,76202,-76202,76202l,457200r,l,76202c,34117,34117,,76202,xe" fillcolor="#92d050" strokecolor="#92d050" strokeweight="1pt">
                <v:stroke joinstyle="miter"/>
                <v:formulas/>
                <v:path arrowok="t" o:connecttype="custom" o:connectlocs="76202,0;2209800,0;2209800,0;2209800,380998;2133598,457200;0,457200;0,457200;0,76202;76202,0" o:connectangles="0,0,0,0,0,0,0,0,0" textboxrect="0,0,2209800,457200"/>
                <v:textbox inset="2mm,1mm,3mm,1mm">
                  <w:txbxContent>
                    <w:p w:rsidR="00453A3E" w:rsidRPr="00453A3E" w:rsidRDefault="00453A3E" w:rsidP="00453A3E">
                      <w:pPr>
                        <w:jc w:val="center"/>
                        <w:rPr>
                          <w:rFonts w:eastAsia="HGｺﾞｼｯｸE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eastAsia="HGｺﾞｼｯｸE" w:hint="eastAsia"/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  <w:t>ささえる</w:t>
                      </w:r>
                      <w:r>
                        <w:rPr>
                          <w:rFonts w:eastAsia="HGｺﾞｼｯｸE" w:hint="eastAsia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スポー</w:t>
                      </w:r>
                      <w:r w:rsidRPr="00453A3E">
                        <w:rPr>
                          <w:rFonts w:eastAsia="HGｺﾞｼｯｸE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465F" w:rsidRDefault="00EB465F" w:rsidP="00453A3E">
      <w:pPr>
        <w:tabs>
          <w:tab w:val="left" w:pos="993"/>
        </w:tabs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B44E3D" w:rsidRDefault="00453A3E" w:rsidP="00453A3E">
      <w:pPr>
        <w:spacing w:line="36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032429">
        <w:rPr>
          <w:rFonts w:ascii="HG丸ｺﾞｼｯｸM-PRO" w:eastAsia="HG丸ｺﾞｼｯｸM-PRO" w:hAnsi="HG丸ｺﾞｼｯｸM-PRO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E205BC" wp14:editId="1002B678">
                <wp:simplePos x="0" y="0"/>
                <wp:positionH relativeFrom="margin">
                  <wp:posOffset>99060</wp:posOffset>
                </wp:positionH>
                <wp:positionV relativeFrom="paragraph">
                  <wp:posOffset>196215</wp:posOffset>
                </wp:positionV>
                <wp:extent cx="5962650" cy="4191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191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6AB9" w:rsidRPr="00DC31C2" w:rsidRDefault="00F06AB9" w:rsidP="00B30D5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31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2D050"/>
                                <w:sz w:val="32"/>
                                <w:szCs w:val="32"/>
                              </w:rPr>
                              <w:t>◆</w:t>
                            </w:r>
                            <w:r w:rsidRPr="00DC31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Ⅰ</w:t>
                            </w:r>
                            <w:r w:rsidRPr="00DC31C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スポーツ</w:t>
                            </w:r>
                            <w:r w:rsidRPr="00DC31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関係団体の</w:t>
                            </w:r>
                            <w:r w:rsidRPr="00DC31C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育成</w:t>
                            </w:r>
                            <w:r w:rsidRPr="00DC31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Pr="00DC31C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205BC" id="角丸四角形 5" o:spid="_x0000_s1047" style="position:absolute;left:0;text-align:left;margin-left:7.8pt;margin-top:15.45pt;width:469.5pt;height:33pt;z-index:2517329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" filled="f" strokecolor="#92d050" strokeweight="1.5pt">
                <v:stroke joinstyle="miter"/>
                <v:textbox inset="1mm,0,1mm,0">
                  <w:txbxContent>
                    <w:p w:rsidR="00F06AB9" w:rsidRPr="00DC31C2" w:rsidRDefault="00F06AB9" w:rsidP="00B30D5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C31C2">
                        <w:rPr>
                          <w:rFonts w:ascii="HG丸ｺﾞｼｯｸM-PRO" w:eastAsia="HG丸ｺﾞｼｯｸM-PRO" w:hAnsi="HG丸ｺﾞｼｯｸM-PRO" w:hint="eastAsia"/>
                          <w:b/>
                          <w:color w:val="92D050"/>
                          <w:sz w:val="32"/>
                          <w:szCs w:val="32"/>
                        </w:rPr>
                        <w:t>◆</w:t>
                      </w:r>
                      <w:r w:rsidRPr="00DC31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Ⅰ</w:t>
                      </w:r>
                      <w:r w:rsidRPr="00DC31C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スポーツ</w:t>
                      </w:r>
                      <w:r w:rsidRPr="00DC31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関係団体の</w:t>
                      </w:r>
                      <w:r w:rsidRPr="00DC31C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育成</w:t>
                      </w:r>
                      <w:r w:rsidRPr="00DC31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Pr="00DC31C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支援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465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</w:p>
    <w:p w:rsidR="00201D50" w:rsidRDefault="00201D50" w:rsidP="00453A3E">
      <w:pPr>
        <w:spacing w:line="3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453A3E" w:rsidRPr="00032429" w:rsidRDefault="00453A3E" w:rsidP="00453A3E">
      <w:pPr>
        <w:spacing w:line="3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E64004" w:rsidRDefault="00E64004" w:rsidP="00453A3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１．</w:t>
      </w:r>
      <w:r w:rsidR="00226FF2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B96075">
        <w:rPr>
          <w:rFonts w:ascii="HG丸ｺﾞｼｯｸM-PRO" w:eastAsia="HG丸ｺﾞｼｯｸM-PRO" w:hAnsi="HG丸ｺﾞｼｯｸM-PRO" w:hint="eastAsia"/>
          <w:sz w:val="24"/>
          <w:szCs w:val="24"/>
        </w:rPr>
        <w:t>国民スポーツ大会</w:t>
      </w:r>
      <w:r w:rsidR="00F7261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B96075">
        <w:rPr>
          <w:rFonts w:ascii="HG丸ｺﾞｼｯｸM-PRO" w:eastAsia="HG丸ｺﾞｼｯｸM-PRO" w:hAnsi="HG丸ｺﾞｼｯｸM-PRO" w:hint="eastAsia"/>
          <w:sz w:val="24"/>
          <w:szCs w:val="24"/>
        </w:rPr>
        <w:t>全国障害者スポーツ大会</w:t>
      </w:r>
      <w:r w:rsidR="00226FF2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に向けた組織</w:t>
      </w:r>
      <w:r w:rsidR="009D48C3">
        <w:rPr>
          <w:rFonts w:ascii="HG丸ｺﾞｼｯｸM-PRO" w:eastAsia="HG丸ｺﾞｼｯｸM-PRO" w:hAnsi="HG丸ｺﾞｼｯｸM-PRO" w:hint="eastAsia"/>
          <w:sz w:val="24"/>
          <w:szCs w:val="24"/>
        </w:rPr>
        <w:t>体制の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強化</w:t>
      </w:r>
    </w:p>
    <w:p w:rsidR="00E64004" w:rsidRDefault="00E64004" w:rsidP="00453A3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２．</w:t>
      </w:r>
      <w:r w:rsidR="006C6657">
        <w:rPr>
          <w:rFonts w:ascii="HG丸ｺﾞｼｯｸM-PRO" w:eastAsia="HG丸ｺﾞｼｯｸM-PRO" w:hAnsi="HG丸ｺﾞｼｯｸM-PRO" w:hint="eastAsia"/>
          <w:sz w:val="24"/>
          <w:szCs w:val="24"/>
        </w:rPr>
        <w:t>スポーツ</w:t>
      </w:r>
      <w:r w:rsidR="009D48C3">
        <w:rPr>
          <w:rFonts w:ascii="HG丸ｺﾞｼｯｸM-PRO" w:eastAsia="HG丸ｺﾞｼｯｸM-PRO" w:hAnsi="HG丸ｺﾞｼｯｸM-PRO" w:hint="eastAsia"/>
          <w:sz w:val="24"/>
          <w:szCs w:val="24"/>
        </w:rPr>
        <w:t>関係団体</w:t>
      </w:r>
      <w:r w:rsidR="00613F15">
        <w:rPr>
          <w:rFonts w:ascii="HG丸ｺﾞｼｯｸM-PRO" w:eastAsia="HG丸ｺﾞｼｯｸM-PRO" w:hAnsi="HG丸ｺﾞｼｯｸM-PRO" w:hint="eastAsia"/>
          <w:sz w:val="24"/>
          <w:szCs w:val="24"/>
        </w:rPr>
        <w:t>の連携・協働</w:t>
      </w:r>
    </w:p>
    <w:p w:rsidR="00E64004" w:rsidRDefault="00E64004" w:rsidP="00453A3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３．</w:t>
      </w:r>
      <w:r w:rsidR="00B96075">
        <w:rPr>
          <w:rFonts w:ascii="HG丸ｺﾞｼｯｸM-PRO" w:eastAsia="HG丸ｺﾞｼｯｸM-PRO" w:hAnsi="HG丸ｺﾞｼｯｸM-PRO" w:hint="eastAsia"/>
          <w:sz w:val="24"/>
          <w:szCs w:val="24"/>
        </w:rPr>
        <w:t>総合型地域スポーツクラブの充実</w:t>
      </w:r>
    </w:p>
    <w:p w:rsidR="00E64004" w:rsidRDefault="00EB1873" w:rsidP="00453A3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032429">
        <w:rPr>
          <w:rFonts w:ascii="HG丸ｺﾞｼｯｸM-PRO" w:eastAsia="HG丸ｺﾞｼｯｸM-PRO" w:hAnsi="HG丸ｺﾞｼｯｸM-PRO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14EBC1B" wp14:editId="54934A4C">
                <wp:simplePos x="0" y="0"/>
                <wp:positionH relativeFrom="margin">
                  <wp:posOffset>99060</wp:posOffset>
                </wp:positionH>
                <wp:positionV relativeFrom="paragraph">
                  <wp:posOffset>197485</wp:posOffset>
                </wp:positionV>
                <wp:extent cx="5962650" cy="409575"/>
                <wp:effectExtent l="0" t="0" r="19050" b="2857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095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6AB9" w:rsidRPr="00DC31C2" w:rsidRDefault="00F06AB9" w:rsidP="00E6400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31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2D050"/>
                                <w:sz w:val="32"/>
                                <w:szCs w:val="32"/>
                              </w:rPr>
                              <w:t>◆</w:t>
                            </w:r>
                            <w:r w:rsidRPr="00DC31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Ⅱ </w:t>
                            </w:r>
                            <w:r w:rsidR="00B96075" w:rsidRPr="00DC31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指導者</w:t>
                            </w:r>
                            <w:r w:rsidR="00B96075" w:rsidRPr="00DC31C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Pr="00DC31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ボランティアの</w:t>
                            </w:r>
                            <w:r w:rsidRPr="00DC31C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育成</w:t>
                            </w:r>
                            <w:r w:rsidR="00570F06" w:rsidRPr="00DC31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570F06" w:rsidRPr="00DC31C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4EBC1B" id="角丸四角形 44" o:spid="_x0000_s1048" style="position:absolute;left:0;text-align:left;margin-left:7.8pt;margin-top:15.55pt;width:469.5pt;height:32.25pt;z-index:251808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" filled="f" strokecolor="#92d050" strokeweight="1.5pt">
                <v:stroke joinstyle="miter"/>
                <v:textbox inset="1mm,0,1mm,0">
                  <w:txbxContent>
                    <w:p w:rsidR="00F06AB9" w:rsidRPr="00DC31C2" w:rsidRDefault="00F06AB9" w:rsidP="00E6400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C31C2">
                        <w:rPr>
                          <w:rFonts w:ascii="HG丸ｺﾞｼｯｸM-PRO" w:eastAsia="HG丸ｺﾞｼｯｸM-PRO" w:hAnsi="HG丸ｺﾞｼｯｸM-PRO" w:hint="eastAsia"/>
                          <w:b/>
                          <w:color w:val="92D050"/>
                          <w:sz w:val="32"/>
                          <w:szCs w:val="32"/>
                        </w:rPr>
                        <w:t>◆</w:t>
                      </w:r>
                      <w:r w:rsidRPr="00DC31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Ⅱ </w:t>
                      </w:r>
                      <w:r w:rsidR="00B96075" w:rsidRPr="00DC31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指導者</w:t>
                      </w:r>
                      <w:r w:rsidR="00B96075" w:rsidRPr="00DC31C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Pr="00DC31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ボランティアの</w:t>
                      </w:r>
                      <w:r w:rsidRPr="00DC31C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育成</w:t>
                      </w:r>
                      <w:r w:rsidR="00570F06" w:rsidRPr="00DC31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570F06" w:rsidRPr="00DC31C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支援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E64004" w:rsidRDefault="00E64004" w:rsidP="00453A3E">
      <w:pPr>
        <w:spacing w:line="3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453A3E" w:rsidRDefault="00453A3E" w:rsidP="00453A3E">
      <w:pPr>
        <w:spacing w:line="3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E64004" w:rsidRDefault="009B69B4" w:rsidP="00453A3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１．</w:t>
      </w:r>
      <w:r w:rsidR="00EB1873">
        <w:rPr>
          <w:rFonts w:ascii="HG丸ｺﾞｼｯｸM-PRO" w:eastAsia="HG丸ｺﾞｼｯｸM-PRO" w:hAnsi="HG丸ｺﾞｼｯｸM-PRO" w:hint="eastAsia"/>
          <w:sz w:val="24"/>
          <w:szCs w:val="24"/>
        </w:rPr>
        <w:t>スポーツ</w:t>
      </w:r>
      <w:r w:rsidR="00201D50">
        <w:rPr>
          <w:rFonts w:ascii="HG丸ｺﾞｼｯｸM-PRO" w:eastAsia="HG丸ｺﾞｼｯｸM-PRO" w:hAnsi="HG丸ｺﾞｼｯｸM-PRO" w:hint="eastAsia"/>
          <w:sz w:val="24"/>
          <w:szCs w:val="24"/>
        </w:rPr>
        <w:t>指導者の育成・支援</w:t>
      </w:r>
    </w:p>
    <w:p w:rsidR="00610942" w:rsidRPr="00BF4449" w:rsidRDefault="009B69B4" w:rsidP="00453A3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２．</w:t>
      </w:r>
      <w:r w:rsidR="00201D50">
        <w:rPr>
          <w:rFonts w:ascii="HG丸ｺﾞｼｯｸM-PRO" w:eastAsia="HG丸ｺﾞｼｯｸM-PRO" w:hAnsi="HG丸ｺﾞｼｯｸM-PRO" w:hint="eastAsia"/>
          <w:sz w:val="24"/>
          <w:szCs w:val="24"/>
        </w:rPr>
        <w:t>スポーツボランティアの育成</w:t>
      </w:r>
      <w:r w:rsidR="00570F06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:rsidR="00E64004" w:rsidRDefault="00B96075" w:rsidP="00453A3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032429">
        <w:rPr>
          <w:rFonts w:ascii="HG丸ｺﾞｼｯｸM-PRO" w:eastAsia="HG丸ｺﾞｼｯｸM-PRO" w:hAnsi="HG丸ｺﾞｼｯｸM-PRO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557A644" wp14:editId="0E923A0D">
                <wp:simplePos x="0" y="0"/>
                <wp:positionH relativeFrom="margin">
                  <wp:posOffset>99060</wp:posOffset>
                </wp:positionH>
                <wp:positionV relativeFrom="paragraph">
                  <wp:posOffset>187960</wp:posOffset>
                </wp:positionV>
                <wp:extent cx="5962650" cy="409575"/>
                <wp:effectExtent l="0" t="0" r="19050" b="28575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095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6AB9" w:rsidRPr="00DC31C2" w:rsidRDefault="00F06AB9" w:rsidP="00E6400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31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2D050"/>
                                <w:sz w:val="32"/>
                                <w:szCs w:val="32"/>
                              </w:rPr>
                              <w:t>◆</w:t>
                            </w:r>
                            <w:r w:rsidRPr="00DC31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Ⅲ</w:t>
                            </w:r>
                            <w:r w:rsidRPr="00DC31C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347C9" w:rsidRPr="00DC31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スポーツ活動の</w:t>
                            </w:r>
                            <w:r w:rsidR="000347C9" w:rsidRPr="00DC31C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顕彰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7A644" id="角丸四角形 45" o:spid="_x0000_s1049" style="position:absolute;left:0;text-align:left;margin-left:7.8pt;margin-top:14.8pt;width:469.5pt;height:32.25pt;z-index:251810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" filled="f" strokecolor="#92d050" strokeweight="1.5pt">
                <v:stroke joinstyle="miter"/>
                <v:textbox inset="1mm,0,1mm,0">
                  <w:txbxContent>
                    <w:p w:rsidR="00F06AB9" w:rsidRPr="00DC31C2" w:rsidRDefault="00F06AB9" w:rsidP="00E6400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C31C2">
                        <w:rPr>
                          <w:rFonts w:ascii="HG丸ｺﾞｼｯｸM-PRO" w:eastAsia="HG丸ｺﾞｼｯｸM-PRO" w:hAnsi="HG丸ｺﾞｼｯｸM-PRO" w:hint="eastAsia"/>
                          <w:b/>
                          <w:color w:val="92D050"/>
                          <w:sz w:val="32"/>
                          <w:szCs w:val="32"/>
                        </w:rPr>
                        <w:t>◆</w:t>
                      </w:r>
                      <w:r w:rsidRPr="00DC31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Ⅲ</w:t>
                      </w:r>
                      <w:r w:rsidRPr="00DC31C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0347C9" w:rsidRPr="00DC31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スポーツ活動の</w:t>
                      </w:r>
                      <w:r w:rsidR="000347C9" w:rsidRPr="00DC31C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顕彰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187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E64004" w:rsidRDefault="00E64004" w:rsidP="00453A3E">
      <w:pPr>
        <w:spacing w:line="3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453A3E" w:rsidRPr="00032429" w:rsidRDefault="00453A3E" w:rsidP="00453A3E">
      <w:pPr>
        <w:spacing w:line="3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B44E3D" w:rsidRDefault="00CC0F92" w:rsidP="00453A3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851776" behindDoc="0" locked="0" layoutInCell="1" allowOverlap="1" wp14:anchorId="3BB6D0D7" wp14:editId="6F76A11E">
            <wp:simplePos x="0" y="0"/>
            <wp:positionH relativeFrom="margin">
              <wp:posOffset>3813810</wp:posOffset>
            </wp:positionH>
            <wp:positionV relativeFrom="paragraph">
              <wp:posOffset>26035</wp:posOffset>
            </wp:positionV>
            <wp:extent cx="2134870" cy="1228725"/>
            <wp:effectExtent l="0" t="0" r="0" b="9525"/>
            <wp:wrapThrough wrapText="bothSides">
              <wp:wrapPolygon edited="0">
                <wp:start x="2120" y="0"/>
                <wp:lineTo x="1349" y="670"/>
                <wp:lineTo x="964" y="5358"/>
                <wp:lineTo x="964" y="18419"/>
                <wp:lineTo x="1542" y="21433"/>
                <wp:lineTo x="2120" y="21433"/>
                <wp:lineTo x="20623" y="21433"/>
                <wp:lineTo x="21394" y="21098"/>
                <wp:lineTo x="21394" y="670"/>
                <wp:lineTo x="20623" y="0"/>
                <wp:lineTo x="2120" y="0"/>
              </wp:wrapPolygon>
            </wp:wrapThrough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カヤック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01" t="14512" r="9165" b="2239"/>
                    <a:stretch/>
                  </pic:blipFill>
                  <pic:spPr bwMode="auto">
                    <a:xfrm>
                      <a:off x="0" y="0"/>
                      <a:ext cx="2134870" cy="1228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9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１．</w:t>
      </w:r>
      <w:r w:rsidR="00E94502">
        <w:rPr>
          <w:rFonts w:ascii="HG丸ｺﾞｼｯｸM-PRO" w:eastAsia="HG丸ｺﾞｼｯｸM-PRO" w:hAnsi="HG丸ｺﾞｼｯｸM-PRO" w:hint="eastAsia"/>
          <w:sz w:val="24"/>
          <w:szCs w:val="24"/>
        </w:rPr>
        <w:t>スポーツ</w:t>
      </w:r>
      <w:r w:rsidR="00201D50">
        <w:rPr>
          <w:rFonts w:ascii="HG丸ｺﾞｼｯｸM-PRO" w:eastAsia="HG丸ｺﾞｼｯｸM-PRO" w:hAnsi="HG丸ｺﾞｼｯｸM-PRO" w:hint="eastAsia"/>
          <w:sz w:val="24"/>
          <w:szCs w:val="24"/>
        </w:rPr>
        <w:t>表彰の実施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</w:p>
    <w:p w:rsidR="009B69B4" w:rsidRDefault="009B69B4" w:rsidP="00453A3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２．</w:t>
      </w:r>
      <w:r w:rsidR="00226FF2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201D50">
        <w:rPr>
          <w:rFonts w:ascii="HG丸ｺﾞｼｯｸM-PRO" w:eastAsia="HG丸ｺﾞｼｯｸM-PRO" w:hAnsi="HG丸ｺﾞｼｯｸM-PRO" w:hint="eastAsia"/>
          <w:sz w:val="24"/>
          <w:szCs w:val="24"/>
        </w:rPr>
        <w:t>国際大会等出場激励金</w:t>
      </w:r>
      <w:r w:rsidR="00226FF2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201D50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347C9">
        <w:rPr>
          <w:rFonts w:ascii="HG丸ｺﾞｼｯｸM-PRO" w:eastAsia="HG丸ｺﾞｼｯｸM-PRO" w:hAnsi="HG丸ｺﾞｼｯｸM-PRO" w:hint="eastAsia"/>
          <w:sz w:val="24"/>
          <w:szCs w:val="24"/>
        </w:rPr>
        <w:t>交付</w:t>
      </w:r>
    </w:p>
    <w:p w:rsidR="00E661E8" w:rsidRDefault="00E661E8" w:rsidP="00453A3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6139B" w:rsidRDefault="0056139B" w:rsidP="00453A3E">
      <w:pPr>
        <w:spacing w:line="36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2B059D5" wp14:editId="62730A8E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2209800" cy="457200"/>
                <wp:effectExtent l="0" t="0" r="19050" b="19050"/>
                <wp:wrapNone/>
                <wp:docPr id="30" name="対角する 2 つの角を丸めた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57200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39B" w:rsidRPr="00453A3E" w:rsidRDefault="0056139B" w:rsidP="0056139B">
                            <w:pPr>
                              <w:jc w:val="center"/>
                              <w:rPr>
                                <w:rFonts w:eastAsia="HGｺﾞｼｯｸE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HGｺﾞｼｯｸE" w:hint="eastAsia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つなげる</w:t>
                            </w:r>
                            <w:r>
                              <w:rPr>
                                <w:rFonts w:eastAsia="HGｺﾞｼｯｸE" w:hint="eastAsia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スポー</w:t>
                            </w:r>
                            <w:r w:rsidRPr="00453A3E">
                              <w:rPr>
                                <w:rFonts w:eastAsia="HGｺﾞｼｯｸE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601908" id="対角する 2 つの角を丸めた四角形 30" o:spid="_x0000_s1050" style="position:absolute;left:0;text-align:left;margin-left:0;margin-top:4.45pt;width:174pt;height:36pt;z-index:251846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220980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" adj="-11796480,,5400" path="m76202,l2209800,r,l2209800,380998v,42085,-34117,76202,-76202,76202l,457200r,l,76202c,34117,34117,,76202,xe" fillcolor="#ffd966 [1943]" strokecolor="#ffc000" strokeweight="1pt">
                <v:stroke joinstyle="miter"/>
                <v:formulas/>
                <v:path arrowok="t" o:connecttype="custom" o:connectlocs="76202,0;2209800,0;2209800,0;2209800,380998;2133598,457200;0,457200;0,457200;0,76202;76202,0" o:connectangles="0,0,0,0,0,0,0,0,0" textboxrect="0,0,2209800,457200"/>
                <v:textbox inset="2mm,1mm,3mm,1mm">
                  <w:txbxContent>
                    <w:p w:rsidR="0056139B" w:rsidRPr="00453A3E" w:rsidRDefault="0056139B" w:rsidP="0056139B">
                      <w:pPr>
                        <w:jc w:val="center"/>
                        <w:rPr>
                          <w:rFonts w:eastAsia="HGｺﾞｼｯｸE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eastAsia="HGｺﾞｼｯｸE" w:hint="eastAsia"/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  <w:t>つなげる</w:t>
                      </w:r>
                      <w:r>
                        <w:rPr>
                          <w:rFonts w:eastAsia="HGｺﾞｼｯｸE" w:hint="eastAsia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スポー</w:t>
                      </w:r>
                      <w:r w:rsidRPr="00453A3E">
                        <w:rPr>
                          <w:rFonts w:eastAsia="HGｺﾞｼｯｸE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6882" w:rsidRDefault="00B16882" w:rsidP="00453A3E">
      <w:pPr>
        <w:spacing w:line="36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</w:p>
    <w:p w:rsidR="00B16882" w:rsidRDefault="0056139B" w:rsidP="00453A3E">
      <w:pPr>
        <w:spacing w:line="360" w:lineRule="exact"/>
        <w:rPr>
          <w:rFonts w:ascii="HG丸ｺﾞｼｯｸM-PRO" w:eastAsia="HG丸ｺﾞｼｯｸM-PRO" w:hAnsi="HG丸ｺﾞｼｯｸM-PRO"/>
          <w:b/>
          <w:i/>
          <w:color w:val="FF66FF"/>
          <w:sz w:val="22"/>
        </w:rPr>
      </w:pPr>
      <w:r w:rsidRPr="00032429">
        <w:rPr>
          <w:rFonts w:ascii="HG丸ｺﾞｼｯｸM-PRO" w:eastAsia="HG丸ｺﾞｼｯｸM-PRO" w:hAnsi="HG丸ｺﾞｼｯｸM-PRO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5A44D8F" wp14:editId="4B4049C7">
                <wp:simplePos x="0" y="0"/>
                <wp:positionH relativeFrom="margin">
                  <wp:posOffset>99060</wp:posOffset>
                </wp:positionH>
                <wp:positionV relativeFrom="paragraph">
                  <wp:posOffset>186690</wp:posOffset>
                </wp:positionV>
                <wp:extent cx="5962650" cy="41910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191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6882" w:rsidRPr="00DC31C2" w:rsidRDefault="00B16882" w:rsidP="00B1688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27D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000"/>
                                <w:sz w:val="32"/>
                                <w:szCs w:val="32"/>
                              </w:rPr>
                              <w:t>◆</w:t>
                            </w:r>
                            <w:r w:rsidRPr="00DC31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68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Ⅰ</w:t>
                            </w:r>
                            <w:r w:rsidRPr="00B1688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68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スポーツの力で未来への</w:t>
                            </w:r>
                            <w:r w:rsidRPr="00B1688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絆づくり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FFE2C" id="角丸四角形 9" o:spid="_x0000_s1051" style="position:absolute;left:0;text-align:left;margin-left:7.8pt;margin-top:14.7pt;width:469.5pt;height:33pt;z-index:251828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" filled="f" strokecolor="#ffc000" strokeweight="1.5pt">
                <v:stroke joinstyle="miter"/>
                <v:textbox inset="1mm,0,1mm,0">
                  <w:txbxContent>
                    <w:p w:rsidR="00B16882" w:rsidRPr="00DC31C2" w:rsidRDefault="00B16882" w:rsidP="00B1688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C27DB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000"/>
                          <w:sz w:val="32"/>
                          <w:szCs w:val="32"/>
                        </w:rPr>
                        <w:t>◆</w:t>
                      </w:r>
                      <w:r w:rsidRPr="00DC31C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FF"/>
                          <w:sz w:val="32"/>
                          <w:szCs w:val="32"/>
                        </w:rPr>
                        <w:t xml:space="preserve"> </w:t>
                      </w:r>
                      <w:r w:rsidRPr="00B1688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Ⅰ</w:t>
                      </w:r>
                      <w:r w:rsidRPr="00B1688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B1688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スポーツの力で未来への</w:t>
                      </w:r>
                      <w:r w:rsidRPr="00B1688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絆づくり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6139B" w:rsidRDefault="0056139B" w:rsidP="00453A3E">
      <w:pPr>
        <w:spacing w:line="360" w:lineRule="exact"/>
        <w:rPr>
          <w:rFonts w:ascii="HG丸ｺﾞｼｯｸM-PRO" w:eastAsia="HG丸ｺﾞｼｯｸM-PRO" w:hAnsi="HG丸ｺﾞｼｯｸM-PRO"/>
          <w:b/>
          <w:i/>
          <w:color w:val="FF66FF"/>
          <w:sz w:val="22"/>
        </w:rPr>
      </w:pPr>
    </w:p>
    <w:p w:rsidR="0056139B" w:rsidRDefault="0056139B" w:rsidP="00453A3E">
      <w:pPr>
        <w:spacing w:line="360" w:lineRule="exact"/>
        <w:rPr>
          <w:rFonts w:ascii="HG丸ｺﾞｼｯｸM-PRO" w:eastAsia="HG丸ｺﾞｼｯｸM-PRO" w:hAnsi="HG丸ｺﾞｼｯｸM-PRO"/>
          <w:b/>
          <w:i/>
          <w:color w:val="FF66FF"/>
          <w:sz w:val="22"/>
        </w:rPr>
      </w:pPr>
    </w:p>
    <w:p w:rsidR="009B69B4" w:rsidRDefault="009B69B4" w:rsidP="00453A3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１．</w:t>
      </w:r>
      <w:r w:rsidR="00553F70">
        <w:rPr>
          <w:rFonts w:ascii="HG丸ｺﾞｼｯｸM-PRO" w:eastAsia="HG丸ｺﾞｼｯｸM-PRO" w:hAnsi="HG丸ｺﾞｼｯｸM-PRO" w:hint="eastAsia"/>
          <w:sz w:val="24"/>
          <w:szCs w:val="24"/>
        </w:rPr>
        <w:t>人と人</w:t>
      </w:r>
      <w:r w:rsidR="003801B0">
        <w:rPr>
          <w:rFonts w:ascii="HG丸ｺﾞｼｯｸM-PRO" w:eastAsia="HG丸ｺﾞｼｯｸM-PRO" w:hAnsi="HG丸ｺﾞｼｯｸM-PRO" w:hint="eastAsia"/>
          <w:sz w:val="24"/>
          <w:szCs w:val="24"/>
        </w:rPr>
        <w:t>、人と地域をつなげる「スポーツの力」</w:t>
      </w:r>
    </w:p>
    <w:p w:rsidR="00EB1873" w:rsidRDefault="00EB1873" w:rsidP="00453A3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２．</w:t>
      </w:r>
      <w:r w:rsidR="003801B0">
        <w:rPr>
          <w:rFonts w:ascii="HG丸ｺﾞｼｯｸM-PRO" w:eastAsia="HG丸ｺﾞｼｯｸM-PRO" w:hAnsi="HG丸ｺﾞｼｯｸM-PRO" w:hint="eastAsia"/>
          <w:sz w:val="24"/>
          <w:szCs w:val="24"/>
        </w:rPr>
        <w:t>地域を活性化させる「スポーツの力」</w:t>
      </w:r>
    </w:p>
    <w:p w:rsidR="00553F70" w:rsidRDefault="00553F70" w:rsidP="00453A3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３．</w:t>
      </w:r>
      <w:r w:rsidR="00E94502">
        <w:rPr>
          <w:rFonts w:ascii="HG丸ｺﾞｼｯｸM-PRO" w:eastAsia="HG丸ｺﾞｼｯｸM-PRO" w:hAnsi="HG丸ｺﾞｼｯｸM-PRO" w:hint="eastAsia"/>
          <w:sz w:val="24"/>
          <w:szCs w:val="24"/>
        </w:rPr>
        <w:t>長浜の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未来へつなげる</w:t>
      </w:r>
      <w:r w:rsidR="003801B0">
        <w:rPr>
          <w:rFonts w:ascii="HG丸ｺﾞｼｯｸM-PRO" w:eastAsia="HG丸ｺﾞｼｯｸM-PRO" w:hAnsi="HG丸ｺﾞｼｯｸM-PRO" w:hint="eastAsia"/>
          <w:sz w:val="24"/>
          <w:szCs w:val="24"/>
        </w:rPr>
        <w:t>「スポーツの力」</w:t>
      </w:r>
    </w:p>
    <w:p w:rsidR="0013415F" w:rsidRDefault="0013415F" w:rsidP="004D746C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</w:p>
    <w:p w:rsidR="00207BC8" w:rsidRPr="0013415F" w:rsidRDefault="00207BC8" w:rsidP="004D746C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</w:p>
    <w:p w:rsidR="000C29AD" w:rsidRPr="0049282E" w:rsidRDefault="004D746C" w:rsidP="004D746C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9282E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【 数 値 </w:t>
      </w:r>
      <w:r w:rsidR="008976D0">
        <w:rPr>
          <w:rFonts w:ascii="HG丸ｺﾞｼｯｸM-PRO" w:eastAsia="HG丸ｺﾞｼｯｸM-PRO" w:hAnsi="HG丸ｺﾞｼｯｸM-PRO" w:hint="eastAsia"/>
          <w:b/>
          <w:sz w:val="32"/>
          <w:szCs w:val="32"/>
        </w:rPr>
        <w:t>指 標</w:t>
      </w:r>
      <w:r w:rsidRPr="0049282E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】</w:t>
      </w:r>
    </w:p>
    <w:p w:rsidR="0013415F" w:rsidRDefault="0013415F" w:rsidP="0013415F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:rsidR="00207BC8" w:rsidRDefault="00207BC8" w:rsidP="0013415F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:rsidR="0013415F" w:rsidRDefault="007661D2" w:rsidP="0013415F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E245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3415F">
        <w:rPr>
          <w:rFonts w:ascii="HG丸ｺﾞｼｯｸM-PRO" w:eastAsia="HG丸ｺﾞｼｯｸM-PRO" w:hAnsi="HG丸ｺﾞｼｯｸM-PRO" w:hint="eastAsia"/>
          <w:szCs w:val="21"/>
        </w:rPr>
        <w:t>今後６</w:t>
      </w:r>
      <w:r w:rsidR="00E838F5" w:rsidRPr="0013415F">
        <w:rPr>
          <w:rFonts w:ascii="HG丸ｺﾞｼｯｸM-PRO" w:eastAsia="HG丸ｺﾞｼｯｸM-PRO" w:hAnsi="HG丸ｺﾞｼｯｸM-PRO" w:hint="eastAsia"/>
          <w:szCs w:val="21"/>
        </w:rPr>
        <w:t>年間において計画を着実に推進し、その進捗状況や施策の成果を把握するために、引き続き数値</w:t>
      </w:r>
      <w:r w:rsidR="008976D0" w:rsidRPr="0013415F">
        <w:rPr>
          <w:rFonts w:ascii="HG丸ｺﾞｼｯｸM-PRO" w:eastAsia="HG丸ｺﾞｼｯｸM-PRO" w:hAnsi="HG丸ｺﾞｼｯｸM-PRO" w:hint="eastAsia"/>
          <w:szCs w:val="21"/>
        </w:rPr>
        <w:t>指標</w:t>
      </w:r>
    </w:p>
    <w:p w:rsidR="00D411D6" w:rsidRDefault="00E838F5" w:rsidP="0013415F">
      <w:pPr>
        <w:spacing w:line="300" w:lineRule="exact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13415F">
        <w:rPr>
          <w:rFonts w:ascii="HG丸ｺﾞｼｯｸM-PRO" w:eastAsia="HG丸ｺﾞｼｯｸM-PRO" w:hAnsi="HG丸ｺﾞｼｯｸM-PRO" w:hint="eastAsia"/>
          <w:szCs w:val="21"/>
        </w:rPr>
        <w:t>を定めます。</w:t>
      </w:r>
      <w:r w:rsidR="008976D0" w:rsidRPr="0013415F">
        <w:rPr>
          <w:rFonts w:ascii="HG丸ｺﾞｼｯｸM-PRO" w:eastAsia="HG丸ｺﾞｼｯｸM-PRO" w:hAnsi="HG丸ｺﾞｼｯｸM-PRO" w:hint="eastAsia"/>
          <w:szCs w:val="21"/>
        </w:rPr>
        <w:t>数値指標</w:t>
      </w:r>
      <w:r w:rsidRPr="0013415F">
        <w:rPr>
          <w:rFonts w:ascii="HG丸ｺﾞｼｯｸM-PRO" w:eastAsia="HG丸ｺﾞｼｯｸM-PRO" w:hAnsi="HG丸ｺﾞｼｯｸM-PRO" w:hint="eastAsia"/>
          <w:szCs w:val="21"/>
        </w:rPr>
        <w:t>は、</w:t>
      </w:r>
      <w:r w:rsidR="008976D0" w:rsidRPr="0013415F">
        <w:rPr>
          <w:rFonts w:ascii="HG丸ｺﾞｼｯｸM-PRO" w:eastAsia="HG丸ｺﾞｼｯｸM-PRO" w:hAnsi="HG丸ｺﾞｼｯｸM-PRO" w:hint="eastAsia"/>
          <w:szCs w:val="21"/>
        </w:rPr>
        <w:t>全国体力・運動能力、運動習慣等調査、市民満足</w:t>
      </w:r>
      <w:r w:rsidR="00D411D6">
        <w:rPr>
          <w:rFonts w:ascii="HG丸ｺﾞｼｯｸM-PRO" w:eastAsia="HG丸ｺﾞｼｯｸM-PRO" w:hAnsi="HG丸ｺﾞｼｯｸM-PRO" w:hint="eastAsia"/>
          <w:szCs w:val="21"/>
        </w:rPr>
        <w:t>度</w:t>
      </w:r>
      <w:r w:rsidR="008976D0" w:rsidRPr="0013415F">
        <w:rPr>
          <w:rFonts w:ascii="HG丸ｺﾞｼｯｸM-PRO" w:eastAsia="HG丸ｺﾞｼｯｸM-PRO" w:hAnsi="HG丸ｺﾞｼｯｸM-PRO" w:hint="eastAsia"/>
          <w:szCs w:val="21"/>
        </w:rPr>
        <w:t>調査等の結果及び指標達成状況</w:t>
      </w:r>
    </w:p>
    <w:p w:rsidR="00F7261C" w:rsidRPr="0013415F" w:rsidRDefault="008976D0" w:rsidP="00D411D6">
      <w:pPr>
        <w:spacing w:line="300" w:lineRule="exact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13415F">
        <w:rPr>
          <w:rFonts w:ascii="HG丸ｺﾞｼｯｸM-PRO" w:eastAsia="HG丸ｺﾞｼｯｸM-PRO" w:hAnsi="HG丸ｺﾞｼｯｸM-PRO" w:hint="eastAsia"/>
          <w:szCs w:val="21"/>
        </w:rPr>
        <w:t>をもとに、第2期滋賀県スポーツ推進計画を踏まえ、</w:t>
      </w:r>
      <w:r w:rsidR="00561EE2" w:rsidRPr="0013415F">
        <w:rPr>
          <w:rFonts w:ascii="HG丸ｺﾞｼｯｸM-PRO" w:eastAsia="HG丸ｺﾞｼｯｸM-PRO" w:hAnsi="HG丸ｺﾞｼｯｸM-PRO" w:hint="eastAsia"/>
          <w:szCs w:val="21"/>
        </w:rPr>
        <w:t>数</w:t>
      </w:r>
      <w:r w:rsidR="00BF65AB" w:rsidRPr="0013415F">
        <w:rPr>
          <w:rFonts w:ascii="HG丸ｺﾞｼｯｸM-PRO" w:eastAsia="HG丸ｺﾞｼｯｸM-PRO" w:hAnsi="HG丸ｺﾞｼｯｸM-PRO" w:hint="eastAsia"/>
          <w:szCs w:val="21"/>
        </w:rPr>
        <w:t>値</w:t>
      </w:r>
      <w:r w:rsidRPr="0013415F">
        <w:rPr>
          <w:rFonts w:ascii="HG丸ｺﾞｼｯｸM-PRO" w:eastAsia="HG丸ｺﾞｼｯｸM-PRO" w:hAnsi="HG丸ｺﾞｼｯｸM-PRO" w:hint="eastAsia"/>
          <w:szCs w:val="21"/>
        </w:rPr>
        <w:t>指標</w:t>
      </w:r>
      <w:r w:rsidR="00561EE2" w:rsidRPr="0013415F">
        <w:rPr>
          <w:rFonts w:ascii="HG丸ｺﾞｼｯｸM-PRO" w:eastAsia="HG丸ｺﾞｼｯｸM-PRO" w:hAnsi="HG丸ｺﾞｼｯｸM-PRO" w:hint="eastAsia"/>
          <w:szCs w:val="21"/>
        </w:rPr>
        <w:t>の</w:t>
      </w:r>
      <w:r w:rsidR="00BF65AB" w:rsidRPr="0013415F">
        <w:rPr>
          <w:rFonts w:ascii="HG丸ｺﾞｼｯｸM-PRO" w:eastAsia="HG丸ｺﾞｼｯｸM-PRO" w:hAnsi="HG丸ｺﾞｼｯｸM-PRO" w:hint="eastAsia"/>
          <w:szCs w:val="21"/>
        </w:rPr>
        <w:t>一部見直しを行った</w:t>
      </w:r>
      <w:r w:rsidR="00E94502" w:rsidRPr="0013415F">
        <w:rPr>
          <w:rFonts w:ascii="HG丸ｺﾞｼｯｸM-PRO" w:eastAsia="HG丸ｺﾞｼｯｸM-PRO" w:hAnsi="HG丸ｺﾞｼｯｸM-PRO" w:hint="eastAsia"/>
          <w:szCs w:val="21"/>
        </w:rPr>
        <w:t>うえで設定しています</w:t>
      </w:r>
      <w:r w:rsidR="00561EE2" w:rsidRPr="0013415F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13415F" w:rsidRDefault="0013415F" w:rsidP="0013415F">
      <w:pPr>
        <w:spacing w:line="240" w:lineRule="exact"/>
        <w:ind w:firstLineChars="100" w:firstLine="183"/>
        <w:rPr>
          <w:rFonts w:ascii="HG丸ｺﾞｼｯｸM-PRO" w:eastAsia="HG丸ｺﾞｼｯｸM-PRO" w:hAnsi="HG丸ｺﾞｼｯｸM-PRO"/>
          <w:sz w:val="20"/>
          <w:szCs w:val="20"/>
        </w:rPr>
      </w:pPr>
    </w:p>
    <w:p w:rsidR="00207BC8" w:rsidRPr="00CE3EE7" w:rsidRDefault="00207BC8" w:rsidP="0013415F">
      <w:pPr>
        <w:spacing w:line="240" w:lineRule="exact"/>
        <w:ind w:firstLineChars="100" w:firstLine="183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d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3969"/>
        <w:gridCol w:w="1701"/>
        <w:gridCol w:w="1701"/>
        <w:gridCol w:w="1701"/>
      </w:tblGrid>
      <w:tr w:rsidR="00B06800" w:rsidRPr="00F7261C" w:rsidTr="0013415F">
        <w:trPr>
          <w:trHeight w:val="502"/>
        </w:trPr>
        <w:tc>
          <w:tcPr>
            <w:tcW w:w="4394" w:type="dxa"/>
            <w:gridSpan w:val="2"/>
            <w:vAlign w:val="center"/>
          </w:tcPr>
          <w:p w:rsidR="00FA7302" w:rsidRPr="00CE3EE7" w:rsidRDefault="008976D0" w:rsidP="008976D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指　　　　　標</w:t>
            </w:r>
          </w:p>
        </w:tc>
        <w:tc>
          <w:tcPr>
            <w:tcW w:w="1701" w:type="dxa"/>
            <w:vAlign w:val="center"/>
          </w:tcPr>
          <w:p w:rsidR="00FA7302" w:rsidRDefault="00FA7302" w:rsidP="00DC31C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H25</w:t>
            </w:r>
            <w:r w:rsidRPr="00CE3EE7">
              <w:rPr>
                <w:rFonts w:ascii="HG丸ｺﾞｼｯｸM-PRO" w:eastAsia="HG丸ｺﾞｼｯｸM-PRO" w:hAnsi="HG丸ｺﾞｼｯｸM-PRO"/>
                <w:sz w:val="16"/>
                <w:szCs w:val="16"/>
              </w:rPr>
              <w:t>(</w:t>
            </w: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2013)</w:t>
            </w:r>
            <w:r w:rsidR="00DC31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</w:p>
          <w:p w:rsidR="00DC31C2" w:rsidRPr="00CE3EE7" w:rsidRDefault="00DC31C2" w:rsidP="00DC31C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（当初策定時）</w:t>
            </w:r>
          </w:p>
        </w:tc>
        <w:tc>
          <w:tcPr>
            <w:tcW w:w="1701" w:type="dxa"/>
            <w:vAlign w:val="center"/>
          </w:tcPr>
          <w:p w:rsidR="00DC31C2" w:rsidRPr="00CE3EE7" w:rsidRDefault="001F58D4" w:rsidP="00622E4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現</w:t>
            </w:r>
            <w:r w:rsidR="00622E4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状</w:t>
            </w:r>
          </w:p>
        </w:tc>
        <w:tc>
          <w:tcPr>
            <w:tcW w:w="1701" w:type="dxa"/>
            <w:vAlign w:val="center"/>
          </w:tcPr>
          <w:p w:rsidR="00B06800" w:rsidRDefault="00391E28" w:rsidP="00DC31C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2024</w:t>
            </w:r>
            <w:r w:rsidR="00DC31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</w:p>
          <w:p w:rsidR="00DC31C2" w:rsidRPr="00CE3EE7" w:rsidRDefault="00DC31C2" w:rsidP="00DC31C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（目標年）</w:t>
            </w:r>
          </w:p>
        </w:tc>
      </w:tr>
      <w:tr w:rsidR="00613F15" w:rsidRPr="00F7261C" w:rsidTr="0013415F">
        <w:trPr>
          <w:trHeight w:val="614"/>
        </w:trPr>
        <w:tc>
          <w:tcPr>
            <w:tcW w:w="425" w:type="dxa"/>
            <w:vMerge w:val="restart"/>
            <w:vAlign w:val="center"/>
          </w:tcPr>
          <w:p w:rsidR="00613F15" w:rsidRDefault="00613F15" w:rsidP="00613F1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</w:t>
            </w:r>
          </w:p>
          <w:p w:rsidR="00613F15" w:rsidRPr="00CE3EE7" w:rsidRDefault="00613F15" w:rsidP="00613F1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る</w:t>
            </w:r>
          </w:p>
        </w:tc>
        <w:tc>
          <w:tcPr>
            <w:tcW w:w="3969" w:type="dxa"/>
            <w:vAlign w:val="center"/>
          </w:tcPr>
          <w:p w:rsidR="00613F15" w:rsidRPr="00CE3EE7" w:rsidRDefault="00613F15" w:rsidP="00F00EB8">
            <w:pPr>
              <w:spacing w:line="240" w:lineRule="exact"/>
              <w:ind w:rightChars="-53" w:right="-102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幼少年期スポーツ教室</w:t>
            </w:r>
            <w:r w:rsidR="00F00E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参加者数　　　　  </w:t>
            </w:r>
            <w:r w:rsidR="004B2E4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【新規】</w:t>
            </w:r>
          </w:p>
        </w:tc>
        <w:tc>
          <w:tcPr>
            <w:tcW w:w="1701" w:type="dxa"/>
            <w:vAlign w:val="center"/>
          </w:tcPr>
          <w:p w:rsidR="00613F15" w:rsidRPr="00613F15" w:rsidRDefault="00613F15" w:rsidP="00613F1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13F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1701" w:type="dxa"/>
            <w:vAlign w:val="center"/>
          </w:tcPr>
          <w:p w:rsidR="00613F15" w:rsidRDefault="00F00EB8" w:rsidP="00613F1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2,041</w:t>
            </w:r>
            <w:r w:rsidR="00613F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</w:t>
            </w:r>
          </w:p>
          <w:p w:rsidR="00622E41" w:rsidRPr="00CE3EE7" w:rsidRDefault="00622E41" w:rsidP="00622E4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(H29)</w:t>
            </w:r>
          </w:p>
        </w:tc>
        <w:tc>
          <w:tcPr>
            <w:tcW w:w="1701" w:type="dxa"/>
            <w:vAlign w:val="center"/>
          </w:tcPr>
          <w:p w:rsidR="00613F15" w:rsidRDefault="008976D0" w:rsidP="00613F1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2,3</w:t>
            </w:r>
            <w:r w:rsidR="00613F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00人</w:t>
            </w:r>
          </w:p>
        </w:tc>
      </w:tr>
      <w:tr w:rsidR="00613F15" w:rsidRPr="00F7261C" w:rsidTr="0013415F">
        <w:trPr>
          <w:trHeight w:val="821"/>
        </w:trPr>
        <w:tc>
          <w:tcPr>
            <w:tcW w:w="425" w:type="dxa"/>
            <w:vMerge/>
            <w:vAlign w:val="center"/>
          </w:tcPr>
          <w:p w:rsidR="00613F15" w:rsidRDefault="00613F15" w:rsidP="00613F1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EF0456" w:rsidRDefault="00613F15" w:rsidP="00613F1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子どもの1週間の運動・スポーツ実施時間（授業以外）</w:t>
            </w:r>
          </w:p>
          <w:p w:rsidR="00613F15" w:rsidRPr="00CE3EE7" w:rsidRDefault="00613F15" w:rsidP="00613F1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【小学校5年生】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（１日５分増を目指す。）</w:t>
            </w:r>
          </w:p>
        </w:tc>
        <w:tc>
          <w:tcPr>
            <w:tcW w:w="1701" w:type="dxa"/>
            <w:vAlign w:val="center"/>
          </w:tcPr>
          <w:p w:rsidR="00613F15" w:rsidRPr="006A5562" w:rsidRDefault="00613F15" w:rsidP="00613F15">
            <w:pPr>
              <w:spacing w:line="240" w:lineRule="exac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6A5562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指標の見直しのため数値なし</w:t>
            </w:r>
          </w:p>
        </w:tc>
        <w:tc>
          <w:tcPr>
            <w:tcW w:w="1701" w:type="dxa"/>
            <w:vAlign w:val="center"/>
          </w:tcPr>
          <w:p w:rsidR="00613F15" w:rsidRPr="00CE3EE7" w:rsidRDefault="00613F15" w:rsidP="00613F1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男子 594.4分</w:t>
            </w:r>
          </w:p>
          <w:p w:rsidR="00613F15" w:rsidRDefault="00613F15" w:rsidP="00613F1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女子 354.4分</w:t>
            </w:r>
          </w:p>
          <w:p w:rsidR="00622E41" w:rsidRPr="00CE3EE7" w:rsidRDefault="00622E41" w:rsidP="00613F1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（H29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）</w:t>
            </w:r>
          </w:p>
        </w:tc>
        <w:tc>
          <w:tcPr>
            <w:tcW w:w="1701" w:type="dxa"/>
            <w:vAlign w:val="center"/>
          </w:tcPr>
          <w:p w:rsidR="00613F15" w:rsidRPr="00CE3EE7" w:rsidRDefault="00613F15" w:rsidP="00613F1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男子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630.</w:t>
            </w: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</w:t>
            </w:r>
          </w:p>
          <w:p w:rsidR="00613F15" w:rsidRPr="00CE3EE7" w:rsidRDefault="00613F15" w:rsidP="00613F1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女子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390.</w:t>
            </w: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　以上</w:t>
            </w:r>
          </w:p>
        </w:tc>
      </w:tr>
      <w:tr w:rsidR="00E94502" w:rsidRPr="00F7261C" w:rsidTr="0013415F">
        <w:trPr>
          <w:trHeight w:val="706"/>
        </w:trPr>
        <w:tc>
          <w:tcPr>
            <w:tcW w:w="425" w:type="dxa"/>
            <w:vMerge/>
            <w:vAlign w:val="center"/>
          </w:tcPr>
          <w:p w:rsidR="00E94502" w:rsidRPr="00CE3EE7" w:rsidRDefault="00E94502" w:rsidP="001F58D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E94502" w:rsidRDefault="00E94502" w:rsidP="009F71F8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スポーツ少年団加入率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【</w:t>
            </w: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新規】</w:t>
            </w:r>
          </w:p>
          <w:p w:rsidR="00E94502" w:rsidRPr="00CE3EE7" w:rsidRDefault="00E94502" w:rsidP="009F71F8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（小学4年から6年生）</w:t>
            </w:r>
          </w:p>
        </w:tc>
        <w:tc>
          <w:tcPr>
            <w:tcW w:w="1701" w:type="dxa"/>
            <w:vAlign w:val="center"/>
          </w:tcPr>
          <w:p w:rsidR="00E94502" w:rsidRPr="00CE3EE7" w:rsidRDefault="00E94502" w:rsidP="001F58D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1701" w:type="dxa"/>
            <w:vAlign w:val="center"/>
          </w:tcPr>
          <w:p w:rsidR="00622E41" w:rsidRDefault="00622E41" w:rsidP="001F58D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40.0</w:t>
            </w:r>
            <w:r w:rsidR="00E94502"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</w:p>
          <w:p w:rsidR="00E94502" w:rsidRPr="00CE3EE7" w:rsidRDefault="00622E41" w:rsidP="001F58D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（H29）</w:t>
            </w:r>
          </w:p>
        </w:tc>
        <w:tc>
          <w:tcPr>
            <w:tcW w:w="1701" w:type="dxa"/>
            <w:vAlign w:val="center"/>
          </w:tcPr>
          <w:p w:rsidR="00E94502" w:rsidRPr="00CE3EE7" w:rsidRDefault="00E94502" w:rsidP="001F58D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50.0</w:t>
            </w: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 以上</w:t>
            </w:r>
          </w:p>
        </w:tc>
      </w:tr>
      <w:tr w:rsidR="00E94502" w:rsidRPr="00F7261C" w:rsidTr="0013415F">
        <w:trPr>
          <w:trHeight w:val="702"/>
        </w:trPr>
        <w:tc>
          <w:tcPr>
            <w:tcW w:w="425" w:type="dxa"/>
            <w:vMerge/>
            <w:vAlign w:val="center"/>
          </w:tcPr>
          <w:p w:rsidR="00E94502" w:rsidRPr="00CE3EE7" w:rsidRDefault="00E94502" w:rsidP="00CE3EE7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E94502" w:rsidRDefault="00E94502" w:rsidP="00D80E1E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成人の週1回以上のスポーツ実施率</w:t>
            </w:r>
          </w:p>
          <w:p w:rsidR="00E94502" w:rsidRPr="00CE3EE7" w:rsidRDefault="00E94502" w:rsidP="00D80E1E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（国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・県</w:t>
            </w: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の目標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６５％以上）</w:t>
            </w:r>
          </w:p>
        </w:tc>
        <w:tc>
          <w:tcPr>
            <w:tcW w:w="1701" w:type="dxa"/>
            <w:vAlign w:val="center"/>
          </w:tcPr>
          <w:p w:rsidR="00E94502" w:rsidRPr="00CE3EE7" w:rsidRDefault="00E94502" w:rsidP="00CE3EE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42.0％</w:t>
            </w:r>
          </w:p>
        </w:tc>
        <w:tc>
          <w:tcPr>
            <w:tcW w:w="1701" w:type="dxa"/>
            <w:vAlign w:val="center"/>
          </w:tcPr>
          <w:p w:rsidR="00E94502" w:rsidRDefault="00622E41" w:rsidP="00CE3EE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40.1</w:t>
            </w:r>
            <w:r w:rsidR="00E94502"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</w:p>
          <w:p w:rsidR="00622E41" w:rsidRPr="00CE3EE7" w:rsidRDefault="00622E41" w:rsidP="00CE3EE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（H30）</w:t>
            </w:r>
          </w:p>
        </w:tc>
        <w:tc>
          <w:tcPr>
            <w:tcW w:w="1701" w:type="dxa"/>
            <w:vAlign w:val="center"/>
          </w:tcPr>
          <w:p w:rsidR="00E94502" w:rsidRPr="00CE3EE7" w:rsidRDefault="00E94502" w:rsidP="00CE3EE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65.0％ 以上</w:t>
            </w:r>
          </w:p>
        </w:tc>
      </w:tr>
      <w:tr w:rsidR="00E94502" w:rsidRPr="00F7261C" w:rsidTr="0013415F">
        <w:trPr>
          <w:trHeight w:val="698"/>
        </w:trPr>
        <w:tc>
          <w:tcPr>
            <w:tcW w:w="425" w:type="dxa"/>
            <w:vMerge/>
            <w:vAlign w:val="center"/>
          </w:tcPr>
          <w:p w:rsidR="00E94502" w:rsidRPr="00CE3EE7" w:rsidRDefault="00E94502" w:rsidP="009F71F8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E94502" w:rsidRDefault="00E94502" w:rsidP="009F71F8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ス</w:t>
            </w: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ポーツ施設利用者数（学校開放事業除く。）</w:t>
            </w:r>
          </w:p>
          <w:p w:rsidR="00E75AE1" w:rsidRPr="00836A19" w:rsidRDefault="00E75AE1" w:rsidP="00836A19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36A1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（現状及び2024</w:t>
            </w:r>
            <w:r w:rsidR="00836A1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年の指標は、県</w:t>
            </w:r>
            <w:r w:rsidR="00984BF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施設</w:t>
            </w:r>
            <w:r w:rsidR="00836A1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利用者を</w:t>
            </w:r>
            <w:r w:rsidRPr="00836A1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含む。）</w:t>
            </w:r>
          </w:p>
        </w:tc>
        <w:tc>
          <w:tcPr>
            <w:tcW w:w="1701" w:type="dxa"/>
            <w:vAlign w:val="center"/>
          </w:tcPr>
          <w:p w:rsidR="00E94502" w:rsidRPr="00CE3EE7" w:rsidRDefault="00E94502" w:rsidP="00CE3EE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587,656人</w:t>
            </w:r>
          </w:p>
        </w:tc>
        <w:tc>
          <w:tcPr>
            <w:tcW w:w="1701" w:type="dxa"/>
            <w:vAlign w:val="center"/>
          </w:tcPr>
          <w:p w:rsidR="00E94502" w:rsidRPr="00E75AE1" w:rsidRDefault="00E75AE1" w:rsidP="00622E4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75AE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857,828</w:t>
            </w:r>
            <w:r w:rsidR="00E94502" w:rsidRPr="00E75AE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</w:t>
            </w:r>
          </w:p>
          <w:p w:rsidR="00622E41" w:rsidRPr="00E75AE1" w:rsidRDefault="00622E41" w:rsidP="00622E4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75AE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（H29</w:t>
            </w:r>
            <w:r w:rsidRPr="00E75AE1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）</w:t>
            </w:r>
          </w:p>
        </w:tc>
        <w:tc>
          <w:tcPr>
            <w:tcW w:w="1701" w:type="dxa"/>
            <w:vAlign w:val="center"/>
          </w:tcPr>
          <w:p w:rsidR="00E94502" w:rsidRPr="00E75AE1" w:rsidRDefault="00E75AE1" w:rsidP="0070272B">
            <w:pPr>
              <w:spacing w:line="240" w:lineRule="exact"/>
              <w:ind w:firstLineChars="50" w:firstLine="71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75AE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</w:t>
            </w:r>
            <w:r w:rsidR="00E94502" w:rsidRPr="00E75AE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00,000人 以上</w:t>
            </w:r>
          </w:p>
        </w:tc>
      </w:tr>
      <w:tr w:rsidR="00E94502" w:rsidRPr="00F7261C" w:rsidTr="0013415F">
        <w:trPr>
          <w:trHeight w:val="694"/>
        </w:trPr>
        <w:tc>
          <w:tcPr>
            <w:tcW w:w="425" w:type="dxa"/>
            <w:vMerge/>
            <w:vAlign w:val="center"/>
          </w:tcPr>
          <w:p w:rsidR="00E94502" w:rsidRPr="00CE3EE7" w:rsidRDefault="00E94502" w:rsidP="009F71F8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E94502" w:rsidRPr="00CE3EE7" w:rsidRDefault="00E94502" w:rsidP="00CE3EE7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県障害者スポーツ大会の参加者数　　　　　　【新規】</w:t>
            </w:r>
          </w:p>
        </w:tc>
        <w:tc>
          <w:tcPr>
            <w:tcW w:w="1701" w:type="dxa"/>
            <w:vAlign w:val="center"/>
          </w:tcPr>
          <w:p w:rsidR="00E94502" w:rsidRPr="00CE3EE7" w:rsidRDefault="00E94502" w:rsidP="00CE3EE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1701" w:type="dxa"/>
            <w:vAlign w:val="center"/>
          </w:tcPr>
          <w:p w:rsidR="00E94502" w:rsidRDefault="00E94502" w:rsidP="00CE3EE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８３人</w:t>
            </w:r>
          </w:p>
          <w:p w:rsidR="00622E41" w:rsidRPr="00CE3EE7" w:rsidRDefault="00622E41" w:rsidP="00CE3EE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（H29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）</w:t>
            </w:r>
          </w:p>
        </w:tc>
        <w:tc>
          <w:tcPr>
            <w:tcW w:w="1701" w:type="dxa"/>
            <w:vAlign w:val="center"/>
          </w:tcPr>
          <w:p w:rsidR="00E94502" w:rsidRPr="00CE3EE7" w:rsidRDefault="00E94502" w:rsidP="001F58D4">
            <w:pPr>
              <w:spacing w:line="240" w:lineRule="exact"/>
              <w:ind w:firstLineChars="50" w:firstLine="71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１００人</w:t>
            </w:r>
          </w:p>
        </w:tc>
      </w:tr>
      <w:tr w:rsidR="00E94502" w:rsidRPr="00F7261C" w:rsidTr="0013415F">
        <w:trPr>
          <w:trHeight w:val="718"/>
        </w:trPr>
        <w:tc>
          <w:tcPr>
            <w:tcW w:w="425" w:type="dxa"/>
            <w:vMerge/>
            <w:vAlign w:val="center"/>
          </w:tcPr>
          <w:p w:rsidR="00E94502" w:rsidRPr="00CE3EE7" w:rsidRDefault="00E94502" w:rsidP="009F71F8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E94502" w:rsidRPr="00CE3EE7" w:rsidRDefault="00E94502" w:rsidP="009F71F8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県民体育大会における総合順位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E94502" w:rsidRPr="00CE3EE7" w:rsidRDefault="00E94502" w:rsidP="00CE3EE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7位</w:t>
            </w:r>
          </w:p>
        </w:tc>
        <w:tc>
          <w:tcPr>
            <w:tcW w:w="1701" w:type="dxa"/>
            <w:vAlign w:val="center"/>
          </w:tcPr>
          <w:p w:rsidR="00E94502" w:rsidRPr="00CE3EE7" w:rsidRDefault="00E94502" w:rsidP="00CE3EE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9位</w:t>
            </w:r>
            <w:r w:rsidR="00622E41">
              <w:rPr>
                <w:rFonts w:ascii="HG丸ｺﾞｼｯｸM-PRO" w:eastAsia="HG丸ｺﾞｼｯｸM-PRO" w:hAnsi="HG丸ｺﾞｼｯｸM-PRO"/>
                <w:sz w:val="16"/>
                <w:szCs w:val="16"/>
              </w:rPr>
              <w:br/>
            </w:r>
            <w:r w:rsidR="00622E4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（H29</w:t>
            </w:r>
            <w:r w:rsidR="00622E41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）</w:t>
            </w:r>
          </w:p>
        </w:tc>
        <w:tc>
          <w:tcPr>
            <w:tcW w:w="1701" w:type="dxa"/>
            <w:vAlign w:val="center"/>
          </w:tcPr>
          <w:p w:rsidR="00E94502" w:rsidRPr="00CE3EE7" w:rsidRDefault="00E94502" w:rsidP="00CE3EE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5位 </w:t>
            </w:r>
            <w:r w:rsidR="00E25E9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以上</w:t>
            </w:r>
          </w:p>
        </w:tc>
      </w:tr>
      <w:tr w:rsidR="00D80E1E" w:rsidRPr="00F7261C" w:rsidTr="0013415F">
        <w:trPr>
          <w:trHeight w:val="686"/>
        </w:trPr>
        <w:tc>
          <w:tcPr>
            <w:tcW w:w="425" w:type="dxa"/>
            <w:vMerge w:val="restart"/>
            <w:vAlign w:val="center"/>
          </w:tcPr>
          <w:p w:rsidR="00D80E1E" w:rsidRDefault="00D80E1E" w:rsidP="00CE3EE7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み</w:t>
            </w:r>
          </w:p>
          <w:p w:rsidR="00D80E1E" w:rsidRPr="00CE3EE7" w:rsidRDefault="00D80E1E" w:rsidP="00CE3EE7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る</w:t>
            </w:r>
          </w:p>
        </w:tc>
        <w:tc>
          <w:tcPr>
            <w:tcW w:w="3969" w:type="dxa"/>
            <w:vAlign w:val="center"/>
          </w:tcPr>
          <w:p w:rsidR="00D80E1E" w:rsidRPr="00CE3EE7" w:rsidRDefault="00D80E1E" w:rsidP="00CE3EE7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全国規模大会開催数　　　　　　　　　　　　【新規】</w:t>
            </w:r>
          </w:p>
        </w:tc>
        <w:tc>
          <w:tcPr>
            <w:tcW w:w="1701" w:type="dxa"/>
            <w:vAlign w:val="center"/>
          </w:tcPr>
          <w:p w:rsidR="00D80E1E" w:rsidRPr="00CE3EE7" w:rsidRDefault="00D80E1E" w:rsidP="001F58D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1701" w:type="dxa"/>
            <w:vAlign w:val="center"/>
          </w:tcPr>
          <w:p w:rsidR="00D80E1E" w:rsidRPr="00E75AE1" w:rsidRDefault="00E75AE1" w:rsidP="00CE3EE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75AE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</w:t>
            </w:r>
            <w:r w:rsidR="00D80E1E" w:rsidRPr="00E75AE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件</w:t>
            </w:r>
            <w:r w:rsidR="00622E41" w:rsidRPr="00E75AE1">
              <w:rPr>
                <w:rFonts w:ascii="HG丸ｺﾞｼｯｸM-PRO" w:eastAsia="HG丸ｺﾞｼｯｸM-PRO" w:hAnsi="HG丸ｺﾞｼｯｸM-PRO"/>
                <w:sz w:val="16"/>
                <w:szCs w:val="16"/>
              </w:rPr>
              <w:br/>
            </w:r>
            <w:r w:rsidR="00622E41" w:rsidRPr="00E75AE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（H29</w:t>
            </w:r>
            <w:r w:rsidR="00622E41" w:rsidRPr="00E75AE1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）</w:t>
            </w:r>
          </w:p>
        </w:tc>
        <w:tc>
          <w:tcPr>
            <w:tcW w:w="1701" w:type="dxa"/>
            <w:vAlign w:val="center"/>
          </w:tcPr>
          <w:p w:rsidR="00D80E1E" w:rsidRPr="00E75AE1" w:rsidRDefault="00E75AE1" w:rsidP="00CE3EE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75AE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="004B67AF" w:rsidRPr="00E75AE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</w:t>
            </w:r>
            <w:r w:rsidR="00D80E1E" w:rsidRPr="00E75AE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件</w:t>
            </w:r>
          </w:p>
        </w:tc>
      </w:tr>
      <w:tr w:rsidR="00D80E1E" w:rsidRPr="00F7261C" w:rsidTr="0013415F">
        <w:trPr>
          <w:trHeight w:val="710"/>
        </w:trPr>
        <w:tc>
          <w:tcPr>
            <w:tcW w:w="425" w:type="dxa"/>
            <w:vMerge/>
            <w:vAlign w:val="center"/>
          </w:tcPr>
          <w:p w:rsidR="00D80E1E" w:rsidRPr="00CE3EE7" w:rsidRDefault="00D80E1E" w:rsidP="00CE3EE7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D80E1E" w:rsidRPr="00CE3EE7" w:rsidRDefault="00D80E1E" w:rsidP="004B67A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トップアスリートとの交流</w:t>
            </w:r>
            <w:r w:rsidR="004B67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参加人数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【新規】</w:t>
            </w:r>
          </w:p>
        </w:tc>
        <w:tc>
          <w:tcPr>
            <w:tcW w:w="1701" w:type="dxa"/>
            <w:vAlign w:val="center"/>
          </w:tcPr>
          <w:p w:rsidR="00D80E1E" w:rsidRPr="00CE3EE7" w:rsidRDefault="00D80E1E" w:rsidP="00CE3EE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1701" w:type="dxa"/>
            <w:vAlign w:val="center"/>
          </w:tcPr>
          <w:p w:rsidR="00D80E1E" w:rsidRPr="00E75AE1" w:rsidRDefault="004B67AF" w:rsidP="00CE3EE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75AE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744人</w:t>
            </w:r>
          </w:p>
          <w:p w:rsidR="00622E41" w:rsidRPr="00E75AE1" w:rsidRDefault="00622E41" w:rsidP="00622E4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75AE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（H29）</w:t>
            </w:r>
          </w:p>
        </w:tc>
        <w:tc>
          <w:tcPr>
            <w:tcW w:w="1701" w:type="dxa"/>
            <w:vAlign w:val="center"/>
          </w:tcPr>
          <w:p w:rsidR="00D80E1E" w:rsidRPr="00E75AE1" w:rsidRDefault="004B67AF" w:rsidP="004B67A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75AE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800人</w:t>
            </w:r>
          </w:p>
        </w:tc>
      </w:tr>
      <w:tr w:rsidR="00BD2B12" w:rsidRPr="00F7261C" w:rsidTr="0013415F">
        <w:trPr>
          <w:trHeight w:val="692"/>
        </w:trPr>
        <w:tc>
          <w:tcPr>
            <w:tcW w:w="425" w:type="dxa"/>
            <w:vMerge w:val="restart"/>
            <w:vAlign w:val="center"/>
          </w:tcPr>
          <w:p w:rsidR="00BD2B12" w:rsidRDefault="00BD2B12" w:rsidP="001F58D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さ</w:t>
            </w:r>
          </w:p>
          <w:p w:rsidR="00BD2B12" w:rsidRDefault="00BD2B12" w:rsidP="001F58D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さ</w:t>
            </w:r>
          </w:p>
          <w:p w:rsidR="00BD2B12" w:rsidRDefault="00BD2B12" w:rsidP="001F58D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え</w:t>
            </w:r>
          </w:p>
          <w:p w:rsidR="00BD2B12" w:rsidRPr="00CE3EE7" w:rsidRDefault="00BD2B12" w:rsidP="001F58D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る</w:t>
            </w:r>
          </w:p>
        </w:tc>
        <w:tc>
          <w:tcPr>
            <w:tcW w:w="3969" w:type="dxa"/>
            <w:vAlign w:val="center"/>
          </w:tcPr>
          <w:p w:rsidR="00BD2B12" w:rsidRPr="00CE3EE7" w:rsidRDefault="00BD2B12" w:rsidP="001F58D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団体等が開催する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スポーツイベントの後援件数</w:t>
            </w:r>
            <w:r w:rsidR="00F019A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【新規】</w:t>
            </w:r>
          </w:p>
        </w:tc>
        <w:tc>
          <w:tcPr>
            <w:tcW w:w="1701" w:type="dxa"/>
            <w:vAlign w:val="center"/>
          </w:tcPr>
          <w:p w:rsidR="00BD2B12" w:rsidRPr="00CE3EE7" w:rsidRDefault="00BD2B12" w:rsidP="001F58D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1701" w:type="dxa"/>
            <w:vAlign w:val="center"/>
          </w:tcPr>
          <w:p w:rsidR="00BD2B12" w:rsidRDefault="00BD2B12" w:rsidP="001F58D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58件</w:t>
            </w:r>
          </w:p>
          <w:p w:rsidR="00622E41" w:rsidRPr="00CE3EE7" w:rsidRDefault="00622E41" w:rsidP="001F58D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（H29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）</w:t>
            </w:r>
          </w:p>
        </w:tc>
        <w:tc>
          <w:tcPr>
            <w:tcW w:w="1701" w:type="dxa"/>
            <w:vAlign w:val="center"/>
          </w:tcPr>
          <w:p w:rsidR="00BD2B12" w:rsidRPr="00CE3EE7" w:rsidRDefault="00BD2B12" w:rsidP="001F58D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80件 以上</w:t>
            </w:r>
          </w:p>
        </w:tc>
      </w:tr>
      <w:tr w:rsidR="00BD2B12" w:rsidRPr="00F7261C" w:rsidTr="0013415F">
        <w:trPr>
          <w:trHeight w:val="702"/>
        </w:trPr>
        <w:tc>
          <w:tcPr>
            <w:tcW w:w="425" w:type="dxa"/>
            <w:vMerge/>
            <w:vAlign w:val="center"/>
          </w:tcPr>
          <w:p w:rsidR="00BD2B12" w:rsidRDefault="00BD2B12" w:rsidP="001F58D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BD2B12" w:rsidRPr="00CE3EE7" w:rsidRDefault="00BD2B12" w:rsidP="001F58D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総合型地域スポーツクラブ設置数</w:t>
            </w:r>
          </w:p>
        </w:tc>
        <w:tc>
          <w:tcPr>
            <w:tcW w:w="1701" w:type="dxa"/>
            <w:vAlign w:val="center"/>
          </w:tcPr>
          <w:p w:rsidR="00BD2B12" w:rsidRPr="00CE3EE7" w:rsidRDefault="00BD2B12" w:rsidP="001F58D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４団体</w:t>
            </w:r>
          </w:p>
        </w:tc>
        <w:tc>
          <w:tcPr>
            <w:tcW w:w="1701" w:type="dxa"/>
            <w:vAlign w:val="center"/>
          </w:tcPr>
          <w:p w:rsidR="00BD2B12" w:rsidRPr="00CE3EE7" w:rsidRDefault="00BD2B12" w:rsidP="001F58D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8団体</w:t>
            </w:r>
            <w:r w:rsidR="00622E41">
              <w:rPr>
                <w:rFonts w:ascii="HG丸ｺﾞｼｯｸM-PRO" w:eastAsia="HG丸ｺﾞｼｯｸM-PRO" w:hAnsi="HG丸ｺﾞｼｯｸM-PRO"/>
                <w:sz w:val="16"/>
                <w:szCs w:val="16"/>
              </w:rPr>
              <w:br/>
            </w:r>
            <w:r w:rsidR="00622E4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（H30）</w:t>
            </w:r>
          </w:p>
        </w:tc>
        <w:tc>
          <w:tcPr>
            <w:tcW w:w="1701" w:type="dxa"/>
            <w:vAlign w:val="center"/>
          </w:tcPr>
          <w:p w:rsidR="00BD2B12" w:rsidRPr="00CE3EE7" w:rsidRDefault="00BD2B12" w:rsidP="001F58D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9団体</w:t>
            </w:r>
          </w:p>
        </w:tc>
      </w:tr>
      <w:tr w:rsidR="00BD2B12" w:rsidRPr="00F7261C" w:rsidTr="0013415F">
        <w:trPr>
          <w:trHeight w:val="684"/>
        </w:trPr>
        <w:tc>
          <w:tcPr>
            <w:tcW w:w="425" w:type="dxa"/>
            <w:vMerge/>
            <w:vAlign w:val="center"/>
          </w:tcPr>
          <w:p w:rsidR="00BD2B12" w:rsidRPr="00CE3EE7" w:rsidRDefault="00BD2B12" w:rsidP="001F58D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BD2B12" w:rsidRPr="00CE3EE7" w:rsidRDefault="00BD2B12" w:rsidP="001F58D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総合型地域スポーツクラブ有資格者登録数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【新規】</w:t>
            </w:r>
          </w:p>
        </w:tc>
        <w:tc>
          <w:tcPr>
            <w:tcW w:w="1701" w:type="dxa"/>
            <w:vAlign w:val="center"/>
          </w:tcPr>
          <w:p w:rsidR="00BD2B12" w:rsidRPr="00CE3EE7" w:rsidRDefault="00BD2B12" w:rsidP="001F58D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1701" w:type="dxa"/>
            <w:vAlign w:val="center"/>
          </w:tcPr>
          <w:p w:rsidR="00BD2B12" w:rsidRDefault="00727849" w:rsidP="001F58D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14</w:t>
            </w:r>
            <w:r w:rsidR="00BD2B12"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</w:t>
            </w:r>
          </w:p>
          <w:p w:rsidR="00622E41" w:rsidRPr="00CE3EE7" w:rsidRDefault="00622E41" w:rsidP="001F58D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（H</w:t>
            </w:r>
            <w:r w:rsidR="0072784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30）</w:t>
            </w:r>
          </w:p>
        </w:tc>
        <w:tc>
          <w:tcPr>
            <w:tcW w:w="1701" w:type="dxa"/>
            <w:vAlign w:val="center"/>
          </w:tcPr>
          <w:p w:rsidR="00BD2B12" w:rsidRPr="00CE3EE7" w:rsidRDefault="00BD2B12" w:rsidP="001F58D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EE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20名 以上</w:t>
            </w:r>
          </w:p>
        </w:tc>
      </w:tr>
      <w:tr w:rsidR="004B67AF" w:rsidRPr="00F7261C" w:rsidTr="004B67AF">
        <w:trPr>
          <w:trHeight w:val="726"/>
        </w:trPr>
        <w:tc>
          <w:tcPr>
            <w:tcW w:w="425" w:type="dxa"/>
            <w:vMerge/>
            <w:vAlign w:val="center"/>
          </w:tcPr>
          <w:p w:rsidR="004B67AF" w:rsidRPr="00CE3EE7" w:rsidRDefault="004B67AF" w:rsidP="001F58D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4B67AF" w:rsidRPr="00CE3EE7" w:rsidRDefault="004B67AF" w:rsidP="00D80E1E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スポーツボランティアの登録者数　　　　　　【新規】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（県ボランティア登録システム利用）</w:t>
            </w:r>
          </w:p>
        </w:tc>
        <w:tc>
          <w:tcPr>
            <w:tcW w:w="1701" w:type="dxa"/>
            <w:vAlign w:val="center"/>
          </w:tcPr>
          <w:p w:rsidR="004B67AF" w:rsidRPr="00CE3EE7" w:rsidRDefault="004B67AF" w:rsidP="001F58D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1701" w:type="dxa"/>
            <w:vAlign w:val="center"/>
          </w:tcPr>
          <w:p w:rsidR="004B67AF" w:rsidRDefault="004B67AF" w:rsidP="001F58D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５名</w:t>
            </w:r>
          </w:p>
          <w:p w:rsidR="004B67AF" w:rsidRPr="00CE3EE7" w:rsidRDefault="004B67AF" w:rsidP="001F58D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（H29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）</w:t>
            </w:r>
          </w:p>
        </w:tc>
        <w:tc>
          <w:tcPr>
            <w:tcW w:w="1701" w:type="dxa"/>
            <w:vAlign w:val="center"/>
          </w:tcPr>
          <w:p w:rsidR="004B67AF" w:rsidRPr="00CE3EE7" w:rsidRDefault="004B67AF" w:rsidP="001F58D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150名 以上</w:t>
            </w:r>
          </w:p>
        </w:tc>
      </w:tr>
      <w:tr w:rsidR="00E75AE1" w:rsidRPr="00F7261C" w:rsidTr="0013415F">
        <w:trPr>
          <w:trHeight w:val="986"/>
        </w:trPr>
        <w:tc>
          <w:tcPr>
            <w:tcW w:w="425" w:type="dxa"/>
            <w:vAlign w:val="center"/>
          </w:tcPr>
          <w:p w:rsidR="00E75AE1" w:rsidRDefault="00E75AE1" w:rsidP="00E75AE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つ</w:t>
            </w:r>
          </w:p>
          <w:p w:rsidR="00E75AE1" w:rsidRDefault="00E75AE1" w:rsidP="00E75AE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</w:t>
            </w:r>
          </w:p>
          <w:p w:rsidR="00E75AE1" w:rsidRDefault="00E75AE1" w:rsidP="00E75AE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げ</w:t>
            </w:r>
          </w:p>
          <w:p w:rsidR="00E75AE1" w:rsidRDefault="00E75AE1" w:rsidP="00E75AE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る</w:t>
            </w:r>
          </w:p>
        </w:tc>
        <w:tc>
          <w:tcPr>
            <w:tcW w:w="3969" w:type="dxa"/>
            <w:vAlign w:val="center"/>
          </w:tcPr>
          <w:p w:rsidR="00E75AE1" w:rsidRDefault="00265A8F" w:rsidP="00E75AE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「国民スポーツ大会・全国障害者スポーツ大会」の</w:t>
            </w:r>
            <w:r w:rsidR="007618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参画者数</w:t>
            </w:r>
          </w:p>
          <w:p w:rsidR="00E75AE1" w:rsidRPr="00E75AE1" w:rsidRDefault="007618BD" w:rsidP="00E75AE1">
            <w:pPr>
              <w:spacing w:line="24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＜</w:t>
            </w:r>
            <w:r w:rsidR="00E75AE1" w:rsidRPr="00E75AE1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「する」(選手)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、「みる」（観客）、「ささえる」（ボランティア）＞</w:t>
            </w:r>
          </w:p>
          <w:p w:rsidR="00E75AE1" w:rsidRPr="00CE3EE7" w:rsidRDefault="00E75AE1" w:rsidP="00E75AE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　　　　　　　【新規】</w:t>
            </w:r>
          </w:p>
        </w:tc>
        <w:tc>
          <w:tcPr>
            <w:tcW w:w="1701" w:type="dxa"/>
            <w:vAlign w:val="center"/>
          </w:tcPr>
          <w:p w:rsidR="00E75AE1" w:rsidRPr="00CE3EE7" w:rsidRDefault="00E75AE1" w:rsidP="00E75AE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1701" w:type="dxa"/>
            <w:vAlign w:val="center"/>
          </w:tcPr>
          <w:p w:rsidR="00E75AE1" w:rsidRPr="00CE3EE7" w:rsidRDefault="00E75AE1" w:rsidP="00E75AE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1701" w:type="dxa"/>
            <w:vAlign w:val="center"/>
          </w:tcPr>
          <w:p w:rsidR="00E75AE1" w:rsidRDefault="00527554" w:rsidP="0052755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50,000</w:t>
            </w:r>
            <w:r w:rsidR="007618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</w:t>
            </w:r>
          </w:p>
        </w:tc>
      </w:tr>
    </w:tbl>
    <w:p w:rsidR="0056139B" w:rsidRDefault="0056139B" w:rsidP="00207BC8">
      <w:pPr>
        <w:spacing w:line="20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:rsidR="00207BC8" w:rsidRDefault="00207BC8" w:rsidP="00207BC8">
      <w:pPr>
        <w:spacing w:line="20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:rsidR="00D80E1E" w:rsidRPr="0013415F" w:rsidRDefault="00622E41" w:rsidP="00D80E1E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13415F">
        <w:rPr>
          <w:rFonts w:ascii="HG丸ｺﾞｼｯｸM-PRO" w:eastAsia="HG丸ｺﾞｼｯｸM-PRO" w:hAnsi="HG丸ｺﾞｼｯｸM-PRO" w:hint="eastAsia"/>
          <w:sz w:val="20"/>
          <w:szCs w:val="20"/>
        </w:rPr>
        <w:t>平成３１(</w:t>
      </w:r>
      <w:r w:rsidR="00E94502" w:rsidRPr="0013415F">
        <w:rPr>
          <w:rFonts w:ascii="HG丸ｺﾞｼｯｸM-PRO" w:eastAsia="HG丸ｺﾞｼｯｸM-PRO" w:hAnsi="HG丸ｺﾞｼｯｸM-PRO"/>
          <w:sz w:val="20"/>
          <w:szCs w:val="20"/>
        </w:rPr>
        <w:t>2019</w:t>
      </w:r>
      <w:r w:rsidRPr="0013415F">
        <w:rPr>
          <w:rFonts w:ascii="HG丸ｺﾞｼｯｸM-PRO" w:eastAsia="HG丸ｺﾞｼｯｸM-PRO" w:hAnsi="HG丸ｺﾞｼｯｸM-PRO"/>
          <w:sz w:val="20"/>
          <w:szCs w:val="20"/>
        </w:rPr>
        <w:t>)</w:t>
      </w:r>
      <w:r w:rsidR="00D80E1E" w:rsidRPr="0013415F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DC5763" w:rsidRPr="0013415F">
        <w:rPr>
          <w:rFonts w:ascii="HG丸ｺﾞｼｯｸM-PRO" w:eastAsia="HG丸ｺﾞｼｯｸM-PRO" w:hAnsi="HG丸ｺﾞｼｯｸM-PRO" w:hint="eastAsia"/>
          <w:sz w:val="20"/>
          <w:szCs w:val="20"/>
        </w:rPr>
        <w:t>3</w:t>
      </w:r>
      <w:r w:rsidR="00D80E1E" w:rsidRPr="0013415F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</w:p>
    <w:p w:rsidR="00D80E1E" w:rsidRPr="0013415F" w:rsidRDefault="00D80E1E" w:rsidP="00D80E1E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13415F">
        <w:rPr>
          <w:rFonts w:ascii="HG丸ｺﾞｼｯｸM-PRO" w:eastAsia="HG丸ｺﾞｼｯｸM-PRO" w:hAnsi="HG丸ｺﾞｼｯｸM-PRO" w:hint="eastAsia"/>
          <w:sz w:val="20"/>
          <w:szCs w:val="20"/>
        </w:rPr>
        <w:t>長浜市市民協働部スポーツ振興課</w:t>
      </w:r>
    </w:p>
    <w:p w:rsidR="00D80E1E" w:rsidRPr="0013415F" w:rsidRDefault="00D80E1E" w:rsidP="00D80E1E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13415F">
        <w:rPr>
          <w:rFonts w:ascii="HG丸ｺﾞｼｯｸM-PRO" w:eastAsia="HG丸ｺﾞｼｯｸM-PRO" w:hAnsi="HG丸ｺﾞｼｯｸM-PRO" w:hint="eastAsia"/>
          <w:sz w:val="20"/>
          <w:szCs w:val="20"/>
        </w:rPr>
        <w:t>〒526-8501　滋賀県長浜市八幡東町632番地</w:t>
      </w:r>
    </w:p>
    <w:p w:rsidR="00D80E1E" w:rsidRPr="0013415F" w:rsidRDefault="00CB6D27" w:rsidP="00D80E1E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hyperlink r:id="rId13" w:history="1">
        <w:r w:rsidR="00D80E1E" w:rsidRPr="0013415F">
          <w:rPr>
            <w:rStyle w:val="a8"/>
            <w:rFonts w:ascii="HG丸ｺﾞｼｯｸM-PRO" w:eastAsia="HG丸ｺﾞｼｯｸM-PRO" w:hAnsi="HG丸ｺﾞｼｯｸM-PRO" w:hint="eastAsia"/>
            <w:color w:val="000000" w:themeColor="text1"/>
            <w:sz w:val="20"/>
            <w:szCs w:val="20"/>
            <w:u w:val="none"/>
          </w:rPr>
          <w:t>TEL:0749-65-8787</w:t>
        </w:r>
      </w:hyperlink>
      <w:r w:rsidR="00D80E1E" w:rsidRPr="0013415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FAX:0749-65-6571</w:t>
      </w:r>
    </w:p>
    <w:p w:rsidR="00F7261C" w:rsidRPr="0013415F" w:rsidRDefault="00D80E1E" w:rsidP="006A5562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13415F">
        <w:rPr>
          <w:rFonts w:ascii="HG丸ｺﾞｼｯｸM-PRO" w:eastAsia="HG丸ｺﾞｼｯｸM-PRO" w:hAnsi="HG丸ｺﾞｼｯｸM-PRO"/>
          <w:sz w:val="20"/>
          <w:szCs w:val="20"/>
        </w:rPr>
        <w:t>E-mail:sposhin@city.nagahama.lg.jp</w:t>
      </w:r>
    </w:p>
    <w:sectPr w:rsidR="00F7261C" w:rsidRPr="0013415F" w:rsidSect="00453A3E">
      <w:pgSz w:w="11906" w:h="16838" w:code="9"/>
      <w:pgMar w:top="454" w:right="1134" w:bottom="454" w:left="1134" w:header="0" w:footer="0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17C" w:rsidRDefault="0029217C" w:rsidP="003424AB">
      <w:r>
        <w:separator/>
      </w:r>
    </w:p>
  </w:endnote>
  <w:endnote w:type="continuationSeparator" w:id="0">
    <w:p w:rsidR="0029217C" w:rsidRDefault="0029217C" w:rsidP="0034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altName w:val="ＭＳ 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17C" w:rsidRDefault="0029217C" w:rsidP="003424AB">
      <w:r>
        <w:separator/>
      </w:r>
    </w:p>
  </w:footnote>
  <w:footnote w:type="continuationSeparator" w:id="0">
    <w:p w:rsidR="0029217C" w:rsidRDefault="0029217C" w:rsidP="00342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1504"/>
    <w:multiLevelType w:val="hybridMultilevel"/>
    <w:tmpl w:val="FAD67208"/>
    <w:lvl w:ilvl="0" w:tplc="5B1E1CDE">
      <w:start w:val="1"/>
      <w:numFmt w:val="decimalFullWidth"/>
      <w:lvlText w:val="%1．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8A71324"/>
    <w:multiLevelType w:val="hybridMultilevel"/>
    <w:tmpl w:val="18DE64CA"/>
    <w:lvl w:ilvl="0" w:tplc="CF826D78">
      <w:start w:val="1"/>
      <w:numFmt w:val="decimal"/>
      <w:lvlText w:val="第%1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A2097F"/>
    <w:multiLevelType w:val="hybridMultilevel"/>
    <w:tmpl w:val="BD9A5058"/>
    <w:lvl w:ilvl="0" w:tplc="F92252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AA625D"/>
    <w:multiLevelType w:val="hybridMultilevel"/>
    <w:tmpl w:val="DFF69778"/>
    <w:lvl w:ilvl="0" w:tplc="D9CE4C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AE33DC"/>
    <w:multiLevelType w:val="hybridMultilevel"/>
    <w:tmpl w:val="3D3EE5C6"/>
    <w:lvl w:ilvl="0" w:tplc="779E4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251374"/>
    <w:multiLevelType w:val="hybridMultilevel"/>
    <w:tmpl w:val="CF0E01DC"/>
    <w:lvl w:ilvl="0" w:tplc="BEAA3A2A">
      <w:start w:val="1"/>
      <w:numFmt w:val="decimalFullWidth"/>
      <w:lvlText w:val="%1．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6" w15:restartNumberingAfterBreak="0">
    <w:nsid w:val="15016A32"/>
    <w:multiLevelType w:val="hybridMultilevel"/>
    <w:tmpl w:val="B9CA1D20"/>
    <w:lvl w:ilvl="0" w:tplc="AE7AF6FC">
      <w:start w:val="1"/>
      <w:numFmt w:val="decimalFullWidth"/>
      <w:lvlText w:val="%1．"/>
      <w:lvlJc w:val="left"/>
      <w:pPr>
        <w:ind w:left="93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5080703"/>
    <w:multiLevelType w:val="hybridMultilevel"/>
    <w:tmpl w:val="59AC873C"/>
    <w:lvl w:ilvl="0" w:tplc="B5809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107C4C"/>
    <w:multiLevelType w:val="hybridMultilevel"/>
    <w:tmpl w:val="4B067282"/>
    <w:lvl w:ilvl="0" w:tplc="2AE6274E">
      <w:start w:val="1"/>
      <w:numFmt w:val="decimalFullWidth"/>
      <w:lvlText w:val="%1．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9" w15:restartNumberingAfterBreak="0">
    <w:nsid w:val="1E8334E7"/>
    <w:multiLevelType w:val="hybridMultilevel"/>
    <w:tmpl w:val="6C5A50C8"/>
    <w:lvl w:ilvl="0" w:tplc="1F6CCA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455FF6"/>
    <w:multiLevelType w:val="hybridMultilevel"/>
    <w:tmpl w:val="CEA6384E"/>
    <w:lvl w:ilvl="0" w:tplc="1ACA113E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52542E6"/>
    <w:multiLevelType w:val="hybridMultilevel"/>
    <w:tmpl w:val="DCE61ED8"/>
    <w:lvl w:ilvl="0" w:tplc="8B6E83D4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68F6795"/>
    <w:multiLevelType w:val="hybridMultilevel"/>
    <w:tmpl w:val="39806F96"/>
    <w:lvl w:ilvl="0" w:tplc="5790B9E6">
      <w:start w:val="1"/>
      <w:numFmt w:val="decimalFullWidth"/>
      <w:lvlText w:val="%1．"/>
      <w:lvlJc w:val="left"/>
      <w:pPr>
        <w:ind w:left="94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3" w15:restartNumberingAfterBreak="0">
    <w:nsid w:val="26B05743"/>
    <w:multiLevelType w:val="hybridMultilevel"/>
    <w:tmpl w:val="6738478C"/>
    <w:lvl w:ilvl="0" w:tplc="CFF68F42">
      <w:start w:val="1"/>
      <w:numFmt w:val="decimalFullWidth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4" w15:restartNumberingAfterBreak="0">
    <w:nsid w:val="28835D02"/>
    <w:multiLevelType w:val="hybridMultilevel"/>
    <w:tmpl w:val="490CA4D4"/>
    <w:lvl w:ilvl="0" w:tplc="C4BE2F5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9C0201"/>
    <w:multiLevelType w:val="hybridMultilevel"/>
    <w:tmpl w:val="8C2E3D00"/>
    <w:lvl w:ilvl="0" w:tplc="F872E660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6" w15:restartNumberingAfterBreak="0">
    <w:nsid w:val="2FD9571A"/>
    <w:multiLevelType w:val="hybridMultilevel"/>
    <w:tmpl w:val="1E6EE476"/>
    <w:lvl w:ilvl="0" w:tplc="B4A82DCA">
      <w:start w:val="1"/>
      <w:numFmt w:val="decimalFullWidth"/>
      <w:lvlText w:val="（%1）"/>
      <w:lvlJc w:val="left"/>
      <w:pPr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7" w15:restartNumberingAfterBreak="0">
    <w:nsid w:val="30F72DC7"/>
    <w:multiLevelType w:val="hybridMultilevel"/>
    <w:tmpl w:val="FB2EA7BC"/>
    <w:lvl w:ilvl="0" w:tplc="A2761C82">
      <w:start w:val="1"/>
      <w:numFmt w:val="decimal"/>
      <w:lvlText w:val="第%1章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57C22C3"/>
    <w:multiLevelType w:val="hybridMultilevel"/>
    <w:tmpl w:val="5C521420"/>
    <w:lvl w:ilvl="0" w:tplc="3AAE85C6">
      <w:start w:val="1"/>
      <w:numFmt w:val="decimalFullWidth"/>
      <w:lvlText w:val="%1．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3B8B0F82"/>
    <w:multiLevelType w:val="hybridMultilevel"/>
    <w:tmpl w:val="B39CF324"/>
    <w:lvl w:ilvl="0" w:tplc="59FEC5FA">
      <w:start w:val="1"/>
      <w:numFmt w:val="decimalFullWidth"/>
      <w:lvlText w:val="%1．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0" w15:restartNumberingAfterBreak="0">
    <w:nsid w:val="3C3B6DBD"/>
    <w:multiLevelType w:val="hybridMultilevel"/>
    <w:tmpl w:val="E9B668C0"/>
    <w:lvl w:ilvl="0" w:tplc="9E06D242">
      <w:start w:val="1"/>
      <w:numFmt w:val="decimalFullWidth"/>
      <w:lvlText w:val="%1．"/>
      <w:lvlJc w:val="left"/>
      <w:pPr>
        <w:ind w:left="94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1" w15:restartNumberingAfterBreak="0">
    <w:nsid w:val="409145F2"/>
    <w:multiLevelType w:val="hybridMultilevel"/>
    <w:tmpl w:val="D7DE0A3E"/>
    <w:lvl w:ilvl="0" w:tplc="EE862B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8E7910"/>
    <w:multiLevelType w:val="hybridMultilevel"/>
    <w:tmpl w:val="F07C8E04"/>
    <w:lvl w:ilvl="0" w:tplc="9B2EC652">
      <w:start w:val="6"/>
      <w:numFmt w:val="decimalFullWidth"/>
      <w:lvlText w:val="%1．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3" w15:restartNumberingAfterBreak="0">
    <w:nsid w:val="43A00DB4"/>
    <w:multiLevelType w:val="hybridMultilevel"/>
    <w:tmpl w:val="0DDE7000"/>
    <w:lvl w:ilvl="0" w:tplc="AE90805E">
      <w:start w:val="1"/>
      <w:numFmt w:val="decimal"/>
      <w:lvlText w:val="第%1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54A591A"/>
    <w:multiLevelType w:val="hybridMultilevel"/>
    <w:tmpl w:val="640C99C2"/>
    <w:lvl w:ilvl="0" w:tplc="F124709A">
      <w:start w:val="1"/>
      <w:numFmt w:val="decimalFullWidth"/>
      <w:lvlText w:val="%1．"/>
      <w:lvlJc w:val="left"/>
      <w:pPr>
        <w:ind w:left="11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5" w15:restartNumberingAfterBreak="0">
    <w:nsid w:val="4A6300DB"/>
    <w:multiLevelType w:val="hybridMultilevel"/>
    <w:tmpl w:val="BD9228D6"/>
    <w:lvl w:ilvl="0" w:tplc="B232A830">
      <w:start w:val="2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DA33377"/>
    <w:multiLevelType w:val="hybridMultilevel"/>
    <w:tmpl w:val="D916D682"/>
    <w:lvl w:ilvl="0" w:tplc="C0EA6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EA4806"/>
    <w:multiLevelType w:val="hybridMultilevel"/>
    <w:tmpl w:val="73E0D1FA"/>
    <w:lvl w:ilvl="0" w:tplc="37786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791019"/>
    <w:multiLevelType w:val="hybridMultilevel"/>
    <w:tmpl w:val="5B566CD0"/>
    <w:lvl w:ilvl="0" w:tplc="9306C0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4BF5FFB"/>
    <w:multiLevelType w:val="hybridMultilevel"/>
    <w:tmpl w:val="2F74EBB0"/>
    <w:lvl w:ilvl="0" w:tplc="D7C428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EC1241"/>
    <w:multiLevelType w:val="hybridMultilevel"/>
    <w:tmpl w:val="7748856C"/>
    <w:lvl w:ilvl="0" w:tplc="ED0A476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8F70F76"/>
    <w:multiLevelType w:val="hybridMultilevel"/>
    <w:tmpl w:val="934065D6"/>
    <w:lvl w:ilvl="0" w:tplc="2132E144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B77C70"/>
    <w:multiLevelType w:val="hybridMultilevel"/>
    <w:tmpl w:val="55E8064C"/>
    <w:lvl w:ilvl="0" w:tplc="DF149408">
      <w:start w:val="1"/>
      <w:numFmt w:val="decimalFullWidth"/>
      <w:lvlText w:val="%1．"/>
      <w:lvlJc w:val="left"/>
      <w:pPr>
        <w:ind w:left="93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765B3C"/>
    <w:multiLevelType w:val="hybridMultilevel"/>
    <w:tmpl w:val="DAE2C88E"/>
    <w:lvl w:ilvl="0" w:tplc="809E97B8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34" w15:restartNumberingAfterBreak="0">
    <w:nsid w:val="71161C51"/>
    <w:multiLevelType w:val="hybridMultilevel"/>
    <w:tmpl w:val="880222F8"/>
    <w:lvl w:ilvl="0" w:tplc="2F6C8862">
      <w:start w:val="1"/>
      <w:numFmt w:val="decimalFullWidth"/>
      <w:lvlText w:val="%1．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5" w15:restartNumberingAfterBreak="0">
    <w:nsid w:val="71D07A39"/>
    <w:multiLevelType w:val="hybridMultilevel"/>
    <w:tmpl w:val="071AAA20"/>
    <w:lvl w:ilvl="0" w:tplc="20D26D5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39560EE"/>
    <w:multiLevelType w:val="hybridMultilevel"/>
    <w:tmpl w:val="13DE75A6"/>
    <w:lvl w:ilvl="0" w:tplc="6BC24C78">
      <w:start w:val="1"/>
      <w:numFmt w:val="decimalFullWidth"/>
      <w:lvlText w:val="（%1）"/>
      <w:lvlJc w:val="left"/>
      <w:pPr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37" w15:restartNumberingAfterBreak="0">
    <w:nsid w:val="775D0EDF"/>
    <w:multiLevelType w:val="hybridMultilevel"/>
    <w:tmpl w:val="F84863AA"/>
    <w:lvl w:ilvl="0" w:tplc="95A8D5DC">
      <w:start w:val="1"/>
      <w:numFmt w:val="decimal"/>
      <w:lvlText w:val="第%1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9823115"/>
    <w:multiLevelType w:val="hybridMultilevel"/>
    <w:tmpl w:val="C92C3254"/>
    <w:lvl w:ilvl="0" w:tplc="141849B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A671D60"/>
    <w:multiLevelType w:val="hybridMultilevel"/>
    <w:tmpl w:val="C00E7BA2"/>
    <w:lvl w:ilvl="0" w:tplc="B936CA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3849FA"/>
    <w:multiLevelType w:val="hybridMultilevel"/>
    <w:tmpl w:val="B7221FAA"/>
    <w:lvl w:ilvl="0" w:tplc="510CD32C">
      <w:start w:val="1"/>
      <w:numFmt w:val="decimal"/>
      <w:lvlText w:val="第%1章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C5A4E1E"/>
    <w:multiLevelType w:val="hybridMultilevel"/>
    <w:tmpl w:val="11869EF0"/>
    <w:lvl w:ilvl="0" w:tplc="204C79C6">
      <w:start w:val="1"/>
      <w:numFmt w:val="decimalFullWidth"/>
      <w:lvlText w:val="%1．"/>
      <w:lvlJc w:val="left"/>
      <w:pPr>
        <w:ind w:left="9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num w:numId="1">
    <w:abstractNumId w:val="17"/>
  </w:num>
  <w:num w:numId="2">
    <w:abstractNumId w:val="37"/>
  </w:num>
  <w:num w:numId="3">
    <w:abstractNumId w:val="23"/>
  </w:num>
  <w:num w:numId="4">
    <w:abstractNumId w:val="1"/>
  </w:num>
  <w:num w:numId="5">
    <w:abstractNumId w:val="36"/>
  </w:num>
  <w:num w:numId="6">
    <w:abstractNumId w:val="13"/>
  </w:num>
  <w:num w:numId="7">
    <w:abstractNumId w:val="16"/>
  </w:num>
  <w:num w:numId="8">
    <w:abstractNumId w:val="40"/>
  </w:num>
  <w:num w:numId="9">
    <w:abstractNumId w:val="26"/>
  </w:num>
  <w:num w:numId="10">
    <w:abstractNumId w:val="35"/>
  </w:num>
  <w:num w:numId="11">
    <w:abstractNumId w:val="7"/>
  </w:num>
  <w:num w:numId="12">
    <w:abstractNumId w:val="38"/>
  </w:num>
  <w:num w:numId="13">
    <w:abstractNumId w:val="4"/>
  </w:num>
  <w:num w:numId="14">
    <w:abstractNumId w:val="30"/>
  </w:num>
  <w:num w:numId="15">
    <w:abstractNumId w:val="15"/>
  </w:num>
  <w:num w:numId="16">
    <w:abstractNumId w:val="2"/>
  </w:num>
  <w:num w:numId="17">
    <w:abstractNumId w:val="14"/>
  </w:num>
  <w:num w:numId="18">
    <w:abstractNumId w:val="27"/>
  </w:num>
  <w:num w:numId="19">
    <w:abstractNumId w:val="33"/>
  </w:num>
  <w:num w:numId="20">
    <w:abstractNumId w:val="9"/>
  </w:num>
  <w:num w:numId="21">
    <w:abstractNumId w:val="6"/>
  </w:num>
  <w:num w:numId="22">
    <w:abstractNumId w:val="25"/>
  </w:num>
  <w:num w:numId="23">
    <w:abstractNumId w:val="5"/>
  </w:num>
  <w:num w:numId="24">
    <w:abstractNumId w:val="29"/>
  </w:num>
  <w:num w:numId="25">
    <w:abstractNumId w:val="3"/>
  </w:num>
  <w:num w:numId="26">
    <w:abstractNumId w:val="24"/>
  </w:num>
  <w:num w:numId="27">
    <w:abstractNumId w:val="11"/>
  </w:num>
  <w:num w:numId="28">
    <w:abstractNumId w:val="10"/>
  </w:num>
  <w:num w:numId="29">
    <w:abstractNumId w:val="0"/>
  </w:num>
  <w:num w:numId="30">
    <w:abstractNumId w:val="41"/>
  </w:num>
  <w:num w:numId="31">
    <w:abstractNumId w:val="28"/>
  </w:num>
  <w:num w:numId="32">
    <w:abstractNumId w:val="32"/>
  </w:num>
  <w:num w:numId="33">
    <w:abstractNumId w:val="22"/>
  </w:num>
  <w:num w:numId="34">
    <w:abstractNumId w:val="19"/>
  </w:num>
  <w:num w:numId="35">
    <w:abstractNumId w:val="8"/>
  </w:num>
  <w:num w:numId="36">
    <w:abstractNumId w:val="39"/>
  </w:num>
  <w:num w:numId="37">
    <w:abstractNumId w:val="21"/>
  </w:num>
  <w:num w:numId="38">
    <w:abstractNumId w:val="18"/>
  </w:num>
  <w:num w:numId="39">
    <w:abstractNumId w:val="31"/>
  </w:num>
  <w:num w:numId="40">
    <w:abstractNumId w:val="34"/>
  </w:num>
  <w:num w:numId="41">
    <w:abstractNumId w:val="2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0D"/>
    <w:rsid w:val="000261EA"/>
    <w:rsid w:val="00027175"/>
    <w:rsid w:val="0002796D"/>
    <w:rsid w:val="00032429"/>
    <w:rsid w:val="000347C9"/>
    <w:rsid w:val="0003675A"/>
    <w:rsid w:val="00041CF3"/>
    <w:rsid w:val="00051A22"/>
    <w:rsid w:val="00056510"/>
    <w:rsid w:val="00056D0C"/>
    <w:rsid w:val="00065B0E"/>
    <w:rsid w:val="00070F88"/>
    <w:rsid w:val="000807E8"/>
    <w:rsid w:val="00085CFA"/>
    <w:rsid w:val="00097CCD"/>
    <w:rsid w:val="000A304A"/>
    <w:rsid w:val="000B5139"/>
    <w:rsid w:val="000C29AD"/>
    <w:rsid w:val="000D5705"/>
    <w:rsid w:val="000E5FCC"/>
    <w:rsid w:val="00103D6A"/>
    <w:rsid w:val="00121FA2"/>
    <w:rsid w:val="00124B96"/>
    <w:rsid w:val="0013415F"/>
    <w:rsid w:val="00140313"/>
    <w:rsid w:val="00162273"/>
    <w:rsid w:val="0016336F"/>
    <w:rsid w:val="00174909"/>
    <w:rsid w:val="00183665"/>
    <w:rsid w:val="001A6ADF"/>
    <w:rsid w:val="001B0CB2"/>
    <w:rsid w:val="001B2DD8"/>
    <w:rsid w:val="001B345C"/>
    <w:rsid w:val="001B508F"/>
    <w:rsid w:val="001C0A65"/>
    <w:rsid w:val="001C29BE"/>
    <w:rsid w:val="001E19BD"/>
    <w:rsid w:val="001E4207"/>
    <w:rsid w:val="001F4903"/>
    <w:rsid w:val="001F58D4"/>
    <w:rsid w:val="00201D50"/>
    <w:rsid w:val="00207BC8"/>
    <w:rsid w:val="0021371A"/>
    <w:rsid w:val="00226FF2"/>
    <w:rsid w:val="00236FDB"/>
    <w:rsid w:val="00237C64"/>
    <w:rsid w:val="00250E89"/>
    <w:rsid w:val="00251F2B"/>
    <w:rsid w:val="0025284B"/>
    <w:rsid w:val="00265A8F"/>
    <w:rsid w:val="00273097"/>
    <w:rsid w:val="0028675F"/>
    <w:rsid w:val="00291837"/>
    <w:rsid w:val="0029217C"/>
    <w:rsid w:val="00294AB7"/>
    <w:rsid w:val="002C5085"/>
    <w:rsid w:val="002E50E6"/>
    <w:rsid w:val="002E7C0C"/>
    <w:rsid w:val="002F4418"/>
    <w:rsid w:val="00301C82"/>
    <w:rsid w:val="00304747"/>
    <w:rsid w:val="003242A1"/>
    <w:rsid w:val="00337B5A"/>
    <w:rsid w:val="003424AB"/>
    <w:rsid w:val="00345F46"/>
    <w:rsid w:val="00347E2E"/>
    <w:rsid w:val="00350768"/>
    <w:rsid w:val="00361443"/>
    <w:rsid w:val="00367011"/>
    <w:rsid w:val="00370774"/>
    <w:rsid w:val="00376C20"/>
    <w:rsid w:val="003801B0"/>
    <w:rsid w:val="00380F0B"/>
    <w:rsid w:val="00385CD0"/>
    <w:rsid w:val="00391E28"/>
    <w:rsid w:val="003B15D2"/>
    <w:rsid w:val="003D309E"/>
    <w:rsid w:val="003E5046"/>
    <w:rsid w:val="00400C44"/>
    <w:rsid w:val="00410BCD"/>
    <w:rsid w:val="00415BB7"/>
    <w:rsid w:val="00415CBF"/>
    <w:rsid w:val="00416348"/>
    <w:rsid w:val="004316DD"/>
    <w:rsid w:val="00445055"/>
    <w:rsid w:val="00453A3E"/>
    <w:rsid w:val="00457510"/>
    <w:rsid w:val="00462BE8"/>
    <w:rsid w:val="00465131"/>
    <w:rsid w:val="00465D6F"/>
    <w:rsid w:val="0049282E"/>
    <w:rsid w:val="00495372"/>
    <w:rsid w:val="004A6DC1"/>
    <w:rsid w:val="004B2E41"/>
    <w:rsid w:val="004B67AF"/>
    <w:rsid w:val="004C7D75"/>
    <w:rsid w:val="004D746C"/>
    <w:rsid w:val="004E1771"/>
    <w:rsid w:val="004E2FA9"/>
    <w:rsid w:val="00515CCD"/>
    <w:rsid w:val="00527554"/>
    <w:rsid w:val="00546456"/>
    <w:rsid w:val="00553F70"/>
    <w:rsid w:val="0056128A"/>
    <w:rsid w:val="0056139B"/>
    <w:rsid w:val="00561EE2"/>
    <w:rsid w:val="00570F06"/>
    <w:rsid w:val="00571028"/>
    <w:rsid w:val="00577EAB"/>
    <w:rsid w:val="0058393D"/>
    <w:rsid w:val="005A1C94"/>
    <w:rsid w:val="005C3458"/>
    <w:rsid w:val="005D5F6D"/>
    <w:rsid w:val="005F3426"/>
    <w:rsid w:val="00610942"/>
    <w:rsid w:val="00613F15"/>
    <w:rsid w:val="00622E41"/>
    <w:rsid w:val="00632958"/>
    <w:rsid w:val="00670C53"/>
    <w:rsid w:val="00675531"/>
    <w:rsid w:val="006A26BC"/>
    <w:rsid w:val="006A5562"/>
    <w:rsid w:val="006C3139"/>
    <w:rsid w:val="006C6657"/>
    <w:rsid w:val="006F278F"/>
    <w:rsid w:val="00700C85"/>
    <w:rsid w:val="0070272B"/>
    <w:rsid w:val="007124A2"/>
    <w:rsid w:val="00713DFD"/>
    <w:rsid w:val="007160DF"/>
    <w:rsid w:val="00727849"/>
    <w:rsid w:val="00735826"/>
    <w:rsid w:val="00747550"/>
    <w:rsid w:val="007541FD"/>
    <w:rsid w:val="007618BD"/>
    <w:rsid w:val="007661D2"/>
    <w:rsid w:val="007936C2"/>
    <w:rsid w:val="007A04D3"/>
    <w:rsid w:val="007B7AF4"/>
    <w:rsid w:val="007D6825"/>
    <w:rsid w:val="007E16B1"/>
    <w:rsid w:val="007E35A7"/>
    <w:rsid w:val="007E6278"/>
    <w:rsid w:val="007E6BF6"/>
    <w:rsid w:val="007F00D7"/>
    <w:rsid w:val="00805D6C"/>
    <w:rsid w:val="00806AE6"/>
    <w:rsid w:val="00821185"/>
    <w:rsid w:val="00823B10"/>
    <w:rsid w:val="00825AD9"/>
    <w:rsid w:val="0082710D"/>
    <w:rsid w:val="00827464"/>
    <w:rsid w:val="00836A19"/>
    <w:rsid w:val="00840658"/>
    <w:rsid w:val="0085051D"/>
    <w:rsid w:val="0085093E"/>
    <w:rsid w:val="008535CE"/>
    <w:rsid w:val="008765E2"/>
    <w:rsid w:val="008976D0"/>
    <w:rsid w:val="008A2566"/>
    <w:rsid w:val="008A5842"/>
    <w:rsid w:val="008B5DC6"/>
    <w:rsid w:val="008C0C11"/>
    <w:rsid w:val="008E74E0"/>
    <w:rsid w:val="00900940"/>
    <w:rsid w:val="00915EA7"/>
    <w:rsid w:val="00931FFB"/>
    <w:rsid w:val="009529E2"/>
    <w:rsid w:val="00952F45"/>
    <w:rsid w:val="00962432"/>
    <w:rsid w:val="00962BBE"/>
    <w:rsid w:val="00973C45"/>
    <w:rsid w:val="0098351C"/>
    <w:rsid w:val="00984BFB"/>
    <w:rsid w:val="009B4D00"/>
    <w:rsid w:val="009B69B4"/>
    <w:rsid w:val="009D151F"/>
    <w:rsid w:val="009D48C3"/>
    <w:rsid w:val="009E75EE"/>
    <w:rsid w:val="009F574B"/>
    <w:rsid w:val="009F71F8"/>
    <w:rsid w:val="00A01A73"/>
    <w:rsid w:val="00A06320"/>
    <w:rsid w:val="00A066A5"/>
    <w:rsid w:val="00A24F96"/>
    <w:rsid w:val="00A35DEB"/>
    <w:rsid w:val="00A4592B"/>
    <w:rsid w:val="00A65730"/>
    <w:rsid w:val="00A72F4A"/>
    <w:rsid w:val="00A77C84"/>
    <w:rsid w:val="00A97E13"/>
    <w:rsid w:val="00AA2EBB"/>
    <w:rsid w:val="00AA523C"/>
    <w:rsid w:val="00AB613F"/>
    <w:rsid w:val="00AC1636"/>
    <w:rsid w:val="00AC35EF"/>
    <w:rsid w:val="00AC4031"/>
    <w:rsid w:val="00AD45E5"/>
    <w:rsid w:val="00AD7CAA"/>
    <w:rsid w:val="00AF6716"/>
    <w:rsid w:val="00AF711D"/>
    <w:rsid w:val="00B03430"/>
    <w:rsid w:val="00B03954"/>
    <w:rsid w:val="00B06800"/>
    <w:rsid w:val="00B16882"/>
    <w:rsid w:val="00B208D6"/>
    <w:rsid w:val="00B21ABA"/>
    <w:rsid w:val="00B30D50"/>
    <w:rsid w:val="00B44DBD"/>
    <w:rsid w:val="00B44E3D"/>
    <w:rsid w:val="00B45BAD"/>
    <w:rsid w:val="00B50F4D"/>
    <w:rsid w:val="00B5142E"/>
    <w:rsid w:val="00B6385B"/>
    <w:rsid w:val="00B955EB"/>
    <w:rsid w:val="00B96075"/>
    <w:rsid w:val="00BA429F"/>
    <w:rsid w:val="00BC10B7"/>
    <w:rsid w:val="00BD0BA6"/>
    <w:rsid w:val="00BD2B12"/>
    <w:rsid w:val="00BF4449"/>
    <w:rsid w:val="00BF5AB3"/>
    <w:rsid w:val="00BF65AB"/>
    <w:rsid w:val="00C1455C"/>
    <w:rsid w:val="00C22759"/>
    <w:rsid w:val="00C233A3"/>
    <w:rsid w:val="00C234FC"/>
    <w:rsid w:val="00C24E03"/>
    <w:rsid w:val="00C25A37"/>
    <w:rsid w:val="00C27DB4"/>
    <w:rsid w:val="00C31DD1"/>
    <w:rsid w:val="00C46770"/>
    <w:rsid w:val="00C47F38"/>
    <w:rsid w:val="00C643A8"/>
    <w:rsid w:val="00C820BB"/>
    <w:rsid w:val="00C83B0F"/>
    <w:rsid w:val="00C86A33"/>
    <w:rsid w:val="00C9479B"/>
    <w:rsid w:val="00CA2668"/>
    <w:rsid w:val="00CA5768"/>
    <w:rsid w:val="00CB6D27"/>
    <w:rsid w:val="00CB7056"/>
    <w:rsid w:val="00CC0F92"/>
    <w:rsid w:val="00CD4C1D"/>
    <w:rsid w:val="00CE193E"/>
    <w:rsid w:val="00CE1FEE"/>
    <w:rsid w:val="00CE3EE7"/>
    <w:rsid w:val="00CF3280"/>
    <w:rsid w:val="00D03312"/>
    <w:rsid w:val="00D07A2B"/>
    <w:rsid w:val="00D2193E"/>
    <w:rsid w:val="00D24BEB"/>
    <w:rsid w:val="00D40E89"/>
    <w:rsid w:val="00D411D6"/>
    <w:rsid w:val="00D42F7C"/>
    <w:rsid w:val="00D50685"/>
    <w:rsid w:val="00D51074"/>
    <w:rsid w:val="00D54792"/>
    <w:rsid w:val="00D80E1E"/>
    <w:rsid w:val="00DA0D4E"/>
    <w:rsid w:val="00DA257A"/>
    <w:rsid w:val="00DA3614"/>
    <w:rsid w:val="00DA5F2B"/>
    <w:rsid w:val="00DC31C2"/>
    <w:rsid w:val="00DC5763"/>
    <w:rsid w:val="00DD1A4E"/>
    <w:rsid w:val="00DE68D4"/>
    <w:rsid w:val="00E009C9"/>
    <w:rsid w:val="00E03EA0"/>
    <w:rsid w:val="00E21E1F"/>
    <w:rsid w:val="00E25E9A"/>
    <w:rsid w:val="00E47221"/>
    <w:rsid w:val="00E61807"/>
    <w:rsid w:val="00E64004"/>
    <w:rsid w:val="00E661E8"/>
    <w:rsid w:val="00E75AE1"/>
    <w:rsid w:val="00E838F5"/>
    <w:rsid w:val="00E84F1F"/>
    <w:rsid w:val="00E94502"/>
    <w:rsid w:val="00EB1873"/>
    <w:rsid w:val="00EB3526"/>
    <w:rsid w:val="00EB465F"/>
    <w:rsid w:val="00EC374B"/>
    <w:rsid w:val="00EC765F"/>
    <w:rsid w:val="00ED04CF"/>
    <w:rsid w:val="00ED3362"/>
    <w:rsid w:val="00EE2456"/>
    <w:rsid w:val="00EF0456"/>
    <w:rsid w:val="00EF1D56"/>
    <w:rsid w:val="00F00EB8"/>
    <w:rsid w:val="00F019A1"/>
    <w:rsid w:val="00F06AB9"/>
    <w:rsid w:val="00F121B3"/>
    <w:rsid w:val="00F16B1A"/>
    <w:rsid w:val="00F209F4"/>
    <w:rsid w:val="00F238E4"/>
    <w:rsid w:val="00F323CA"/>
    <w:rsid w:val="00F34B45"/>
    <w:rsid w:val="00F4471B"/>
    <w:rsid w:val="00F52CFB"/>
    <w:rsid w:val="00F53A57"/>
    <w:rsid w:val="00F54A5B"/>
    <w:rsid w:val="00F64131"/>
    <w:rsid w:val="00F6535D"/>
    <w:rsid w:val="00F675B3"/>
    <w:rsid w:val="00F7261C"/>
    <w:rsid w:val="00F72DD9"/>
    <w:rsid w:val="00F90665"/>
    <w:rsid w:val="00F922EF"/>
    <w:rsid w:val="00F93A3C"/>
    <w:rsid w:val="00F94DD8"/>
    <w:rsid w:val="00FA5DDC"/>
    <w:rsid w:val="00FA7302"/>
    <w:rsid w:val="00FB5D8D"/>
    <w:rsid w:val="00FC30C2"/>
    <w:rsid w:val="00FD0437"/>
    <w:rsid w:val="00FD0FB3"/>
    <w:rsid w:val="00FD4248"/>
    <w:rsid w:val="00FE3E7B"/>
    <w:rsid w:val="00FF3011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78EA1-0BBC-4E02-9646-7C518B3E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B1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56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65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C10B7"/>
  </w:style>
  <w:style w:type="character" w:customStyle="1" w:styleId="a7">
    <w:name w:val="日付 (文字)"/>
    <w:basedOn w:val="a0"/>
    <w:link w:val="a6"/>
    <w:uiPriority w:val="99"/>
    <w:semiHidden/>
    <w:rsid w:val="00BC10B7"/>
  </w:style>
  <w:style w:type="character" w:styleId="a8">
    <w:name w:val="Hyperlink"/>
    <w:basedOn w:val="a0"/>
    <w:uiPriority w:val="99"/>
    <w:unhideWhenUsed/>
    <w:rsid w:val="00BC10B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424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24AB"/>
  </w:style>
  <w:style w:type="paragraph" w:styleId="ab">
    <w:name w:val="footer"/>
    <w:basedOn w:val="a"/>
    <w:link w:val="ac"/>
    <w:uiPriority w:val="99"/>
    <w:unhideWhenUsed/>
    <w:rsid w:val="003424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424AB"/>
  </w:style>
  <w:style w:type="table" w:styleId="ad">
    <w:name w:val="Table Grid"/>
    <w:basedOn w:val="a1"/>
    <w:uiPriority w:val="39"/>
    <w:rsid w:val="00F72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B6385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6385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6385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385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63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TEL:0749-65-87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E60EC-225E-4FE8-99BE-B46B98AD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3070</TotalTime>
  <Pages>4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松居 哉</dc:creator>
  <cp:keywords/>
  <dc:description/>
  <cp:lastModifiedBy>川村 隆生</cp:lastModifiedBy>
  <cp:revision>19</cp:revision>
  <cp:lastPrinted>2019-04-01T01:34:00Z</cp:lastPrinted>
  <dcterms:created xsi:type="dcterms:W3CDTF">2018-10-24T07:54:00Z</dcterms:created>
  <dcterms:modified xsi:type="dcterms:W3CDTF">2019-04-01T01:46:00Z</dcterms:modified>
</cp:coreProperties>
</file>