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FD3E" w14:textId="1CBDA257" w:rsidR="004A3AF4" w:rsidRPr="006F7B72" w:rsidRDefault="00A252EB" w:rsidP="009A002D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159C" wp14:editId="5ABCEC2F">
                <wp:simplePos x="0" y="0"/>
                <wp:positionH relativeFrom="column">
                  <wp:posOffset>3980815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99DF" w14:textId="77777777" w:rsidR="004A3AF4" w:rsidRDefault="004A3A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159C" id="Rectangle 2" o:spid="_x0000_s1026" style="position:absolute;left:0;text-align:left;margin-left:313.45pt;margin-top:.05pt;width:18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" filled="f" stroked="f">
                <v:textbox inset="0,0,0,0">
                  <w:txbxContent>
                    <w:p w14:paraId="0BC999DF" w14:textId="77777777" w:rsidR="004A3AF4" w:rsidRDefault="004A3AF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A3AF4" w:rsidRPr="006F7B72">
        <w:rPr>
          <w:rFonts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8"/>
        <w:gridCol w:w="202"/>
        <w:gridCol w:w="423"/>
        <w:gridCol w:w="354"/>
        <w:gridCol w:w="2372"/>
        <w:gridCol w:w="135"/>
        <w:gridCol w:w="850"/>
        <w:gridCol w:w="699"/>
        <w:gridCol w:w="409"/>
        <w:gridCol w:w="61"/>
        <w:gridCol w:w="1179"/>
        <w:gridCol w:w="828"/>
        <w:gridCol w:w="766"/>
      </w:tblGrid>
      <w:tr w:rsidR="006F7B72" w:rsidRPr="006F7B72" w14:paraId="4B1E267E" w14:textId="77777777"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34EE250A" w14:textId="77777777" w:rsidR="004A3AF4" w:rsidRPr="006F7B72" w:rsidRDefault="004A3AF4" w:rsidP="009A002D">
            <w:pPr>
              <w:adjustRightInd w:val="0"/>
              <w:snapToGrid w:val="0"/>
              <w:jc w:val="right"/>
              <w:rPr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F0FD19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0CE8695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　　　　　　　　　　　　号</w:t>
            </w:r>
          </w:p>
        </w:tc>
      </w:tr>
      <w:tr w:rsidR="006F7B72" w:rsidRPr="006F7B72" w14:paraId="62706CBC" w14:textId="77777777"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5EB77B3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FFF368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 w:rsidRPr="006F7B72">
              <w:rPr>
                <w:rFonts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3CDC172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6F7B72" w:rsidRPr="006F7B72" w14:paraId="70804ED9" w14:textId="77777777"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0E084C0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5979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FEAEC" w14:textId="77777777" w:rsidR="004A3AF4" w:rsidRPr="006F7B72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6A34391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3A466533" w14:textId="77777777"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055DCCF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7A8C525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F485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80E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7E8A6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34FC0F3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1816394751"/>
              </w:rPr>
              <w:t>監理者報告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5A9EC4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2DAAD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EFE5638" w14:textId="77777777">
        <w:trPr>
          <w:cantSplit/>
          <w:trHeight w:val="600"/>
        </w:trPr>
        <w:tc>
          <w:tcPr>
            <w:tcW w:w="436" w:type="dxa"/>
          </w:tcPr>
          <w:p w14:paraId="39A51FB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0EBE35D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確認の表示</w:t>
            </w:r>
          </w:p>
          <w:p w14:paraId="3224B08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44951E0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27AEF85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7E79379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56282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034EE5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04BB42C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85BA42" w14:textId="77777777">
        <w:trPr>
          <w:cantSplit/>
          <w:trHeight w:val="420"/>
        </w:trPr>
        <w:tc>
          <w:tcPr>
            <w:tcW w:w="436" w:type="dxa"/>
          </w:tcPr>
          <w:p w14:paraId="1E3E5F1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9D33EF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敷地の安全性</w:t>
            </w:r>
          </w:p>
          <w:p w14:paraId="1822D1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0ADD150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5E7C2E1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5D00266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69CF252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AD0FED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4ECC73D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7499F3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4728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69F15A1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敷地と道路</w:t>
            </w:r>
          </w:p>
          <w:p w14:paraId="6B1A9A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との関係</w:t>
            </w:r>
          </w:p>
          <w:p w14:paraId="769488D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(法第42条</w:t>
            </w:r>
          </w:p>
          <w:p w14:paraId="3B5268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  <w:r w:rsidR="007D0764" w:rsidRPr="006F7B72">
              <w:rPr>
                <w:rFonts w:hint="eastAsia"/>
                <w:sz w:val="21"/>
              </w:rPr>
              <w:t>第</w:t>
            </w:r>
            <w:r w:rsidRPr="006F7B72">
              <w:rPr>
                <w:rFonts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38DA82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7886A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3A8F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06BB5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DD2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569AB09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8EBD91A" w14:textId="77777777">
        <w:trPr>
          <w:cantSplit/>
          <w:trHeight w:val="391"/>
        </w:trPr>
        <w:tc>
          <w:tcPr>
            <w:tcW w:w="436" w:type="dxa"/>
            <w:vMerge/>
          </w:tcPr>
          <w:p w14:paraId="1F42A8A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B4C593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C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635F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2527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1E5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E6F83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CE359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5DB63A" w14:textId="77777777">
        <w:trPr>
          <w:cantSplit/>
          <w:trHeight w:val="391"/>
        </w:trPr>
        <w:tc>
          <w:tcPr>
            <w:tcW w:w="436" w:type="dxa"/>
            <w:vMerge/>
          </w:tcPr>
          <w:p w14:paraId="5AF460B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C2FDF2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4A6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09D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0ACF4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BF72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5B96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C5DA8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71A006" w14:textId="77777777">
        <w:trPr>
          <w:cantSplit/>
          <w:trHeight w:val="391"/>
        </w:trPr>
        <w:tc>
          <w:tcPr>
            <w:tcW w:w="436" w:type="dxa"/>
            <w:vMerge/>
          </w:tcPr>
          <w:p w14:paraId="46249DA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C197B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EE6253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2E91B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B99C2B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CFFC7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16139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BFB3D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D1D0AB4" w14:textId="77777777">
        <w:trPr>
          <w:cantSplit/>
          <w:trHeight w:val="390"/>
        </w:trPr>
        <w:tc>
          <w:tcPr>
            <w:tcW w:w="436" w:type="dxa"/>
            <w:vMerge w:val="restart"/>
          </w:tcPr>
          <w:p w14:paraId="1214DC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456D16C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敷地形状及び</w:t>
            </w:r>
          </w:p>
          <w:p w14:paraId="05102C4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建物配置等</w:t>
            </w:r>
          </w:p>
          <w:p w14:paraId="587FAB62" w14:textId="1F88BE26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(法第52</w:t>
            </w:r>
            <w:r w:rsidR="00D94570">
              <w:rPr>
                <w:rFonts w:hint="eastAsia"/>
                <w:sz w:val="21"/>
              </w:rPr>
              <w:t>条</w:t>
            </w:r>
            <w:r w:rsidRPr="006F7B72">
              <w:rPr>
                <w:rFonts w:hint="eastAsia"/>
                <w:sz w:val="21"/>
              </w:rPr>
              <w:t>～</w:t>
            </w:r>
          </w:p>
          <w:p w14:paraId="34DEB7A7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F384E7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2732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566F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0C11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15EF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6696AAA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3A9A2F9" w14:textId="77777777">
        <w:trPr>
          <w:cantSplit/>
          <w:trHeight w:val="390"/>
        </w:trPr>
        <w:tc>
          <w:tcPr>
            <w:tcW w:w="436" w:type="dxa"/>
            <w:vMerge/>
          </w:tcPr>
          <w:p w14:paraId="1E306C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42CF18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A3D5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FD73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15EE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2CE0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19D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B05C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B8FA5C" w14:textId="77777777">
        <w:trPr>
          <w:cantSplit/>
          <w:trHeight w:val="390"/>
        </w:trPr>
        <w:tc>
          <w:tcPr>
            <w:tcW w:w="436" w:type="dxa"/>
            <w:vMerge/>
          </w:tcPr>
          <w:p w14:paraId="3DDDF1B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68EC95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ECF73A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794FEC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既存建物の有無(建</w:t>
            </w:r>
            <w:r w:rsidR="0050325D" w:rsidRPr="006F7B72">
              <w:rPr>
                <w:rFonts w:hint="eastAsia"/>
                <w:sz w:val="21"/>
              </w:rPr>
              <w:t>蔽</w:t>
            </w:r>
            <w:r w:rsidRPr="006F7B72">
              <w:rPr>
                <w:rFonts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FC13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3A4EE9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610D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B4A76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22ED99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4D6977E2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6228F87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斜線制限</w:t>
            </w:r>
          </w:p>
          <w:p w14:paraId="58D18FA7" w14:textId="77777777" w:rsidR="007D076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(法第56条</w:t>
            </w:r>
          </w:p>
          <w:p w14:paraId="7A80D501" w14:textId="77777777" w:rsidR="007D076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</w:p>
          <w:p w14:paraId="3B787150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9FDD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10F0F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7F0F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E516E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AC01C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8CCAD5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06DFA0" w14:textId="77777777">
        <w:trPr>
          <w:cantSplit/>
          <w:trHeight w:val="391"/>
        </w:trPr>
        <w:tc>
          <w:tcPr>
            <w:tcW w:w="436" w:type="dxa"/>
            <w:vMerge/>
          </w:tcPr>
          <w:p w14:paraId="0A01DE4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4B804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7E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9E7D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道路からの後退距離等</w:t>
            </w:r>
          </w:p>
          <w:p w14:paraId="306F95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74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BEE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92537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9A003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4E99A9" w14:textId="77777777">
        <w:trPr>
          <w:cantSplit/>
          <w:trHeight w:val="391"/>
        </w:trPr>
        <w:tc>
          <w:tcPr>
            <w:tcW w:w="436" w:type="dxa"/>
            <w:vMerge/>
          </w:tcPr>
          <w:p w14:paraId="42BDC5F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6010C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FCA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486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69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2E07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253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72B3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CAB774" w14:textId="77777777">
        <w:trPr>
          <w:cantSplit/>
          <w:trHeight w:val="391"/>
        </w:trPr>
        <w:tc>
          <w:tcPr>
            <w:tcW w:w="436" w:type="dxa"/>
            <w:vMerge/>
          </w:tcPr>
          <w:p w14:paraId="2569A3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0ACFEC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7B5EF0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9FD3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69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1D29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BE807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7B53540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AB08C2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ECB82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39628AC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工事現場の</w:t>
            </w:r>
          </w:p>
          <w:p w14:paraId="147325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</w:t>
            </w:r>
          </w:p>
          <w:p w14:paraId="2066E9C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722248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FDDE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FD9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4D73C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5EFD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D1E7CE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E709A41" w14:textId="77777777">
        <w:trPr>
          <w:cantSplit/>
          <w:trHeight w:val="391"/>
        </w:trPr>
        <w:tc>
          <w:tcPr>
            <w:tcW w:w="436" w:type="dxa"/>
            <w:vMerge/>
          </w:tcPr>
          <w:p w14:paraId="0D7BB59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DF26E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77764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236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E04E8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31D8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45D4D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2A49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F2F6CE" w14:textId="77777777">
        <w:trPr>
          <w:cantSplit/>
          <w:trHeight w:val="391"/>
        </w:trPr>
        <w:tc>
          <w:tcPr>
            <w:tcW w:w="436" w:type="dxa"/>
            <w:vMerge/>
          </w:tcPr>
          <w:p w14:paraId="40DA9D4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DD1B68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154B9F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6F90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B233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51A79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979D8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D82408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F03DA2C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0BF2FC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3C5EA0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B07A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4C8D9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E14B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0900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5598E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ED867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2DADE4" w14:textId="77777777"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11D5983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A3D1B5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4FD77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B74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68CC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310D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DA36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3797FE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77839F3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E74FB4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</w:t>
            </w:r>
            <w:r w:rsidR="00332CC2" w:rsidRPr="006F7B72">
              <w:rPr>
                <w:rFonts w:hint="eastAsia"/>
                <w:sz w:val="21"/>
              </w:rPr>
              <w:t>事</w:t>
            </w:r>
            <w:r w:rsidRPr="006F7B72">
              <w:rPr>
                <w:rFonts w:hint="eastAsia"/>
                <w:sz w:val="21"/>
              </w:rPr>
              <w:t>監理者欄に検査結果の適否を記入し、中間検査申請書と同時に提出すること。</w:t>
            </w:r>
          </w:p>
          <w:p w14:paraId="48D827B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FF9630F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3E80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331AF5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9FC5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5C071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9DF20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BDDC66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98F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E31BB8" w14:textId="77777777"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BD166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1E10ABE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A0AC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F0FC2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A9FBB8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CEB192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30D8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4E113F35" w14:textId="77777777"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41AB355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6029253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2586739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20C7CC9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241BEF35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EB482F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15A8A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6B2A94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61551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4CF47C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0073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630A40A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A66A24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4E017E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0973A49" w14:textId="42317F63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E2C40F" wp14:editId="302417B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9C5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C40F" id="Rectangle 5" o:spid="_x0000_s1027" style="position:absolute;left:0;text-align:left;margin-left:315.7pt;margin-top:-.7pt;width:188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" filled="f" stroked="f">
                <v:textbox inset="0,0,0,0">
                  <w:txbxContent>
                    <w:p w14:paraId="10DA9C5D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Ｂ表(基礎工程)</w:t>
      </w:r>
    </w:p>
    <w:p w14:paraId="7FF0D32D" w14:textId="19465267" w:rsidR="002C13A9" w:rsidRPr="006F7B72" w:rsidRDefault="00170CD5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84ABD" wp14:editId="7E54B9FB">
                <wp:simplePos x="0" y="0"/>
                <wp:positionH relativeFrom="column">
                  <wp:posOffset>2950210</wp:posOffset>
                </wp:positionH>
                <wp:positionV relativeFrom="paragraph">
                  <wp:posOffset>9629775</wp:posOffset>
                </wp:positionV>
                <wp:extent cx="666750" cy="352425"/>
                <wp:effectExtent l="0" t="0" r="127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810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4ABD" id="Rectangle 3" o:spid="_x0000_s1028" style="position:absolute;left:0;text-align:left;margin-left:232.3pt;margin-top:758.25pt;width:52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" stroked="f">
                <v:textbox>
                  <w:txbxContent>
                    <w:p w14:paraId="6BFD5810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１／２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203"/>
        <w:gridCol w:w="182"/>
        <w:gridCol w:w="423"/>
        <w:gridCol w:w="447"/>
        <w:gridCol w:w="681"/>
        <w:gridCol w:w="1764"/>
        <w:gridCol w:w="1032"/>
        <w:gridCol w:w="681"/>
        <w:gridCol w:w="339"/>
        <w:gridCol w:w="85"/>
        <w:gridCol w:w="1237"/>
        <w:gridCol w:w="825"/>
        <w:gridCol w:w="763"/>
      </w:tblGrid>
      <w:tr w:rsidR="006F7B72" w:rsidRPr="006F7B72" w14:paraId="107A1988" w14:textId="77777777" w:rsidTr="00C245B9">
        <w:trPr>
          <w:cantSplit/>
          <w:trHeight w:hRule="exact" w:val="397"/>
        </w:trPr>
        <w:tc>
          <w:tcPr>
            <w:tcW w:w="1816" w:type="dxa"/>
            <w:gridSpan w:val="3"/>
            <w:vMerge w:val="restart"/>
            <w:vAlign w:val="center"/>
          </w:tcPr>
          <w:p w14:paraId="74A3F0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502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051A4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170B88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25" w:type="dxa"/>
            <w:gridSpan w:val="3"/>
            <w:tcBorders>
              <w:left w:val="single" w:sz="12" w:space="0" w:color="auto"/>
            </w:tcBorders>
            <w:vAlign w:val="center"/>
          </w:tcPr>
          <w:p w14:paraId="7A2249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29A78BC2" w14:textId="77777777" w:rsidTr="00C245B9">
        <w:trPr>
          <w:cantSplit/>
          <w:trHeight w:val="701"/>
        </w:trPr>
        <w:tc>
          <w:tcPr>
            <w:tcW w:w="1816" w:type="dxa"/>
            <w:gridSpan w:val="3"/>
            <w:vMerge/>
          </w:tcPr>
          <w:p w14:paraId="37323E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5028" w:type="dxa"/>
            <w:gridSpan w:val="6"/>
            <w:vMerge/>
            <w:tcBorders>
              <w:right w:val="single" w:sz="12" w:space="0" w:color="auto"/>
            </w:tcBorders>
          </w:tcPr>
          <w:p w14:paraId="1D96F1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B73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466D14F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61CAA00C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356AD569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9104"/>
              </w:rPr>
              <w:t>監理者報告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E89E9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14:paraId="6BE0C9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6798EA91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1BA96B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385" w:type="dxa"/>
            <w:gridSpan w:val="2"/>
            <w:vMerge w:val="restart"/>
          </w:tcPr>
          <w:p w14:paraId="4D86D4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基礎概要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48839C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169C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種別の確認(独立、連続、ベタ、杭、地盤改良等)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82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11CB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A833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BA63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6AE8C5D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706BAA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D7C74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009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402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支持地盤の確認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7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452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23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F86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7634D7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514BAC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385" w:type="dxa"/>
            <w:gridSpan w:val="2"/>
            <w:vMerge w:val="restart"/>
          </w:tcPr>
          <w:p w14:paraId="5F2ED0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220203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23E3A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9D2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B89E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9B83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124F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249B9EE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0ED614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45EF210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D390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CD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コンクリートの種類、配合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C2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A8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7E53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08A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48DC10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6EC9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  <w:r w:rsidRPr="006F7B72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228F5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基礎構造体</w:t>
            </w:r>
          </w:p>
          <w:p w14:paraId="085494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C46D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99EB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F775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61D1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AF57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992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58F99B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542F17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DB3997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3EA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5D8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909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2303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2D2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A2B7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577653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236C90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6E47C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22B6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90C67" w14:textId="77777777" w:rsidR="000339C3" w:rsidRPr="006F7B72" w:rsidRDefault="000339C3" w:rsidP="00C245B9">
            <w:pPr>
              <w:adjustRightInd w:val="0"/>
              <w:snapToGrid w:val="0"/>
              <w:rPr>
                <w:sz w:val="20"/>
                <w:szCs w:val="20"/>
              </w:rPr>
            </w:pPr>
            <w:r w:rsidRPr="006F7B72">
              <w:rPr>
                <w:rFonts w:hint="eastAsia"/>
                <w:sz w:val="20"/>
                <w:szCs w:val="20"/>
              </w:rPr>
              <w:t>継手の位置、定着長さ、補強筋の緊結（フック）等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DA5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EF66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7DB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EBA6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1179654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4D62F0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7C42B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3DD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77E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F5A6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FC6D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0432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10B5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E84AF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20EEE9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088013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AFE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9E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D5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C76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75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C7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74BE895" w14:textId="77777777" w:rsidTr="00C245B9">
        <w:trPr>
          <w:cantSplit/>
          <w:trHeight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F5247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  <w:r w:rsidRPr="006F7B72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0858D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基礎構造体</w:t>
            </w:r>
          </w:p>
          <w:p w14:paraId="2E7F1E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BF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16D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w w:val="73"/>
                <w:kern w:val="0"/>
                <w:sz w:val="21"/>
                <w:fitText w:val="927" w:id="-738479103"/>
              </w:rPr>
              <w:t>全体形状及</w:t>
            </w:r>
            <w:r w:rsidRPr="006F7B72">
              <w:rPr>
                <w:rFonts w:hint="eastAsia"/>
                <w:spacing w:val="5"/>
                <w:w w:val="73"/>
                <w:kern w:val="0"/>
                <w:sz w:val="21"/>
                <w:fitText w:val="927" w:id="-738479103"/>
              </w:rPr>
              <w:t>び</w:t>
            </w:r>
          </w:p>
          <w:p w14:paraId="29AF11D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w w:val="67"/>
                <w:kern w:val="0"/>
                <w:sz w:val="21"/>
                <w:fitText w:val="567" w:id="-738479102"/>
              </w:rPr>
              <w:t>部材配置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C1D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B55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98FB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F26C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31887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BE18C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62689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F6E1B66" w14:textId="77777777" w:rsidR="000339C3" w:rsidRPr="006F7B72" w:rsidRDefault="000339C3" w:rsidP="00C245B9">
            <w:pPr>
              <w:adjustRightInd w:val="0"/>
              <w:snapToGrid w:val="0"/>
              <w:rPr>
                <w:kern w:val="0"/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FC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681DC1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4A735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柱、地中梁等の配置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38B9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295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9212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E81D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199509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1CA0C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F3FDC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A4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B326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ベース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E6E5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94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E49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44F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98D4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91BE3D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77772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C7A32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70170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7D37E33A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1513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F1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225E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887F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9A93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596BC6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0071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0EC6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45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7654E8DC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63E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2C3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2A12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1A50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97FB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46C95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C784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B2A7A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E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FF1C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004A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主筋及び配力筋の径、配置等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8BC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ABB8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CC3D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66B5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DA5D6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A775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D495C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25E70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4C1F82D3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AB8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5F3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84BD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6D87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63C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C6D0F1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EFF9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8439F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68A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1210E0C8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C13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F78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2B5E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1F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E1B4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2B7F508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F4A67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6A90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A5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3DE9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E01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C8E0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5E3E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009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9A18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13F2C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63FF0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EF9D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C6778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6C0B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6CE5A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B427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D19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715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4214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F49997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55673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08A4A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45E57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1A03A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C81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A59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DDD9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FDA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673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529EF1B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5914B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012B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71F9FE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A5B36B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0E2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48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735C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D29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EDF0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87A7392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4C6AC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4E61E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E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4A1A736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89A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209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DAD8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B2D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EAEC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C53F5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CB05B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4C4E7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56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EB406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地中梁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690D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999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C409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A730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E9C2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304AFE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71BBA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C72A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CA763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B2D4D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D36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34E5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44B3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9DF5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DB03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F7AADF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9B9C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75F8B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477CD9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A6B7A7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047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中吊り筋(２段筋)の位置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23D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7900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1880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3E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27C02A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1462EF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89D33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78D2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22EE98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2821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BDA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0A83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58AD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F842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585FE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203D1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77F04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ECA45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D8375C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076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826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DACE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AAE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210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6B1F8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463DA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5C0CD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0A762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73A9FF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D7D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ED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2EA2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2189D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B22C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77EA9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BA497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5C36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D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8B9CACB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580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445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3B04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2E46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4C19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CF45E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E4313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E582E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2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D9A0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圧接継手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E9B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28B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41BC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DFDD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CD5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657BC0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6B8CC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A82F1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DC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D2896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F2E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6B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FD3E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5C6D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E9E0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16FBD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4F491D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30F3C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49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5FF68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A3A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52FC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AE40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6D5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7106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0253D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0C936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4A6D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4CA1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EC33B2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81B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747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9427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C02D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9465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32236C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15746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C4715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DC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46AE1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284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6B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B624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AF02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F8FD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5134A" w14:textId="77777777" w:rsidTr="00C245B9">
        <w:trPr>
          <w:cantSplit/>
          <w:trHeight w:val="37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7885B4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C5D5F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E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1EE3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E69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F7C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8EB8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58A8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359E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1C3AB9" w14:textId="77777777" w:rsidTr="00C245B9">
        <w:trPr>
          <w:cantSplit/>
          <w:trHeight w:val="25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091B9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8465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F3B8B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616E37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E15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5E5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2292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7D8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E59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28D7E3" w14:textId="77777777" w:rsidTr="00C245B9">
        <w:trPr>
          <w:cantSplit/>
          <w:trHeight w:val="31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805A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D8F7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50A348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5D740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F83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F0E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79C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3E096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F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08D04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EEEC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3DFC0C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63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680F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EE362" w14:textId="78F63B1A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621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0A7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F7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64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F26A3B0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322BDB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lastRenderedPageBreak/>
              <w:t>５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791EE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杭基礎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6986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DFC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杭芯位置の確認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E77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0CBEE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03A5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F182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34354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86260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12ECF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1BD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56AC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杭の種別、径、長さ、本数等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A3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DC16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782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6C6A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C498F8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DED72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952A7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FF61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A0B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継手の溶接状況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B6C3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6C78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44F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3177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F52F7E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02D2A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FCECF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C55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B60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杭頭のレベル、偏芯等の確認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EBE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381BB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8B2F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209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A8A098F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CFDE7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3AEF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98F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563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杭周充填液等の配合、強度試験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681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A758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BBC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BCE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A4687E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2C9D80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15788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363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96A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場所打ち杭の掘削孔径、深さ等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F8D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64C7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40CE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4448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33D92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6496F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A3D12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A49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13E8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場所打ち杭のかご鉄筋の仕様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8818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2102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7548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6DB1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4546D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F1E8F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61BB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549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DD4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場所打ち杭のコンクリートの配合、強度等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52DA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A009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8E65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DEE6B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5E6F4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3BC13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49D9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0F2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ケ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D22A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支持層到達の確認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2B7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490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56E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3FC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5F28A1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E07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2D60A80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9C8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D3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杭芯ずれによる補強筋の追加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3B9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707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0A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98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A1D3039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19A69F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83B10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地盤改良工事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ECB8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6579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施工範囲、改良厚等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2B5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2C00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0F6D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F904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C03B5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CD002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061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3B2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388D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改良剤の添加量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A580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47B4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E9A7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DE2F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0E444D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AB1AA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CE9190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0E1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356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埋戻し、転圧状況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61D5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505A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AD6B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F53C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0C40E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25EF5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FFFB3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FC7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81D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改良地盤耐力の確認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D70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254C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FE83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FCE5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21664C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1522DF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75E0FA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FFDE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1D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柱状改良の位置の確認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2C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BA0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4C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21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9569E6" w14:textId="77777777" w:rsidTr="00C245B9">
        <w:trPr>
          <w:cantSplit/>
          <w:trHeight w:val="353"/>
        </w:trPr>
        <w:tc>
          <w:tcPr>
            <w:tcW w:w="431" w:type="dxa"/>
            <w:vMerge w:val="restart"/>
          </w:tcPr>
          <w:p w14:paraId="155E46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385" w:type="dxa"/>
            <w:gridSpan w:val="2"/>
            <w:vMerge w:val="restart"/>
          </w:tcPr>
          <w:p w14:paraId="5CB815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地業工事等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1DBC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E19E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栗石、砕石等の敷き均し・転圧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048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43F7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684BA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B92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BE6BCE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0C8A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B2C0F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5E57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BA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埋戻し土の転圧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BA8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EDE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C491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BEA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7FF665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613AA6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20FE0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12D9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211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679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4E8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146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1D13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B0DF4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51C75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FE036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779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5B3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E57A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8F9E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B5DAA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9232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CDA1900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3972EB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8D1DF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179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EF1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8539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645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4F5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C6C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24BC3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5FDF3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83F6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6EF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352B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602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23BB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415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230C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20080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91155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9184A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44E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750F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0F0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9B9E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5F9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1156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66C63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BE172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17C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33AE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059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4F5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1832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4AE4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F673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061D0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9CF74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6C76B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639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B862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A5C12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EFB3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D1E0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9869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00CAF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12" w:space="0" w:color="auto"/>
            </w:tcBorders>
          </w:tcPr>
          <w:p w14:paraId="1B94BA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12" w:space="0" w:color="auto"/>
            </w:tcBorders>
          </w:tcPr>
          <w:p w14:paraId="33BF32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0D67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93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CC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AA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EE3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C7B6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5BE4919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2E36F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A3607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015EA3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0738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A1173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C7F2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FE8E31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052F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F6B879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1B0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AACC7E7" w14:textId="77777777" w:rsidTr="00C245B9">
        <w:trPr>
          <w:cantSplit/>
          <w:trHeight w:val="345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BC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33C4D2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0D5A3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FAEF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357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5C616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487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29FB4174" w14:textId="77777777" w:rsidTr="00C245B9">
        <w:trPr>
          <w:cantSplit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8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F1010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515E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A76C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05BE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0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EB0A16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0AD7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54BB6F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EEE1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D5CA0B8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7686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:rsidRPr="006F7B72" w14:paraId="42C18BEB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4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16219156" w14:textId="77777777" w:rsidR="000339C3" w:rsidRPr="006F7B72" w:rsidRDefault="000339C3" w:rsidP="000339C3">
      <w:pPr>
        <w:adjustRightInd w:val="0"/>
        <w:snapToGrid w:val="0"/>
      </w:pPr>
    </w:p>
    <w:p w14:paraId="20D1575A" w14:textId="77777777" w:rsidR="000339C3" w:rsidRPr="006F7B72" w:rsidRDefault="000339C3" w:rsidP="000339C3">
      <w:pPr>
        <w:adjustRightInd w:val="0"/>
        <w:snapToGrid w:val="0"/>
        <w:ind w:left="206" w:hangingChars="100" w:hanging="206"/>
      </w:pPr>
      <w:r w:rsidRPr="006F7B72">
        <w:rPr>
          <w:rFonts w:hint="eastAsia"/>
        </w:rPr>
        <w:t>※　鉄筋コンクリート造、鉄骨鉄筋コンクリート造及びプレキャスト鉄筋コンクリート造の建築物については、基礎構造体の確認欄は４に記入することとし、３は記入不要とする。</w:t>
      </w:r>
    </w:p>
    <w:p w14:paraId="1A10D9A3" w14:textId="6A3F460B" w:rsidR="000339C3" w:rsidRPr="006F7B72" w:rsidRDefault="00A252EB" w:rsidP="000339C3">
      <w:pPr>
        <w:adjustRightInd w:val="0"/>
        <w:snapToGrid w:val="0"/>
        <w:ind w:left="186" w:hangingChars="100" w:hanging="186"/>
      </w:pPr>
      <w:r w:rsidRPr="006F7B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825F3" wp14:editId="04346CD1">
                <wp:simplePos x="0" y="0"/>
                <wp:positionH relativeFrom="column">
                  <wp:posOffset>2836545</wp:posOffset>
                </wp:positionH>
                <wp:positionV relativeFrom="paragraph">
                  <wp:posOffset>431800</wp:posOffset>
                </wp:positionV>
                <wp:extent cx="666750" cy="352425"/>
                <wp:effectExtent l="0" t="0" r="127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31CB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25F3" id="Rectangle 4" o:spid="_x0000_s1029" style="position:absolute;left:0;text-align:left;margin-left:223.35pt;margin-top:34pt;width:52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" stroked="f">
                <v:textbox>
                  <w:txbxContent>
                    <w:p w14:paraId="31D731CB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２／２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</w:rPr>
        <w:t xml:space="preserve">　　補強コンクリートブロック造及び組積造については、基礎構造体の確認欄は３に記入することとするが、必要に応じて４欄の該当項目についても記入すること。</w:t>
      </w:r>
    </w:p>
    <w:p w14:paraId="1379EFB3" w14:textId="77777777" w:rsidR="000339C3" w:rsidRPr="006F7B72" w:rsidRDefault="000339C3" w:rsidP="009A002D">
      <w:pPr>
        <w:adjustRightInd w:val="0"/>
        <w:snapToGrid w:val="0"/>
      </w:pPr>
    </w:p>
    <w:p w14:paraId="47ED6352" w14:textId="2EC10A38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4CDB1" wp14:editId="2218DC1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8857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CDB1" id="Rectangle 6" o:spid="_x0000_s1030" style="position:absolute;left:0;text-align:left;margin-left:315.7pt;margin-top:-.7pt;width:188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" filled="f" stroked="f">
                <v:textbox inset="0,0,0,0">
                  <w:txbxContent>
                    <w:p w14:paraId="71E08857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213"/>
        <w:gridCol w:w="423"/>
        <w:gridCol w:w="383"/>
        <w:gridCol w:w="906"/>
        <w:gridCol w:w="1389"/>
        <w:gridCol w:w="1026"/>
        <w:gridCol w:w="737"/>
        <w:gridCol w:w="260"/>
        <w:gridCol w:w="102"/>
        <w:gridCol w:w="1244"/>
        <w:gridCol w:w="830"/>
        <w:gridCol w:w="769"/>
      </w:tblGrid>
      <w:tr w:rsidR="006F7B72" w:rsidRPr="006F7B72" w14:paraId="64D4CA2C" w14:textId="77777777" w:rsidTr="00C245B9"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79080A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48B3F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1CCDAF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450B7D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02479E15" w14:textId="77777777" w:rsidTr="00C245B9"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525CEA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518CD0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77E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5EC42F1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13D0FF8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53E8A28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592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EB115B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A9B48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2E45B625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08843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56A1B8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15249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7EB14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7A84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451D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18072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A426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F781E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5188E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3696E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EBF16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3D9CA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5F3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A093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56B6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AAAF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1561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14870C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6FFE22A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84D3A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9B8D6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ECF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34B8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647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38A3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E4DD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0E0774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B8DB7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6D677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0CB58F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C3EBB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DB935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47FA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56D54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E413E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E5D1E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0C5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78D95F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64329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9EB1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146D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BEA3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93B3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B53761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1020F2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5AB36A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FFD54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4B00F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7D6D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D9DD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1391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B55A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50EF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D52B7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4CCCE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013AA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D75703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5FF5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4DCCE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B9FE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73AC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9EE5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53B1B9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4F25B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0BEC8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421A0D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84C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98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BD8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D4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A8A1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605DE0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9D603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32480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F679A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A9A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2CC4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6CDD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E7AB4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47B7C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DA00B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7BFE27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048C9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3587D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837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F369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1D4D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3137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3D4D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67182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E5AA4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6600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6CFF6A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3D9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285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426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F1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304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51BDD9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2D70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7A345F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644BC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01BE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66E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908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006C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845E4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CC02C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6ECDE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1F2A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60F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C727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DF11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A2A0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FBB3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125E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E6C44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393E6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BF27B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5BE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234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020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9B21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469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3171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343E4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056B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03A4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0C217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10B7B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E22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CAFD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6ADC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1B97B6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138DBC1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6F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657337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02506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684D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71B5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3EDB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8EA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D8D4F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BCA5DC6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D5349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3CD9D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DEE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35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2BCD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6E33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C9A6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0AC2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FFC82D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D7C56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61FFF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8BEC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D3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D93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A0A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9A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6A0EF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FAD05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DAF22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72DD35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B5C11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0CCD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CB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EDA1D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B6E0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2DEA8B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92CD25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B186A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2C843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C12E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A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6593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88A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CA6C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AD43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1097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39D0F5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5D4E4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35D36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39FEA1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9164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6C7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19D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C42A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B5C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50108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FB615F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B6161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1D52C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5A1DEE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51F3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18A4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3C5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6DDF8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53F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0586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5C0CFA0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D34E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C769D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7D8F8D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39CF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CDE2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E1A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F2EB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5031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9A9E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CBAA0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0EA0F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E61B4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055C87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C10D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3427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400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D3348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364D1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DBD3C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0CD05CA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345C7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6F5CE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EEDB8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CB53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24D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442E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CAC9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DA1BC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A2991E3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2463BF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B440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1DF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880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AF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FD11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9C29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7BC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A7B3BB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7CE7F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7EB96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03EEAD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82D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672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157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C9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D2F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4311958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6A6D3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090A6C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334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992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1753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354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19D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0A48F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957C68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AA642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582E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0E0D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41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24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4C21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42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D4ED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A59EA3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2D2865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617862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57E5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895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B9A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E535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5554E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A7C1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EAE8E77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8C38C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EA9C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A00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77A4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594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8D3C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44B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A562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6D8F1F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099C6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07377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B8F3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89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E8A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DD7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74E0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3DCC4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6D4ADC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11864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FDB98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7AB4910F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DBD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503D4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DD4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B09C8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4BD1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9E5007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295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1DED95A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91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6AF64FF2" w14:textId="77777777" w:rsidR="000339C3" w:rsidRPr="006F7B72" w:rsidRDefault="000339C3" w:rsidP="00C245B9">
            <w:pPr>
              <w:adjustRightInd w:val="0"/>
              <w:snapToGrid w:val="0"/>
              <w:ind w:firstLineChars="100" w:firstLine="196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65D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AA26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9085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51F2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157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3F3F86EB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3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BB35C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FE10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C362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93EE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D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F0E28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27B2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25BC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2F67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03AA86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7E8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58E9E5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8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B5D6C6F" w14:textId="691F619F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3E739" wp14:editId="32EDD55F">
                <wp:simplePos x="0" y="0"/>
                <wp:positionH relativeFrom="column">
                  <wp:posOffset>3990340</wp:posOffset>
                </wp:positionH>
                <wp:positionV relativeFrom="paragraph">
                  <wp:posOffset>-8890</wp:posOffset>
                </wp:positionV>
                <wp:extent cx="2390775" cy="362585"/>
                <wp:effectExtent l="0" t="0" r="0" b="6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39EE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E739" id="Rectangle 8" o:spid="_x0000_s1031" style="position:absolute;left:0;text-align:left;margin-left:314.2pt;margin-top:-.7pt;width:188.2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" filled="f" stroked="f">
                <v:textbox inset="0,0,0,0">
                  <w:txbxContent>
                    <w:p w14:paraId="74C139EE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Ｃ２表(木造枠組壁構造)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86"/>
        <w:gridCol w:w="200"/>
        <w:gridCol w:w="423"/>
        <w:gridCol w:w="391"/>
        <w:gridCol w:w="2325"/>
        <w:gridCol w:w="1011"/>
        <w:gridCol w:w="710"/>
        <w:gridCol w:w="260"/>
        <w:gridCol w:w="102"/>
        <w:gridCol w:w="1245"/>
        <w:gridCol w:w="830"/>
        <w:gridCol w:w="770"/>
      </w:tblGrid>
      <w:tr w:rsidR="006F7B72" w:rsidRPr="006F7B72" w14:paraId="264372F2" w14:textId="77777777" w:rsidTr="00C245B9">
        <w:trPr>
          <w:cantSplit/>
          <w:trHeight w:hRule="exact" w:val="397"/>
        </w:trPr>
        <w:tc>
          <w:tcPr>
            <w:tcW w:w="1860" w:type="dxa"/>
            <w:gridSpan w:val="3"/>
            <w:vMerge w:val="restart"/>
            <w:vAlign w:val="center"/>
          </w:tcPr>
          <w:p w14:paraId="7A15CF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8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1CD8C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8FE977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6CFC4D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1BE2BA4B" w14:textId="77777777" w:rsidTr="00C245B9">
        <w:trPr>
          <w:cantSplit/>
          <w:trHeight w:val="701"/>
        </w:trPr>
        <w:tc>
          <w:tcPr>
            <w:tcW w:w="1860" w:type="dxa"/>
            <w:gridSpan w:val="3"/>
            <w:vMerge/>
          </w:tcPr>
          <w:p w14:paraId="049D84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83" w:type="dxa"/>
            <w:gridSpan w:val="5"/>
            <w:vMerge/>
            <w:tcBorders>
              <w:right w:val="single" w:sz="12" w:space="0" w:color="auto"/>
            </w:tcBorders>
          </w:tcPr>
          <w:p w14:paraId="29E3CE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8C5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113A0A3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7906688D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05E5D32D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335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CE312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E5632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0C76EB7A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4117F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0E552A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7449FB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54ED8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D449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2579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3A63F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E142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BB150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8C2D2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3450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70527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C43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BC6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AAF8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CB2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F7E1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B8D8D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2175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CABE9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A3490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5D9C09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24B3F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18BD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17CA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367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2C576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820CB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B94C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605A91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223513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4292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A0585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D9BC3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1660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418A66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87CC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92E32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1C5816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A5BCE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0558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木材、合板の種類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2F76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E3A5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48C5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70DAF7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B059DD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288A0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E8FF0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1303F9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97A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緊結金物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C58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E27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D03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4D1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368978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7449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0946DB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E685B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8E94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種類の確認</w:t>
            </w:r>
          </w:p>
          <w:p w14:paraId="6CEBD0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9A1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9DDD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5362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7F314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24ECF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E8AE1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0361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8F6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0C9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D0BF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48A7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407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F00C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3A4906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7FA2F4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99084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281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949D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592B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EB6C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A66A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605B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81F452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B43B6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FCF51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6B6E0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65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21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8765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94F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5B10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77945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2B86AE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14:paraId="68D6C9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土　台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9EE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69B5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51DE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C06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59E2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75A1F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47D034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262B1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ashed" w:sz="4" w:space="0" w:color="auto"/>
            </w:tcBorders>
          </w:tcPr>
          <w:p w14:paraId="3F2FCC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D605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992D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740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2F26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A0D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0E79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603C8D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00B2F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  <w:p w14:paraId="1837E4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33331F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床構面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B57FE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BAE9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根太の形状、寸法、配置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81D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A554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A64D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4015D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87EF78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DFF9F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9107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76E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E2938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4241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C6E44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0F7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8647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AC3F3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9EB73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C74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AA8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F56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耐力壁下根太補強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9CAF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0838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6D47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53EC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5A9A9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601A6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852CE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46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4050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転び止め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5F62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3FE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323E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8870C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9A8614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CE984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57C91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56F95C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5F2A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825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CE5D8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B375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BBC6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A81E75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BA94B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58D24F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74ABA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D3C9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185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F94C8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9E724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807F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46C46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3A510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E77A9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129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5EFE4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たて枠の配置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4D04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B7D9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1365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408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F55D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E8D97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6EB79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9E4A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FCC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隅角部、交差部の補強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663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C9C8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2BBE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4548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E2FEB47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AFF39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4426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EB1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1AD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頭つなぎ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1DE2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D2E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40F0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57ED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3E0F96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F61E9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A458E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ADD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8181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まぐさ、まぐさ受け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719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A88E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7814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AF46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A7CF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6E8A0A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5689C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06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0DF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8023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E60E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D940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78F5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A4946F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1199C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2E8D03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33F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0F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ホールダウン金物の取付け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34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E79C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11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5BA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3AEE0C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DF4D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12B885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BE237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08951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1B4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68C4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5508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163256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29A20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3CAF7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8DC1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0538E7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090D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524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3B3C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7AE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0FB453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B0257C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DE539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DE89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E62B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7986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垂木、トラスの緊結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9FB2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84C4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E22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33B4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8D89F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49AF3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8B56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C1D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A6C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ABF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B64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B44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1C152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E194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0F1CD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475BDC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365C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9287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58A2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599B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B0A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920F19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8C8C6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C0196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3FFFC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CEE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9B49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DB9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D939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7176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DE48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015F60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1EF253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186F0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0B66B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EDF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3E33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16F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935B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B3CA1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E177C4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658B41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2A4E74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4CC0015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BC4C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E35C8D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2BF8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23535AF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6E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F4E0B9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93B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050C2FD" w14:textId="77777777" w:rsidR="000339C3" w:rsidRPr="006F7B72" w:rsidRDefault="000339C3" w:rsidP="00C245B9">
            <w:pPr>
              <w:adjustRightInd w:val="0"/>
              <w:snapToGrid w:val="0"/>
              <w:ind w:firstLineChars="100" w:firstLine="196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指示事項等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5543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9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0376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6F364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2649F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519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7BF59F03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B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551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9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C14A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556C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1E46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7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12B881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242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9C68716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D11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66894C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3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1AE23F1" w14:textId="624E04C5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7371" wp14:editId="704A027A">
                <wp:simplePos x="0" y="0"/>
                <wp:positionH relativeFrom="column">
                  <wp:posOffset>3999865</wp:posOffset>
                </wp:positionH>
                <wp:positionV relativeFrom="paragraph">
                  <wp:posOffset>286385</wp:posOffset>
                </wp:positionV>
                <wp:extent cx="2390775" cy="34798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5411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7371" id="Rectangle 9" o:spid="_x0000_s1032" style="position:absolute;left:0;text-align:left;margin-left:314.95pt;margin-top:22.55pt;width:188.25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" filled="f" stroked="f">
                <v:textbox inset="0,0,0,0">
                  <w:txbxContent>
                    <w:p w14:paraId="0B965411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Ｃ３表(鉄骨造・鉄骨鉄筋コンクリート造)</w:t>
      </w:r>
    </w:p>
    <w:p w14:paraId="70A5ADCA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72"/>
        <w:gridCol w:w="207"/>
        <w:gridCol w:w="423"/>
        <w:gridCol w:w="344"/>
        <w:gridCol w:w="2368"/>
        <w:gridCol w:w="959"/>
        <w:gridCol w:w="703"/>
        <w:gridCol w:w="448"/>
        <w:gridCol w:w="1237"/>
        <w:gridCol w:w="826"/>
        <w:gridCol w:w="763"/>
      </w:tblGrid>
      <w:tr w:rsidR="006F7B72" w:rsidRPr="006F7B72" w14:paraId="022E60BE" w14:textId="77777777" w:rsidTr="00C245B9"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1F09050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812FE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B701AC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46C80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3E319FE7" w14:textId="77777777" w:rsidTr="00C245B9"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4841FD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26A7760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683A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168F49D9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1210BDD6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74F7BF8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080"/>
              </w:rPr>
              <w:t>監理者報告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F53A4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6D255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5AF53FD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0D032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1E31A4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7176D3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68DCB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BCA1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9D35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23DE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0CF6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64B8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E03B009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D9FA7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0F524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4E1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AE8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FCC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644A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344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BA52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3A48F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E8531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6CE61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908A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D92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972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F279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2CBE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9DD6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268DF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70EC1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C277F1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3F0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DC4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439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4E54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0637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025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7E8F5A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65204D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35CAA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3515C2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C80DA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5B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736D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0417F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BB5B2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67D6D3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64E25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1F013C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D8079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B001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CE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D0EE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677C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41994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5DE73E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EA963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6A43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9EE5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00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9F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F28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ADB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AD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CBD3E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027D191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1438E3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5820B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0701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DC1AE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30070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E3DA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A4839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ADA615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98D52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9B71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1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F3F0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D46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47B6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2713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24C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37BBE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6D510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56E922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05F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B9EC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BB9F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C25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70F5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8891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9012A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2306D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6DFE6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4DB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885F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49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A48E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F6BE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01EA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1A3725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E27FB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0EDE2F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1A7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3556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B4C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BA9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9A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54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F2FCD1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8C266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04E311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13A2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475D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7B5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A1BA8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2B3C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B03B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D951E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42D9B3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4CAB3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5F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967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5415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B862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AF31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13E8D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B319DE6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A271E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19CF8E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8D9C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55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13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B07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A9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C96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9F21C9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98344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2BDCCC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0A3A7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5F2B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6B8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C174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93BE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FBD1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C6B1A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5E003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EA53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00D0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0FD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E22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48E9E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4326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2425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05B9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A9ADA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AC9C1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BDC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32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3E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373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BD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5A8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8B79C3" w14:textId="77777777" w:rsidTr="00C245B9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24D638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  <w:p w14:paraId="493010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53EE36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7F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56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46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C9D2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8A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6D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61254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7CCB05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138DD4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1A90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23A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58D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8B03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179A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E89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A754E3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CE06C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78B295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0FD6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EF9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8CC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9C8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4B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A4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7BD267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1E7064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58DCB7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77CC4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E50E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F64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9764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0847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A2F4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42261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7E43B0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5D62A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E37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2DA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72F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B5AE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F8C5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CE0F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DD50E8" w14:textId="77777777" w:rsidTr="00C245B9"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CBC04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3FE67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D940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53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27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49C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90A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283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E9BA7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67594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37C8D9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F49DB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8314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488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D503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0304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2BC2A9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FBAC4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2A376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40884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5DE43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141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359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BB05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DCF1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215D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03865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30C7F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8F9F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DF294D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455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76D44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BA0E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CBC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5E76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A808B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40462B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5EF12A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650547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B2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64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95C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4459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11DB3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3726A4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FD21C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A9689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A86D45A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222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394994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8D49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210908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C866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C07CA2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4529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D6C05F" w14:textId="77777777" w:rsidTr="00C245B9"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4B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DB47E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06825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AC6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2975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9421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69F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6D1BB90D" w14:textId="77777777" w:rsidTr="00C245B9"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99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A979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6A172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AF75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834AD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6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03148DD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723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74288C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519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909A9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469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7175C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7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0ABFDDF0" w14:textId="0F2E95E1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B61BD" wp14:editId="4DE96E05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12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BEEA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61BD" id="Rectangle 10" o:spid="_x0000_s1033" style="position:absolute;left:0;text-align:left;margin-left:313.45pt;margin-top:24.05pt;width:188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" filled="f" stroked="f">
                <v:textbox inset="0,0,0,0">
                  <w:txbxContent>
                    <w:p w14:paraId="7582BEEA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Ｃ４表(</w:t>
      </w:r>
      <w:r w:rsidR="000339C3" w:rsidRPr="006F7B72">
        <w:rPr>
          <w:rFonts w:hint="eastAsia"/>
          <w:b/>
          <w:bCs/>
          <w:w w:val="84"/>
          <w:kern w:val="0"/>
          <w:sz w:val="28"/>
          <w:fitText w:val="4944" w:id="-738478079"/>
        </w:rPr>
        <w:t>鉄筋コンクリート造・鉄骨鉄筋コンクリート</w:t>
      </w:r>
      <w:r w:rsidR="000339C3" w:rsidRPr="006F7B72">
        <w:rPr>
          <w:rFonts w:hint="eastAsia"/>
          <w:b/>
          <w:bCs/>
          <w:spacing w:val="2"/>
          <w:w w:val="84"/>
          <w:kern w:val="0"/>
          <w:sz w:val="28"/>
          <w:fitText w:val="4944" w:id="-738478079"/>
        </w:rPr>
        <w:t>造</w:t>
      </w:r>
      <w:r w:rsidR="000339C3" w:rsidRPr="006F7B72">
        <w:rPr>
          <w:rFonts w:hint="eastAsia"/>
          <w:b/>
          <w:bCs/>
          <w:sz w:val="28"/>
        </w:rPr>
        <w:t>)</w:t>
      </w:r>
    </w:p>
    <w:p w14:paraId="7DB1F72E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6F7B72" w:rsidRPr="006F7B72" w14:paraId="7FA9FA30" w14:textId="77777777" w:rsidTr="00022126">
        <w:trPr>
          <w:cantSplit/>
          <w:trHeight w:hRule="exact" w:val="397"/>
        </w:trPr>
        <w:tc>
          <w:tcPr>
            <w:tcW w:w="1817" w:type="dxa"/>
            <w:gridSpan w:val="3"/>
            <w:vMerge w:val="restart"/>
            <w:vAlign w:val="center"/>
          </w:tcPr>
          <w:p w14:paraId="2F64AC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8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434D0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76752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32" w:type="dxa"/>
            <w:gridSpan w:val="3"/>
            <w:tcBorders>
              <w:left w:val="single" w:sz="12" w:space="0" w:color="auto"/>
            </w:tcBorders>
            <w:vAlign w:val="center"/>
          </w:tcPr>
          <w:p w14:paraId="37B396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40FCD775" w14:textId="77777777" w:rsidTr="00022126">
        <w:trPr>
          <w:cantSplit/>
          <w:trHeight w:val="701"/>
        </w:trPr>
        <w:tc>
          <w:tcPr>
            <w:tcW w:w="1817" w:type="dxa"/>
            <w:gridSpan w:val="3"/>
            <w:vMerge/>
          </w:tcPr>
          <w:p w14:paraId="36F0127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815" w:type="dxa"/>
            <w:gridSpan w:val="5"/>
            <w:vMerge/>
            <w:tcBorders>
              <w:right w:val="single" w:sz="12" w:space="0" w:color="auto"/>
            </w:tcBorders>
          </w:tcPr>
          <w:p w14:paraId="3301A2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C42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172DDFD8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55F126D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1F6C5AA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078"/>
              </w:rPr>
              <w:t>監理者報告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ADF84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0BF494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CAF4C0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3EE287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384" w:type="dxa"/>
            <w:gridSpan w:val="2"/>
            <w:vMerge w:val="restart"/>
          </w:tcPr>
          <w:p w14:paraId="137C18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1AD003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931AA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5F24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6B0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B05B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A5D5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EC98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CF8044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C03F1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E4236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4D1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68E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柱、梁等の配置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816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F19B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DD38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0AE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9C22627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1C8A4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9514B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B96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6E24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4B5C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EA5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34E1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BC38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E975ED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483E69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1D6904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EF45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EF37" w14:textId="06F0AC32" w:rsidR="000339C3" w:rsidRPr="006F7B72" w:rsidRDefault="00CB522A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</w:t>
            </w:r>
            <w:r w:rsidR="000339C3" w:rsidRPr="006F7B72">
              <w:rPr>
                <w:rFonts w:hint="eastAsia"/>
                <w:sz w:val="21"/>
              </w:rPr>
              <w:t>版の配置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E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0C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7A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00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826285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5DFF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384" w:type="dxa"/>
            <w:gridSpan w:val="2"/>
            <w:vMerge w:val="restart"/>
          </w:tcPr>
          <w:p w14:paraId="1F322C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2F189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2BA6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コンクリート及び鋼材の種類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D60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C7F8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9850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799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5F8CBE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140A67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6E27E1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F46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B43E" w14:textId="621D3F10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</w:t>
            </w:r>
            <w:r w:rsidR="00CB522A" w:rsidRPr="006F7B72">
              <w:rPr>
                <w:rFonts w:hint="eastAsia"/>
                <w:sz w:val="21"/>
              </w:rPr>
              <w:t>種類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9E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E63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78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F58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6981A3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60A712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0484D6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28FA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F01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029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905E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3D1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DDA7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1D4D3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9EF33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5E4D3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281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19B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DB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C37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68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874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4737EB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A2950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E11F1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9D8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0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1880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064B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FA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154D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AA54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03901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45FB37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7D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5DB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B8B3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B88B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7C3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13F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ACD802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64423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2F01D7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618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09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52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7AE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4C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AD8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4D7136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E76E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384" w:type="dxa"/>
            <w:gridSpan w:val="2"/>
            <w:vMerge w:val="restart"/>
          </w:tcPr>
          <w:p w14:paraId="378865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梁（大梁・小梁）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6A0F5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02CA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DD6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BCB6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A731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1EF2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041AD43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FFCDC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2AD1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994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A0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主筋の径、本数、配置、中吊り筋(２段筋)の位置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6B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7F21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28E6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1658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23B608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2A0A0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74AB0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41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4C1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19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C738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DB315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00D6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1361B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C0B4F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8F153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2964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F5C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6DA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AE9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244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332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3CA12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59847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DF15A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D75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299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ACC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C24F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027F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DD84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62D9D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4FE8E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dashed" w:sz="4" w:space="0" w:color="auto"/>
            </w:tcBorders>
          </w:tcPr>
          <w:p w14:paraId="64AE06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ED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A4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974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837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EC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BA1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05D189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84D2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384" w:type="dxa"/>
            <w:gridSpan w:val="2"/>
            <w:vMerge w:val="restart"/>
          </w:tcPr>
          <w:p w14:paraId="43BCD1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壁（耐力壁）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DB071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FD30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86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8416B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C06C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21BA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1FA1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784425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958AF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87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2E4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01D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78D9A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B7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5D6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520D4C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4D3E9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0BDF0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60A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FE4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0C4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8C5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024F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C4EA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D7CD4A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CD4F2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055D3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F8C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67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2824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1925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340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907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C8788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8F7D2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65E05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E2D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F0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4C4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0EB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27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E8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52D0D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62C43B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384" w:type="dxa"/>
            <w:gridSpan w:val="2"/>
            <w:vMerge w:val="restart"/>
          </w:tcPr>
          <w:p w14:paraId="1D3D4E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床・階段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FFCB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F0A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090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061E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261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2526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C8931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ADF2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535AF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6D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2C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主筋及び配力筋の径、配置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158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621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0499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262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0E5B6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ABEE7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8B716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9D4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B3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BE6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E8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643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9F8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4130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1FD491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8E084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F7C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9150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5924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CEDD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17EF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28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7BAC96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336A45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0F08E4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34E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5F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75E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389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9F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EFF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6E8FD0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2198BD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384" w:type="dxa"/>
            <w:gridSpan w:val="2"/>
            <w:vMerge w:val="restart"/>
          </w:tcPr>
          <w:p w14:paraId="7BA8BF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圧接継手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B9A4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DBC23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75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35CD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0C99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761E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10695B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08FDE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4A53E5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AA18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1D7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E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DF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84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F2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87F897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5DA69E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5C084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　枠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7CF6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BCA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9646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327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EAAF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24F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AA700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75869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5CDCF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6D0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C39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94C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9237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886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590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EF9283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899E6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33359A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DC9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19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90A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5C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D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FD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65EC3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4D474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384" w:type="dxa"/>
            <w:gridSpan w:val="2"/>
            <w:vMerge w:val="restart"/>
          </w:tcPr>
          <w:p w14:paraId="158BBB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CA8DE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7B5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4E0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3FA59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3CFC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</w:tcPr>
          <w:p w14:paraId="3CA148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87853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12" w:space="0" w:color="auto"/>
            </w:tcBorders>
          </w:tcPr>
          <w:p w14:paraId="6B233A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12" w:space="0" w:color="auto"/>
            </w:tcBorders>
          </w:tcPr>
          <w:p w14:paraId="419159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0016D8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40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66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5B26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9A93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12BC7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3EC7E3" w14:textId="77777777" w:rsidTr="00022126">
        <w:trPr>
          <w:cantSplit/>
          <w:trHeight w:val="420"/>
        </w:trPr>
        <w:tc>
          <w:tcPr>
            <w:tcW w:w="988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0F6E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6C1679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E0F409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871A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C47A8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D6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B8D057" w14:textId="77777777" w:rsidTr="00022126">
        <w:trPr>
          <w:cantSplit/>
          <w:trHeight w:hRule="exact" w:val="30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9E86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3A87CE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011B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80A0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4C3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E4D54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71E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578723ED" w14:textId="77777777" w:rsidTr="00022126">
        <w:trPr>
          <w:cantSplit/>
          <w:trHeight w:hRule="exact" w:val="54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D5E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CF118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3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0055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9B5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BE9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6FF1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78EAB8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A28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73998F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0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40D6E3D5" w14:textId="2EF1AD32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13F2B" wp14:editId="1EF16D0F">
                <wp:simplePos x="0" y="0"/>
                <wp:positionH relativeFrom="column">
                  <wp:posOffset>3999865</wp:posOffset>
                </wp:positionH>
                <wp:positionV relativeFrom="paragraph">
                  <wp:posOffset>276860</wp:posOffset>
                </wp:positionV>
                <wp:extent cx="2390775" cy="352425"/>
                <wp:effectExtent l="0" t="0" r="0" b="12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4F9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3F2B" id="Rectangle 11" o:spid="_x0000_s1034" style="position:absolute;left:0;text-align:left;margin-left:314.95pt;margin-top:21.8pt;width:188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" filled="f" stroked="f">
                <v:textbox inset="0,0,0,0">
                  <w:txbxContent>
                    <w:p w14:paraId="263B4F9D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Ｃ５表(プレキャスト鉄筋コンクリート造)</w:t>
      </w:r>
    </w:p>
    <w:p w14:paraId="0EEF36FA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7"/>
        <w:gridCol w:w="205"/>
        <w:gridCol w:w="424"/>
        <w:gridCol w:w="448"/>
        <w:gridCol w:w="396"/>
        <w:gridCol w:w="1978"/>
        <w:gridCol w:w="1046"/>
        <w:gridCol w:w="528"/>
        <w:gridCol w:w="420"/>
        <w:gridCol w:w="103"/>
        <w:gridCol w:w="1136"/>
        <w:gridCol w:w="827"/>
        <w:gridCol w:w="765"/>
      </w:tblGrid>
      <w:tr w:rsidR="006F7B72" w:rsidRPr="006F7B72" w14:paraId="3B29896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0A1CCB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DA738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2F3A80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4"/>
            <w:tcBorders>
              <w:left w:val="single" w:sz="12" w:space="0" w:color="auto"/>
            </w:tcBorders>
            <w:vAlign w:val="center"/>
          </w:tcPr>
          <w:p w14:paraId="25E41C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21455E9D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388DE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6"/>
            <w:vMerge/>
            <w:tcBorders>
              <w:right w:val="single" w:sz="12" w:space="0" w:color="auto"/>
            </w:tcBorders>
          </w:tcPr>
          <w:p w14:paraId="74DC1D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00D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14:paraId="6EFE12D0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424AF40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E63DD21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824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826FB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A82A6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3BA4BFD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D4B6E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51DEBA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68B6CE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8161C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3DCB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045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27B0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B708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CE41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1E4023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A6162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5059F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D36E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16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プレキャスト部材の配置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57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1E8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FD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5F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82A2D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28F80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66526B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ﾌﾟﾚｷｬｽﾄ部材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2FA9D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6C97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AD0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C2DDC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7B9F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FA1D5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95D76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AE78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43A2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261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1C12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製作材料の品質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658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8419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E613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9509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7A12E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97687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32DB3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B24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B644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鉄筋、型枠の加工・組立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646C6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9F13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C80A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45A9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D3D37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933F2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B1A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E41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70CC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コンクリート打設状況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5839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904E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1235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F71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59767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86451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B8ECA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AF2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2EC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養生、脱型及びひび割れ防止対策等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9F9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2021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806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D54F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12CC11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228D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991C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9AB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667D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コンクリートの所要強度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F657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7970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ED43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39FF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52E61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2B8C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5C592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226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302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プレストレスの導入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235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5BE5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78F0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BBA26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744758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F511C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BB69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80B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DFC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製品出荷時の品質確認検査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95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8A8B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919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D3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DECDE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64E1A1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3F0852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組立・建方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62D2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B8D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組立・建方の精度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EAB3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BF0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418E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0D7F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C04AA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68E8F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1C82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70F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B76C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接合部の仕様、接合状況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813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56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9B72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721C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97B4E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8FC31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DFEE1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A08B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DBF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継手部分の検査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3D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D221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5A25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8E7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F8120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1053C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0F272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2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561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ひび割れ、破損の有無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6E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721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9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F0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05481A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10D8BD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65F86B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現場施工部分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642D6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5EF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　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560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EA34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FC1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B015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64D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4F043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5ABE9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F252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FB89F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BD8D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F20E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800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9F2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A097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D6F3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57D62C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A62BA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A91DD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AEA86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392A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A5C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01B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8F57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2C08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E9FD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3F8E9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7C03D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086B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vAlign w:val="center"/>
          </w:tcPr>
          <w:p w14:paraId="1F11FC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0DA80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40A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146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FC40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4040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EFDE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03785AD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C4DD9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1942E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14:paraId="6CB6FB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8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DCC9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　枠</w:t>
            </w: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900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各部の寸法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46BB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1D7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2E9E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9611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A4779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D1021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EE21B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34C45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1F1C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96F4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0F9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E63E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EA56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B9C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EB1E6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98DC4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BD6B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3D954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2B5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439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3A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2F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DFE4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0F2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28729E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1F964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6788C6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46D7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D5029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166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682B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BE3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A8B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63DDE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7C1D40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EF75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72AD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736A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D1B2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BD2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D96A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E95A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EC164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E92D6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22A8B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06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49E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632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5976B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B1F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892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19777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0202E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0DA712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87DB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C3D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B9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155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7A6E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FA1C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217A68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0827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70EDD56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2D86E8E7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1D0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68D9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A1BC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23E054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63A7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D164C2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1B9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0E45BFC" w14:textId="77777777" w:rsidTr="00C245B9">
        <w:trPr>
          <w:cantSplit/>
          <w:trHeight w:val="340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2A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28F2D7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436E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F0F6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73862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1554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0CD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73322A3D" w14:textId="77777777" w:rsidTr="00C245B9">
        <w:trPr>
          <w:cantSplit/>
          <w:trHeight w:val="340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0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A72F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E6FD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9AE6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97ACE1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7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C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EBF1A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B52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997C8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A341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F7DD2C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082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0187EB3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C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6C1987A" w14:textId="407D2DAA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10E3E" wp14:editId="74C18E4E">
                <wp:simplePos x="0" y="0"/>
                <wp:positionH relativeFrom="column">
                  <wp:posOffset>3952240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EBBB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0E3E" id="Rectangle 12" o:spid="_x0000_s1035" style="position:absolute;left:0;text-align:left;margin-left:311.2pt;margin-top:.05pt;width:188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" filled="f" stroked="f">
                <v:textbox inset="0,0,0,0">
                  <w:txbxContent>
                    <w:p w14:paraId="1C63EBBB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Ｃ６表(組積造)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47"/>
        <w:gridCol w:w="137"/>
        <w:gridCol w:w="424"/>
        <w:gridCol w:w="425"/>
        <w:gridCol w:w="2390"/>
        <w:gridCol w:w="969"/>
        <w:gridCol w:w="606"/>
        <w:gridCol w:w="421"/>
        <w:gridCol w:w="1239"/>
        <w:gridCol w:w="827"/>
        <w:gridCol w:w="766"/>
      </w:tblGrid>
      <w:tr w:rsidR="006F7B72" w:rsidRPr="006F7B72" w14:paraId="406D190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7C037F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D3E28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9A7990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53655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4612DC7B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465D8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421CED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0A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3DA1D4CF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046DE18B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06724AE5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823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9AFEBE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CFA36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6CB34ACF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CA143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319951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61CA60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BEF09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5627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4F3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4AA67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4F8E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16E7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1A9A645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549D3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C56AD9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4E26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714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085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FF6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89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8D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3C0B19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45C6B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588F1DB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施工一般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57383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8B31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使用材料の水洗い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BAE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9D9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25804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B4E1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1B46F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58293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D6FD1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BB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D5A8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モルタルの配合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A4DC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A9CD9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41F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806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21AC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37E58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1A1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92A5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348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目地の形状(芋目地としない)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21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49C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A4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F7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9F0557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DD2E5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4EC25E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BB3A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8FF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壁の長さ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E12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294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BF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24F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3508F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9CA0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8C98D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40C7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2CCC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外壁の厚さ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9E8C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9378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7C5E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028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3C53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4A576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ABA60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6D0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33A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間仕切壁の厚さ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12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33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22F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F95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24A519B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34AB4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4402F9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2A0E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81A3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240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57EA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D80F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DFDD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306F0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8299F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CA2C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75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71C2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3D8C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3CF7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9C2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B670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58E55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C3B12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14D16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984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0F67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579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CAB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8E0E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C2C0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57FDE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D6216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FDE1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CAB7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502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C3A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F17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49B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CCD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ACA351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3B3B3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0038E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88A9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14B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開口部幅の総和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ED4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A89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AEF6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354B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3CF7B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5025D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CBBF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573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6D4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各階の開口部幅の総和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082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5BF8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4B7D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623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99B5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3F7FF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0CBB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E5F1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32D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上下開口部間の垂直距離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260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8D04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E895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9DE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037EB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CA85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B6E97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9D7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6A5A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開口部相互間又は開口部と対隣壁の垂直距離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D224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8A0F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8F38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C13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8BC24A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B202A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C0D9D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517A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C96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まぐさの設置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90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DFF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B4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754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D87181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8A957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73930D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補強等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8773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3F5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壁に設けるみぞの深さ、長さ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417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04AC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567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5C5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1B14F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8875E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C541D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4E3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669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鉄骨軸組との緊結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57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532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082B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54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674D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6012E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6F9E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04D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1BEC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手すり壁頂部の臥梁の設置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4109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058E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89A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60AA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DA6B504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01A29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6C665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D81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0FB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H12建告第1354号による補強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B7B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0F1E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BE3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8B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DB6CF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3F7B35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74B191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2787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84B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D6D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3152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355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5B0A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35460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93E2E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19181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361E55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72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45E7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DAEA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681B0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27F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BA0392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B3C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D808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48CD6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DEAB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70BE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535E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57E4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EA11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A04E3D7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327DB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B2CA5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AC5E0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18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8E9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F83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FEEB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AD57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1DDC62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A56F3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DA989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6F51EAB3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C82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82E92F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5D0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A299D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C946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80AC25C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F53B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C2B1A0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03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AE4373" w14:textId="77777777" w:rsidTr="00C245B9">
        <w:trPr>
          <w:cantSplit/>
          <w:trHeight w:val="34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49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2478EF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9832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FE3CF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19886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5C50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106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54DDDD9A" w14:textId="77777777" w:rsidTr="00C245B9">
        <w:trPr>
          <w:cantSplit/>
          <w:trHeight w:val="27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3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F7B2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6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951E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D039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44318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3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7C664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B3B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BDB2B4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6CD8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0E4601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96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BE9AE6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A07B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D157B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9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31F27C0" w14:textId="2463771D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5C2E26" wp14:editId="238AF19A">
                <wp:simplePos x="0" y="0"/>
                <wp:positionH relativeFrom="column">
                  <wp:posOffset>3980815</wp:posOffset>
                </wp:positionH>
                <wp:positionV relativeFrom="paragraph">
                  <wp:posOffset>295910</wp:posOffset>
                </wp:positionV>
                <wp:extent cx="2390775" cy="361950"/>
                <wp:effectExtent l="0" t="0" r="0" b="12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68C56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2E26" id="Rectangle 14" o:spid="_x0000_s1036" style="position:absolute;left:0;text-align:left;margin-left:313.45pt;margin-top:23.3pt;width:188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" filled="f" stroked="f">
                <v:textbox inset="0,0,0,0">
                  <w:txbxContent>
                    <w:p w14:paraId="6A868C56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Ｃ７表(補強コンクリートブロック造)</w:t>
      </w:r>
    </w:p>
    <w:p w14:paraId="0D44DEE6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65"/>
        <w:gridCol w:w="218"/>
        <w:gridCol w:w="424"/>
        <w:gridCol w:w="371"/>
        <w:gridCol w:w="2309"/>
        <w:gridCol w:w="1023"/>
        <w:gridCol w:w="690"/>
        <w:gridCol w:w="306"/>
        <w:gridCol w:w="113"/>
        <w:gridCol w:w="1239"/>
        <w:gridCol w:w="827"/>
        <w:gridCol w:w="766"/>
      </w:tblGrid>
      <w:tr w:rsidR="006F7B72" w:rsidRPr="006F7B72" w14:paraId="65F6E92E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2627D1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0A1F0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F95E348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43D12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5A53A4B8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C5C70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115DD3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99C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6F6F790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28360C2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523AA26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568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4434C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04CA27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3B1E3A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5E313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03726A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577285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F80EA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A247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9FF7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E470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B935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37E3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AF8BE46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1A6CF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77A2B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EFB0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340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33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1C9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235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591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4AD0F93" w14:textId="77777777" w:rsidTr="00C245B9">
        <w:trPr>
          <w:cantSplit/>
          <w:trHeight w:val="340"/>
        </w:trPr>
        <w:tc>
          <w:tcPr>
            <w:tcW w:w="435" w:type="dxa"/>
          </w:tcPr>
          <w:p w14:paraId="03A83C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</w:tcPr>
          <w:p w14:paraId="682F69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FD34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D3FDF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ブロックの種別、仕様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219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74C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724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400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D034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E3B6E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18FE33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0895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64B6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耐力壁の長さ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C1D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86A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DF2B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9590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104BE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6A93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9BCE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D53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5753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2443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4D1F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C9C8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0F46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CF95D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B3DC2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B5D73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59A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7212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C51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4DB2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BB29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2934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98B099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3B56C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21102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447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806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920B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D0A6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7D24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ECDA9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5DE3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5FC5A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D1756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6E90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2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補強鉄筋の基礎及び臥梁等への定着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12C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092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B9D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28F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6F0A91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AEDA8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5A5DE7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8C40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E1C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730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7EFC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AD7D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B87F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E0BB95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9949E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59F829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2A4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684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FA4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648BB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4EE0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F6C4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5738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0891E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7544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798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01F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9FC5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6C22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7076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717A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8878E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FDD61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AFEB1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A3B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BC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24C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1EBE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65B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99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DDFA4C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892BF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30D261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目地・空洞部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ED42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CC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目地モルタルの状況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8B76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3E0B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CA7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F2EF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65A461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8D827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76797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27FE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26B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空洞部の充填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808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CAA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5EE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7C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0E59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07600C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AD826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743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89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A0B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162D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D815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D081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A7B4B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2877B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29271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563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5D5F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5A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D21A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4B850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3A82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26B61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D0A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2AF6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474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A52E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FBEB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93D7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C2D4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B93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8E8A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92571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C8B4A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403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87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8C3A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566E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CCA6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1CA9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520040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06439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FFDC3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3494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50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DD1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1D6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479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16F2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5B3C895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3E04A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3EA832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70A4ACA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22F1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5774B0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8084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C94F0A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246F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AA16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E9EF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67463E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F6C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EB5479" w14:textId="77777777" w:rsidTr="00C245B9">
        <w:trPr>
          <w:cantSplit/>
          <w:trHeight w:val="340"/>
        </w:trPr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947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CA5BE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D7894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5E97A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1E1C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32C0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E27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3944F51D" w14:textId="77777777" w:rsidTr="00C245B9">
        <w:trPr>
          <w:cantSplit/>
          <w:trHeight w:val="340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71F2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8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972DB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6E98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CF29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C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A9941F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C25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F39B5F2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42C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6C5CB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607F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9F16C9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2E4F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:rsidRPr="006F7B72" w14:paraId="40E37F98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2A2B0F3" w14:textId="77777777" w:rsidR="000339C3" w:rsidRPr="006F7B72" w:rsidRDefault="000339C3" w:rsidP="000339C3">
      <w:pPr>
        <w:adjustRightInd w:val="0"/>
        <w:snapToGrid w:val="0"/>
      </w:pPr>
    </w:p>
    <w:p w14:paraId="666B4619" w14:textId="77777777" w:rsidR="000339C3" w:rsidRPr="006F7B72" w:rsidRDefault="000339C3" w:rsidP="000339C3">
      <w:pPr>
        <w:adjustRightInd w:val="0"/>
        <w:snapToGrid w:val="0"/>
      </w:pPr>
    </w:p>
    <w:sectPr w:rsidR="000339C3" w:rsidRPr="006F7B72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322" w14:textId="77777777" w:rsidR="00C245B9" w:rsidRDefault="00C245B9" w:rsidP="0050325D">
      <w:r>
        <w:separator/>
      </w:r>
    </w:p>
  </w:endnote>
  <w:endnote w:type="continuationSeparator" w:id="0">
    <w:p w14:paraId="564A3E4E" w14:textId="77777777" w:rsidR="00C245B9" w:rsidRDefault="00C245B9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4889" w14:textId="77777777" w:rsidR="00C245B9" w:rsidRDefault="00C245B9" w:rsidP="0050325D">
      <w:r>
        <w:separator/>
      </w:r>
    </w:p>
  </w:footnote>
  <w:footnote w:type="continuationSeparator" w:id="0">
    <w:p w14:paraId="1BA2F685" w14:textId="77777777" w:rsidR="00C245B9" w:rsidRDefault="00C245B9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22126"/>
    <w:rsid w:val="000339C3"/>
    <w:rsid w:val="00170CD5"/>
    <w:rsid w:val="002C13A9"/>
    <w:rsid w:val="00332CC2"/>
    <w:rsid w:val="004A3AF4"/>
    <w:rsid w:val="0050325D"/>
    <w:rsid w:val="006573AF"/>
    <w:rsid w:val="006F7B72"/>
    <w:rsid w:val="007D0764"/>
    <w:rsid w:val="007D1B1E"/>
    <w:rsid w:val="008F0328"/>
    <w:rsid w:val="009A002D"/>
    <w:rsid w:val="00A252EB"/>
    <w:rsid w:val="00C245B9"/>
    <w:rsid w:val="00CB522A"/>
    <w:rsid w:val="00D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7140</Words>
  <Characters>3206</Characters>
  <Application>Microsoft Office Word</Application>
  <DocSecurity>0</DocSecurity>
  <Lines>26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辻　朋美</cp:lastModifiedBy>
  <cp:revision>8</cp:revision>
  <dcterms:created xsi:type="dcterms:W3CDTF">2025-03-31T06:08:00Z</dcterms:created>
  <dcterms:modified xsi:type="dcterms:W3CDTF">2025-04-17T02:54:00Z</dcterms:modified>
</cp:coreProperties>
</file>