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C9A" w:rsidRDefault="00991C9A">
      <w:pPr>
        <w:jc w:val="center"/>
        <w:rPr>
          <w:rFonts w:cs="Times New Roman"/>
          <w:snapToGrid w:val="0"/>
        </w:rPr>
      </w:pPr>
      <w:bookmarkStart w:id="0" w:name="_GoBack"/>
      <w:bookmarkEnd w:id="0"/>
    </w:p>
    <w:p w:rsidR="00D32BBB" w:rsidRDefault="00D32BD9" w:rsidP="00FF1CA9">
      <w:pPr>
        <w:jc w:val="center"/>
        <w:rPr>
          <w:snapToGrid w:val="0"/>
        </w:rPr>
      </w:pPr>
      <w:r>
        <w:rPr>
          <w:rFonts w:hint="eastAsia"/>
          <w:snapToGrid w:val="0"/>
        </w:rPr>
        <w:t>除雪機械購入補助事業</w:t>
      </w:r>
      <w:r w:rsidR="00F813A2">
        <w:rPr>
          <w:rFonts w:hint="eastAsia"/>
          <w:snapToGrid w:val="0"/>
        </w:rPr>
        <w:t>実施</w:t>
      </w:r>
      <w:r w:rsidR="00BF2502">
        <w:rPr>
          <w:rFonts w:hint="eastAsia"/>
          <w:snapToGrid w:val="0"/>
        </w:rPr>
        <w:t>意向</w:t>
      </w:r>
      <w:r>
        <w:rPr>
          <w:rFonts w:hint="eastAsia"/>
          <w:snapToGrid w:val="0"/>
        </w:rPr>
        <w:t>調査書</w:t>
      </w:r>
    </w:p>
    <w:p w:rsidR="00B82AB8" w:rsidRDefault="00B82AB8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補助金等交付申請書</w:t>
      </w:r>
    </w:p>
    <w:p w:rsidR="00B82AB8" w:rsidRDefault="0000755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991C9A">
        <w:rPr>
          <w:rFonts w:hint="eastAsia"/>
          <w:snapToGrid w:val="0"/>
        </w:rPr>
        <w:t xml:space="preserve">　　</w:t>
      </w:r>
      <w:r w:rsidR="00B82AB8">
        <w:rPr>
          <w:rFonts w:hint="eastAsia"/>
          <w:snapToGrid w:val="0"/>
        </w:rPr>
        <w:t xml:space="preserve">年　　月　　日　　</w:t>
      </w:r>
    </w:p>
    <w:p w:rsidR="00281CCA" w:rsidRDefault="00B82AB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B82AB8" w:rsidRDefault="00B82AB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長浜</w:t>
      </w:r>
      <w:r w:rsidR="00F81311">
        <w:rPr>
          <w:rFonts w:hint="eastAsia"/>
          <w:snapToGrid w:val="0"/>
        </w:rPr>
        <w:t>市</w:t>
      </w:r>
      <w:r w:rsidR="00F46565">
        <w:rPr>
          <w:rFonts w:hint="eastAsia"/>
          <w:snapToGrid w:val="0"/>
        </w:rPr>
        <w:t>道路河川課</w:t>
      </w:r>
      <w:r w:rsidR="00991C9A">
        <w:rPr>
          <w:rFonts w:hint="eastAsia"/>
          <w:snapToGrid w:val="0"/>
        </w:rPr>
        <w:t xml:space="preserve">　</w:t>
      </w:r>
      <w:r w:rsidR="00F81311">
        <w:rPr>
          <w:rFonts w:hint="eastAsia"/>
          <w:snapToGrid w:val="0"/>
        </w:rPr>
        <w:t>あて</w:t>
      </w:r>
    </w:p>
    <w:p w:rsidR="00281CCA" w:rsidRDefault="00281CCA">
      <w:pPr>
        <w:rPr>
          <w:rFonts w:cs="Times New Roman"/>
          <w:snapToGrid w:val="0"/>
        </w:rPr>
      </w:pPr>
    </w:p>
    <w:p w:rsidR="00B82AB8" w:rsidRDefault="00B82AB8" w:rsidP="00CB08B5">
      <w:pPr>
        <w:ind w:right="233" w:firstLineChars="1761" w:firstLine="3708"/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>住所</w:t>
      </w:r>
      <w:r w:rsidR="00967109">
        <w:rPr>
          <w:rFonts w:hint="eastAsia"/>
          <w:snapToGrid w:val="0"/>
        </w:rPr>
        <w:t xml:space="preserve">　</w:t>
      </w:r>
      <w:r w:rsidR="00967109" w:rsidRPr="00967109">
        <w:rPr>
          <w:rFonts w:hint="eastAsia"/>
          <w:snapToGrid w:val="0"/>
          <w:u w:val="single"/>
        </w:rPr>
        <w:t>長浜市</w:t>
      </w:r>
      <w:r w:rsidR="00CB08B5">
        <w:rPr>
          <w:rFonts w:hint="eastAsia"/>
          <w:snapToGrid w:val="0"/>
          <w:u w:val="single"/>
        </w:rPr>
        <w:t xml:space="preserve">　　　　　　　　　　　番地　</w:t>
      </w:r>
      <w:r w:rsidR="00967109">
        <w:rPr>
          <w:rFonts w:hint="eastAsia"/>
          <w:snapToGrid w:val="0"/>
          <w:u w:val="single"/>
        </w:rPr>
        <w:t xml:space="preserve">　</w:t>
      </w:r>
    </w:p>
    <w:p w:rsidR="00967109" w:rsidRDefault="00967109" w:rsidP="00CB08B5">
      <w:pPr>
        <w:ind w:right="233" w:firstLineChars="1761" w:firstLine="3708"/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氏名　</w:t>
      </w:r>
      <w:r>
        <w:rPr>
          <w:rFonts w:hint="eastAsia"/>
          <w:snapToGrid w:val="0"/>
          <w:u w:val="single"/>
        </w:rPr>
        <w:t xml:space="preserve">　　　　　　</w:t>
      </w:r>
      <w:r w:rsidR="00371B7B">
        <w:rPr>
          <w:rFonts w:hint="eastAsia"/>
          <w:snapToGrid w:val="0"/>
          <w:u w:val="single"/>
        </w:rPr>
        <w:t xml:space="preserve">　　　　</w:t>
      </w:r>
      <w:r w:rsidR="0026384C"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  <w:u w:val="single"/>
        </w:rPr>
        <w:t>自治会</w:t>
      </w:r>
      <w:r w:rsidR="00033DFC">
        <w:rPr>
          <w:rFonts w:hint="eastAsia"/>
          <w:snapToGrid w:val="0"/>
          <w:u w:val="single"/>
        </w:rPr>
        <w:t xml:space="preserve">　</w:t>
      </w:r>
    </w:p>
    <w:p w:rsidR="00CB08B5" w:rsidRPr="003F7DC5" w:rsidRDefault="003860F5" w:rsidP="003F7DC5">
      <w:pPr>
        <w:ind w:right="233" w:firstLineChars="2048" w:firstLine="4313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　</w:t>
      </w:r>
      <w:r w:rsidR="00033DFC">
        <w:rPr>
          <w:rFonts w:hint="eastAsia"/>
          <w:snapToGrid w:val="0"/>
          <w:u w:val="single"/>
        </w:rPr>
        <w:t>自治会長</w:t>
      </w:r>
      <w:r>
        <w:rPr>
          <w:rFonts w:hint="eastAsia"/>
          <w:snapToGrid w:val="0"/>
          <w:u w:val="single"/>
        </w:rPr>
        <w:t xml:space="preserve">　　　　　　　</w:t>
      </w:r>
      <w:r w:rsidR="00CB08B5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　</w:t>
      </w:r>
      <w:r w:rsidR="00F46565">
        <w:rPr>
          <w:rFonts w:hint="eastAsia"/>
          <w:snapToGrid w:val="0"/>
          <w:u w:val="single"/>
        </w:rPr>
        <w:t xml:space="preserve">　　</w:t>
      </w:r>
    </w:p>
    <w:p w:rsidR="00CB08B5" w:rsidRDefault="00CB08B5" w:rsidP="00CB08B5">
      <w:pPr>
        <w:ind w:leftChars="100" w:left="211" w:firstLineChars="1657" w:firstLine="3489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　</w:t>
      </w:r>
      <w:r>
        <w:rPr>
          <w:rFonts w:hint="eastAsia"/>
          <w:snapToGrid w:val="0"/>
          <w:u w:val="single"/>
        </w:rPr>
        <w:t xml:space="preserve">　　　　　　　　　　　　　　　　　　</w:t>
      </w:r>
      <w:r>
        <w:rPr>
          <w:rFonts w:hint="eastAsia"/>
          <w:snapToGrid w:val="0"/>
        </w:rPr>
        <w:t xml:space="preserve">　</w:t>
      </w:r>
    </w:p>
    <w:p w:rsidR="00CB08B5" w:rsidRDefault="00CB08B5" w:rsidP="00CB08B5">
      <w:pPr>
        <w:ind w:leftChars="100" w:left="211" w:firstLineChars="1657" w:firstLine="3489"/>
        <w:rPr>
          <w:rFonts w:cs="Times New Roman"/>
          <w:snapToGrid w:val="0"/>
        </w:rPr>
      </w:pPr>
    </w:p>
    <w:p w:rsidR="00F46565" w:rsidRDefault="00F46565" w:rsidP="00CB08B5">
      <w:pPr>
        <w:ind w:leftChars="100" w:left="211" w:firstLineChars="1657" w:firstLine="3489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5040"/>
      </w:tblGrid>
      <w:tr w:rsidR="00D32BD9" w:rsidTr="00F46565">
        <w:tblPrEx>
          <w:tblCellMar>
            <w:top w:w="0" w:type="dxa"/>
            <w:bottom w:w="0" w:type="dxa"/>
          </w:tblCellMar>
        </w:tblPrEx>
        <w:trPr>
          <w:cantSplit/>
          <w:trHeight w:hRule="exact" w:val="1309"/>
        </w:trPr>
        <w:tc>
          <w:tcPr>
            <w:tcW w:w="2940" w:type="dxa"/>
            <w:vAlign w:val="center"/>
          </w:tcPr>
          <w:p w:rsidR="00D32BD9" w:rsidRDefault="00D32BD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購入金額</w:t>
            </w:r>
            <w:r w:rsidR="000A3E12">
              <w:rPr>
                <w:rFonts w:hint="eastAsia"/>
                <w:snapToGrid w:val="0"/>
              </w:rPr>
              <w:t>（見積価格）</w:t>
            </w:r>
          </w:p>
        </w:tc>
        <w:tc>
          <w:tcPr>
            <w:tcW w:w="5040" w:type="dxa"/>
            <w:vAlign w:val="center"/>
          </w:tcPr>
          <w:p w:rsidR="00D32BD9" w:rsidRDefault="00D32BD9" w:rsidP="00D32BD9">
            <w:pPr>
              <w:ind w:right="21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B82AB8" w:rsidTr="00F46565">
        <w:tblPrEx>
          <w:tblCellMar>
            <w:top w:w="0" w:type="dxa"/>
            <w:bottom w:w="0" w:type="dxa"/>
          </w:tblCellMar>
        </w:tblPrEx>
        <w:trPr>
          <w:cantSplit/>
          <w:trHeight w:hRule="exact" w:val="1427"/>
        </w:trPr>
        <w:tc>
          <w:tcPr>
            <w:tcW w:w="2940" w:type="dxa"/>
            <w:vAlign w:val="center"/>
          </w:tcPr>
          <w:p w:rsidR="00B82AB8" w:rsidRDefault="000A3E1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市補助金</w:t>
            </w:r>
          </w:p>
        </w:tc>
        <w:tc>
          <w:tcPr>
            <w:tcW w:w="5040" w:type="dxa"/>
            <w:vAlign w:val="center"/>
          </w:tcPr>
          <w:p w:rsidR="00B82AB8" w:rsidRDefault="00B82AB8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B82AB8" w:rsidTr="00F46565">
        <w:tblPrEx>
          <w:tblCellMar>
            <w:top w:w="0" w:type="dxa"/>
            <w:bottom w:w="0" w:type="dxa"/>
          </w:tblCellMar>
        </w:tblPrEx>
        <w:trPr>
          <w:cantSplit/>
          <w:trHeight w:hRule="exact" w:val="1419"/>
        </w:trPr>
        <w:tc>
          <w:tcPr>
            <w:tcW w:w="2940" w:type="dxa"/>
            <w:vAlign w:val="center"/>
          </w:tcPr>
          <w:p w:rsidR="00B82AB8" w:rsidRDefault="00D32BD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自主財源</w:t>
            </w:r>
          </w:p>
        </w:tc>
        <w:tc>
          <w:tcPr>
            <w:tcW w:w="5040" w:type="dxa"/>
            <w:vAlign w:val="center"/>
          </w:tcPr>
          <w:p w:rsidR="00B82AB8" w:rsidRDefault="00D32BD9" w:rsidP="00D32BD9">
            <w:pPr>
              <w:ind w:right="211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円</w:t>
            </w:r>
          </w:p>
        </w:tc>
      </w:tr>
      <w:tr w:rsidR="00D32BD9" w:rsidTr="00F46565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2940" w:type="dxa"/>
            <w:vAlign w:val="center"/>
          </w:tcPr>
          <w:p w:rsidR="000A3E12" w:rsidRPr="000A3E12" w:rsidRDefault="000A3E12" w:rsidP="000A3E1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除雪機械保有状況</w:t>
            </w:r>
          </w:p>
        </w:tc>
        <w:tc>
          <w:tcPr>
            <w:tcW w:w="5040" w:type="dxa"/>
            <w:vAlign w:val="center"/>
          </w:tcPr>
          <w:p w:rsidR="00D247BD" w:rsidRDefault="000A3E12" w:rsidP="00D247BD">
            <w:pPr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有（　　　</w:t>
            </w:r>
            <w:r w:rsidR="00D247BD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>）</w:t>
            </w:r>
          </w:p>
          <w:p w:rsidR="00D247BD" w:rsidRDefault="00D247BD" w:rsidP="00D247BD">
            <w:pPr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→市、旧町の補助事業で購入・自主財源で購入</w:t>
            </w:r>
          </w:p>
          <w:p w:rsidR="00D247BD" w:rsidRPr="00D247BD" w:rsidRDefault="00D247BD" w:rsidP="00D247BD">
            <w:pPr>
              <w:rPr>
                <w:snapToGrid w:val="0"/>
              </w:rPr>
            </w:pPr>
          </w:p>
          <w:p w:rsidR="000A3E12" w:rsidRDefault="00D247BD" w:rsidP="00D247B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0A3E12">
              <w:rPr>
                <w:rFonts w:hint="eastAsia"/>
                <w:snapToGrid w:val="0"/>
              </w:rPr>
              <w:t>無</w:t>
            </w:r>
          </w:p>
        </w:tc>
      </w:tr>
      <w:tr w:rsidR="00D32BBB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940" w:type="dxa"/>
            <w:vAlign w:val="center"/>
          </w:tcPr>
          <w:p w:rsidR="00D32BBB" w:rsidRDefault="00D32BBB" w:rsidP="00D32BB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040" w:type="dxa"/>
            <w:vAlign w:val="center"/>
          </w:tcPr>
          <w:p w:rsidR="00D32BBB" w:rsidRDefault="00D32BBB" w:rsidP="00D32BBB">
            <w:pPr>
              <w:numPr>
                <w:ilvl w:val="0"/>
                <w:numId w:val="1"/>
              </w:num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除雪機械見積書</w:t>
            </w:r>
          </w:p>
          <w:p w:rsidR="00D32BBB" w:rsidRDefault="00D32BBB" w:rsidP="00D32BBB">
            <w:pPr>
              <w:numPr>
                <w:ilvl w:val="0"/>
                <w:numId w:val="1"/>
              </w:num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除雪路線図</w:t>
            </w:r>
          </w:p>
          <w:p w:rsidR="00EA5333" w:rsidRPr="00D5321E" w:rsidRDefault="00EA5333" w:rsidP="00EA5333">
            <w:pPr>
              <w:numPr>
                <w:ilvl w:val="0"/>
                <w:numId w:val="1"/>
              </w:num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上記①の</w:t>
            </w:r>
            <w:r w:rsidRPr="00AB08F6">
              <w:rPr>
                <w:rFonts w:hAnsi="ＭＳ 明朝" w:hint="eastAsia"/>
              </w:rPr>
              <w:t>除雪機械の形状が</w:t>
            </w:r>
            <w:r w:rsidR="00D22C1B">
              <w:rPr>
                <w:rFonts w:hAnsi="ＭＳ 明朝" w:hint="eastAsia"/>
              </w:rPr>
              <w:t>わかる</w:t>
            </w:r>
            <w:r w:rsidRPr="00AB08F6">
              <w:rPr>
                <w:rFonts w:hAnsi="ＭＳ 明朝" w:hint="eastAsia"/>
              </w:rPr>
              <w:t>書類</w:t>
            </w:r>
          </w:p>
          <w:p w:rsidR="00D32BBB" w:rsidRDefault="00EA5333" w:rsidP="00EA5333">
            <w:pPr>
              <w:ind w:left="360"/>
              <w:rPr>
                <w:rFonts w:cs="Times New Roman"/>
                <w:snapToGrid w:val="0"/>
              </w:rPr>
            </w:pPr>
            <w:r w:rsidRPr="00AB08F6">
              <w:rPr>
                <w:rFonts w:hAnsi="ＭＳ 明朝" w:hint="eastAsia"/>
              </w:rPr>
              <w:t>（カタログ等）</w:t>
            </w:r>
          </w:p>
        </w:tc>
      </w:tr>
    </w:tbl>
    <w:p w:rsidR="00F46565" w:rsidRDefault="00F46565" w:rsidP="00915620">
      <w:pPr>
        <w:rPr>
          <w:snapToGrid w:val="0"/>
          <w:sz w:val="16"/>
          <w:szCs w:val="16"/>
        </w:rPr>
      </w:pPr>
    </w:p>
    <w:sectPr w:rsidR="00F46565" w:rsidSect="00D73F31">
      <w:headerReference w:type="default" r:id="rId8"/>
      <w:type w:val="continuous"/>
      <w:pgSz w:w="11906" w:h="16838" w:code="9"/>
      <w:pgMar w:top="1418" w:right="1442" w:bottom="1701" w:left="2041" w:header="301" w:footer="992" w:gutter="0"/>
      <w:cols w:space="425"/>
      <w:titlePg/>
      <w:docGrid w:type="linesAndChars" w:linePitch="39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28B" w:rsidRDefault="007132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328B" w:rsidRDefault="007132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28B" w:rsidRDefault="007132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1328B" w:rsidRDefault="007132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F31" w:rsidRDefault="00D73F31" w:rsidP="00D73F31">
    <w:pPr>
      <w:pStyle w:val="a3"/>
    </w:pPr>
  </w:p>
  <w:p w:rsidR="00957E4E" w:rsidRDefault="0081780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4299585</wp:posOffset>
              </wp:positionH>
              <wp:positionV relativeFrom="paragraph">
                <wp:posOffset>226060</wp:posOffset>
              </wp:positionV>
              <wp:extent cx="1028700" cy="285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3F31" w:rsidRPr="0034434D" w:rsidRDefault="00D73F31" w:rsidP="00D73F31">
                          <w:pPr>
                            <w:jc w:val="center"/>
                            <w:rPr>
                              <w:b/>
                              <w:w w:val="150"/>
                              <w:sz w:val="28"/>
                              <w:szCs w:val="28"/>
                            </w:rPr>
                          </w:pPr>
                          <w:r w:rsidRPr="0034434D">
                            <w:rPr>
                              <w:rFonts w:hint="eastAsia"/>
                              <w:b/>
                              <w:w w:val="150"/>
                              <w:sz w:val="28"/>
                              <w:szCs w:val="28"/>
                            </w:rPr>
                            <w:t>記載例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38.55pt;margin-top:17.8pt;width:81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" strokeweight="3pt">
              <v:stroke linestyle="thinThin"/>
              <v:textbox inset="5.85pt,.7pt,5.85pt,.7pt">
                <w:txbxContent>
                  <w:p w:rsidR="00D73F31" w:rsidRPr="0034434D" w:rsidRDefault="00D73F31" w:rsidP="00D73F31">
                    <w:pPr>
                      <w:jc w:val="center"/>
                      <w:rPr>
                        <w:b/>
                        <w:w w:val="150"/>
                        <w:sz w:val="28"/>
                        <w:szCs w:val="28"/>
                      </w:rPr>
                    </w:pPr>
                    <w:r w:rsidRPr="0034434D">
                      <w:rPr>
                        <w:rFonts w:hint="eastAsia"/>
                        <w:b/>
                        <w:w w:val="150"/>
                        <w:sz w:val="28"/>
                        <w:szCs w:val="28"/>
                      </w:rPr>
                      <w:t>記載例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6291"/>
    <w:multiLevelType w:val="hybridMultilevel"/>
    <w:tmpl w:val="84CC2A2C"/>
    <w:lvl w:ilvl="0" w:tplc="C938E8FA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D306000"/>
    <w:multiLevelType w:val="hybridMultilevel"/>
    <w:tmpl w:val="19D0BAC2"/>
    <w:lvl w:ilvl="0" w:tplc="21CE5D88">
      <w:start w:val="1"/>
      <w:numFmt w:val="decimalEnclosedCircle"/>
      <w:lvlText w:val="%1"/>
      <w:lvlJc w:val="left"/>
      <w:pPr>
        <w:ind w:left="2280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F235818"/>
    <w:multiLevelType w:val="hybridMultilevel"/>
    <w:tmpl w:val="161815AC"/>
    <w:lvl w:ilvl="0" w:tplc="B91012A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5D83156"/>
    <w:multiLevelType w:val="hybridMultilevel"/>
    <w:tmpl w:val="66C27F04"/>
    <w:lvl w:ilvl="0" w:tplc="9BE87EA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EF27156"/>
    <w:multiLevelType w:val="hybridMultilevel"/>
    <w:tmpl w:val="A0F2CECC"/>
    <w:lvl w:ilvl="0" w:tplc="04C207E2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" w15:restartNumberingAfterBreak="0">
    <w:nsid w:val="734C0E58"/>
    <w:multiLevelType w:val="hybridMultilevel"/>
    <w:tmpl w:val="6FA6BDA0"/>
    <w:lvl w:ilvl="0" w:tplc="3E48D5A4">
      <w:start w:val="1"/>
      <w:numFmt w:val="decimalEnclosedCircle"/>
      <w:lvlText w:val="%1"/>
      <w:lvlJc w:val="left"/>
      <w:pPr>
        <w:ind w:left="72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" w15:restartNumberingAfterBreak="0">
    <w:nsid w:val="7F900C6B"/>
    <w:multiLevelType w:val="hybridMultilevel"/>
    <w:tmpl w:val="42004CE2"/>
    <w:lvl w:ilvl="0" w:tplc="9BE87EA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211"/>
  <w:drawingGridVerticalSpacing w:val="3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2AB8"/>
    <w:rsid w:val="0000755B"/>
    <w:rsid w:val="00033DFC"/>
    <w:rsid w:val="00045868"/>
    <w:rsid w:val="00046D9A"/>
    <w:rsid w:val="00055A15"/>
    <w:rsid w:val="0006281C"/>
    <w:rsid w:val="000A3E12"/>
    <w:rsid w:val="000F5F03"/>
    <w:rsid w:val="000F740A"/>
    <w:rsid w:val="00107DDA"/>
    <w:rsid w:val="0013078A"/>
    <w:rsid w:val="001617A7"/>
    <w:rsid w:val="0021501E"/>
    <w:rsid w:val="0025469F"/>
    <w:rsid w:val="00254DAD"/>
    <w:rsid w:val="0026384C"/>
    <w:rsid w:val="00281CCA"/>
    <w:rsid w:val="00296F30"/>
    <w:rsid w:val="002A4732"/>
    <w:rsid w:val="002B357E"/>
    <w:rsid w:val="002B4DCF"/>
    <w:rsid w:val="00322559"/>
    <w:rsid w:val="0034434D"/>
    <w:rsid w:val="00371B7B"/>
    <w:rsid w:val="003860F5"/>
    <w:rsid w:val="003A5174"/>
    <w:rsid w:val="003E7229"/>
    <w:rsid w:val="003F7DC5"/>
    <w:rsid w:val="004358E0"/>
    <w:rsid w:val="00455C2D"/>
    <w:rsid w:val="004E70A2"/>
    <w:rsid w:val="0061224D"/>
    <w:rsid w:val="00684AD6"/>
    <w:rsid w:val="006B39F9"/>
    <w:rsid w:val="0071328B"/>
    <w:rsid w:val="007806DD"/>
    <w:rsid w:val="007B68A0"/>
    <w:rsid w:val="007F0D12"/>
    <w:rsid w:val="0081780D"/>
    <w:rsid w:val="00830497"/>
    <w:rsid w:val="008404BC"/>
    <w:rsid w:val="00857D8C"/>
    <w:rsid w:val="00860844"/>
    <w:rsid w:val="008821E0"/>
    <w:rsid w:val="008B6524"/>
    <w:rsid w:val="009019F2"/>
    <w:rsid w:val="00911D53"/>
    <w:rsid w:val="009141A3"/>
    <w:rsid w:val="00915620"/>
    <w:rsid w:val="00957E4E"/>
    <w:rsid w:val="00967109"/>
    <w:rsid w:val="00975D22"/>
    <w:rsid w:val="00991C9A"/>
    <w:rsid w:val="00992513"/>
    <w:rsid w:val="009C43A7"/>
    <w:rsid w:val="009C5044"/>
    <w:rsid w:val="00A00908"/>
    <w:rsid w:val="00A0328A"/>
    <w:rsid w:val="00A83BF0"/>
    <w:rsid w:val="00AB08F6"/>
    <w:rsid w:val="00AD4A5E"/>
    <w:rsid w:val="00B04D70"/>
    <w:rsid w:val="00B82AB8"/>
    <w:rsid w:val="00B971DA"/>
    <w:rsid w:val="00BB2752"/>
    <w:rsid w:val="00BB5ECC"/>
    <w:rsid w:val="00BE54E7"/>
    <w:rsid w:val="00BF2502"/>
    <w:rsid w:val="00C05990"/>
    <w:rsid w:val="00C4664C"/>
    <w:rsid w:val="00C62EB6"/>
    <w:rsid w:val="00C73631"/>
    <w:rsid w:val="00CB08B5"/>
    <w:rsid w:val="00CC67EB"/>
    <w:rsid w:val="00CF4314"/>
    <w:rsid w:val="00D01549"/>
    <w:rsid w:val="00D106BB"/>
    <w:rsid w:val="00D22C1B"/>
    <w:rsid w:val="00D247BD"/>
    <w:rsid w:val="00D32BBB"/>
    <w:rsid w:val="00D32BD9"/>
    <w:rsid w:val="00D43F48"/>
    <w:rsid w:val="00D51D14"/>
    <w:rsid w:val="00D524D7"/>
    <w:rsid w:val="00D5321E"/>
    <w:rsid w:val="00D73F31"/>
    <w:rsid w:val="00D9304B"/>
    <w:rsid w:val="00D93EDB"/>
    <w:rsid w:val="00DF2F9B"/>
    <w:rsid w:val="00E06CAD"/>
    <w:rsid w:val="00E421C7"/>
    <w:rsid w:val="00E718FF"/>
    <w:rsid w:val="00E960B9"/>
    <w:rsid w:val="00EA5333"/>
    <w:rsid w:val="00EE33CE"/>
    <w:rsid w:val="00F24584"/>
    <w:rsid w:val="00F405E9"/>
    <w:rsid w:val="00F46565"/>
    <w:rsid w:val="00F6338E"/>
    <w:rsid w:val="00F81311"/>
    <w:rsid w:val="00F813A2"/>
    <w:rsid w:val="00F93B41"/>
    <w:rsid w:val="00F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92071C-8EC6-4C4F-A3D7-4D124A9E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DC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F2F9B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88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A31E-32B7-479B-A12D-EECCF320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長谷川 凜音</cp:lastModifiedBy>
  <cp:revision>2</cp:revision>
  <cp:lastPrinted>2023-06-07T01:20:00Z</cp:lastPrinted>
  <dcterms:created xsi:type="dcterms:W3CDTF">2025-06-10T07:12:00Z</dcterms:created>
  <dcterms:modified xsi:type="dcterms:W3CDTF">2025-06-10T07:12:00Z</dcterms:modified>
</cp:coreProperties>
</file>