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4B57" w14:textId="77777777" w:rsidR="00B01CDE" w:rsidRDefault="002765A1">
      <w:pPr>
        <w:rPr>
          <w:sz w:val="21"/>
        </w:rPr>
      </w:pPr>
      <w:bookmarkStart w:id="0" w:name="_Hlk108595782"/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14:paraId="3BC2249E" w14:textId="77777777" w:rsidR="00B01CDE" w:rsidRDefault="00B01CDE"/>
    <w:p w14:paraId="22039D56" w14:textId="77777777" w:rsidR="00B01CDE" w:rsidRDefault="00B01CDE"/>
    <w:p w14:paraId="7FB7C135" w14:textId="77777777"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14:paraId="477C0DB5" w14:textId="77777777" w:rsidR="00B01CDE" w:rsidRDefault="00B01CDE"/>
    <w:p w14:paraId="7D26B18A" w14:textId="56FA29E8" w:rsidR="00B01CDE" w:rsidRDefault="0093527F" w:rsidP="0093527F">
      <w:pPr>
        <w:jc w:val="right"/>
        <w:rPr>
          <w:sz w:val="21"/>
        </w:rPr>
      </w:pPr>
      <w:r>
        <w:rPr>
          <w:rFonts w:hint="eastAsia"/>
          <w:kern w:val="0"/>
          <w:sz w:val="21"/>
        </w:rPr>
        <w:t xml:space="preserve">　　</w:t>
      </w:r>
      <w:r w:rsidR="00B01CDE" w:rsidRPr="0093527F">
        <w:rPr>
          <w:rFonts w:hint="eastAsia"/>
          <w:kern w:val="0"/>
          <w:sz w:val="21"/>
        </w:rPr>
        <w:t>年</w:t>
      </w:r>
      <w:r>
        <w:rPr>
          <w:rFonts w:hint="eastAsia"/>
          <w:kern w:val="0"/>
          <w:sz w:val="21"/>
        </w:rPr>
        <w:t xml:space="preserve">　　</w:t>
      </w:r>
      <w:r w:rsidRPr="0093527F">
        <w:rPr>
          <w:rFonts w:hint="eastAsia"/>
          <w:kern w:val="0"/>
          <w:sz w:val="21"/>
        </w:rPr>
        <w:t xml:space="preserve">　</w:t>
      </w:r>
      <w:r w:rsidR="00B01CDE" w:rsidRPr="0093527F">
        <w:rPr>
          <w:rFonts w:hint="eastAsia"/>
          <w:kern w:val="0"/>
          <w:sz w:val="21"/>
        </w:rPr>
        <w:t>月</w:t>
      </w:r>
      <w:r>
        <w:rPr>
          <w:rFonts w:hint="eastAsia"/>
          <w:kern w:val="0"/>
          <w:sz w:val="21"/>
        </w:rPr>
        <w:t xml:space="preserve">　　</w:t>
      </w:r>
      <w:r w:rsidRPr="0093527F">
        <w:rPr>
          <w:rFonts w:hint="eastAsia"/>
          <w:kern w:val="0"/>
          <w:sz w:val="21"/>
        </w:rPr>
        <w:t xml:space="preserve">　</w:t>
      </w:r>
      <w:r w:rsidR="00B01CDE" w:rsidRPr="0093527F">
        <w:rPr>
          <w:rFonts w:hint="eastAsia"/>
          <w:kern w:val="0"/>
          <w:sz w:val="21"/>
        </w:rPr>
        <w:t>日</w:t>
      </w:r>
    </w:p>
    <w:p w14:paraId="507604B3" w14:textId="5C8CA509" w:rsidR="00B01CDE" w:rsidRDefault="0093527F">
      <w:r>
        <w:rPr>
          <w:rFonts w:hint="eastAsia"/>
        </w:rPr>
        <w:t xml:space="preserve">　</w:t>
      </w:r>
    </w:p>
    <w:p w14:paraId="289115BB" w14:textId="77777777" w:rsidR="00B01CDE" w:rsidRDefault="00B01CDE"/>
    <w:p w14:paraId="60FB7DA0" w14:textId="6DCDA688" w:rsidR="00B064FC" w:rsidRPr="005B1F15" w:rsidRDefault="0093527F" w:rsidP="0093527F">
      <w:pPr>
        <w:ind w:firstLineChars="200" w:firstLine="440"/>
      </w:pPr>
      <w:r w:rsidRPr="0093527F">
        <w:rPr>
          <w:rFonts w:hint="eastAsia"/>
          <w:kern w:val="0"/>
          <w:sz w:val="22"/>
        </w:rPr>
        <w:t>長浜市長</w:t>
      </w:r>
      <w:r w:rsidR="00B01CDE" w:rsidRPr="005B1F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1CDE" w:rsidRPr="0093527F">
        <w:rPr>
          <w:rFonts w:hint="eastAsia"/>
          <w:sz w:val="21"/>
        </w:rPr>
        <w:t>様</w:t>
      </w:r>
    </w:p>
    <w:p w14:paraId="185E46F4" w14:textId="057AAC17" w:rsidR="00B01CDE" w:rsidRPr="0093527F" w:rsidRDefault="00B01CDE">
      <w:pPr>
        <w:rPr>
          <w:sz w:val="22"/>
          <w:szCs w:val="22"/>
        </w:rPr>
      </w:pPr>
    </w:p>
    <w:p w14:paraId="4E28AB6C" w14:textId="09452980" w:rsidR="0093527F" w:rsidRPr="0093527F" w:rsidRDefault="0093527F">
      <w:pPr>
        <w:rPr>
          <w:sz w:val="22"/>
          <w:szCs w:val="22"/>
        </w:rPr>
      </w:pPr>
    </w:p>
    <w:p w14:paraId="3D55D01E" w14:textId="201DE6B7" w:rsidR="0093527F" w:rsidRDefault="0093527F">
      <w:pPr>
        <w:rPr>
          <w:sz w:val="21"/>
        </w:rPr>
      </w:pPr>
    </w:p>
    <w:p w14:paraId="3628CFD3" w14:textId="77777777" w:rsidR="0093527F" w:rsidRPr="0093527F" w:rsidRDefault="0093527F"/>
    <w:p w14:paraId="73D4C4D8" w14:textId="77777777" w:rsidR="00B01CDE" w:rsidRDefault="00B01CDE"/>
    <w:p w14:paraId="44909A3D" w14:textId="77777777"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14:paraId="7A79F517" w14:textId="77777777" w:rsidR="00B01CDE" w:rsidRDefault="00B01CDE">
      <w:pPr>
        <w:rPr>
          <w:sz w:val="21"/>
          <w:u w:val="single"/>
        </w:rPr>
      </w:pPr>
    </w:p>
    <w:p w14:paraId="33BC78E1" w14:textId="77777777" w:rsidR="00B01CDE" w:rsidRDefault="00B01CDE" w:rsidP="001B612F">
      <w:pPr>
        <w:ind w:firstLineChars="607" w:firstLine="2549"/>
        <w:rPr>
          <w:sz w:val="21"/>
        </w:rPr>
      </w:pPr>
      <w:r w:rsidRPr="0093527F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93527F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14:paraId="60761D96" w14:textId="77777777"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E59F922" w14:textId="77777777"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14:paraId="4CB74792" w14:textId="77777777"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14:paraId="2E418B0D" w14:textId="77777777"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14:paraId="2380317D" w14:textId="77777777"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14:paraId="07F751FE" w14:textId="77777777" w:rsidR="002741D6" w:rsidRPr="00807139" w:rsidRDefault="002741D6" w:rsidP="001C07BD"/>
    <w:p w14:paraId="36113EFD" w14:textId="77777777"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14:paraId="4EAA2ED9" w14:textId="77777777"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 w14:paraId="125A33B6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1D42AD9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93527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93527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14:paraId="737CB5DF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483CF9C7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297E7ECC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93527F">
              <w:rPr>
                <w:rFonts w:hint="eastAsia"/>
                <w:spacing w:val="38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93527F">
              <w:rPr>
                <w:rFonts w:hint="eastAsia"/>
                <w:spacing w:val="2"/>
                <w:kern w:val="0"/>
                <w:sz w:val="21"/>
                <w:fitText w:val="3360" w:id="333171201"/>
              </w:rPr>
              <w:t>認</w:t>
            </w:r>
          </w:p>
          <w:p w14:paraId="74D31BFE" w14:textId="77777777"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93527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93527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14:paraId="61E5CED7" w14:textId="77777777"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93527F">
              <w:rPr>
                <w:rFonts w:hint="eastAsia"/>
                <w:spacing w:val="220"/>
                <w:kern w:val="0"/>
                <w:sz w:val="22"/>
                <w:fitText w:val="1540" w:id="333170688"/>
              </w:rPr>
              <w:t>年月</w:t>
            </w:r>
            <w:r w:rsidRPr="0093527F">
              <w:rPr>
                <w:rFonts w:hint="eastAsia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 w14:paraId="5FA29BC6" w14:textId="77777777">
        <w:trPr>
          <w:trHeight w:val="900"/>
        </w:trPr>
        <w:tc>
          <w:tcPr>
            <w:tcW w:w="4054" w:type="dxa"/>
            <w:gridSpan w:val="2"/>
            <w:vAlign w:val="center"/>
          </w:tcPr>
          <w:p w14:paraId="664721CE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93527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93527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14:paraId="51E8C5DC" w14:textId="77777777"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69FB6395" w14:textId="77777777"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6C284316" w14:textId="77777777"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 w14:paraId="578C77A7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C3EF3A3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93527F">
              <w:rPr>
                <w:rFonts w:hint="eastAsia"/>
                <w:spacing w:val="289"/>
                <w:kern w:val="0"/>
                <w:sz w:val="21"/>
                <w:fitText w:val="3360" w:id="333170946"/>
              </w:rPr>
              <w:t>廃止年月</w:t>
            </w:r>
            <w:r w:rsidR="001B612F" w:rsidRPr="0093527F">
              <w:rPr>
                <w:rFonts w:hint="eastAsia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14:paraId="1615A5F5" w14:textId="77777777" w:rsidR="00B01CDE" w:rsidRDefault="00B01CDE" w:rsidP="001B612F">
            <w:pPr>
              <w:jc w:val="center"/>
              <w:rPr>
                <w:sz w:val="22"/>
              </w:rPr>
            </w:pPr>
            <w:r w:rsidRPr="00E55A43">
              <w:rPr>
                <w:rFonts w:hint="eastAsia"/>
                <w:spacing w:val="220"/>
                <w:kern w:val="0"/>
                <w:sz w:val="22"/>
                <w:fitText w:val="1540" w:id="333170948"/>
              </w:rPr>
              <w:t>年月</w:t>
            </w:r>
            <w:r w:rsidRPr="00E55A43">
              <w:rPr>
                <w:rFonts w:hint="eastAsia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 w14:paraId="35D9E93E" w14:textId="77777777">
        <w:trPr>
          <w:trHeight w:val="970"/>
        </w:trPr>
        <w:tc>
          <w:tcPr>
            <w:tcW w:w="4054" w:type="dxa"/>
            <w:gridSpan w:val="2"/>
            <w:vAlign w:val="center"/>
          </w:tcPr>
          <w:p w14:paraId="42D71EBB" w14:textId="77777777"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14:paraId="51C2B656" w14:textId="77777777" w:rsidR="00B01CDE" w:rsidRDefault="00B01CDE">
            <w:pPr>
              <w:rPr>
                <w:sz w:val="22"/>
              </w:rPr>
            </w:pPr>
          </w:p>
        </w:tc>
      </w:tr>
      <w:tr w:rsidR="00B01CDE" w14:paraId="143D2156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03D5CDDD" w14:textId="77777777"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3C473EB3" w14:textId="77777777" w:rsidR="00B01CDE" w:rsidRDefault="00B01CDE">
            <w:pPr>
              <w:rPr>
                <w:sz w:val="21"/>
              </w:rPr>
            </w:pPr>
          </w:p>
        </w:tc>
      </w:tr>
      <w:tr w:rsidR="00B01CDE" w14:paraId="5C555A7D" w14:textId="77777777">
        <w:trPr>
          <w:cantSplit/>
          <w:trHeight w:val="1764"/>
        </w:trPr>
        <w:tc>
          <w:tcPr>
            <w:tcW w:w="2625" w:type="dxa"/>
            <w:vAlign w:val="center"/>
          </w:tcPr>
          <w:p w14:paraId="08349E96" w14:textId="77777777"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5B498C3" w14:textId="77777777" w:rsidR="00B01CDE" w:rsidRDefault="00B01CDE">
            <w:pPr>
              <w:rPr>
                <w:sz w:val="21"/>
              </w:rPr>
            </w:pPr>
          </w:p>
        </w:tc>
      </w:tr>
    </w:tbl>
    <w:p w14:paraId="517D4B98" w14:textId="77777777" w:rsidR="00807139" w:rsidRDefault="00807139" w:rsidP="00807139">
      <w:pPr>
        <w:ind w:firstLineChars="177" w:firstLine="319"/>
        <w:rPr>
          <w:sz w:val="18"/>
          <w:szCs w:val="18"/>
        </w:rPr>
      </w:pPr>
    </w:p>
    <w:p w14:paraId="4EC9EC6C" w14:textId="5875D949" w:rsidR="00E55A43" w:rsidRDefault="00B064FC" w:rsidP="00807139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  <w:bookmarkEnd w:id="0"/>
    </w:p>
    <w:p w14:paraId="70D9393D" w14:textId="41025D0F" w:rsidR="00B01CDE" w:rsidRPr="00807139" w:rsidRDefault="00B01CDE" w:rsidP="00804E6E">
      <w:pPr>
        <w:rPr>
          <w:sz w:val="18"/>
          <w:szCs w:val="18"/>
        </w:rPr>
      </w:pPr>
      <w:bookmarkStart w:id="1" w:name="_GoBack"/>
      <w:bookmarkEnd w:id="1"/>
    </w:p>
    <w:sectPr w:rsidR="00B01CDE" w:rsidRPr="00807139" w:rsidSect="00807139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C103" w14:textId="77777777" w:rsidR="005425AD" w:rsidRDefault="005425AD" w:rsidP="005B1F15">
      <w:r>
        <w:separator/>
      </w:r>
    </w:p>
  </w:endnote>
  <w:endnote w:type="continuationSeparator" w:id="0">
    <w:p w14:paraId="155D45EC" w14:textId="77777777" w:rsidR="005425AD" w:rsidRDefault="005425AD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E504" w14:textId="77777777" w:rsidR="005425AD" w:rsidRDefault="005425AD" w:rsidP="005B1F15">
      <w:r>
        <w:separator/>
      </w:r>
    </w:p>
  </w:footnote>
  <w:footnote w:type="continuationSeparator" w:id="0">
    <w:p w14:paraId="6F983B2C" w14:textId="77777777" w:rsidR="005425AD" w:rsidRDefault="005425AD" w:rsidP="005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8"/>
    <w:rsid w:val="001819CC"/>
    <w:rsid w:val="001A1712"/>
    <w:rsid w:val="001B612F"/>
    <w:rsid w:val="001C07BD"/>
    <w:rsid w:val="00242391"/>
    <w:rsid w:val="002741D6"/>
    <w:rsid w:val="002765A1"/>
    <w:rsid w:val="005425AD"/>
    <w:rsid w:val="005B1F15"/>
    <w:rsid w:val="005D6EDE"/>
    <w:rsid w:val="00744868"/>
    <w:rsid w:val="00766C4B"/>
    <w:rsid w:val="007D0440"/>
    <w:rsid w:val="007E5E58"/>
    <w:rsid w:val="00804E6E"/>
    <w:rsid w:val="00807139"/>
    <w:rsid w:val="008148C8"/>
    <w:rsid w:val="00827F7E"/>
    <w:rsid w:val="00856959"/>
    <w:rsid w:val="0093527F"/>
    <w:rsid w:val="00965D69"/>
    <w:rsid w:val="00981200"/>
    <w:rsid w:val="00B01CDE"/>
    <w:rsid w:val="00B064FC"/>
    <w:rsid w:val="00C33DD5"/>
    <w:rsid w:val="00C60B4C"/>
    <w:rsid w:val="00CC56DD"/>
    <w:rsid w:val="00D65517"/>
    <w:rsid w:val="00E40DC3"/>
    <w:rsid w:val="00E55A43"/>
    <w:rsid w:val="00E64A4D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0BDE"/>
  <w15:chartTrackingRefBased/>
  <w15:docId w15:val="{993F0208-C44A-4FD4-950C-17168BE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原田 和範</cp:lastModifiedBy>
  <cp:revision>4</cp:revision>
  <dcterms:created xsi:type="dcterms:W3CDTF">2024-03-15T05:27:00Z</dcterms:created>
  <dcterms:modified xsi:type="dcterms:W3CDTF">2024-03-15T05:38:00Z</dcterms:modified>
</cp:coreProperties>
</file>