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EE1CF" w14:textId="77777777" w:rsidR="00F01F8F" w:rsidRDefault="00843619" w:rsidP="00F01F8F">
      <w:pPr>
        <w:jc w:val="center"/>
        <w:rPr>
          <w:sz w:val="36"/>
          <w:szCs w:val="36"/>
        </w:rPr>
      </w:pPr>
      <w:r w:rsidRPr="00843619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　</w:t>
      </w:r>
      <w:r w:rsidR="00F01F8F">
        <w:rPr>
          <w:rFonts w:hint="eastAsia"/>
          <w:sz w:val="36"/>
          <w:szCs w:val="36"/>
        </w:rPr>
        <w:t xml:space="preserve">　</w:t>
      </w:r>
      <w:r w:rsidRPr="00843619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="00F01F8F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 w:rsidRPr="00843619">
        <w:rPr>
          <w:rFonts w:hint="eastAsia"/>
          <w:sz w:val="36"/>
          <w:szCs w:val="36"/>
        </w:rPr>
        <w:t>書</w:t>
      </w:r>
    </w:p>
    <w:p w14:paraId="2B606F65" w14:textId="0590E9E4" w:rsidR="00843619" w:rsidRDefault="00843619"/>
    <w:p w14:paraId="236994EA" w14:textId="77777777" w:rsidR="00CA661A" w:rsidRDefault="00CA661A">
      <w:pPr>
        <w:rPr>
          <w:rFonts w:hint="eastAsia"/>
        </w:rPr>
      </w:pPr>
    </w:p>
    <w:p w14:paraId="2D9E49FD" w14:textId="77777777" w:rsidR="00843619" w:rsidRPr="00F01F8F" w:rsidRDefault="00843619" w:rsidP="00843619">
      <w:pPr>
        <w:ind w:firstLineChars="200" w:firstLine="468"/>
      </w:pPr>
    </w:p>
    <w:p w14:paraId="2C892FA6" w14:textId="77777777" w:rsidR="00843619" w:rsidRDefault="00843619" w:rsidP="001F10D9">
      <w:pPr>
        <w:ind w:firstLineChars="100" w:firstLine="234"/>
      </w:pPr>
      <w:r>
        <w:rPr>
          <w:rFonts w:hint="eastAsia"/>
        </w:rPr>
        <w:t xml:space="preserve">長浜市長　</w:t>
      </w:r>
      <w:r w:rsidR="00F01F8F">
        <w:rPr>
          <w:rFonts w:hint="eastAsia"/>
        </w:rPr>
        <w:t xml:space="preserve">　浅見　宣義</w:t>
      </w:r>
      <w:r>
        <w:rPr>
          <w:rFonts w:hint="eastAsia"/>
        </w:rPr>
        <w:t xml:space="preserve">　</w:t>
      </w:r>
      <w:r w:rsidR="00F01F8F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5F5CABF" w14:textId="77777777" w:rsidR="00843619" w:rsidRDefault="00843619"/>
    <w:p w14:paraId="616FDA40" w14:textId="77777777" w:rsidR="00843619" w:rsidRDefault="00843619"/>
    <w:p w14:paraId="1B14B36D" w14:textId="77777777" w:rsidR="00843619" w:rsidRDefault="00F01F8F" w:rsidP="00843619">
      <w:pPr>
        <w:ind w:firstLineChars="100" w:firstLine="234"/>
      </w:pPr>
      <w:r>
        <w:rPr>
          <w:rFonts w:hint="eastAsia"/>
        </w:rPr>
        <w:t>草の根防災体制育成事業補助金の交付を申請するにあたり、長浜市草の根防災体制育成事業補助金交付要綱第</w:t>
      </w:r>
      <w:r w:rsidR="0005161E">
        <w:rPr>
          <w:rFonts w:hint="eastAsia"/>
        </w:rPr>
        <w:t>５</w:t>
      </w:r>
      <w:r>
        <w:rPr>
          <w:rFonts w:hint="eastAsia"/>
        </w:rPr>
        <w:t>条</w:t>
      </w:r>
      <w:r w:rsidR="0005161E">
        <w:rPr>
          <w:rFonts w:hint="eastAsia"/>
        </w:rPr>
        <w:t>第３項第３号</w:t>
      </w:r>
      <w:r>
        <w:rPr>
          <w:rFonts w:hint="eastAsia"/>
        </w:rPr>
        <w:t>の規定に基づき、以下の条件について同意します。</w:t>
      </w:r>
    </w:p>
    <w:p w14:paraId="04341ED7" w14:textId="77777777" w:rsidR="00843619" w:rsidRDefault="00843619"/>
    <w:p w14:paraId="5E8FC118" w14:textId="77777777" w:rsidR="003B2907" w:rsidRDefault="003B2907"/>
    <w:p w14:paraId="4BEFAF41" w14:textId="77777777" w:rsidR="00843619" w:rsidRDefault="00843619" w:rsidP="00843619">
      <w:pPr>
        <w:jc w:val="center"/>
      </w:pPr>
      <w:r>
        <w:rPr>
          <w:rFonts w:hint="eastAsia"/>
        </w:rPr>
        <w:t>記</w:t>
      </w:r>
    </w:p>
    <w:p w14:paraId="45231BEB" w14:textId="77777777" w:rsidR="00843619" w:rsidRDefault="00843619"/>
    <w:p w14:paraId="6EF2CEE6" w14:textId="77777777" w:rsidR="003B2907" w:rsidRDefault="003B2907"/>
    <w:p w14:paraId="73F84729" w14:textId="77777777" w:rsidR="0085698B" w:rsidRPr="0085698B" w:rsidRDefault="0085698B" w:rsidP="0085698B">
      <w:pPr>
        <w:ind w:left="468"/>
      </w:pPr>
      <w:r>
        <w:rPr>
          <w:rFonts w:hint="eastAsia"/>
        </w:rPr>
        <w:t xml:space="preserve">１．　</w:t>
      </w:r>
      <w:r w:rsidR="00F01F8F">
        <w:rPr>
          <w:rFonts w:hint="eastAsia"/>
        </w:rPr>
        <w:t>私は、</w:t>
      </w:r>
      <w:r w:rsidR="00F01F8F" w:rsidRPr="00F01F8F">
        <w:rPr>
          <w:rFonts w:hint="eastAsia"/>
        </w:rPr>
        <w:t>地域の防災リーダーとして市内の自治会</w:t>
      </w:r>
      <w:r>
        <w:rPr>
          <w:rFonts w:hint="eastAsia"/>
        </w:rPr>
        <w:t>又は</w:t>
      </w:r>
      <w:r w:rsidR="00F01F8F" w:rsidRPr="00F01F8F">
        <w:rPr>
          <w:rFonts w:hint="eastAsia"/>
        </w:rPr>
        <w:t>自主防災組織等で活動します。</w:t>
      </w:r>
    </w:p>
    <w:p w14:paraId="16CEE89B" w14:textId="77777777" w:rsidR="0085698B" w:rsidRDefault="0085698B" w:rsidP="0085698B">
      <w:pPr>
        <w:ind w:left="468"/>
      </w:pPr>
      <w:r>
        <w:rPr>
          <w:rFonts w:hint="eastAsia"/>
        </w:rPr>
        <w:t xml:space="preserve">２．　</w:t>
      </w:r>
      <w:r w:rsidR="00F01F8F" w:rsidRPr="00F01F8F">
        <w:rPr>
          <w:rFonts w:hint="eastAsia"/>
        </w:rPr>
        <w:t>私は、住所、氏名および連絡先に係る情報</w:t>
      </w:r>
      <w:r>
        <w:rPr>
          <w:rFonts w:hint="eastAsia"/>
        </w:rPr>
        <w:t>並び</w:t>
      </w:r>
      <w:r w:rsidR="00F01F8F" w:rsidRPr="00F01F8F">
        <w:rPr>
          <w:rFonts w:hint="eastAsia"/>
        </w:rPr>
        <w:t>に防災士の資格を有する旨の情報</w:t>
      </w:r>
    </w:p>
    <w:p w14:paraId="1ABE4DC4" w14:textId="77777777" w:rsidR="00843619" w:rsidRDefault="0085698B" w:rsidP="0085698B">
      <w:pPr>
        <w:ind w:left="468"/>
      </w:pPr>
      <w:r>
        <w:rPr>
          <w:rFonts w:hint="eastAsia"/>
        </w:rPr>
        <w:t xml:space="preserve">　　</w:t>
      </w:r>
      <w:r w:rsidR="00F01F8F" w:rsidRPr="00F01F8F">
        <w:rPr>
          <w:rFonts w:hint="eastAsia"/>
        </w:rPr>
        <w:t>を、長浜市から市内の自治会等に提供することについて同意します。</w:t>
      </w:r>
    </w:p>
    <w:p w14:paraId="11BA084F" w14:textId="77777777" w:rsidR="0085698B" w:rsidRDefault="0085698B" w:rsidP="0085698B">
      <w:pPr>
        <w:ind w:left="468"/>
      </w:pPr>
      <w:r>
        <w:rPr>
          <w:rFonts w:hint="eastAsia"/>
        </w:rPr>
        <w:t xml:space="preserve">３．　</w:t>
      </w:r>
      <w:r w:rsidR="00F01F8F">
        <w:rPr>
          <w:rFonts w:hint="eastAsia"/>
        </w:rPr>
        <w:t>私は、長浜市市税等を滞納しておらず、市が私の納税状況等を調査することに同意</w:t>
      </w:r>
    </w:p>
    <w:p w14:paraId="28DD89B4" w14:textId="77777777" w:rsidR="0085698B" w:rsidRDefault="0085698B" w:rsidP="0085698B">
      <w:pPr>
        <w:ind w:left="468"/>
      </w:pPr>
      <w:r>
        <w:rPr>
          <w:rFonts w:hint="eastAsia"/>
        </w:rPr>
        <w:t xml:space="preserve">　　</w:t>
      </w:r>
      <w:r w:rsidR="00F01F8F">
        <w:rPr>
          <w:rFonts w:hint="eastAsia"/>
        </w:rPr>
        <w:t>します。</w:t>
      </w:r>
    </w:p>
    <w:p w14:paraId="55F89169" w14:textId="77777777" w:rsidR="0085698B" w:rsidRDefault="0085698B" w:rsidP="0085698B">
      <w:pPr>
        <w:ind w:left="468"/>
      </w:pPr>
      <w:r>
        <w:rPr>
          <w:rFonts w:hint="eastAsia"/>
        </w:rPr>
        <w:t xml:space="preserve">４．　</w:t>
      </w:r>
      <w:r w:rsidR="003B2907">
        <w:rPr>
          <w:rFonts w:hint="eastAsia"/>
        </w:rPr>
        <w:t>私は、暴力団等の反社会的勢力又は暴力団員と関係を有しません。</w:t>
      </w:r>
    </w:p>
    <w:p w14:paraId="3BEF4CE0" w14:textId="77777777" w:rsidR="0085698B" w:rsidRDefault="0085698B" w:rsidP="0085698B"/>
    <w:p w14:paraId="6664FE25" w14:textId="77777777" w:rsidR="00645E8E" w:rsidRDefault="00645E8E"/>
    <w:p w14:paraId="4B76CA4D" w14:textId="77777777" w:rsidR="003B2907" w:rsidRDefault="003B2907" w:rsidP="003B2907"/>
    <w:p w14:paraId="273BC54A" w14:textId="77777777" w:rsidR="003B2907" w:rsidRPr="003C427B" w:rsidRDefault="00BC2FCB" w:rsidP="003B2907">
      <w:r>
        <w:rPr>
          <w:rFonts w:hint="eastAsia"/>
        </w:rPr>
        <w:t xml:space="preserve">　</w:t>
      </w:r>
      <w:r w:rsidR="0005161E">
        <w:tab/>
      </w:r>
      <w:r w:rsidR="0005161E">
        <w:tab/>
      </w:r>
      <w:r w:rsidR="0005161E">
        <w:tab/>
      </w:r>
      <w:r w:rsidR="0005161E">
        <w:tab/>
      </w:r>
      <w:r w:rsidR="0017663B">
        <w:tab/>
      </w:r>
      <w:r w:rsidR="0017663B">
        <w:tab/>
      </w:r>
      <w:r w:rsidR="0017663B">
        <w:tab/>
      </w:r>
      <w:r w:rsidR="0017663B">
        <w:tab/>
      </w:r>
      <w:r w:rsidR="0017663B">
        <w:tab/>
      </w:r>
      <w:r w:rsidR="00EE300C" w:rsidRPr="003C427B">
        <w:rPr>
          <w:rFonts w:hint="eastAsia"/>
        </w:rPr>
        <w:t>令和</w:t>
      </w:r>
      <w:r w:rsidR="00276CA0" w:rsidRPr="003C427B">
        <w:rPr>
          <w:rFonts w:hint="eastAsia"/>
        </w:rPr>
        <w:t xml:space="preserve">　　</w:t>
      </w:r>
      <w:r w:rsidR="00843619" w:rsidRPr="003C427B">
        <w:rPr>
          <w:rFonts w:hint="eastAsia"/>
        </w:rPr>
        <w:t>年　　月</w:t>
      </w:r>
    </w:p>
    <w:tbl>
      <w:tblPr>
        <w:tblStyle w:val="ae"/>
        <w:tblpPr w:leftFromText="142" w:rightFromText="142" w:vertAnchor="text" w:horzAnchor="margin" w:tblpXSpec="right" w:tblpY="46"/>
        <w:tblW w:w="6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301"/>
        <w:gridCol w:w="4488"/>
      </w:tblGrid>
      <w:tr w:rsidR="003C427B" w:rsidRPr="003C427B" w14:paraId="671087F3" w14:textId="77777777" w:rsidTr="00B40205">
        <w:trPr>
          <w:trHeight w:val="397"/>
        </w:trPr>
        <w:tc>
          <w:tcPr>
            <w:tcW w:w="6898" w:type="dxa"/>
            <w:gridSpan w:val="3"/>
            <w:tcBorders>
              <w:bottom w:val="single" w:sz="4" w:space="0" w:color="FF0000"/>
            </w:tcBorders>
            <w:vAlign w:val="bottom"/>
          </w:tcPr>
          <w:p w14:paraId="3B0C6F24" w14:textId="77777777" w:rsidR="00A42E67" w:rsidRPr="003C427B" w:rsidRDefault="00A42E67" w:rsidP="0065509D">
            <w:r w:rsidRPr="003C427B">
              <w:rPr>
                <w:rFonts w:hint="eastAsia"/>
              </w:rPr>
              <w:t>防災士資格取得者</w:t>
            </w:r>
          </w:p>
        </w:tc>
      </w:tr>
      <w:tr w:rsidR="003C427B" w:rsidRPr="003C427B" w14:paraId="5D8B0239" w14:textId="77777777" w:rsidTr="00B40205">
        <w:trPr>
          <w:trHeight w:val="85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673F" w14:textId="77777777" w:rsidR="0065509D" w:rsidRPr="003C427B" w:rsidRDefault="0065509D" w:rsidP="0065509D">
            <w:pPr>
              <w:jc w:val="center"/>
            </w:pPr>
            <w:r w:rsidRPr="003C427B">
              <w:rPr>
                <w:rFonts w:hint="eastAsia"/>
              </w:rPr>
              <w:t>住所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99EE" w14:textId="77777777" w:rsidR="0065509D" w:rsidRPr="003C427B" w:rsidRDefault="0065509D" w:rsidP="0065509D">
            <w:pPr>
              <w:jc w:val="right"/>
            </w:pPr>
          </w:p>
        </w:tc>
      </w:tr>
      <w:tr w:rsidR="003C427B" w:rsidRPr="003C427B" w14:paraId="091ECEAA" w14:textId="77777777" w:rsidTr="00B40205">
        <w:trPr>
          <w:trHeight w:val="85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8E126DD" w14:textId="77777777" w:rsidR="0065509D" w:rsidRPr="003C427B" w:rsidRDefault="0065509D" w:rsidP="0065509D">
            <w:pPr>
              <w:jc w:val="center"/>
            </w:pPr>
            <w:r w:rsidRPr="003C427B">
              <w:rPr>
                <w:rFonts w:hint="eastAsia"/>
              </w:rPr>
              <w:t>氏名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CC42D" w14:textId="1453BACD" w:rsidR="003C427B" w:rsidRPr="003C427B" w:rsidRDefault="003C427B" w:rsidP="003C427B">
            <w:pPr>
              <w:jc w:val="right"/>
            </w:pPr>
          </w:p>
        </w:tc>
      </w:tr>
      <w:tr w:rsidR="003C427B" w:rsidRPr="003C427B" w14:paraId="6F61D4CD" w14:textId="77777777" w:rsidTr="00B40205">
        <w:trPr>
          <w:trHeight w:val="85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AFAD7" w14:textId="77777777" w:rsidR="0065509D" w:rsidRPr="003C427B" w:rsidRDefault="0065509D" w:rsidP="00940217">
            <w:pPr>
              <w:jc w:val="right"/>
            </w:pPr>
            <w:r w:rsidRPr="003C427B">
              <w:rPr>
                <w:rFonts w:hint="eastAsia"/>
              </w:rPr>
              <w:t>連絡先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F4F4" w14:textId="77777777" w:rsidR="0065509D" w:rsidRPr="003C427B" w:rsidRDefault="0065509D" w:rsidP="0065509D">
            <w:pPr>
              <w:jc w:val="center"/>
              <w:rPr>
                <w:sz w:val="22"/>
              </w:rPr>
            </w:pPr>
            <w:r w:rsidRPr="003C427B">
              <w:rPr>
                <w:rFonts w:hint="eastAsia"/>
                <w:sz w:val="22"/>
              </w:rPr>
              <w:t>（電話）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0F62" w14:textId="77777777" w:rsidR="0065509D" w:rsidRPr="003C427B" w:rsidRDefault="0065509D" w:rsidP="0065509D">
            <w:pPr>
              <w:jc w:val="right"/>
            </w:pPr>
          </w:p>
        </w:tc>
      </w:tr>
      <w:tr w:rsidR="003C427B" w:rsidRPr="003C427B" w14:paraId="166E3DA6" w14:textId="77777777" w:rsidTr="00B40205">
        <w:trPr>
          <w:trHeight w:val="85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DB124" w14:textId="77777777" w:rsidR="0065509D" w:rsidRPr="003C427B" w:rsidRDefault="0065509D" w:rsidP="0065509D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15E83" w14:textId="77777777" w:rsidR="0065509D" w:rsidRPr="003C427B" w:rsidRDefault="0065509D" w:rsidP="0065509D">
            <w:pPr>
              <w:jc w:val="center"/>
              <w:rPr>
                <w:sz w:val="22"/>
              </w:rPr>
            </w:pPr>
            <w:r w:rsidRPr="003C427B">
              <w:rPr>
                <w:rFonts w:hint="eastAsia"/>
                <w:sz w:val="22"/>
              </w:rPr>
              <w:t>（メール）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966B" w14:textId="77777777" w:rsidR="0065509D" w:rsidRPr="003C427B" w:rsidRDefault="0065509D" w:rsidP="0065509D">
            <w:pPr>
              <w:jc w:val="right"/>
            </w:pPr>
          </w:p>
        </w:tc>
      </w:tr>
    </w:tbl>
    <w:p w14:paraId="1E3FB451" w14:textId="77777777" w:rsidR="003B2907" w:rsidRDefault="003B2907" w:rsidP="003B2907"/>
    <w:p w14:paraId="0CF544F2" w14:textId="24137C5F" w:rsidR="00B40205" w:rsidRDefault="00B40205" w:rsidP="00BC2FCB"/>
    <w:p w14:paraId="6165F2E8" w14:textId="77777777" w:rsidR="00B40205" w:rsidRPr="00B40205" w:rsidRDefault="00B40205" w:rsidP="00B40205"/>
    <w:p w14:paraId="5B7211CC" w14:textId="77777777" w:rsidR="00B40205" w:rsidRPr="00B40205" w:rsidRDefault="00B40205" w:rsidP="00B40205"/>
    <w:p w14:paraId="20D272F9" w14:textId="77777777" w:rsidR="00B40205" w:rsidRPr="00B40205" w:rsidRDefault="00B40205" w:rsidP="00B40205"/>
    <w:p w14:paraId="1D9FF40E" w14:textId="77777777" w:rsidR="00B40205" w:rsidRPr="00B40205" w:rsidRDefault="00B40205" w:rsidP="00B40205"/>
    <w:p w14:paraId="08CFA71E" w14:textId="77777777" w:rsidR="00B40205" w:rsidRPr="00B40205" w:rsidRDefault="00B40205" w:rsidP="00B40205"/>
    <w:p w14:paraId="4E01F5BB" w14:textId="77777777" w:rsidR="00B40205" w:rsidRPr="00B40205" w:rsidRDefault="00B40205" w:rsidP="00B40205"/>
    <w:p w14:paraId="06F7F890" w14:textId="77777777" w:rsidR="00B40205" w:rsidRPr="00B40205" w:rsidRDefault="00B40205" w:rsidP="00B40205"/>
    <w:p w14:paraId="1ECA8761" w14:textId="77777777" w:rsidR="00B40205" w:rsidRPr="00B40205" w:rsidRDefault="00B40205" w:rsidP="00B40205"/>
    <w:p w14:paraId="6AF48587" w14:textId="2350D1AF" w:rsidR="00B40205" w:rsidRDefault="00B40205" w:rsidP="00B40205"/>
    <w:p w14:paraId="652376DE" w14:textId="1C940E66" w:rsidR="00335250" w:rsidRDefault="00335250" w:rsidP="00B40205"/>
    <w:p w14:paraId="1FFB5FEE" w14:textId="3125789D" w:rsidR="003B2907" w:rsidRPr="00335250" w:rsidRDefault="00B40205" w:rsidP="00CA661A">
      <w:pPr>
        <w:ind w:firstLineChars="2700" w:firstLine="5234"/>
        <w:jc w:val="left"/>
        <w:rPr>
          <w:color w:val="000000" w:themeColor="text1"/>
          <w:sz w:val="20"/>
          <w:szCs w:val="20"/>
        </w:rPr>
      </w:pPr>
      <w:bookmarkStart w:id="0" w:name="_GoBack"/>
      <w:bookmarkEnd w:id="0"/>
      <w:r w:rsidRPr="00335250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本人が署名しない場合は、記名押印してください</w:t>
      </w:r>
      <w:r w:rsidR="00335250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。</w:t>
      </w:r>
    </w:p>
    <w:sectPr w:rsidR="003B2907" w:rsidRPr="00335250" w:rsidSect="00BC2FCB">
      <w:pgSz w:w="11906" w:h="16838" w:code="9"/>
      <w:pgMar w:top="1440" w:right="1080" w:bottom="1440" w:left="1080" w:header="851" w:footer="992" w:gutter="0"/>
      <w:cols w:space="425"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48E06" w14:textId="77777777" w:rsidR="000C0DA1" w:rsidRDefault="000C0DA1" w:rsidP="00645E8E">
      <w:r>
        <w:separator/>
      </w:r>
    </w:p>
  </w:endnote>
  <w:endnote w:type="continuationSeparator" w:id="0">
    <w:p w14:paraId="7044754E" w14:textId="77777777" w:rsidR="000C0DA1" w:rsidRDefault="000C0DA1" w:rsidP="0064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B5926" w14:textId="77777777" w:rsidR="000C0DA1" w:rsidRDefault="000C0DA1" w:rsidP="00645E8E">
      <w:r>
        <w:separator/>
      </w:r>
    </w:p>
  </w:footnote>
  <w:footnote w:type="continuationSeparator" w:id="0">
    <w:p w14:paraId="30325BC4" w14:textId="77777777" w:rsidR="000C0DA1" w:rsidRDefault="000C0DA1" w:rsidP="0064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4DD8"/>
    <w:multiLevelType w:val="hybridMultilevel"/>
    <w:tmpl w:val="AEF227B8"/>
    <w:lvl w:ilvl="0" w:tplc="B2A2A22A">
      <w:start w:val="3"/>
      <w:numFmt w:val="bullet"/>
      <w:lvlText w:val="□"/>
      <w:lvlJc w:val="left"/>
      <w:pPr>
        <w:ind w:left="8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19"/>
    <w:rsid w:val="0005161E"/>
    <w:rsid w:val="000A038C"/>
    <w:rsid w:val="000C0DA1"/>
    <w:rsid w:val="000D2F48"/>
    <w:rsid w:val="00152773"/>
    <w:rsid w:val="001530A7"/>
    <w:rsid w:val="0016078A"/>
    <w:rsid w:val="0017663B"/>
    <w:rsid w:val="001C1D03"/>
    <w:rsid w:val="001F10D9"/>
    <w:rsid w:val="00200275"/>
    <w:rsid w:val="00276CA0"/>
    <w:rsid w:val="00285112"/>
    <w:rsid w:val="002858BD"/>
    <w:rsid w:val="002A79F4"/>
    <w:rsid w:val="00335250"/>
    <w:rsid w:val="00335938"/>
    <w:rsid w:val="003A0CDE"/>
    <w:rsid w:val="003B2907"/>
    <w:rsid w:val="003C427B"/>
    <w:rsid w:val="004259FB"/>
    <w:rsid w:val="004B73D8"/>
    <w:rsid w:val="004C1878"/>
    <w:rsid w:val="004F5E18"/>
    <w:rsid w:val="005048D1"/>
    <w:rsid w:val="00507383"/>
    <w:rsid w:val="005F47C9"/>
    <w:rsid w:val="00632E6A"/>
    <w:rsid w:val="00645E8E"/>
    <w:rsid w:val="0065509D"/>
    <w:rsid w:val="00795B25"/>
    <w:rsid w:val="00800F43"/>
    <w:rsid w:val="008406B4"/>
    <w:rsid w:val="00840EAF"/>
    <w:rsid w:val="00843619"/>
    <w:rsid w:val="0085698B"/>
    <w:rsid w:val="008A0AC2"/>
    <w:rsid w:val="008A2F6D"/>
    <w:rsid w:val="008C24BF"/>
    <w:rsid w:val="0092616E"/>
    <w:rsid w:val="00940217"/>
    <w:rsid w:val="0094558A"/>
    <w:rsid w:val="00957991"/>
    <w:rsid w:val="00984451"/>
    <w:rsid w:val="009857D7"/>
    <w:rsid w:val="009E01DA"/>
    <w:rsid w:val="00A42E67"/>
    <w:rsid w:val="00A430B9"/>
    <w:rsid w:val="00A5508B"/>
    <w:rsid w:val="00AB0DED"/>
    <w:rsid w:val="00AD4227"/>
    <w:rsid w:val="00B40205"/>
    <w:rsid w:val="00BA017E"/>
    <w:rsid w:val="00BC2863"/>
    <w:rsid w:val="00BC2FCB"/>
    <w:rsid w:val="00BF5A21"/>
    <w:rsid w:val="00CA661A"/>
    <w:rsid w:val="00D967EA"/>
    <w:rsid w:val="00DB0F78"/>
    <w:rsid w:val="00EE300C"/>
    <w:rsid w:val="00F01F8F"/>
    <w:rsid w:val="00F1562E"/>
    <w:rsid w:val="00F71E4F"/>
    <w:rsid w:val="00F87819"/>
    <w:rsid w:val="00FB67F3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9C0938"/>
  <w15:docId w15:val="{A524BFEB-8E23-4B68-AF45-2C8F10E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3619"/>
    <w:pPr>
      <w:jc w:val="center"/>
    </w:pPr>
  </w:style>
  <w:style w:type="character" w:customStyle="1" w:styleId="a4">
    <w:name w:val="記 (文字)"/>
    <w:basedOn w:val="a0"/>
    <w:link w:val="a3"/>
    <w:uiPriority w:val="99"/>
    <w:rsid w:val="00843619"/>
  </w:style>
  <w:style w:type="paragraph" w:styleId="a5">
    <w:name w:val="Closing"/>
    <w:basedOn w:val="a"/>
    <w:link w:val="a6"/>
    <w:uiPriority w:val="99"/>
    <w:unhideWhenUsed/>
    <w:rsid w:val="0084361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3619"/>
  </w:style>
  <w:style w:type="paragraph" w:styleId="a7">
    <w:name w:val="header"/>
    <w:basedOn w:val="a"/>
    <w:link w:val="a8"/>
    <w:uiPriority w:val="99"/>
    <w:unhideWhenUsed/>
    <w:rsid w:val="00645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5E8E"/>
  </w:style>
  <w:style w:type="paragraph" w:styleId="a9">
    <w:name w:val="footer"/>
    <w:basedOn w:val="a"/>
    <w:link w:val="aa"/>
    <w:uiPriority w:val="99"/>
    <w:unhideWhenUsed/>
    <w:rsid w:val="00645E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5E8E"/>
  </w:style>
  <w:style w:type="paragraph" w:styleId="ab">
    <w:name w:val="Balloon Text"/>
    <w:basedOn w:val="a"/>
    <w:link w:val="ac"/>
    <w:uiPriority w:val="99"/>
    <w:semiHidden/>
    <w:unhideWhenUsed/>
    <w:rsid w:val="00A4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30B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01F8F"/>
    <w:pPr>
      <w:ind w:leftChars="400" w:left="840"/>
    </w:pPr>
  </w:style>
  <w:style w:type="table" w:styleId="ae">
    <w:name w:val="Table Grid"/>
    <w:basedOn w:val="a1"/>
    <w:uiPriority w:val="59"/>
    <w:rsid w:val="003B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9F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59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59F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9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5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PCN09</dc:creator>
  <cp:keywords/>
  <dc:description/>
  <cp:lastModifiedBy>藤田 みつる</cp:lastModifiedBy>
  <cp:revision>4</cp:revision>
  <cp:lastPrinted>2023-02-14T08:58:00Z</cp:lastPrinted>
  <dcterms:created xsi:type="dcterms:W3CDTF">2023-02-14T07:16:00Z</dcterms:created>
  <dcterms:modified xsi:type="dcterms:W3CDTF">2023-02-14T08:58:00Z</dcterms:modified>
</cp:coreProperties>
</file>