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5D45" w14:textId="77777777" w:rsidR="00F01F8F" w:rsidRDefault="001F5E45" w:rsidP="00F01F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推　　　薦　　　書</w:t>
      </w:r>
    </w:p>
    <w:p w14:paraId="515B7A16" w14:textId="77777777" w:rsidR="00843619" w:rsidRDefault="00843619"/>
    <w:p w14:paraId="3D679056" w14:textId="77777777" w:rsidR="00FB2B53" w:rsidRDefault="00FB2B53"/>
    <w:p w14:paraId="4918F93A" w14:textId="77777777" w:rsidR="00843619" w:rsidRPr="00F01F8F" w:rsidRDefault="00843619" w:rsidP="00843619">
      <w:pPr>
        <w:ind w:firstLineChars="200" w:firstLine="468"/>
      </w:pPr>
    </w:p>
    <w:p w14:paraId="5E1DF292" w14:textId="77777777" w:rsidR="00843619" w:rsidRDefault="00843619" w:rsidP="001F10D9">
      <w:pPr>
        <w:ind w:firstLineChars="100" w:firstLine="234"/>
      </w:pPr>
      <w:r>
        <w:rPr>
          <w:rFonts w:hint="eastAsia"/>
        </w:rPr>
        <w:t xml:space="preserve">長浜市長　</w:t>
      </w:r>
      <w:r w:rsidR="00F01F8F">
        <w:rPr>
          <w:rFonts w:hint="eastAsia"/>
        </w:rPr>
        <w:t xml:space="preserve">　</w:t>
      </w:r>
      <w:r w:rsidR="00F01F8F" w:rsidRPr="00EA29ED">
        <w:rPr>
          <w:rFonts w:hint="eastAsia"/>
        </w:rPr>
        <w:t>浅見　宣義</w:t>
      </w:r>
      <w:r>
        <w:rPr>
          <w:rFonts w:hint="eastAsia"/>
        </w:rPr>
        <w:t xml:space="preserve">　</w:t>
      </w:r>
      <w:r w:rsidR="00F01F8F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DEFB656" w14:textId="77777777" w:rsidR="00843619" w:rsidRDefault="00843619"/>
    <w:p w14:paraId="3032DF47" w14:textId="77777777" w:rsidR="00843619" w:rsidRDefault="00843619"/>
    <w:p w14:paraId="2AAC7F0F" w14:textId="77777777" w:rsidR="00843619" w:rsidRDefault="005B11AF" w:rsidP="00843619">
      <w:pPr>
        <w:ind w:firstLineChars="100" w:firstLine="234"/>
      </w:pPr>
      <w:r>
        <w:rPr>
          <w:rFonts w:hint="eastAsia"/>
        </w:rPr>
        <w:t>長浜市草の根防災体制育成事業補助金交付要綱第５条第３項第４号の</w:t>
      </w:r>
      <w:r w:rsidR="00FB2B53">
        <w:rPr>
          <w:rFonts w:hint="eastAsia"/>
        </w:rPr>
        <w:t>規定に基づき、</w:t>
      </w:r>
      <w:r w:rsidR="001F5E45">
        <w:rPr>
          <w:rFonts w:hint="eastAsia"/>
        </w:rPr>
        <w:t>下記の者</w:t>
      </w:r>
      <w:r>
        <w:rPr>
          <w:rFonts w:hint="eastAsia"/>
        </w:rPr>
        <w:t>が地域の防災リーダーとなる防災士として適任であるとして推薦します。</w:t>
      </w:r>
    </w:p>
    <w:p w14:paraId="36933B3D" w14:textId="77777777" w:rsidR="00843619" w:rsidRDefault="00843619"/>
    <w:p w14:paraId="4954765D" w14:textId="77777777" w:rsidR="003B2907" w:rsidRDefault="003B2907"/>
    <w:p w14:paraId="484DBA82" w14:textId="77777777" w:rsidR="00843619" w:rsidRDefault="00843619" w:rsidP="00843619">
      <w:pPr>
        <w:jc w:val="center"/>
      </w:pPr>
      <w:r>
        <w:rPr>
          <w:rFonts w:hint="eastAsia"/>
        </w:rPr>
        <w:t>記</w:t>
      </w:r>
    </w:p>
    <w:p w14:paraId="68F8D634" w14:textId="77777777" w:rsidR="00843619" w:rsidRDefault="00843619"/>
    <w:p w14:paraId="2D3E85F3" w14:textId="77777777" w:rsidR="003B2907" w:rsidRDefault="003B2907"/>
    <w:tbl>
      <w:tblPr>
        <w:tblStyle w:val="ae"/>
        <w:tblpPr w:leftFromText="142" w:rightFromText="142" w:vertAnchor="text" w:horzAnchor="margin" w:tblpXSpec="center" w:tblpY="-44"/>
        <w:tblW w:w="6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913"/>
      </w:tblGrid>
      <w:tr w:rsidR="006D593D" w14:paraId="27C3808E" w14:textId="77777777" w:rsidTr="006D593D">
        <w:trPr>
          <w:trHeight w:val="510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2A574D2" w14:textId="77777777" w:rsidR="006D593D" w:rsidRDefault="006D593D" w:rsidP="006D593D">
            <w:r>
              <w:rPr>
                <w:rFonts w:hint="eastAsia"/>
              </w:rPr>
              <w:t>推薦を受ける者</w:t>
            </w: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14:paraId="307F8950" w14:textId="77777777" w:rsidR="006D593D" w:rsidRDefault="006D593D" w:rsidP="006D593D"/>
        </w:tc>
      </w:tr>
      <w:tr w:rsidR="006D593D" w14:paraId="0E62651B" w14:textId="77777777" w:rsidTr="006D593D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DCC" w14:textId="77777777" w:rsidR="006D593D" w:rsidRDefault="006D593D" w:rsidP="006D593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628" w14:textId="77777777" w:rsidR="006D593D" w:rsidRDefault="006D593D" w:rsidP="006D593D"/>
        </w:tc>
      </w:tr>
      <w:tr w:rsidR="006D593D" w14:paraId="1305F981" w14:textId="77777777" w:rsidTr="006D593D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59A" w14:textId="77777777" w:rsidR="006D593D" w:rsidRDefault="006D593D" w:rsidP="006D593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903" w14:textId="77777777" w:rsidR="006D593D" w:rsidRDefault="006D593D" w:rsidP="006D593D"/>
        </w:tc>
      </w:tr>
    </w:tbl>
    <w:p w14:paraId="6741934A" w14:textId="77777777" w:rsidR="00FB2B53" w:rsidRDefault="00FB2B53"/>
    <w:p w14:paraId="59BC7E62" w14:textId="77777777" w:rsidR="00FB2B53" w:rsidRDefault="00FB2B53"/>
    <w:p w14:paraId="2F496326" w14:textId="77777777" w:rsidR="00FB2B53" w:rsidRDefault="00FB2B53"/>
    <w:p w14:paraId="2D6D71B6" w14:textId="77777777" w:rsidR="00FB2B53" w:rsidRDefault="00FB2B53"/>
    <w:p w14:paraId="5AB022D7" w14:textId="77777777" w:rsidR="00FB2B53" w:rsidRDefault="00FB2B53"/>
    <w:p w14:paraId="32357623" w14:textId="77777777" w:rsidR="00FB2B53" w:rsidRDefault="00FB2B53"/>
    <w:p w14:paraId="4801E2FF" w14:textId="77777777" w:rsidR="00FB2B53" w:rsidRDefault="00BC2FCB" w:rsidP="003B2907">
      <w:r>
        <w:rPr>
          <w:rFonts w:hint="eastAsia"/>
        </w:rPr>
        <w:t xml:space="preserve">　　　　　　　　　</w:t>
      </w:r>
    </w:p>
    <w:p w14:paraId="0B6E3904" w14:textId="77777777" w:rsidR="00FB2B53" w:rsidRDefault="00FB2B53" w:rsidP="003B2907"/>
    <w:p w14:paraId="1E8E02E8" w14:textId="77777777" w:rsidR="003751B6" w:rsidRDefault="003751B6" w:rsidP="003B2907"/>
    <w:p w14:paraId="49123774" w14:textId="77777777" w:rsidR="003B2907" w:rsidRDefault="003751B6" w:rsidP="003B2907">
      <w:r>
        <w:tab/>
      </w:r>
      <w:r>
        <w:tab/>
      </w:r>
      <w:r>
        <w:tab/>
      </w:r>
      <w:r>
        <w:tab/>
      </w:r>
      <w:r w:rsidR="006F60BD">
        <w:tab/>
      </w:r>
      <w:r w:rsidR="006F60BD">
        <w:tab/>
      </w:r>
      <w:r w:rsidR="006F60BD">
        <w:tab/>
      </w:r>
      <w:r w:rsidR="006F60BD">
        <w:tab/>
      </w:r>
      <w:r w:rsidR="006F60BD">
        <w:tab/>
      </w:r>
      <w:r w:rsidR="00EE300C">
        <w:rPr>
          <w:rFonts w:hint="eastAsia"/>
        </w:rPr>
        <w:t>令和</w:t>
      </w:r>
      <w:r w:rsidR="00276CA0">
        <w:rPr>
          <w:rFonts w:hint="eastAsia"/>
        </w:rPr>
        <w:t xml:space="preserve">　　</w:t>
      </w:r>
      <w:r w:rsidR="00843619">
        <w:rPr>
          <w:rFonts w:hint="eastAsia"/>
        </w:rPr>
        <w:t>年　　月</w:t>
      </w:r>
    </w:p>
    <w:tbl>
      <w:tblPr>
        <w:tblStyle w:val="ae"/>
        <w:tblpPr w:leftFromText="142" w:rightFromText="142" w:vertAnchor="text" w:horzAnchor="margin" w:tblpXSpec="right" w:tblpY="31"/>
        <w:tblW w:w="6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913"/>
      </w:tblGrid>
      <w:tr w:rsidR="00897A8A" w14:paraId="0FF593CD" w14:textId="77777777" w:rsidTr="00897A8A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AE62751" w14:textId="77777777" w:rsidR="00897A8A" w:rsidRDefault="00897A8A" w:rsidP="00897A8A">
            <w:r>
              <w:rPr>
                <w:rFonts w:hint="eastAsia"/>
              </w:rPr>
              <w:t>推薦する者</w:t>
            </w: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14:paraId="4A7F47E2" w14:textId="77777777" w:rsidR="00897A8A" w:rsidRDefault="00897A8A" w:rsidP="00897A8A"/>
        </w:tc>
      </w:tr>
      <w:tr w:rsidR="00897A8A" w14:paraId="12FA8FEF" w14:textId="77777777" w:rsidTr="00897A8A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C1F" w14:textId="77777777" w:rsidR="00897A8A" w:rsidRDefault="00897A8A" w:rsidP="00897A8A">
            <w:pPr>
              <w:jc w:val="center"/>
            </w:pPr>
            <w:r>
              <w:rPr>
                <w:rFonts w:hint="eastAsia"/>
              </w:rPr>
              <w:t>組織・団体名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5A7E" w14:textId="77777777" w:rsidR="00897A8A" w:rsidRDefault="00897A8A" w:rsidP="00897A8A"/>
        </w:tc>
      </w:tr>
      <w:tr w:rsidR="00897A8A" w14:paraId="63E8EE6C" w14:textId="77777777" w:rsidTr="00897A8A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768D" w14:textId="77777777" w:rsidR="00897A8A" w:rsidRDefault="00897A8A" w:rsidP="00897A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7F0" w14:textId="77777777" w:rsidR="00897A8A" w:rsidRDefault="00897A8A" w:rsidP="00897A8A"/>
        </w:tc>
      </w:tr>
      <w:tr w:rsidR="00897A8A" w14:paraId="096E564E" w14:textId="77777777" w:rsidTr="00897A8A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613" w14:textId="77777777" w:rsidR="00897A8A" w:rsidRDefault="00897A8A" w:rsidP="00897A8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5DF" w14:textId="77777777" w:rsidR="00897A8A" w:rsidRDefault="00897A8A" w:rsidP="00897A8A">
            <w:bookmarkStart w:id="0" w:name="_GoBack"/>
            <w:bookmarkEnd w:id="0"/>
          </w:p>
        </w:tc>
      </w:tr>
      <w:tr w:rsidR="00897A8A" w14:paraId="46DF1A13" w14:textId="77777777" w:rsidTr="00897A8A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9D17" w14:textId="77777777" w:rsidR="00897A8A" w:rsidRPr="00BC2FCB" w:rsidRDefault="00897A8A" w:rsidP="00897A8A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6262" w14:textId="77777777" w:rsidR="00897A8A" w:rsidRDefault="00897A8A" w:rsidP="00897A8A"/>
        </w:tc>
      </w:tr>
    </w:tbl>
    <w:p w14:paraId="77F827E3" w14:textId="77777777" w:rsidR="003B2907" w:rsidRPr="00FB2B53" w:rsidRDefault="003B2907" w:rsidP="003B2907"/>
    <w:p w14:paraId="061F1944" w14:textId="2E2E8104" w:rsidR="003B2907" w:rsidRDefault="003B2907" w:rsidP="00BC2FCB"/>
    <w:p w14:paraId="491853F7" w14:textId="4559F895" w:rsidR="00C33F87" w:rsidRDefault="00C33F87" w:rsidP="00BC2FCB"/>
    <w:p w14:paraId="27A23B68" w14:textId="15CDBF01" w:rsidR="00C33F87" w:rsidRDefault="00C33F87" w:rsidP="00BC2FCB"/>
    <w:p w14:paraId="11254203" w14:textId="5D622CDA" w:rsidR="00C33F87" w:rsidRDefault="00C33F87" w:rsidP="00BC2FCB"/>
    <w:p w14:paraId="1A5F9724" w14:textId="603601CA" w:rsidR="00C33F87" w:rsidRDefault="00C33F87" w:rsidP="00BC2FCB"/>
    <w:p w14:paraId="12EF87B0" w14:textId="0A353498" w:rsidR="00C33F87" w:rsidRDefault="00C33F87" w:rsidP="00BC2FCB"/>
    <w:p w14:paraId="362F73E6" w14:textId="557E1FBC" w:rsidR="00C33F87" w:rsidRDefault="00C33F87" w:rsidP="00BC2FCB"/>
    <w:p w14:paraId="62945FB0" w14:textId="7127CE75" w:rsidR="00C33F87" w:rsidRDefault="00C33F87" w:rsidP="00BC2FCB"/>
    <w:p w14:paraId="1F285172" w14:textId="68C94E77" w:rsidR="00C33F87" w:rsidRDefault="00C33F87" w:rsidP="00BC2FCB"/>
    <w:p w14:paraId="0DD41316" w14:textId="1BECDD08" w:rsidR="00C33F87" w:rsidRDefault="00C33F87" w:rsidP="00BC2FCB"/>
    <w:p w14:paraId="68E82B8F" w14:textId="2DDBFADF" w:rsidR="00C33F87" w:rsidRDefault="00C33F87" w:rsidP="00BC2FCB"/>
    <w:p w14:paraId="2C2883F7" w14:textId="5B00263A" w:rsidR="00C33F87" w:rsidRDefault="00C33F87" w:rsidP="00C33F87">
      <w:pPr>
        <w:jc w:val="right"/>
        <w:rPr>
          <w:rFonts w:hint="eastAsia"/>
        </w:rPr>
      </w:pPr>
      <w:r>
        <w:rPr>
          <w:rFonts w:hint="eastAsia"/>
        </w:rPr>
        <w:t>本人が署名しない場合は、記名押印してください。</w:t>
      </w:r>
    </w:p>
    <w:sectPr w:rsidR="00C33F87" w:rsidSect="00BC2FCB">
      <w:pgSz w:w="11906" w:h="16838" w:code="9"/>
      <w:pgMar w:top="1440" w:right="1080" w:bottom="1440" w:left="1080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FCB4" w14:textId="77777777" w:rsidR="009D7900" w:rsidRDefault="009D7900" w:rsidP="00645E8E">
      <w:r>
        <w:separator/>
      </w:r>
    </w:p>
  </w:endnote>
  <w:endnote w:type="continuationSeparator" w:id="0">
    <w:p w14:paraId="292BF758" w14:textId="77777777" w:rsidR="009D7900" w:rsidRDefault="009D7900" w:rsidP="006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F6BA" w14:textId="77777777" w:rsidR="009D7900" w:rsidRDefault="009D7900" w:rsidP="00645E8E">
      <w:r>
        <w:separator/>
      </w:r>
    </w:p>
  </w:footnote>
  <w:footnote w:type="continuationSeparator" w:id="0">
    <w:p w14:paraId="3596663B" w14:textId="77777777" w:rsidR="009D7900" w:rsidRDefault="009D7900" w:rsidP="0064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DD8"/>
    <w:multiLevelType w:val="hybridMultilevel"/>
    <w:tmpl w:val="AEF227B8"/>
    <w:lvl w:ilvl="0" w:tplc="B2A2A22A">
      <w:start w:val="3"/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19"/>
    <w:rsid w:val="00024F84"/>
    <w:rsid w:val="000A038C"/>
    <w:rsid w:val="000B7A9B"/>
    <w:rsid w:val="000C198A"/>
    <w:rsid w:val="000D2F48"/>
    <w:rsid w:val="00152773"/>
    <w:rsid w:val="001530A7"/>
    <w:rsid w:val="0016078A"/>
    <w:rsid w:val="001C1D03"/>
    <w:rsid w:val="001E1D02"/>
    <w:rsid w:val="001F10D9"/>
    <w:rsid w:val="001F5E45"/>
    <w:rsid w:val="00200275"/>
    <w:rsid w:val="0021499F"/>
    <w:rsid w:val="00276CA0"/>
    <w:rsid w:val="00285112"/>
    <w:rsid w:val="002A79F4"/>
    <w:rsid w:val="00305B8B"/>
    <w:rsid w:val="0031231B"/>
    <w:rsid w:val="00335938"/>
    <w:rsid w:val="003751B6"/>
    <w:rsid w:val="003A0CDE"/>
    <w:rsid w:val="003B2907"/>
    <w:rsid w:val="004B73D8"/>
    <w:rsid w:val="004C1878"/>
    <w:rsid w:val="004F5E18"/>
    <w:rsid w:val="005048D1"/>
    <w:rsid w:val="00507383"/>
    <w:rsid w:val="005B11AF"/>
    <w:rsid w:val="005F47C9"/>
    <w:rsid w:val="00614A33"/>
    <w:rsid w:val="00630B03"/>
    <w:rsid w:val="00632E6A"/>
    <w:rsid w:val="00645E8E"/>
    <w:rsid w:val="006D1343"/>
    <w:rsid w:val="006D593D"/>
    <w:rsid w:val="006F60BD"/>
    <w:rsid w:val="00800F43"/>
    <w:rsid w:val="008406B4"/>
    <w:rsid w:val="00843619"/>
    <w:rsid w:val="0085698B"/>
    <w:rsid w:val="00897A8A"/>
    <w:rsid w:val="008A0AC2"/>
    <w:rsid w:val="008A2F6D"/>
    <w:rsid w:val="008C24BF"/>
    <w:rsid w:val="0092616E"/>
    <w:rsid w:val="0094558A"/>
    <w:rsid w:val="00957991"/>
    <w:rsid w:val="00984451"/>
    <w:rsid w:val="009857D7"/>
    <w:rsid w:val="009D7900"/>
    <w:rsid w:val="009E01DA"/>
    <w:rsid w:val="00A430B9"/>
    <w:rsid w:val="00AB0DED"/>
    <w:rsid w:val="00AD4227"/>
    <w:rsid w:val="00BA017E"/>
    <w:rsid w:val="00BC2863"/>
    <w:rsid w:val="00BC2FCB"/>
    <w:rsid w:val="00C33F87"/>
    <w:rsid w:val="00D967EA"/>
    <w:rsid w:val="00DB0F78"/>
    <w:rsid w:val="00DD6562"/>
    <w:rsid w:val="00EA29ED"/>
    <w:rsid w:val="00EB3076"/>
    <w:rsid w:val="00EE300C"/>
    <w:rsid w:val="00F01F8F"/>
    <w:rsid w:val="00F216BE"/>
    <w:rsid w:val="00F87819"/>
    <w:rsid w:val="00FB2B53"/>
    <w:rsid w:val="00FB3A9D"/>
    <w:rsid w:val="00FB67F3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01770"/>
  <w15:docId w15:val="{A524BFEB-8E23-4B68-AF45-2C8F10E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619"/>
    <w:pPr>
      <w:jc w:val="center"/>
    </w:pPr>
  </w:style>
  <w:style w:type="character" w:customStyle="1" w:styleId="a4">
    <w:name w:val="記 (文字)"/>
    <w:basedOn w:val="a0"/>
    <w:link w:val="a3"/>
    <w:uiPriority w:val="99"/>
    <w:rsid w:val="00843619"/>
  </w:style>
  <w:style w:type="paragraph" w:styleId="a5">
    <w:name w:val="Closing"/>
    <w:basedOn w:val="a"/>
    <w:link w:val="a6"/>
    <w:uiPriority w:val="99"/>
    <w:unhideWhenUsed/>
    <w:rsid w:val="0084361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619"/>
  </w:style>
  <w:style w:type="paragraph" w:styleId="a7">
    <w:name w:val="header"/>
    <w:basedOn w:val="a"/>
    <w:link w:val="a8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E8E"/>
  </w:style>
  <w:style w:type="paragraph" w:styleId="a9">
    <w:name w:val="footer"/>
    <w:basedOn w:val="a"/>
    <w:link w:val="aa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E8E"/>
  </w:style>
  <w:style w:type="paragraph" w:styleId="ab">
    <w:name w:val="Balloon Text"/>
    <w:basedOn w:val="a"/>
    <w:link w:val="ac"/>
    <w:uiPriority w:val="99"/>
    <w:semiHidden/>
    <w:unhideWhenUsed/>
    <w:rsid w:val="00A4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30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01F8F"/>
    <w:pPr>
      <w:ind w:leftChars="400" w:left="840"/>
    </w:pPr>
  </w:style>
  <w:style w:type="table" w:styleId="ae">
    <w:name w:val="Table Grid"/>
    <w:basedOn w:val="a1"/>
    <w:uiPriority w:val="59"/>
    <w:rsid w:val="003B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123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23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123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23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2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PCN09</dc:creator>
  <cp:keywords/>
  <dc:description/>
  <cp:lastModifiedBy>原田 稔久</cp:lastModifiedBy>
  <cp:revision>4</cp:revision>
  <cp:lastPrinted>2023-02-14T08:51:00Z</cp:lastPrinted>
  <dcterms:created xsi:type="dcterms:W3CDTF">2023-02-14T08:44:00Z</dcterms:created>
  <dcterms:modified xsi:type="dcterms:W3CDTF">2024-04-04T05:01:00Z</dcterms:modified>
</cp:coreProperties>
</file>