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228E" w14:textId="77777777" w:rsidR="003E7D56" w:rsidRDefault="003E7D56" w:rsidP="003E7D56">
      <w:pPr>
        <w:jc w:val="center"/>
        <w:rPr>
          <w:rFonts w:hAnsi="Times New Roman"/>
          <w:sz w:val="28"/>
        </w:rPr>
      </w:pPr>
      <w:r>
        <w:rPr>
          <w:rFonts w:hAnsi="Times New Roman" w:hint="eastAsia"/>
          <w:kern w:val="0"/>
          <w:sz w:val="28"/>
        </w:rPr>
        <w:t>補助金等交付申請書</w:t>
      </w:r>
    </w:p>
    <w:p w14:paraId="1E1D98A6" w14:textId="77777777" w:rsidR="003E7D56" w:rsidRDefault="003E7D56" w:rsidP="003E7D56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　年　　月　　日　</w:t>
      </w:r>
    </w:p>
    <w:p w14:paraId="7075E3E8" w14:textId="77777777" w:rsidR="003E7D56" w:rsidRDefault="003E7D56" w:rsidP="003E7D56">
      <w:pPr>
        <w:ind w:right="21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長浜市長　　　様</w:t>
      </w:r>
    </w:p>
    <w:p w14:paraId="75B51FAF" w14:textId="6D3644E9" w:rsidR="003E7D56" w:rsidRDefault="003E7D56" w:rsidP="003E7D56">
      <w:pPr>
        <w:ind w:right="18" w:firstLineChars="1100" w:firstLine="2310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>
        <w:rPr>
          <w:rFonts w:hint="eastAsia"/>
          <w:snapToGrid w:val="0"/>
          <w:u w:val="single"/>
        </w:rPr>
        <w:t xml:space="preserve">長浜市　　　　　　　町　　　　　　　　　　　　　</w:t>
      </w:r>
      <w:r w:rsidR="00FB0A33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</w:p>
    <w:p w14:paraId="408D65B3" w14:textId="77777777" w:rsidR="003E7D56" w:rsidRDefault="003E7D56" w:rsidP="003E7D5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B8357E0" w14:textId="6A61A958" w:rsidR="003E7D56" w:rsidRDefault="003E7D56" w:rsidP="003E7D56">
      <w:pPr>
        <w:ind w:right="224" w:firstLineChars="1100" w:firstLine="2310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FB0A33">
        <w:rPr>
          <w:rFonts w:hint="eastAsia"/>
          <w:snapToGrid w:val="0"/>
          <w:u w:val="single"/>
        </w:rPr>
        <w:t>（　　　　　　　自治会長）</w:t>
      </w:r>
      <w:r>
        <w:rPr>
          <w:rFonts w:hint="eastAsia"/>
          <w:snapToGrid w:val="0"/>
          <w:u w:val="single"/>
        </w:rPr>
        <w:t xml:space="preserve">　　　　　　　　　　　　　印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48CEE9AB" w14:textId="77777777" w:rsidR="003E7D56" w:rsidRDefault="003E7D56" w:rsidP="003E7D56">
      <w:pPr>
        <w:ind w:firstLineChars="200" w:firstLine="420"/>
        <w:jc w:val="left"/>
        <w:rPr>
          <w:rFonts w:hAnsi="Times New Roman"/>
        </w:rPr>
      </w:pPr>
      <w:r>
        <w:rPr>
          <w:rFonts w:hAnsi="Times New Roman" w:hint="eastAsia"/>
        </w:rPr>
        <w:t>長浜市補助金等交付規則第４条の規定により、次のとおり申請します。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2520"/>
        <w:gridCol w:w="3330"/>
      </w:tblGrid>
      <w:tr w:rsidR="003E7D56" w14:paraId="3DC86671" w14:textId="77777777" w:rsidTr="003E7D56">
        <w:trPr>
          <w:trHeight w:hRule="exact" w:val="3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0EED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補助年度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0B6" w14:textId="2C1141DF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56C" w14:textId="77777777" w:rsidR="003E7D56" w:rsidRDefault="003E7D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補助事業の名称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B17" w14:textId="77777777" w:rsidR="003E7D56" w:rsidRDefault="003E7D5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地域除雪作業委託補助事業</w:t>
            </w:r>
          </w:p>
        </w:tc>
      </w:tr>
      <w:tr w:rsidR="003E7D56" w14:paraId="7BF9EB68" w14:textId="77777777" w:rsidTr="003E7D56">
        <w:trPr>
          <w:trHeight w:hRule="exact" w:val="70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C2A9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補助事業の目的及び内容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D6A" w14:textId="77777777" w:rsidR="003E7D56" w:rsidRDefault="003E7D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降雪期における地域の生活道路の幅員確保のため、機械除雪作業を委託し、予算の範囲内で補助金を受ける。</w:t>
            </w:r>
          </w:p>
        </w:tc>
      </w:tr>
      <w:tr w:rsidR="003E7D56" w14:paraId="370106AD" w14:textId="77777777" w:rsidTr="003E7D56">
        <w:trPr>
          <w:cantSplit/>
          <w:trHeight w:val="485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762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補助事業の経費所要額内訳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527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総事業費（除雪作業委託料の総額、消費税含まず）</w:t>
            </w:r>
          </w:p>
          <w:p w14:paraId="324F0F1B" w14:textId="77777777" w:rsidR="003E7D56" w:rsidRDefault="003E7D56">
            <w:pPr>
              <w:rPr>
                <w:rFonts w:ascii="ＭＳ 明朝" w:hAnsi="ＭＳ 明朝"/>
                <w:bCs/>
              </w:rPr>
            </w:pPr>
          </w:p>
          <w:p w14:paraId="1E0354E7" w14:textId="77777777" w:rsidR="003E7D56" w:rsidRDefault="003E7D56">
            <w:pPr>
              <w:rPr>
                <w:rFonts w:ascii="ＭＳ 明朝" w:hAnsi="ＭＳ 明朝"/>
                <w:bCs/>
              </w:rPr>
            </w:pPr>
          </w:p>
          <w:p w14:paraId="00DCF072" w14:textId="77777777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3E7D56" w14:paraId="40A36A63" w14:textId="77777777" w:rsidTr="003E7D56">
        <w:trPr>
          <w:cantSplit/>
          <w:trHeight w:val="1541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FCB5" w14:textId="77777777" w:rsidR="003E7D56" w:rsidRDefault="003E7D56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33D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総事業費のうち補助対象事業費（千円未満切り捨て）</w:t>
            </w:r>
          </w:p>
          <w:p w14:paraId="6021A993" w14:textId="77777777" w:rsidR="003E7D56" w:rsidRDefault="003E7D56">
            <w:pPr>
              <w:rPr>
                <w:rFonts w:ascii="ＭＳ 明朝" w:hAnsi="ＭＳ 明朝"/>
                <w:bCs/>
              </w:rPr>
            </w:pPr>
          </w:p>
          <w:p w14:paraId="06735202" w14:textId="77777777" w:rsidR="003E7D56" w:rsidRDefault="003E7D56">
            <w:pPr>
              <w:rPr>
                <w:rFonts w:ascii="ＭＳ 明朝" w:hAnsi="ＭＳ 明朝"/>
                <w:bCs/>
              </w:rPr>
            </w:pPr>
          </w:p>
          <w:p w14:paraId="111DD5E5" w14:textId="77777777" w:rsidR="003E7D56" w:rsidRDefault="003E7D56">
            <w:pPr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3E7D56" w14:paraId="21009663" w14:textId="77777777" w:rsidTr="003E7D56">
        <w:trPr>
          <w:cantSplit/>
          <w:trHeight w:val="383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AA5" w14:textId="77777777" w:rsidR="003E7D56" w:rsidRDefault="003E7D56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E40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総事業費の財源内訳</w:t>
            </w:r>
          </w:p>
          <w:p w14:paraId="60848CB6" w14:textId="77777777" w:rsidR="003E7D56" w:rsidRDefault="003E7D56">
            <w:pPr>
              <w:ind w:leftChars="100" w:left="210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○市補助金</w:t>
            </w:r>
          </w:p>
          <w:p w14:paraId="58171C8D" w14:textId="77777777" w:rsidR="003E7D56" w:rsidRDefault="003E7D56">
            <w:pPr>
              <w:ind w:leftChars="100" w:left="210"/>
              <w:rPr>
                <w:rFonts w:ascii="ＭＳ 明朝" w:hAnsi="ＭＳ 明朝"/>
                <w:bCs/>
                <w:sz w:val="18"/>
              </w:rPr>
            </w:pPr>
          </w:p>
          <w:p w14:paraId="09AF1F6C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</w:p>
          <w:p w14:paraId="1E552FAE" w14:textId="77777777" w:rsidR="003E7D56" w:rsidRDefault="003E7D56">
            <w:pPr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円</w:t>
            </w:r>
          </w:p>
          <w:p w14:paraId="4512D797" w14:textId="77777777" w:rsidR="003E7D56" w:rsidRDefault="003E7D56">
            <w:pPr>
              <w:jc w:val="right"/>
              <w:rPr>
                <w:rFonts w:ascii="ＭＳ 明朝" w:hAnsi="ＭＳ 明朝"/>
                <w:bCs/>
              </w:rPr>
            </w:pPr>
          </w:p>
          <w:p w14:paraId="7EE58A3A" w14:textId="77777777" w:rsidR="003E7D56" w:rsidRDefault="003E7D56">
            <w:pPr>
              <w:ind w:leftChars="100" w:left="210"/>
              <w:rPr>
                <w:rFonts w:ascii="ＭＳ 明朝" w:hAnsi="ＭＳ 明朝"/>
                <w:bCs/>
                <w:sz w:val="20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18"/>
              </w:rPr>
              <w:t>○団体資金</w:t>
            </w:r>
          </w:p>
          <w:p w14:paraId="46F4D31F" w14:textId="77777777" w:rsidR="003E7D56" w:rsidRDefault="003E7D56">
            <w:pPr>
              <w:ind w:leftChars="100" w:left="210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9543670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</w:p>
          <w:p w14:paraId="6EB928EC" w14:textId="77777777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14:paraId="5063D574" w14:textId="77777777" w:rsidR="003E7D56" w:rsidRDefault="003E7D56">
            <w:pPr>
              <w:rPr>
                <w:rFonts w:hAnsi="Times New Roman"/>
              </w:rPr>
            </w:pPr>
          </w:p>
        </w:tc>
      </w:tr>
      <w:tr w:rsidR="003E7D56" w14:paraId="7A79D2A8" w14:textId="77777777" w:rsidTr="003E7D56">
        <w:trPr>
          <w:cantSplit/>
          <w:trHeight w:hRule="exact" w:val="42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263D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交付申請額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692" w14:textId="77777777" w:rsidR="003E7D56" w:rsidRDefault="003E7D56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</w:tr>
      <w:tr w:rsidR="003E7D56" w14:paraId="27B61F0A" w14:textId="77777777" w:rsidTr="003E7D56">
        <w:trPr>
          <w:cantSplit/>
          <w:trHeight w:hRule="exact" w:val="407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6C25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補助事業の完了年月日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DAF" w14:textId="5CE5678F" w:rsidR="003E7D56" w:rsidRDefault="003E7D56" w:rsidP="003E7D56">
            <w:pPr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　年　　　月　　　日</w:t>
            </w:r>
          </w:p>
        </w:tc>
      </w:tr>
      <w:tr w:rsidR="003E7D56" w14:paraId="7DD940DC" w14:textId="77777777" w:rsidTr="003E7D56">
        <w:trPr>
          <w:cantSplit/>
          <w:trHeight w:hRule="exact" w:val="114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7BA8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9846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（１）除雪委託作業の内訳表</w:t>
            </w:r>
          </w:p>
          <w:p w14:paraId="39BB90C5" w14:textId="77777777" w:rsidR="003E7D56" w:rsidRDefault="003E7D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（２）除雪日誌</w:t>
            </w:r>
          </w:p>
          <w:p w14:paraId="6BAD9926" w14:textId="77777777" w:rsidR="003E7D56" w:rsidRDefault="003E7D56">
            <w:pPr>
              <w:rPr>
                <w:rFonts w:hAnsi="Times New Roman"/>
              </w:rPr>
            </w:pPr>
            <w:r>
              <w:rPr>
                <w:rFonts w:ascii="ＭＳ 明朝" w:hAnsi="ＭＳ 明朝" w:hint="eastAsia"/>
              </w:rPr>
              <w:t>（３）領収書等、支払い状況が確認できる資料</w:t>
            </w:r>
          </w:p>
        </w:tc>
      </w:tr>
    </w:tbl>
    <w:p w14:paraId="129A3415" w14:textId="77777777" w:rsidR="003E7D56" w:rsidRDefault="003E7D56" w:rsidP="003E7D56"/>
    <w:p w14:paraId="40CCBC5B" w14:textId="77777777" w:rsidR="003E7D56" w:rsidRDefault="003E7D56" w:rsidP="003E7D56"/>
    <w:p w14:paraId="0962C7C7" w14:textId="212D6FE7" w:rsidR="003E7D56" w:rsidRDefault="003E7D56" w:rsidP="003E7D56">
      <w:pPr>
        <w:jc w:val="center"/>
        <w:rPr>
          <w:rFonts w:hAnsi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1086A" wp14:editId="226F416B">
                <wp:simplePos x="0" y="0"/>
                <wp:positionH relativeFrom="column">
                  <wp:posOffset>-338455</wp:posOffset>
                </wp:positionH>
                <wp:positionV relativeFrom="paragraph">
                  <wp:posOffset>480695</wp:posOffset>
                </wp:positionV>
                <wp:extent cx="1695450" cy="962025"/>
                <wp:effectExtent l="13970" t="13970" r="128905" b="5080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62025"/>
                        </a:xfrm>
                        <a:prstGeom prst="wedgeRectCallout">
                          <a:avLst>
                            <a:gd name="adj1" fmla="val 56556"/>
                            <a:gd name="adj2" fmla="val 39042"/>
                          </a:avLst>
                        </a:prstGeom>
                        <a:solidFill>
                          <a:srgbClr val="F7CAA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7E77" w14:textId="77777777" w:rsidR="003E7D56" w:rsidRPr="00CE0DD7" w:rsidRDefault="003E7D56" w:rsidP="003E7D5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E0DD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・代表者の住所</w:t>
                            </w:r>
                          </w:p>
                          <w:p w14:paraId="2DBF60B1" w14:textId="77777777" w:rsidR="003E7D56" w:rsidRPr="00CE0DD7" w:rsidRDefault="003E7D56" w:rsidP="003E7D5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E0DD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・団体名</w:t>
                            </w:r>
                          </w:p>
                          <w:p w14:paraId="21ED2864" w14:textId="77777777" w:rsidR="003E7D56" w:rsidRPr="00CE0DD7" w:rsidRDefault="003E7D56" w:rsidP="003E7D5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E0DD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・代表者氏名</w:t>
                            </w:r>
                          </w:p>
                          <w:p w14:paraId="22333FC0" w14:textId="77777777" w:rsidR="003E7D56" w:rsidRPr="00CE0DD7" w:rsidRDefault="003E7D56" w:rsidP="003E7D5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E0DD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を記入してください。</w:t>
                            </w:r>
                          </w:p>
                          <w:p w14:paraId="23215DCD" w14:textId="77777777" w:rsidR="003E7D56" w:rsidRDefault="003E7D56" w:rsidP="003E7D56">
                            <w:pPr>
                              <w:rPr>
                                <w:rFonts w:ascii="HGｺﾞｼｯｸM" w:eastAsia="HGｺﾞｼｯｸM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108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-26.65pt;margin-top:37.85pt;width:133.5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" adj="23016,19233" fillcolor="#f7caac">
                <v:fill opacity="52428f"/>
                <v:textbox inset="5.85pt,.7pt,5.85pt,.7pt">
                  <w:txbxContent>
                    <w:p w14:paraId="24CB7E77" w14:textId="77777777" w:rsidR="003E7D56" w:rsidRPr="00CE0DD7" w:rsidRDefault="003E7D56" w:rsidP="003E7D5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E0DD7">
                        <w:rPr>
                          <w:rFonts w:ascii="HG創英角ｺﾞｼｯｸUB" w:eastAsia="HG創英角ｺﾞｼｯｸUB" w:hAnsi="HG創英角ｺﾞｼｯｸUB" w:hint="eastAsia"/>
                        </w:rPr>
                        <w:t>・代表者の住所</w:t>
                      </w:r>
                    </w:p>
                    <w:p w14:paraId="2DBF60B1" w14:textId="77777777" w:rsidR="003E7D56" w:rsidRPr="00CE0DD7" w:rsidRDefault="003E7D56" w:rsidP="003E7D5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E0DD7">
                        <w:rPr>
                          <w:rFonts w:ascii="HG創英角ｺﾞｼｯｸUB" w:eastAsia="HG創英角ｺﾞｼｯｸUB" w:hAnsi="HG創英角ｺﾞｼｯｸUB" w:hint="eastAsia"/>
                        </w:rPr>
                        <w:t>・団体名</w:t>
                      </w:r>
                    </w:p>
                    <w:p w14:paraId="21ED2864" w14:textId="77777777" w:rsidR="003E7D56" w:rsidRPr="00CE0DD7" w:rsidRDefault="003E7D56" w:rsidP="003E7D5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E0DD7">
                        <w:rPr>
                          <w:rFonts w:ascii="HG創英角ｺﾞｼｯｸUB" w:eastAsia="HG創英角ｺﾞｼｯｸUB" w:hAnsi="HG創英角ｺﾞｼｯｸUB" w:hint="eastAsia"/>
                        </w:rPr>
                        <w:t>・代表者氏名</w:t>
                      </w:r>
                    </w:p>
                    <w:p w14:paraId="22333FC0" w14:textId="77777777" w:rsidR="003E7D56" w:rsidRPr="00CE0DD7" w:rsidRDefault="003E7D56" w:rsidP="003E7D5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E0DD7">
                        <w:rPr>
                          <w:rFonts w:ascii="HG創英角ｺﾞｼｯｸUB" w:eastAsia="HG創英角ｺﾞｼｯｸUB" w:hAnsi="HG創英角ｺﾞｼｯｸUB" w:hint="eastAsia"/>
                        </w:rPr>
                        <w:t>を記入してください。</w:t>
                      </w:r>
                    </w:p>
                    <w:p w14:paraId="23215DCD" w14:textId="77777777" w:rsidR="003E7D56" w:rsidRDefault="003E7D56" w:rsidP="003E7D56">
                      <w:pPr>
                        <w:rPr>
                          <w:rFonts w:ascii="HGｺﾞｼｯｸM" w:eastAsia="HGｺﾞｼｯｸM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C9690" wp14:editId="34D8B7CA">
                <wp:simplePos x="0" y="0"/>
                <wp:positionH relativeFrom="column">
                  <wp:posOffset>2472690</wp:posOffset>
                </wp:positionH>
                <wp:positionV relativeFrom="paragraph">
                  <wp:posOffset>318770</wp:posOffset>
                </wp:positionV>
                <wp:extent cx="1933575" cy="600075"/>
                <wp:effectExtent l="5715" t="13970" r="289560" b="508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0075"/>
                        </a:xfrm>
                        <a:prstGeom prst="wedgeRectCallout">
                          <a:avLst>
                            <a:gd name="adj1" fmla="val 63565"/>
                            <a:gd name="adj2" fmla="val -10421"/>
                          </a:avLst>
                        </a:prstGeom>
                        <a:solidFill>
                          <a:srgbClr val="F7CAA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781F" w14:textId="77777777" w:rsidR="003E7D56" w:rsidRPr="001E01F4" w:rsidRDefault="003E7D56" w:rsidP="003E7D5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1E01F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【重要】日付の記入はしないでください。</w:t>
                            </w:r>
                          </w:p>
                          <w:p w14:paraId="16F1ECFE" w14:textId="77777777" w:rsidR="003E7D56" w:rsidRDefault="003E7D56" w:rsidP="003E7D56">
                            <w:pPr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9690" id="吹き出し: 四角形 4" o:spid="_x0000_s1027" type="#_x0000_t61" style="position:absolute;left:0;text-align:left;margin-left:194.7pt;margin-top:25.1pt;width:152.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" adj="24530,8549" fillcolor="#f7caac">
                <v:fill opacity="52428f"/>
                <v:textbox inset="5.85pt,.7pt,5.85pt,.7pt">
                  <w:txbxContent>
                    <w:p w14:paraId="0929781F" w14:textId="77777777" w:rsidR="003E7D56" w:rsidRPr="001E01F4" w:rsidRDefault="003E7D56" w:rsidP="003E7D5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1E01F4">
                        <w:rPr>
                          <w:rFonts w:ascii="HG創英角ｺﾞｼｯｸUB" w:eastAsia="HG創英角ｺﾞｼｯｸUB" w:hAnsi="HG創英角ｺﾞｼｯｸUB" w:hint="eastAsia"/>
                        </w:rPr>
                        <w:t>【重要】日付の記入はしないでください。</w:t>
                      </w:r>
                    </w:p>
                    <w:p w14:paraId="16F1ECFE" w14:textId="77777777" w:rsidR="003E7D56" w:rsidRDefault="003E7D56" w:rsidP="003E7D56">
                      <w:pPr>
                        <w:rPr>
                          <w:rFonts w:ascii="HGｺﾞｼｯｸM" w:eastAsia="HGｺﾞｼｯｸM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8D3CD" wp14:editId="42D22D13">
                <wp:simplePos x="0" y="0"/>
                <wp:positionH relativeFrom="column">
                  <wp:posOffset>4719320</wp:posOffset>
                </wp:positionH>
                <wp:positionV relativeFrom="paragraph">
                  <wp:posOffset>-290830</wp:posOffset>
                </wp:positionV>
                <wp:extent cx="1028700" cy="285750"/>
                <wp:effectExtent l="23495" t="23495" r="2413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6BBC" w14:textId="77777777" w:rsidR="003E7D56" w:rsidRDefault="003E7D56" w:rsidP="003E7D5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15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14:paraId="6FD9ED27" w14:textId="77777777" w:rsidR="003E7D56" w:rsidRDefault="003E7D56" w:rsidP="003E7D56">
                            <w:pPr>
                              <w:rPr>
                                <w:b/>
                                <w:w w:val="1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8D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1.6pt;margin-top:-22.9pt;width:8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" strokeweight="3pt">
                <v:stroke linestyle="thinThin"/>
                <v:textbox inset="5.85pt,.7pt,5.85pt,.7pt">
                  <w:txbxContent>
                    <w:p w14:paraId="3CC86BBC" w14:textId="77777777" w:rsidR="003E7D56" w:rsidRDefault="003E7D56" w:rsidP="003E7D56">
                      <w:pPr>
                        <w:spacing w:line="400" w:lineRule="exact"/>
                        <w:jc w:val="center"/>
                        <w:rPr>
                          <w:b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w w:val="150"/>
                          <w:sz w:val="28"/>
                          <w:szCs w:val="28"/>
                        </w:rPr>
                        <w:t>記載例</w:t>
                      </w:r>
                    </w:p>
                    <w:p w14:paraId="6FD9ED27" w14:textId="77777777" w:rsidR="003E7D56" w:rsidRDefault="003E7D56" w:rsidP="003E7D56">
                      <w:pPr>
                        <w:rPr>
                          <w:b/>
                          <w:w w:val="15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kern w:val="0"/>
          <w:sz w:val="28"/>
        </w:rPr>
        <w:t>補助金等交付申請書</w:t>
      </w:r>
    </w:p>
    <w:p w14:paraId="2D96D32B" w14:textId="77777777" w:rsidR="003E7D56" w:rsidRDefault="003E7D56" w:rsidP="003E7D56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　年　　月　　日　</w:t>
      </w:r>
    </w:p>
    <w:p w14:paraId="0E2FE31A" w14:textId="77777777" w:rsidR="003E7D56" w:rsidRDefault="003E7D56" w:rsidP="003E7D56">
      <w:pPr>
        <w:ind w:right="21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長浜市長　　　様</w:t>
      </w:r>
    </w:p>
    <w:p w14:paraId="5E28250D" w14:textId="55FE9867" w:rsidR="003E7D56" w:rsidRDefault="003E7D56" w:rsidP="003E7D56">
      <w:pPr>
        <w:ind w:right="18" w:firstLineChars="1100" w:firstLine="23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22FDF" wp14:editId="5564A288">
                <wp:simplePos x="0" y="0"/>
                <wp:positionH relativeFrom="column">
                  <wp:posOffset>4918075</wp:posOffset>
                </wp:positionH>
                <wp:positionV relativeFrom="paragraph">
                  <wp:posOffset>186055</wp:posOffset>
                </wp:positionV>
                <wp:extent cx="734695" cy="695325"/>
                <wp:effectExtent l="31750" t="33655" r="33655" b="3302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F8EBB" w14:textId="77777777" w:rsidR="003E7D56" w:rsidRDefault="003E7D56" w:rsidP="003E7D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道河町</w:t>
                            </w:r>
                          </w:p>
                          <w:p w14:paraId="213372DA" w14:textId="77777777" w:rsidR="003E7D56" w:rsidRDefault="003E7D56" w:rsidP="003E7D5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自治会</w:t>
                            </w:r>
                          </w:p>
                          <w:p w14:paraId="4DC9E3A5" w14:textId="77777777" w:rsidR="003E7D56" w:rsidRDefault="003E7D56" w:rsidP="003E7D56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長之印</w:t>
                            </w:r>
                          </w:p>
                          <w:p w14:paraId="552F1199" w14:textId="77777777" w:rsidR="003E7D56" w:rsidRDefault="003E7D56" w:rsidP="003E7D5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22FDF" id="四角形: 角を丸くする 2" o:spid="_x0000_s1029" style="position:absolute;left:0;text-align:left;margin-left:387.25pt;margin-top:14.65pt;width:57.8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" filled="f" strokecolor="red" strokeweight="4.5pt">
                <v:stroke linestyle="thickThin"/>
                <v:textbox style="layout-flow:vertical-ideographic" inset="5.85pt,.7pt,5.85pt,.7pt">
                  <w:txbxContent>
                    <w:p w14:paraId="419F8EBB" w14:textId="77777777" w:rsidR="003E7D56" w:rsidRDefault="003E7D56" w:rsidP="003E7D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道河町</w:t>
                      </w:r>
                    </w:p>
                    <w:p w14:paraId="213372DA" w14:textId="77777777" w:rsidR="003E7D56" w:rsidRDefault="003E7D56" w:rsidP="003E7D5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自治会</w:t>
                      </w:r>
                    </w:p>
                    <w:p w14:paraId="4DC9E3A5" w14:textId="77777777" w:rsidR="003E7D56" w:rsidRDefault="003E7D56" w:rsidP="003E7D56"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長之印</w:t>
                      </w:r>
                    </w:p>
                    <w:p w14:paraId="552F1199" w14:textId="77777777" w:rsidR="003E7D56" w:rsidRDefault="003E7D56" w:rsidP="003E7D56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napToGrid w:val="0"/>
        </w:rPr>
        <w:t xml:space="preserve">住所　</w:t>
      </w:r>
      <w:r>
        <w:rPr>
          <w:rFonts w:hint="eastAsia"/>
          <w:snapToGrid w:val="0"/>
          <w:u w:val="single"/>
        </w:rPr>
        <w:t xml:space="preserve">長浜市　</w:t>
      </w:r>
      <w:r>
        <w:rPr>
          <w:rFonts w:ascii="HGP創英角ｺﾞｼｯｸUB" w:eastAsia="HGP創英角ｺﾞｼｯｸUB" w:hAnsi="HGP創英角ｺﾞｼｯｸUB" w:hint="eastAsia"/>
          <w:snapToGrid w:val="0"/>
          <w:u w:val="single"/>
        </w:rPr>
        <w:t>○　○</w:t>
      </w:r>
      <w:r>
        <w:rPr>
          <w:rFonts w:hint="eastAsia"/>
          <w:snapToGrid w:val="0"/>
          <w:u w:val="single"/>
        </w:rPr>
        <w:t xml:space="preserve">　　　町　　</w:t>
      </w:r>
      <w:r>
        <w:rPr>
          <w:rFonts w:ascii="HGP創英角ｺﾞｼｯｸUB" w:eastAsia="HGP創英角ｺﾞｼｯｸUB" w:hAnsi="HGP創英角ｺﾞｼｯｸUB" w:hint="eastAsia"/>
          <w:snapToGrid w:val="0"/>
          <w:u w:val="single"/>
        </w:rPr>
        <w:t xml:space="preserve">○　○　○　</w:t>
      </w:r>
      <w:r>
        <w:rPr>
          <w:rFonts w:hint="eastAsia"/>
          <w:snapToGrid w:val="0"/>
          <w:u w:val="single"/>
        </w:rPr>
        <w:t xml:space="preserve">　番地　　　</w:t>
      </w:r>
      <w:r w:rsidR="00FB0A33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</w:p>
    <w:p w14:paraId="45223DF0" w14:textId="77777777" w:rsidR="003E7D56" w:rsidRDefault="003E7D56" w:rsidP="003E7D5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DAEEE56" w14:textId="3883CCE4" w:rsidR="003E7D56" w:rsidRDefault="003E7D56" w:rsidP="003E7D56">
      <w:pPr>
        <w:ind w:right="224" w:firstLineChars="1100" w:firstLine="2310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FB0A33">
        <w:rPr>
          <w:rFonts w:hint="eastAsia"/>
          <w:snapToGrid w:val="0"/>
          <w:u w:val="single"/>
        </w:rPr>
        <w:t xml:space="preserve">（　　</w:t>
      </w:r>
      <w:r w:rsidR="00FB0A33">
        <w:rPr>
          <w:rFonts w:ascii="HGP創英角ｺﾞｼｯｸUB" w:eastAsia="HGP創英角ｺﾞｼｯｸUB" w:hAnsi="HGP創英角ｺﾞｼｯｸUB" w:hint="eastAsia"/>
          <w:snapToGrid w:val="0"/>
          <w:u w:val="single"/>
        </w:rPr>
        <w:t>○　○</w:t>
      </w:r>
      <w:r w:rsidR="00FB0A33">
        <w:rPr>
          <w:rFonts w:hint="eastAsia"/>
          <w:snapToGrid w:val="0"/>
          <w:u w:val="single"/>
        </w:rPr>
        <w:t xml:space="preserve">　　自治会長）</w:t>
      </w:r>
      <w:r>
        <w:rPr>
          <w:rFonts w:hint="eastAsia"/>
          <w:b/>
          <w:snapToGrid w:val="0"/>
          <w:u w:val="single"/>
        </w:rPr>
        <w:t xml:space="preserve">　</w:t>
      </w:r>
      <w:r w:rsidR="00FB0A33">
        <w:rPr>
          <w:rFonts w:hint="eastAsia"/>
          <w:b/>
          <w:snapToGrid w:val="0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napToGrid w:val="0"/>
          <w:u w:val="single"/>
        </w:rPr>
        <w:t>□　□　□　□</w:t>
      </w:r>
      <w:r>
        <w:rPr>
          <w:rFonts w:hint="eastAsia"/>
          <w:snapToGrid w:val="0"/>
          <w:u w:val="single"/>
        </w:rPr>
        <w:t xml:space="preserve">　　</w:t>
      </w:r>
      <w:r w:rsidR="00FB0A33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印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4AFA4464" w14:textId="4598EAED" w:rsidR="003E7D56" w:rsidRDefault="003E7D56" w:rsidP="003E7D56">
      <w:pPr>
        <w:ind w:firstLineChars="200" w:firstLine="420"/>
        <w:jc w:val="lef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35407" wp14:editId="260FC22C">
                <wp:simplePos x="0" y="0"/>
                <wp:positionH relativeFrom="column">
                  <wp:posOffset>3025775</wp:posOffset>
                </wp:positionH>
                <wp:positionV relativeFrom="paragraph">
                  <wp:posOffset>232410</wp:posOffset>
                </wp:positionV>
                <wp:extent cx="1750695" cy="562610"/>
                <wp:effectExtent l="6350" t="175260" r="43180" b="508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562610"/>
                        </a:xfrm>
                        <a:prstGeom prst="wedgeRectCallout">
                          <a:avLst>
                            <a:gd name="adj1" fmla="val 49856"/>
                            <a:gd name="adj2" fmla="val -77653"/>
                          </a:avLst>
                        </a:prstGeom>
                        <a:solidFill>
                          <a:srgbClr val="F7CA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4FF5" w14:textId="77777777" w:rsidR="003E7D56" w:rsidRDefault="003E7D56" w:rsidP="003E7D56">
                            <w:pPr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必ず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代表者印を押印してください（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個人印不可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5407" id="吹き出し: 四角形 1" o:spid="_x0000_s1030" type="#_x0000_t61" style="position:absolute;left:0;text-align:left;margin-left:238.25pt;margin-top:18.3pt;width:137.85pt;height:4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" adj="21569,-5973" fillcolor="#f7caac">
                <v:textbox inset="5.85pt,.7pt,5.85pt,.7pt">
                  <w:txbxContent>
                    <w:p w14:paraId="18F94FF5" w14:textId="77777777" w:rsidR="003E7D56" w:rsidRDefault="003E7D56" w:rsidP="003E7D56">
                      <w:pPr>
                        <w:rPr>
                          <w:rFonts w:ascii="HGｺﾞｼｯｸM" w:eastAsia="HGｺﾞｼｯｸM" w:hAnsi="ＭＳ ゴシック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必ず</w:t>
                      </w:r>
                      <w:bookmarkStart w:id="1" w:name="_GoBack"/>
                      <w:bookmarkEnd w:id="1"/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代表者印を押印してください（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個人印不可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）</w:t>
                      </w:r>
                      <w:r>
                        <w:rPr>
                          <w:rFonts w:ascii="HGｺﾞｼｯｸM" w:eastAsia="HGｺﾞｼｯｸM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</w:rPr>
        <w:t>長浜市補助金等交付規則第４条の規定により、次のとおり申請します。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2520"/>
        <w:gridCol w:w="3330"/>
      </w:tblGrid>
      <w:tr w:rsidR="003E7D56" w14:paraId="660FEAB4" w14:textId="77777777" w:rsidTr="003E7D56">
        <w:trPr>
          <w:trHeight w:hRule="exact" w:val="3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06C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補助年度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61A" w14:textId="438BE2FE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01D9" w14:textId="77777777" w:rsidR="003E7D56" w:rsidRDefault="003E7D5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補助事業の名称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C27" w14:textId="77777777" w:rsidR="003E7D56" w:rsidRDefault="003E7D5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地域除雪作業委託補助事業</w:t>
            </w:r>
          </w:p>
        </w:tc>
      </w:tr>
      <w:tr w:rsidR="003E7D56" w14:paraId="003FCF4E" w14:textId="77777777" w:rsidTr="003E7D56">
        <w:trPr>
          <w:trHeight w:hRule="exact" w:val="70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E2DF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補助事業の目的及び内容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3291" w14:textId="77777777" w:rsidR="003E7D56" w:rsidRDefault="003E7D5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降雪期における自治会内生活道路の幅員確保のため、機械除雪作業を委託し、予算の範囲内で補助金を受ける。</w:t>
            </w:r>
          </w:p>
        </w:tc>
      </w:tr>
      <w:tr w:rsidR="003E7D56" w14:paraId="784A3B41" w14:textId="77777777" w:rsidTr="003E7D56">
        <w:trPr>
          <w:cantSplit/>
          <w:trHeight w:val="1543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82A8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補助事業の経費所要額内訳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3E06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総事業費（除雪作業委託料の総額、消費税含まず）</w:t>
            </w:r>
          </w:p>
          <w:p w14:paraId="3DD54FFC" w14:textId="77777777" w:rsidR="003E7D56" w:rsidRDefault="003E7D56">
            <w:pPr>
              <w:rPr>
                <w:rFonts w:ascii="ＭＳ 明朝" w:hAnsi="ＭＳ 明朝"/>
                <w:bCs/>
                <w:sz w:val="1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委託業者または自治会作業員さんに支払った総額（消費税を除いた金額）を記入してください。</w:t>
            </w:r>
          </w:p>
          <w:p w14:paraId="3B6A4E4A" w14:textId="77777777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（例）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１３，３００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4"/>
              </w:rPr>
              <w:t>円</w:t>
            </w:r>
          </w:p>
        </w:tc>
      </w:tr>
      <w:tr w:rsidR="003E7D56" w14:paraId="0EFB9DCB" w14:textId="77777777" w:rsidTr="003E7D56">
        <w:trPr>
          <w:cantSplit/>
          <w:trHeight w:val="1443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2CAA" w14:textId="77777777" w:rsidR="003E7D56" w:rsidRDefault="003E7D56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5FEF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総事業費のうち補助対象事業費（千円未満切り捨て）</w:t>
            </w:r>
          </w:p>
          <w:p w14:paraId="34C31610" w14:textId="77777777" w:rsidR="003E7D56" w:rsidRDefault="003E7D56">
            <w:pPr>
              <w:rPr>
                <w:rFonts w:ascii="HG創英角ｺﾞｼｯｸUB" w:eastAsia="HG創英角ｺﾞｼｯｸUB" w:hAnsi="HG創英角ｺﾞｼｯｸUB"/>
                <w:sz w:val="18"/>
              </w:rPr>
            </w:pPr>
          </w:p>
          <w:p w14:paraId="3B322D2B" w14:textId="77777777" w:rsidR="003E7D56" w:rsidRDefault="003E7D56">
            <w:pPr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（例）</w:t>
            </w:r>
            <w:r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１３，０００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E7D56" w14:paraId="31CB752B" w14:textId="77777777" w:rsidTr="003E7D56">
        <w:trPr>
          <w:cantSplit/>
          <w:trHeight w:val="3958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400C" w14:textId="77777777" w:rsidR="003E7D56" w:rsidRDefault="003E7D56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FB42" w14:textId="77777777" w:rsidR="003E7D56" w:rsidRDefault="003E7D56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総事業費の財源内訳</w:t>
            </w:r>
          </w:p>
          <w:p w14:paraId="294DBFDC" w14:textId="77777777" w:rsidR="003E7D56" w:rsidRDefault="003E7D56">
            <w:pPr>
              <w:ind w:leftChars="100" w:left="210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○市補助金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（補助対象事業費の1/2で千円未満を切り捨てた値を記入してください。</w:t>
            </w:r>
            <w:r>
              <w:rPr>
                <w:rFonts w:ascii="ＭＳ 明朝" w:hAnsi="ＭＳ 明朝" w:hint="eastAsia"/>
                <w:bCs/>
                <w:sz w:val="18"/>
              </w:rPr>
              <w:t>）</w:t>
            </w:r>
          </w:p>
          <w:p w14:paraId="26C62D32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</w:p>
          <w:p w14:paraId="1BC09B93" w14:textId="77777777" w:rsidR="003E7D56" w:rsidRDefault="003E7D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（例）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６，０００</w:t>
            </w:r>
            <w:r>
              <w:rPr>
                <w:rFonts w:ascii="ＭＳ 明朝" w:hAnsi="ＭＳ 明朝" w:hint="eastAsia"/>
                <w:sz w:val="24"/>
              </w:rPr>
              <w:t xml:space="preserve">　　円</w:t>
            </w:r>
          </w:p>
          <w:p w14:paraId="471D2A06" w14:textId="77777777" w:rsidR="003E7D56" w:rsidRDefault="003E7D56">
            <w:pPr>
              <w:jc w:val="right"/>
              <w:rPr>
                <w:rFonts w:ascii="ＭＳ 明朝" w:hAnsi="ＭＳ 明朝"/>
                <w:bCs/>
              </w:rPr>
            </w:pPr>
          </w:p>
          <w:p w14:paraId="44E1F6EE" w14:textId="77777777" w:rsidR="003E7D56" w:rsidRDefault="003E7D56">
            <w:pPr>
              <w:ind w:leftChars="100" w:left="210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○団体資金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（総事業費から市補助金を引いた値を記入してください。）</w:t>
            </w:r>
          </w:p>
          <w:p w14:paraId="2BCADEA1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</w:p>
          <w:p w14:paraId="20CB9BFC" w14:textId="77777777" w:rsidR="003E7D56" w:rsidRDefault="003E7D56">
            <w:pPr>
              <w:jc w:val="right"/>
              <w:rPr>
                <w:rFonts w:hAnsi="Times New Roman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（例）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７，３００</w:t>
            </w:r>
            <w:r>
              <w:rPr>
                <w:rFonts w:ascii="ＭＳ 明朝" w:hAnsi="ＭＳ 明朝" w:hint="eastAsia"/>
                <w:sz w:val="24"/>
              </w:rPr>
              <w:t xml:space="preserve">　　円</w:t>
            </w:r>
          </w:p>
          <w:p w14:paraId="3E2BCFB0" w14:textId="77777777" w:rsidR="003E7D56" w:rsidRDefault="003E7D56">
            <w:pPr>
              <w:rPr>
                <w:rFonts w:hAnsi="Times New Roman"/>
              </w:rPr>
            </w:pPr>
          </w:p>
        </w:tc>
      </w:tr>
      <w:tr w:rsidR="003E7D56" w14:paraId="2989EA33" w14:textId="77777777" w:rsidTr="003E7D56">
        <w:trPr>
          <w:cantSplit/>
          <w:trHeight w:hRule="exact" w:val="429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17A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交付申請額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33DF" w14:textId="77777777" w:rsidR="003E7D56" w:rsidRDefault="003E7D56">
            <w:pPr>
              <w:wordWrap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ascii="HGｺﾞｼｯｸE" w:eastAsia="HGｺﾞｼｯｸE" w:hAnsi="HGｺﾞｼｯｸE" w:hint="eastAsia"/>
                <w:sz w:val="24"/>
              </w:rPr>
              <w:t>（例）６，０００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円　</w:t>
            </w:r>
          </w:p>
        </w:tc>
      </w:tr>
      <w:tr w:rsidR="003E7D56" w14:paraId="418968FB" w14:textId="77777777" w:rsidTr="003E7D56">
        <w:trPr>
          <w:cantSplit/>
          <w:trHeight w:hRule="exact" w:val="407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77E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補助事業の完了年月日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12C1" w14:textId="77777777" w:rsidR="003E7D56" w:rsidRDefault="003E7D56">
            <w:pPr>
              <w:ind w:firstLineChars="500" w:firstLine="1050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令和　○　年　３　月　１５　日</w:t>
            </w:r>
          </w:p>
        </w:tc>
      </w:tr>
      <w:tr w:rsidR="003E7D56" w14:paraId="28192BF6" w14:textId="77777777" w:rsidTr="003E7D56">
        <w:trPr>
          <w:cantSplit/>
          <w:trHeight w:hRule="exact" w:val="114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2A31" w14:textId="77777777" w:rsidR="003E7D56" w:rsidRDefault="003E7D5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ECD" w14:textId="77777777" w:rsidR="003E7D56" w:rsidRDefault="003E7D56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（１）除雪委託作業の内訳表</w:t>
            </w:r>
          </w:p>
          <w:p w14:paraId="764578FA" w14:textId="77777777" w:rsidR="003E7D56" w:rsidRDefault="003E7D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（２）除雪日誌</w:t>
            </w:r>
          </w:p>
          <w:p w14:paraId="623F0E6C" w14:textId="77777777" w:rsidR="003E7D56" w:rsidRDefault="003E7D56">
            <w:pPr>
              <w:rPr>
                <w:rFonts w:hAnsi="Times New Roman"/>
              </w:rPr>
            </w:pPr>
            <w:r>
              <w:rPr>
                <w:rFonts w:ascii="ＭＳ 明朝" w:hAnsi="ＭＳ 明朝" w:hint="eastAsia"/>
              </w:rPr>
              <w:t>（３）領収書等、支払い状況が確認できる資料</w:t>
            </w:r>
          </w:p>
        </w:tc>
      </w:tr>
    </w:tbl>
    <w:p w14:paraId="68B85754" w14:textId="77777777" w:rsidR="003E7D56" w:rsidRDefault="003E7D56" w:rsidP="003E7D56"/>
    <w:p w14:paraId="02FB1EFD" w14:textId="77777777" w:rsidR="003E7D56" w:rsidRDefault="003E7D56" w:rsidP="003E7D56"/>
    <w:p w14:paraId="2F33A129" w14:textId="77777777" w:rsidR="008157AA" w:rsidRPr="003E7D56" w:rsidRDefault="008157AA"/>
    <w:sectPr w:rsidR="008157AA" w:rsidRPr="003E7D56" w:rsidSect="003E7D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B5"/>
    <w:rsid w:val="001E01F4"/>
    <w:rsid w:val="003E7D56"/>
    <w:rsid w:val="008157AA"/>
    <w:rsid w:val="00B90DB5"/>
    <w:rsid w:val="00CE0DD7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AB613"/>
  <w15:chartTrackingRefBased/>
  <w15:docId w15:val="{493119E0-DF71-404D-9486-40437E8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D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絢圭</dc:creator>
  <cp:keywords/>
  <dc:description/>
  <cp:lastModifiedBy>茂森 絢圭</cp:lastModifiedBy>
  <cp:revision>4</cp:revision>
  <dcterms:created xsi:type="dcterms:W3CDTF">2025-05-20T03:17:00Z</dcterms:created>
  <dcterms:modified xsi:type="dcterms:W3CDTF">2025-05-20T06:57:00Z</dcterms:modified>
</cp:coreProperties>
</file>