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1BE0B" w14:textId="77777777" w:rsidR="00C97888" w:rsidRDefault="00C97888" w:rsidP="008D69FF">
      <w:pPr>
        <w:rPr>
          <w:rFonts w:ascii="ＭＳ 明朝" w:hAnsi="ＭＳ 明朝"/>
          <w:b/>
          <w:bCs/>
          <w:sz w:val="24"/>
        </w:rPr>
      </w:pPr>
    </w:p>
    <w:p w14:paraId="03B721C2" w14:textId="53861ADF" w:rsidR="008D69FF" w:rsidRDefault="008D69FF" w:rsidP="008D69FF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別紙１</w:t>
      </w:r>
    </w:p>
    <w:p w14:paraId="2396B2B2" w14:textId="77777777" w:rsidR="008D69FF" w:rsidRDefault="008D69FF" w:rsidP="007E7C1A">
      <w:pPr>
        <w:ind w:left="420" w:rightChars="-135" w:right="-283"/>
        <w:rPr>
          <w:rFonts w:ascii="ＭＳ 明朝" w:hAnsi="ＭＳ 明朝" w:hint="eastAsia"/>
          <w:b/>
          <w:bCs/>
          <w:szCs w:val="21"/>
        </w:rPr>
      </w:pPr>
      <w:r>
        <w:rPr>
          <w:rFonts w:ascii="ＭＳ 明朝" w:hAnsi="ＭＳ 明朝" w:hint="eastAsia"/>
          <w:b/>
          <w:bCs/>
          <w:sz w:val="36"/>
        </w:rPr>
        <w:t>除雪委託作業の内訳表</w:t>
      </w:r>
      <w:r>
        <w:rPr>
          <w:rFonts w:ascii="ＭＳ 明朝" w:hAnsi="ＭＳ 明朝" w:hint="eastAsia"/>
          <w:b/>
          <w:bCs/>
          <w:szCs w:val="21"/>
        </w:rPr>
        <w:t>（使用機械名・作業者氏名：　　　　　　　　　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435"/>
        <w:gridCol w:w="903"/>
        <w:gridCol w:w="1382"/>
        <w:gridCol w:w="1440"/>
        <w:gridCol w:w="1620"/>
        <w:gridCol w:w="1620"/>
        <w:gridCol w:w="1260"/>
      </w:tblGrid>
      <w:tr w:rsidR="008D69FF" w14:paraId="3ECBF1AD" w14:textId="77777777" w:rsidTr="008D69FF">
        <w:trPr>
          <w:trHeight w:val="383"/>
        </w:trPr>
        <w:tc>
          <w:tcPr>
            <w:tcW w:w="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1860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日付</w:t>
            </w:r>
          </w:p>
        </w:tc>
        <w:tc>
          <w:tcPr>
            <w:tcW w:w="43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002D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天気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AE5E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積雪深</w:t>
            </w:r>
          </w:p>
        </w:tc>
        <w:tc>
          <w:tcPr>
            <w:tcW w:w="138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14D4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除雪</w:t>
            </w:r>
          </w:p>
          <w:p w14:paraId="1E42EA33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開始時刻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1F70A3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除雪</w:t>
            </w:r>
          </w:p>
          <w:p w14:paraId="3930C2FB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完了時刻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DFA4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実作業時間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62DC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補助対象時間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8141F4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備考</w:t>
            </w:r>
          </w:p>
        </w:tc>
      </w:tr>
      <w:tr w:rsidR="008D69FF" w14:paraId="5FD5099C" w14:textId="77777777" w:rsidTr="008D69FF">
        <w:trPr>
          <w:trHeight w:val="28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50FE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DD43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4E00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16BD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19281A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44650" w14:textId="77777777" w:rsidR="008D69FF" w:rsidRDefault="008D69FF" w:rsidP="008D69FF">
            <w:pPr>
              <w:spacing w:line="276" w:lineRule="auto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上段：　８時から２０時まで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AA2EE0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</w:tr>
      <w:tr w:rsidR="008D69FF" w14:paraId="41EB4DB3" w14:textId="77777777" w:rsidTr="008D69FF">
        <w:trPr>
          <w:trHeight w:val="27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9565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F080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29CE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8C5D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9DC566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AA85F6" w14:textId="77777777" w:rsidR="008D69FF" w:rsidRDefault="008D69FF" w:rsidP="008D69FF">
            <w:pPr>
              <w:spacing w:line="276" w:lineRule="auto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下段：２０時から　８時まで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E21925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</w:tr>
      <w:tr w:rsidR="008D69FF" w14:paraId="4F655B79" w14:textId="77777777" w:rsidTr="008D69FF">
        <w:trPr>
          <w:trHeight w:val="4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109AC6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A76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7683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4AAA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C1C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BF27DDB" w14:textId="77777777" w:rsidR="008D69FF" w:rsidRDefault="008D69FF" w:rsidP="008D69FF">
            <w:pPr>
              <w:spacing w:line="360" w:lineRule="auto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時間 　　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D312AD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8041B4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69FF" w14:paraId="0240C9AC" w14:textId="77777777" w:rsidTr="008D69FF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1CED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A67D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BC96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A2A7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CA8B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338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7B8D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867B9B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6FCFE9A4" w14:textId="77777777" w:rsidTr="008D69FF">
        <w:trPr>
          <w:trHeight w:val="41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856F3B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033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3FA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81C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F4B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C4080E8" w14:textId="77777777" w:rsidR="008D69FF" w:rsidRDefault="008D69FF" w:rsidP="008D69FF">
            <w:pPr>
              <w:spacing w:line="360" w:lineRule="auto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時間 　　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9E3B1E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4ECB09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69FF" w14:paraId="6DA6978C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1C76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934A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4F1A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94C1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70B3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2E5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9C4C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E8F908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64F17AB6" w14:textId="77777777" w:rsidTr="008D69FF">
        <w:trPr>
          <w:trHeight w:val="26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10C894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DEB8CD7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DAFE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F4F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38C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07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28416EA" w14:textId="77777777" w:rsidR="008D69FF" w:rsidRDefault="008D69FF" w:rsidP="008D69FF">
            <w:pPr>
              <w:spacing w:line="360" w:lineRule="auto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時間 　　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6FD6B6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8CFDCD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69FF" w14:paraId="52D0A6EF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7EC5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1F8F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A28A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7010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C6D2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11D3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9395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DDA35A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61DB42F3" w14:textId="77777777" w:rsidTr="008D69FF">
        <w:trPr>
          <w:trHeight w:val="26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A106C0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18CCB1E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FCC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D0A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E0DC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4CC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248DE3" w14:textId="77777777" w:rsidR="008D69FF" w:rsidRDefault="008D69FF" w:rsidP="008D69FF">
            <w:pPr>
              <w:spacing w:line="360" w:lineRule="auto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時間 　　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6406F9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6C3933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69FF" w14:paraId="6F6A13B2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53EC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50F0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D69C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0D32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E7A5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6C6C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5004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B268C4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62F1A1AC" w14:textId="77777777" w:rsidTr="008D69FF">
        <w:trPr>
          <w:trHeight w:val="26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829477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3867C5C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BB2C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7A73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418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026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1A1D11" w14:textId="77777777" w:rsidR="008D69FF" w:rsidRDefault="008D69FF" w:rsidP="008D69FF">
            <w:pPr>
              <w:spacing w:line="360" w:lineRule="auto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時間 　　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D9F828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11EE58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69FF" w14:paraId="675C9E68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3F7D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8FD9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7856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4281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F85F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467A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9ACD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3F7447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4DE4D2E8" w14:textId="77777777" w:rsidTr="008D69FF">
        <w:trPr>
          <w:trHeight w:val="26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35FB15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CEE45C6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7B0B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4516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301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A6C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C86201" w14:textId="77777777" w:rsidR="008D69FF" w:rsidRDefault="008D69FF" w:rsidP="008D69FF">
            <w:pPr>
              <w:spacing w:line="360" w:lineRule="auto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時間 　　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648213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DEF834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69FF" w14:paraId="36916623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FD53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3A55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BF46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A596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5E6E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943B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4F0F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92D20F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01005628" w14:textId="77777777" w:rsidTr="008D69FF">
        <w:trPr>
          <w:trHeight w:val="24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081AA5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BD2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3C1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323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F41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A95CC7" w14:textId="77777777" w:rsidR="008D69FF" w:rsidRDefault="008D69FF" w:rsidP="008D69FF">
            <w:pPr>
              <w:spacing w:line="360" w:lineRule="auto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時間 　　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5901CE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A7088F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69FF" w14:paraId="42995420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E7EB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DC5D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D7BF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B3EC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300A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B82A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F681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6D8522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781A334D" w14:textId="77777777" w:rsidTr="008D69FF">
        <w:trPr>
          <w:trHeight w:val="26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3D2340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77DF6A3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A161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219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364D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EACF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DBE1F0" w14:textId="77777777" w:rsidR="008D69FF" w:rsidRDefault="008D69FF" w:rsidP="008D69FF">
            <w:pPr>
              <w:spacing w:line="360" w:lineRule="auto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時間 　　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778CC0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5F966B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69FF" w14:paraId="3EB5FF56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062A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3008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7447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ABAD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C431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7C6B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EF03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9C0D46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497AA007" w14:textId="77777777" w:rsidTr="008D69FF">
        <w:trPr>
          <w:cantSplit/>
          <w:trHeight w:val="345"/>
        </w:trPr>
        <w:tc>
          <w:tcPr>
            <w:tcW w:w="4860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1155F7" w14:textId="77777777" w:rsidR="008D69FF" w:rsidRDefault="008D69FF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合　　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1BC8C3" w14:textId="77777777" w:rsidR="008D69FF" w:rsidRDefault="008D69FF" w:rsidP="008D69FF">
            <w:pPr>
              <w:spacing w:line="360" w:lineRule="auto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時間 　　分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F1A720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A538A3" w14:textId="77777777" w:rsidR="008D69FF" w:rsidRDefault="008D69FF">
            <w:pPr>
              <w:rPr>
                <w:rFonts w:ascii="ＭＳ 明朝" w:hAnsi="ＭＳ 明朝" w:hint="eastAsia"/>
                <w:b/>
                <w:bCs/>
                <w:sz w:val="24"/>
              </w:rPr>
            </w:pPr>
          </w:p>
        </w:tc>
      </w:tr>
      <w:tr w:rsidR="008D69FF" w14:paraId="498C120B" w14:textId="77777777" w:rsidTr="008D69FF">
        <w:trPr>
          <w:cantSplit/>
          <w:trHeight w:val="259"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5A0C15" w14:textId="77777777" w:rsidR="008D69FF" w:rsidRDefault="008D69FF">
            <w:pPr>
              <w:widowControl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98E2573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D3F5982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59C94C" w14:textId="77777777" w:rsidR="008D69FF" w:rsidRDefault="008D69FF">
            <w:pPr>
              <w:widowControl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1D9D1B00" w14:textId="77777777" w:rsidR="008D69FF" w:rsidRDefault="008D69FF" w:rsidP="008D69FF">
      <w:pPr>
        <w:wordWrap w:val="0"/>
        <w:spacing w:line="360" w:lineRule="auto"/>
        <w:ind w:right="241"/>
        <w:jc w:val="right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当該使用機械時間当たり作業単価（契約金額を記載してください。 ）　</w:t>
      </w:r>
    </w:p>
    <w:p w14:paraId="2F2181CE" w14:textId="77777777" w:rsidR="008D69FF" w:rsidRDefault="008D69FF" w:rsidP="008D69FF">
      <w:pPr>
        <w:wordWrap w:val="0"/>
        <w:spacing w:line="276" w:lineRule="auto"/>
        <w:jc w:val="right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昼間（８時～２０時）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　　　　　　　　　　　　　　円</w:t>
      </w:r>
      <w:r>
        <w:rPr>
          <w:rFonts w:ascii="ＭＳ 明朝" w:hAnsi="ＭＳ 明朝" w:hint="eastAsia"/>
          <w:b/>
          <w:bCs/>
          <w:sz w:val="24"/>
        </w:rPr>
        <w:t xml:space="preserve"> 　</w:t>
      </w:r>
    </w:p>
    <w:p w14:paraId="337D7528" w14:textId="0ADA6628" w:rsidR="008D69FF" w:rsidRDefault="008D69FF" w:rsidP="008D69FF">
      <w:pPr>
        <w:wordWrap w:val="0"/>
        <w:jc w:val="righ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夜間（２０時～８時）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　　　　　　　　　　　　　　円</w:t>
      </w:r>
      <w:r>
        <w:rPr>
          <w:rFonts w:ascii="ＭＳ 明朝" w:hAnsi="ＭＳ 明朝" w:hint="eastAsia"/>
          <w:bCs/>
          <w:sz w:val="24"/>
        </w:rPr>
        <w:t xml:space="preserve"> 　</w:t>
      </w:r>
    </w:p>
    <w:p w14:paraId="778DCBB1" w14:textId="15CC4A3A" w:rsidR="008D69FF" w:rsidRDefault="008D69FF" w:rsidP="008D69FF">
      <w:pPr>
        <w:jc w:val="right"/>
        <w:rPr>
          <w:rFonts w:ascii="ＭＳ 明朝" w:hAnsi="ＭＳ 明朝"/>
          <w:bCs/>
          <w:sz w:val="24"/>
        </w:rPr>
      </w:pPr>
    </w:p>
    <w:p w14:paraId="59484F89" w14:textId="77777777" w:rsidR="008D69FF" w:rsidRDefault="008D69FF" w:rsidP="008D69FF">
      <w:pPr>
        <w:jc w:val="right"/>
        <w:rPr>
          <w:rFonts w:ascii="ＭＳ 明朝" w:hAnsi="ＭＳ 明朝" w:hint="eastAsia"/>
          <w:bCs/>
          <w:sz w:val="24"/>
        </w:rPr>
      </w:pPr>
    </w:p>
    <w:p w14:paraId="6F0457A5" w14:textId="77777777" w:rsidR="008D69FF" w:rsidRDefault="008D69FF" w:rsidP="008D69FF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別紙２</w:t>
      </w:r>
    </w:p>
    <w:p w14:paraId="14A34629" w14:textId="77777777" w:rsidR="008D69FF" w:rsidRDefault="008D69FF" w:rsidP="008D69FF">
      <w:pPr>
        <w:ind w:left="420"/>
        <w:rPr>
          <w:rFonts w:ascii="ＭＳ 明朝" w:hAnsi="ＭＳ 明朝" w:hint="eastAsia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除雪日誌</w:t>
      </w:r>
    </w:p>
    <w:tbl>
      <w:tblPr>
        <w:tblW w:w="128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793"/>
        <w:gridCol w:w="1612"/>
        <w:gridCol w:w="1613"/>
        <w:gridCol w:w="1614"/>
        <w:gridCol w:w="2332"/>
        <w:gridCol w:w="1608"/>
        <w:gridCol w:w="1608"/>
      </w:tblGrid>
      <w:tr w:rsidR="008D69FF" w14:paraId="35B2C34F" w14:textId="77777777" w:rsidTr="008D69FF">
        <w:trPr>
          <w:gridAfter w:val="2"/>
          <w:wAfter w:w="3216" w:type="dxa"/>
          <w:cantSplit/>
        </w:trPr>
        <w:tc>
          <w:tcPr>
            <w:tcW w:w="24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580D" w14:textId="77777777" w:rsidR="008D69FF" w:rsidRDefault="008D69FF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日　　　付</w:t>
            </w:r>
          </w:p>
        </w:tc>
        <w:tc>
          <w:tcPr>
            <w:tcW w:w="483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89DDAA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令和　　年　　月　　日（　　曜日）</w:t>
            </w:r>
          </w:p>
        </w:tc>
        <w:tc>
          <w:tcPr>
            <w:tcW w:w="2332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14:paraId="1C098EAA" w14:textId="77777777" w:rsidR="008D69FF" w:rsidRDefault="008D69FF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除雪作業者名</w:t>
            </w:r>
          </w:p>
        </w:tc>
      </w:tr>
      <w:tr w:rsidR="008D69FF" w14:paraId="62299942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8657" w14:textId="77777777" w:rsidR="008D69FF" w:rsidRDefault="008D69F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除雪作業内訳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D5D8CE0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　回　目</w:t>
            </w: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8F23BF9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二　回　目</w:t>
            </w:r>
          </w:p>
        </w:tc>
        <w:tc>
          <w:tcPr>
            <w:tcW w:w="16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F3AE0E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三　回　目</w:t>
            </w:r>
          </w:p>
        </w:tc>
        <w:tc>
          <w:tcPr>
            <w:tcW w:w="233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690676" w14:textId="77777777" w:rsidR="008D69FF" w:rsidRDefault="008D69FF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　　　　　　　　　　</w:t>
            </w:r>
          </w:p>
        </w:tc>
      </w:tr>
      <w:tr w:rsidR="008D69FF" w14:paraId="5B86F338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6240" w14:textId="77777777" w:rsidR="008D69FF" w:rsidRDefault="008D69FF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積雪等計測時間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6B12F5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C31572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AAB75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14:paraId="5F305057" w14:textId="77777777" w:rsidR="008D69FF" w:rsidRDefault="008D69FF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使用機械名</w:t>
            </w:r>
          </w:p>
        </w:tc>
      </w:tr>
      <w:tr w:rsidR="008D69FF" w14:paraId="22C944EC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8E79" w14:textId="77777777" w:rsidR="008D69FF" w:rsidRDefault="008D69F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天　　　候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BF9DB5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121C39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166A9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5C44D4" w14:textId="77777777" w:rsidR="008D69FF" w:rsidRDefault="008D69FF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　　　　　</w:t>
            </w:r>
          </w:p>
        </w:tc>
      </w:tr>
      <w:tr w:rsidR="008D69FF" w14:paraId="478452C6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C54A" w14:textId="77777777" w:rsidR="008D69FF" w:rsidRDefault="008D69F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道路上積雪深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4E5A29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E5AC29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A95DD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14:paraId="3C23E13A" w14:textId="77777777" w:rsidR="008D69FF" w:rsidRDefault="008D69FF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その他特記すべき事項</w:t>
            </w:r>
          </w:p>
        </w:tc>
      </w:tr>
      <w:tr w:rsidR="008D69FF" w14:paraId="60F93465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5491" w14:textId="77777777" w:rsidR="008D69FF" w:rsidRDefault="008D69F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除雪出動時刻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8101F6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35188E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BBF6D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2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2EB8925" w14:textId="77777777" w:rsidR="008D69FF" w:rsidRDefault="008D69FF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　　　　　　　　　　</w:t>
            </w:r>
          </w:p>
        </w:tc>
      </w:tr>
      <w:tr w:rsidR="008D69FF" w14:paraId="55DBFE21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EC5E" w14:textId="77777777" w:rsidR="008D69FF" w:rsidRDefault="008D69F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除雪完了時刻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87BEA6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A99A61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45E4B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1F24208" w14:textId="77777777" w:rsidR="008D69FF" w:rsidRDefault="008D69FF">
            <w:pPr>
              <w:widowControl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8D69FF" w14:paraId="4551EF48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0DEE" w14:textId="77777777" w:rsidR="008D69FF" w:rsidRDefault="008D69F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実作業時間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704A69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E38E29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1A9F0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A713D85" w14:textId="77777777" w:rsidR="008D69FF" w:rsidRDefault="008D69FF">
            <w:pPr>
              <w:widowControl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8D69FF" w14:paraId="2985514B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806F" w14:textId="77777777" w:rsidR="008D69FF" w:rsidRDefault="008D69F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補助対象時間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2D1604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B25C51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C4022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6850E60" w14:textId="77777777" w:rsidR="008D69FF" w:rsidRDefault="008D69FF">
            <w:pPr>
              <w:widowControl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8D69FF" w14:paraId="3BD5808A" w14:textId="77777777" w:rsidTr="008D69FF">
        <w:trPr>
          <w:gridAfter w:val="2"/>
          <w:wAfter w:w="3216" w:type="dxa"/>
          <w:trHeight w:val="2107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8C6A9B" w14:textId="77777777" w:rsidR="008D69FF" w:rsidRDefault="008D69FF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  <w:p w14:paraId="77E2BDA2" w14:textId="77777777" w:rsidR="008D69FF" w:rsidRDefault="008D69FF">
            <w:pPr>
              <w:pStyle w:val="a3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（除雪作業区間、内容）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91DD79" w14:textId="77777777" w:rsidR="008D69FF" w:rsidRDefault="008D69F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14:paraId="06EA3AE9" w14:textId="77777777" w:rsidR="008D69FF" w:rsidRDefault="008D69F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E2A8DA" w14:textId="77777777" w:rsidR="008D69FF" w:rsidRDefault="008D69F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4937B" w14:textId="77777777" w:rsidR="008D69FF" w:rsidRDefault="008D69F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F4A98D3" w14:textId="77777777" w:rsidR="008D69FF" w:rsidRDefault="008D69FF">
            <w:pPr>
              <w:widowControl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8D69FF" w14:paraId="2DF4E1D4" w14:textId="77777777" w:rsidTr="008D69FF">
        <w:trPr>
          <w:trHeight w:val="6874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8B0F638" w14:textId="77777777" w:rsidR="008D69FF" w:rsidRDefault="008D69FF"/>
        </w:tc>
        <w:tc>
          <w:tcPr>
            <w:tcW w:w="8964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E26BC8" w14:textId="77777777" w:rsidR="008D69FF" w:rsidRDefault="008D69FF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除雪状況写真</w:t>
            </w:r>
          </w:p>
          <w:p w14:paraId="144D9C4B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0071AB69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23C99D88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08AD41B4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79BE4674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13A1D135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41E3A044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54882B84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06FA467E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4A6EF397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1D83BAF4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1A7E6F9" w14:textId="77777777" w:rsidR="008D69FF" w:rsidRDefault="008D69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0154D17A" w14:textId="77777777" w:rsidR="008D69FF" w:rsidRDefault="008D69F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40682025" w14:textId="77777777" w:rsidR="008D69FF" w:rsidRDefault="008D69FF" w:rsidP="008D69FF">
      <w:pPr>
        <w:rPr>
          <w:rFonts w:ascii="ＭＳ 明朝" w:hAnsi="ＭＳ 明朝" w:hint="eastAsia"/>
          <w:b/>
          <w:bCs/>
          <w:sz w:val="24"/>
        </w:rPr>
      </w:pPr>
    </w:p>
    <w:p w14:paraId="268857D0" w14:textId="32AD60D2" w:rsidR="008D69FF" w:rsidRDefault="008D69FF" w:rsidP="008D69FF">
      <w:pPr>
        <w:rPr>
          <w:rFonts w:ascii="ＭＳ 明朝" w:hAnsi="ＭＳ 明朝" w:hint="eastAsia"/>
          <w:b/>
          <w:bCs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E56C1" wp14:editId="1247EA4B">
                <wp:simplePos x="0" y="0"/>
                <wp:positionH relativeFrom="column">
                  <wp:posOffset>2406015</wp:posOffset>
                </wp:positionH>
                <wp:positionV relativeFrom="paragraph">
                  <wp:posOffset>-615315</wp:posOffset>
                </wp:positionV>
                <wp:extent cx="1828800" cy="821690"/>
                <wp:effectExtent l="5715" t="13335" r="299085" b="241300"/>
                <wp:wrapNone/>
                <wp:docPr id="11" name="吹き出し: 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1690"/>
                        </a:xfrm>
                        <a:prstGeom prst="wedgeRectCallout">
                          <a:avLst>
                            <a:gd name="adj1" fmla="val 62958"/>
                            <a:gd name="adj2" fmla="val 76741"/>
                          </a:avLst>
                        </a:prstGeom>
                        <a:solidFill>
                          <a:srgbClr val="F7CAAC">
                            <a:alpha val="89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66C0" w14:textId="77777777" w:rsidR="008D69FF" w:rsidRDefault="008D69FF" w:rsidP="008D69F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業者委託の場合は機械の種類やナンバー、地域住民委託の場合は作業者の氏名を記載してください。</w:t>
                            </w:r>
                          </w:p>
                          <w:p w14:paraId="6F8BA6EB" w14:textId="77777777" w:rsidR="008D69FF" w:rsidRDefault="008D69FF" w:rsidP="008D69FF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E56C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1" o:spid="_x0000_s1026" type="#_x0000_t61" style="position:absolute;left:0;text-align:left;margin-left:189.45pt;margin-top:-48.45pt;width:2in;height:6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" adj="24399,27376" fillcolor="#f7caac">
                <v:fill opacity="58339f"/>
                <v:textbox inset="5.85pt,.7pt,5.85pt,.7pt">
                  <w:txbxContent>
                    <w:p w14:paraId="35ED66C0" w14:textId="77777777" w:rsidR="008D69FF" w:rsidRDefault="008D69FF" w:rsidP="008D69FF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業者委託の場合は機械の種類やナンバー、地域住民委託の場合は作業者の氏名を記載してください。</w:t>
                      </w:r>
                    </w:p>
                    <w:p w14:paraId="6F8BA6EB" w14:textId="77777777" w:rsidR="008D69FF" w:rsidRDefault="008D69FF" w:rsidP="008D69FF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2DB1E" wp14:editId="036A39EA">
                <wp:simplePos x="0" y="0"/>
                <wp:positionH relativeFrom="column">
                  <wp:posOffset>4692015</wp:posOffset>
                </wp:positionH>
                <wp:positionV relativeFrom="paragraph">
                  <wp:posOffset>-174625</wp:posOffset>
                </wp:positionV>
                <wp:extent cx="1109345" cy="314325"/>
                <wp:effectExtent l="24765" t="25400" r="27940" b="222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6833D" w14:textId="77777777" w:rsidR="008D69FF" w:rsidRDefault="008D69FF" w:rsidP="008D69FF">
                            <w:pPr>
                              <w:jc w:val="center"/>
                              <w:rPr>
                                <w:b/>
                                <w:w w:val="1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150"/>
                                <w:sz w:val="26"/>
                                <w:szCs w:val="26"/>
                              </w:rPr>
                              <w:t>記載例</w:t>
                            </w:r>
                          </w:p>
                          <w:p w14:paraId="25759560" w14:textId="77777777" w:rsidR="008D69FF" w:rsidRDefault="008D69FF" w:rsidP="008D69FF">
                            <w:pPr>
                              <w:rPr>
                                <w:b/>
                                <w:w w:val="15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2DB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369.45pt;margin-top:-13.75pt;width:87.3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" strokeweight="3pt">
                <v:stroke linestyle="thinThin"/>
                <v:textbox inset="5.85pt,.7pt,5.85pt,.7pt">
                  <w:txbxContent>
                    <w:p w14:paraId="29D6833D" w14:textId="77777777" w:rsidR="008D69FF" w:rsidRDefault="008D69FF" w:rsidP="008D69FF">
                      <w:pPr>
                        <w:jc w:val="center"/>
                        <w:rPr>
                          <w:b/>
                          <w:w w:val="150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w w:val="150"/>
                          <w:sz w:val="26"/>
                          <w:szCs w:val="26"/>
                        </w:rPr>
                        <w:t>記載例</w:t>
                      </w:r>
                    </w:p>
                    <w:p w14:paraId="25759560" w14:textId="77777777" w:rsidR="008D69FF" w:rsidRDefault="008D69FF" w:rsidP="008D69FF">
                      <w:pPr>
                        <w:rPr>
                          <w:b/>
                          <w:w w:val="15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bCs/>
          <w:sz w:val="24"/>
        </w:rPr>
        <w:t>別紙１</w:t>
      </w:r>
    </w:p>
    <w:p w14:paraId="579D84B7" w14:textId="6435FA29" w:rsidR="008D69FF" w:rsidRDefault="008D69FF" w:rsidP="007E7C1A">
      <w:pPr>
        <w:ind w:left="420" w:rightChars="-135" w:right="-283"/>
        <w:rPr>
          <w:rFonts w:ascii="ＭＳ 明朝" w:hAnsi="ＭＳ 明朝" w:hint="eastAsia"/>
          <w:b/>
          <w:bCs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CDFCC" wp14:editId="626BFF82">
                <wp:simplePos x="0" y="0"/>
                <wp:positionH relativeFrom="column">
                  <wp:posOffset>-453390</wp:posOffset>
                </wp:positionH>
                <wp:positionV relativeFrom="paragraph">
                  <wp:posOffset>1822450</wp:posOffset>
                </wp:positionV>
                <wp:extent cx="2560320" cy="628650"/>
                <wp:effectExtent l="13335" t="12700" r="7620" b="24447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28650"/>
                        </a:xfrm>
                        <a:prstGeom prst="wedgeRectCallout">
                          <a:avLst>
                            <a:gd name="adj1" fmla="val 24528"/>
                            <a:gd name="adj2" fmla="val 86542"/>
                          </a:avLst>
                        </a:prstGeom>
                        <a:solidFill>
                          <a:srgbClr val="F7CAA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9B53" w14:textId="77777777" w:rsidR="008D69FF" w:rsidRDefault="008D69FF" w:rsidP="008D69F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０時を起点として、１２時間制ではなく</w:t>
                            </w:r>
                          </w:p>
                          <w:p w14:paraId="4D5EB59D" w14:textId="77777777" w:rsidR="008D69FF" w:rsidRDefault="008D69FF" w:rsidP="008D69F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２４時間制で記入してください。</w:t>
                            </w:r>
                          </w:p>
                          <w:p w14:paraId="456A288B" w14:textId="77777777" w:rsidR="008D69FF" w:rsidRDefault="008D69FF" w:rsidP="008D69F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（例）昼の１時→１３：００</w:t>
                            </w:r>
                          </w:p>
                          <w:p w14:paraId="14A2348A" w14:textId="77777777" w:rsidR="008D69FF" w:rsidRDefault="008D69FF" w:rsidP="008D69FF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DFCC" id="吹き出し: 四角形 9" o:spid="_x0000_s1028" type="#_x0000_t61" style="position:absolute;left:0;text-align:left;margin-left:-35.7pt;margin-top:143.5pt;width:201.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" adj="16098,29493" fillcolor="#f7caac">
                <v:textbox inset="5.85pt,.7pt,5.85pt,.7pt">
                  <w:txbxContent>
                    <w:p w14:paraId="60879B53" w14:textId="77777777" w:rsidR="008D69FF" w:rsidRDefault="008D69FF" w:rsidP="008D69FF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０時を起点として、１２時間制ではなく</w:t>
                      </w:r>
                    </w:p>
                    <w:p w14:paraId="4D5EB59D" w14:textId="77777777" w:rsidR="008D69FF" w:rsidRDefault="008D69FF" w:rsidP="008D69FF">
                      <w:pPr>
                        <w:spacing w:line="300" w:lineRule="exact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２４時間制で記入してください。</w:t>
                      </w:r>
                    </w:p>
                    <w:p w14:paraId="456A288B" w14:textId="77777777" w:rsidR="008D69FF" w:rsidRDefault="008D69FF" w:rsidP="008D69FF">
                      <w:pPr>
                        <w:spacing w:line="300" w:lineRule="exact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（例）昼の１時→１３：００</w:t>
                      </w:r>
                    </w:p>
                    <w:p w14:paraId="14A2348A" w14:textId="77777777" w:rsidR="008D69FF" w:rsidRDefault="008D69FF" w:rsidP="008D69FF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25D0A" wp14:editId="7E3B8E68">
                <wp:simplePos x="0" y="0"/>
                <wp:positionH relativeFrom="column">
                  <wp:posOffset>-613410</wp:posOffset>
                </wp:positionH>
                <wp:positionV relativeFrom="paragraph">
                  <wp:posOffset>4629785</wp:posOffset>
                </wp:positionV>
                <wp:extent cx="1464945" cy="1221740"/>
                <wp:effectExtent l="5715" t="486410" r="5715" b="6350"/>
                <wp:wrapNone/>
                <wp:docPr id="8" name="吹き出し: 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1221740"/>
                        </a:xfrm>
                        <a:prstGeom prst="wedgeRectCallout">
                          <a:avLst>
                            <a:gd name="adj1" fmla="val 16579"/>
                            <a:gd name="adj2" fmla="val -88148"/>
                          </a:avLst>
                        </a:prstGeom>
                        <a:solidFill>
                          <a:srgbClr val="F7CAA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EC706" w14:textId="77777777" w:rsidR="008D69FF" w:rsidRDefault="008D69FF" w:rsidP="008D69F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同一日に複数回作業した場合は行を分けて記入してください。（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一回の出動につき一行の記載としてください。</w:t>
                            </w:r>
                          </w:p>
                          <w:p w14:paraId="7985F669" w14:textId="77777777" w:rsidR="008D69FF" w:rsidRDefault="008D69FF" w:rsidP="008D69FF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25D0A" id="吹き出し: 四角形 8" o:spid="_x0000_s1029" type="#_x0000_t61" style="position:absolute;left:0;text-align:left;margin-left:-48.3pt;margin-top:364.55pt;width:115.35pt;height:9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" adj="14381,-8240" fillcolor="#f7caac">
                <v:textbox inset="5.85pt,.7pt,5.85pt,.7pt">
                  <w:txbxContent>
                    <w:p w14:paraId="2CDEC706" w14:textId="77777777" w:rsidR="008D69FF" w:rsidRDefault="008D69FF" w:rsidP="008D69FF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同一日に複数回作業した場合は行を分けて記入してください。（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一回の出動につき一行の記載としてください。</w:t>
                      </w:r>
                    </w:p>
                    <w:p w14:paraId="7985F669" w14:textId="77777777" w:rsidR="008D69FF" w:rsidRDefault="008D69FF" w:rsidP="008D69FF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bCs/>
          <w:sz w:val="36"/>
        </w:rPr>
        <w:t>除雪委託作業の内訳表</w:t>
      </w:r>
      <w:r>
        <w:rPr>
          <w:rFonts w:ascii="ＭＳ 明朝" w:hAnsi="ＭＳ 明朝" w:hint="eastAsia"/>
          <w:b/>
          <w:bCs/>
          <w:szCs w:val="21"/>
        </w:rPr>
        <w:t xml:space="preserve">（使用機械名・作業者氏名：　　　　　　　　　）　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"/>
        <w:gridCol w:w="435"/>
        <w:gridCol w:w="899"/>
        <w:gridCol w:w="1375"/>
        <w:gridCol w:w="1433"/>
        <w:gridCol w:w="1609"/>
        <w:gridCol w:w="1609"/>
        <w:gridCol w:w="1252"/>
      </w:tblGrid>
      <w:tr w:rsidR="008D69FF" w14:paraId="786FB286" w14:textId="77777777" w:rsidTr="008D69FF">
        <w:trPr>
          <w:trHeight w:val="383"/>
        </w:trPr>
        <w:tc>
          <w:tcPr>
            <w:tcW w:w="7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0E0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日付</w:t>
            </w:r>
          </w:p>
        </w:tc>
        <w:tc>
          <w:tcPr>
            <w:tcW w:w="43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B230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天気</w:t>
            </w:r>
          </w:p>
        </w:tc>
        <w:tc>
          <w:tcPr>
            <w:tcW w:w="89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82A0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積雪深</w:t>
            </w:r>
          </w:p>
        </w:tc>
        <w:tc>
          <w:tcPr>
            <w:tcW w:w="13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0DE4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除雪</w:t>
            </w:r>
          </w:p>
          <w:p w14:paraId="2B23AE89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開始時刻</w:t>
            </w:r>
          </w:p>
        </w:tc>
        <w:tc>
          <w:tcPr>
            <w:tcW w:w="1433" w:type="dxa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EB74EB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除雪</w:t>
            </w:r>
          </w:p>
          <w:p w14:paraId="6DF12938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完了時刻</w:t>
            </w:r>
          </w:p>
        </w:tc>
        <w:tc>
          <w:tcPr>
            <w:tcW w:w="1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3EFB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実作業時間</w:t>
            </w:r>
          </w:p>
        </w:tc>
        <w:tc>
          <w:tcPr>
            <w:tcW w:w="1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03EB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補助対象時間</w:t>
            </w:r>
          </w:p>
        </w:tc>
        <w:tc>
          <w:tcPr>
            <w:tcW w:w="125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4B14F4" w14:textId="77777777" w:rsidR="008D69FF" w:rsidRDefault="008D69FF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備考</w:t>
            </w:r>
          </w:p>
        </w:tc>
      </w:tr>
      <w:tr w:rsidR="008D69FF" w14:paraId="614103C4" w14:textId="77777777" w:rsidTr="008D69FF">
        <w:trPr>
          <w:trHeight w:val="28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AF5F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08C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A707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8BE9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557B6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12DACD" w14:textId="77777777" w:rsidR="008D69FF" w:rsidRDefault="008D69FF" w:rsidP="008D69FF">
            <w:pPr>
              <w:spacing w:line="276" w:lineRule="auto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上段：　８時から２０時まで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60C3B5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</w:tr>
      <w:tr w:rsidR="008D69FF" w14:paraId="38E50FAC" w14:textId="77777777" w:rsidTr="008D69FF">
        <w:trPr>
          <w:trHeight w:val="27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70B7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CF48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DCD8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FC38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F2E190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32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C41679" w14:textId="77777777" w:rsidR="008D69FF" w:rsidRDefault="008D69FF" w:rsidP="008D69FF">
            <w:pPr>
              <w:spacing w:line="276" w:lineRule="auto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下段：２０時から　８時まで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9EEC89" w14:textId="77777777" w:rsidR="008D69FF" w:rsidRDefault="008D69FF">
            <w:pPr>
              <w:widowControl/>
              <w:jc w:val="left"/>
              <w:rPr>
                <w:rFonts w:ascii="ＭＳ 明朝" w:hAnsi="ＭＳ 明朝"/>
                <w:bCs/>
                <w:sz w:val="22"/>
              </w:rPr>
            </w:pPr>
          </w:p>
        </w:tc>
      </w:tr>
      <w:tr w:rsidR="008D69FF" w14:paraId="16DA4377" w14:textId="77777777" w:rsidTr="008D69FF">
        <w:trPr>
          <w:trHeight w:val="26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1366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12/15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08B2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雪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69EF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10㎝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C46D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８：００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51D3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１０：００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73A0FC1" w14:textId="77777777" w:rsidR="008D69FF" w:rsidRDefault="008D69FF" w:rsidP="008D69FF">
            <w:pPr>
              <w:spacing w:line="360" w:lineRule="auto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 xml:space="preserve">　　２時間 ００分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7B1B94" w14:textId="77777777" w:rsidR="008D69FF" w:rsidRDefault="008D69FF" w:rsidP="008D69FF">
            <w:pPr>
              <w:spacing w:line="360" w:lineRule="auto"/>
              <w:ind w:firstLineChars="200" w:firstLine="320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２時間 ００分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DDED03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69FF" w14:paraId="1691C4EB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E8A0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1C0B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8446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46B4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0FA0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5BB9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時間 　　分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96A9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時間 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8E8BB1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39F4DB2A" w14:textId="77777777" w:rsidTr="008D69FF">
        <w:trPr>
          <w:trHeight w:val="26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703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12/16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8E69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雪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1069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15㎝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63D1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７：００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E9F9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１０：１５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000ACE7" w14:textId="684DE180" w:rsidR="008D69FF" w:rsidRDefault="008D69FF" w:rsidP="008D69FF">
            <w:pPr>
              <w:spacing w:line="360" w:lineRule="auto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0830DB" wp14:editId="462082F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257175</wp:posOffset>
                      </wp:positionV>
                      <wp:extent cx="2162175" cy="495300"/>
                      <wp:effectExtent l="542925" t="57150" r="9525" b="9525"/>
                      <wp:wrapNone/>
                      <wp:docPr id="7" name="吹き出し: 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495300"/>
                              </a:xfrm>
                              <a:prstGeom prst="wedgeRectCallout">
                                <a:avLst>
                                  <a:gd name="adj1" fmla="val -72968"/>
                                  <a:gd name="adj2" fmla="val -57287"/>
                                </a:avLst>
                              </a:prstGeom>
                              <a:solidFill>
                                <a:srgbClr val="F7CAA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D24F2" w14:textId="77777777" w:rsidR="008D69FF" w:rsidRDefault="008D69FF" w:rsidP="008D69FF">
                                  <w:pPr>
                                    <w:spacing w:line="300" w:lineRule="exac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時刻及び作業時間については</w:t>
                                  </w:r>
                                </w:p>
                                <w:p w14:paraId="348F12CF" w14:textId="77777777" w:rsidR="008D69FF" w:rsidRDefault="008D69FF" w:rsidP="008D69FF">
                                  <w:pPr>
                                    <w:spacing w:line="300" w:lineRule="exact"/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１５分刻みで記入してください。</w:t>
                                  </w:r>
                                </w:p>
                                <w:p w14:paraId="6FD16032" w14:textId="77777777" w:rsidR="008D69FF" w:rsidRDefault="008D69FF" w:rsidP="008D69FF">
                                  <w:pPr>
                                    <w:spacing w:line="300" w:lineRule="exact"/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</w:pPr>
                                </w:p>
                                <w:p w14:paraId="4E644591" w14:textId="77777777" w:rsidR="008D69FF" w:rsidRDefault="008D69FF" w:rsidP="008D69FF">
                                  <w:pPr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830DB" id="吹き出し: 四角形 7" o:spid="_x0000_s1030" type="#_x0000_t61" style="position:absolute;left:0;text-align:left;margin-left:24.75pt;margin-top:20.25pt;width:170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" adj="-4961,-1574" fillcolor="#f7caac">
                      <v:textbox inset="5.85pt,.7pt,5.85pt,.7pt">
                        <w:txbxContent>
                          <w:p w14:paraId="124D24F2" w14:textId="77777777" w:rsidR="008D69FF" w:rsidRDefault="008D69FF" w:rsidP="008D69F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時刻及び作業時間については</w:t>
                            </w:r>
                          </w:p>
                          <w:p w14:paraId="348F12CF" w14:textId="77777777" w:rsidR="008D69FF" w:rsidRDefault="008D69FF" w:rsidP="008D69FF">
                            <w:pPr>
                              <w:spacing w:line="300" w:lineRule="exact"/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１５分刻みで記入してください。</w:t>
                            </w:r>
                          </w:p>
                          <w:p w14:paraId="6FD16032" w14:textId="77777777" w:rsidR="008D69FF" w:rsidRDefault="008D69FF" w:rsidP="008D69FF">
                            <w:pPr>
                              <w:spacing w:line="300" w:lineRule="exact"/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</w:pPr>
                          </w:p>
                          <w:p w14:paraId="4E644591" w14:textId="77777777" w:rsidR="008D69FF" w:rsidRDefault="008D69FF" w:rsidP="008D69FF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 xml:space="preserve">　　２時間 １５分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4F603A4" w14:textId="77777777" w:rsidR="008D69FF" w:rsidRDefault="008D69FF" w:rsidP="008D69FF">
            <w:pPr>
              <w:spacing w:line="360" w:lineRule="auto"/>
              <w:ind w:firstLineChars="200" w:firstLine="320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２時間 １５分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F68FBC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69FF" w14:paraId="4E7E8431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B91F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8C16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202E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5137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6FEB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420B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時間 　　分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7844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時間 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167B21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052937FE" w14:textId="77777777" w:rsidTr="008D69FF">
        <w:trPr>
          <w:trHeight w:val="26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A23885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12/25</w:t>
            </w:r>
          </w:p>
          <w:p w14:paraId="785F35A8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6B15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雪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0AF9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10㎝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E686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１３：００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6417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１６：００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874B626" w14:textId="77777777" w:rsidR="008D69FF" w:rsidRDefault="008D69FF" w:rsidP="008D69FF">
            <w:pPr>
              <w:spacing w:line="360" w:lineRule="auto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 xml:space="preserve">　　３時間 ００分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07CA9F2" w14:textId="77777777" w:rsidR="008D69FF" w:rsidRDefault="008D69FF" w:rsidP="008D69FF">
            <w:pPr>
              <w:spacing w:line="360" w:lineRule="auto"/>
              <w:ind w:firstLineChars="200" w:firstLine="320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３時間 ００分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907019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69FF" w14:paraId="744D7AE9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B4A3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8EE2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3A62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A9FA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B6B6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2443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時間 　　分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BE08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時間 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DE32BD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7D2AF0BE" w14:textId="77777777" w:rsidTr="008D69FF">
        <w:trPr>
          <w:trHeight w:val="26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713F65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1/3</w:t>
            </w:r>
          </w:p>
          <w:p w14:paraId="2299DE2F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7869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雪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049F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30㎝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359C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８：３０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6016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１１：３０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371198" w14:textId="77777777" w:rsidR="008D69FF" w:rsidRDefault="008D69FF" w:rsidP="008D69FF">
            <w:pPr>
              <w:spacing w:line="360" w:lineRule="auto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 xml:space="preserve">　　３時間 ００分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AAD9BF" w14:textId="77777777" w:rsidR="008D69FF" w:rsidRDefault="008D69FF" w:rsidP="008D69FF">
            <w:pPr>
              <w:spacing w:line="360" w:lineRule="auto"/>
              <w:ind w:firstLineChars="200" w:firstLine="320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３時間 ００分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7052F2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19"/>
                <w:szCs w:val="19"/>
              </w:rPr>
            </w:pPr>
          </w:p>
        </w:tc>
      </w:tr>
      <w:tr w:rsidR="008D69FF" w14:paraId="324321B6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9957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833C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6C89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B883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2CEB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F71A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時間　　 分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A871" w14:textId="77777777" w:rsidR="008D69FF" w:rsidRDefault="008D69FF" w:rsidP="008D69FF">
            <w:pPr>
              <w:spacing w:line="360" w:lineRule="auto"/>
              <w:ind w:firstLineChars="250" w:firstLine="400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時間      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C0C49A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19"/>
                <w:szCs w:val="19"/>
              </w:rPr>
            </w:pPr>
          </w:p>
        </w:tc>
      </w:tr>
      <w:tr w:rsidR="008D69FF" w14:paraId="4A685803" w14:textId="77777777" w:rsidTr="008D69FF">
        <w:trPr>
          <w:trHeight w:val="26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710DD2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1/3</w:t>
            </w:r>
          </w:p>
          <w:p w14:paraId="102C0ECE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9C54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雪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EB6E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35㎝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952E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１４：００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E4B8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２１：３０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4F4CF8" w14:textId="77777777" w:rsidR="008D69FF" w:rsidRDefault="008D69FF" w:rsidP="008D69FF">
            <w:pPr>
              <w:spacing w:line="360" w:lineRule="auto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 xml:space="preserve">　　６時間 ００分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48B60A" w14:textId="77777777" w:rsidR="008D69FF" w:rsidRDefault="008D69FF" w:rsidP="008D69FF">
            <w:pPr>
              <w:spacing w:line="360" w:lineRule="auto"/>
              <w:ind w:firstLineChars="200" w:firstLine="320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５時間 ００分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C5F7E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9"/>
                <w:szCs w:val="19"/>
              </w:rPr>
              <w:t>１時間休憩</w:t>
            </w:r>
          </w:p>
        </w:tc>
      </w:tr>
      <w:tr w:rsidR="008D69FF" w14:paraId="33C70060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5305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97D3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252F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6A5E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8060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AFD3" w14:textId="77777777" w:rsidR="008D69FF" w:rsidRDefault="008D69FF" w:rsidP="008D69FF">
            <w:pPr>
              <w:spacing w:line="360" w:lineRule="auto"/>
              <w:ind w:firstLineChars="200" w:firstLine="320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１時間 ３０分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2065" w14:textId="77777777" w:rsidR="008D69FF" w:rsidRDefault="008D69FF" w:rsidP="008D69FF">
            <w:pPr>
              <w:spacing w:line="360" w:lineRule="auto"/>
              <w:ind w:firstLineChars="200" w:firstLine="320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１時間 ３０分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6DAE5D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7E9901D0" w14:textId="77777777" w:rsidTr="008D69FF">
        <w:trPr>
          <w:trHeight w:val="26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662D80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2/7</w:t>
            </w:r>
          </w:p>
          <w:p w14:paraId="0EEC8469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5BD4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雪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A9E1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30㎝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2316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１６：００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D0B2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２３：００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765FE00" w14:textId="77777777" w:rsidR="008D69FF" w:rsidRDefault="008D69FF" w:rsidP="008D69FF">
            <w:pPr>
              <w:spacing w:line="360" w:lineRule="auto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 xml:space="preserve">　　４時間 ００分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ECE2ED3" w14:textId="77777777" w:rsidR="008D69FF" w:rsidRDefault="008D69FF" w:rsidP="008D69FF">
            <w:pPr>
              <w:spacing w:line="360" w:lineRule="auto"/>
              <w:ind w:firstLineChars="200" w:firstLine="320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４時間 ００分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E732E9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69FF" w14:paraId="2EDD5140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7B5A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1007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9855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F322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3BBC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9A14" w14:textId="77777777" w:rsidR="008D69FF" w:rsidRDefault="008D69FF" w:rsidP="008D69FF">
            <w:pPr>
              <w:spacing w:line="360" w:lineRule="auto"/>
              <w:ind w:firstLineChars="200" w:firstLine="320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３時間 ００分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B1A2" w14:textId="77777777" w:rsidR="008D69FF" w:rsidRDefault="008D69FF" w:rsidP="008D69FF">
            <w:pPr>
              <w:spacing w:line="360" w:lineRule="auto"/>
              <w:ind w:firstLineChars="200" w:firstLine="320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３時間 ００分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794874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637E3C0B" w14:textId="77777777" w:rsidTr="008D69FF">
        <w:trPr>
          <w:trHeight w:val="26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82C62F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348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4E3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793E" w14:textId="5F1E2DB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4734CC" wp14:editId="664AD019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219075</wp:posOffset>
                      </wp:positionV>
                      <wp:extent cx="3695700" cy="876300"/>
                      <wp:effectExtent l="11430" t="257175" r="7620" b="9525"/>
                      <wp:wrapNone/>
                      <wp:docPr id="6" name="吹き出し: 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876300"/>
                              </a:xfrm>
                              <a:prstGeom prst="wedgeRectCallout">
                                <a:avLst>
                                  <a:gd name="adj1" fmla="val 4556"/>
                                  <a:gd name="adj2" fmla="val -77972"/>
                                </a:avLst>
                              </a:prstGeom>
                              <a:solidFill>
                                <a:srgbClr val="F7CAA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520DF" w14:textId="77777777" w:rsidR="008D69FF" w:rsidRDefault="008D69FF" w:rsidP="008D69FF">
                                  <w:pPr>
                                    <w:spacing w:line="300" w:lineRule="exac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実作業時間（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補助対象時間）の算出方法</w:t>
                                  </w:r>
                                </w:p>
                                <w:p w14:paraId="33AAD079" w14:textId="77777777" w:rsidR="008D69FF" w:rsidRDefault="008D69FF" w:rsidP="008D69FF">
                                  <w:pPr>
                                    <w:spacing w:line="300" w:lineRule="exact"/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１６：００～２３：００の場合</w:t>
                                  </w:r>
                                </w:p>
                                <w:p w14:paraId="3B0C740B" w14:textId="77777777" w:rsidR="008D69FF" w:rsidRDefault="008D69FF" w:rsidP="008D69FF">
                                  <w:pPr>
                                    <w:spacing w:line="300" w:lineRule="exact"/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上段→１６：００～２０：００までなので４時間００分</w:t>
                                  </w:r>
                                </w:p>
                                <w:p w14:paraId="67CCABC7" w14:textId="77777777" w:rsidR="008D69FF" w:rsidRDefault="008D69FF" w:rsidP="008D69FF">
                                  <w:pPr>
                                    <w:spacing w:line="300" w:lineRule="exact"/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下段→２０：００～２３：００までなので３時間００分</w:t>
                                  </w:r>
                                </w:p>
                                <w:p w14:paraId="31E6CCB5" w14:textId="77777777" w:rsidR="008D69FF" w:rsidRDefault="008D69FF" w:rsidP="008D69FF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34CC" id="吹き出し: 四角形 6" o:spid="_x0000_s1031" type="#_x0000_t61" style="position:absolute;left:0;text-align:left;margin-left:53.4pt;margin-top:17.25pt;width:291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" adj="11784,-6042" fillcolor="#f7caac">
                      <v:textbox inset="5.85pt,.7pt,5.85pt,.7pt">
                        <w:txbxContent>
                          <w:p w14:paraId="256520DF" w14:textId="77777777" w:rsidR="008D69FF" w:rsidRDefault="008D69FF" w:rsidP="008D69F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実作業時間（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補助対象時間）の算出方法</w:t>
                            </w:r>
                          </w:p>
                          <w:p w14:paraId="33AAD079" w14:textId="77777777" w:rsidR="008D69FF" w:rsidRDefault="008D69FF" w:rsidP="008D69F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１６：００～２３：００の場合</w:t>
                            </w:r>
                          </w:p>
                          <w:p w14:paraId="3B0C740B" w14:textId="77777777" w:rsidR="008D69FF" w:rsidRDefault="008D69FF" w:rsidP="008D69F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上段→１６：００～２０：００までなので４時間００分</w:t>
                            </w:r>
                          </w:p>
                          <w:p w14:paraId="67CCABC7" w14:textId="77777777" w:rsidR="008D69FF" w:rsidRDefault="008D69FF" w:rsidP="008D69F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下段→２０：００～２３：００までなので３時間００分</w:t>
                            </w:r>
                          </w:p>
                          <w:p w14:paraId="31E6CCB5" w14:textId="77777777" w:rsidR="008D69FF" w:rsidRDefault="008D69FF" w:rsidP="008D69FF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BA8" w14:textId="77777777" w:rsidR="008D69FF" w:rsidRDefault="008D69FF">
            <w:pP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71D6559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DC5E597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5BF06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69FF" w14:paraId="4D50ED0F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5D4A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E448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767F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C5E6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C147" w14:textId="77777777" w:rsidR="008D69FF" w:rsidRDefault="008D69F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8787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0B81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4215F3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3D413488" w14:textId="77777777" w:rsidTr="008D69FF">
        <w:trPr>
          <w:trHeight w:val="26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A333DD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6FD6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5AAE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9B75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D9B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69C2C54" w14:textId="77777777" w:rsidR="008D69FF" w:rsidRDefault="008D69FF" w:rsidP="008D69FF">
            <w:pPr>
              <w:spacing w:line="360" w:lineRule="auto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時間 　　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5D7520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63019A" w14:textId="77777777" w:rsidR="008D69FF" w:rsidRDefault="008D69F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D69FF" w14:paraId="18303A88" w14:textId="77777777" w:rsidTr="008D69FF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191B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D029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AD4E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5F47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0DBE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21E4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08F0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時間 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EFA240" w14:textId="77777777" w:rsidR="008D69FF" w:rsidRDefault="008D69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9FF" w14:paraId="19909AFA" w14:textId="77777777" w:rsidTr="008D69FF">
        <w:trPr>
          <w:cantSplit/>
          <w:trHeight w:val="345"/>
        </w:trPr>
        <w:tc>
          <w:tcPr>
            <w:tcW w:w="4890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423F9D" w14:textId="77777777" w:rsidR="008D69FF" w:rsidRDefault="008D69FF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合　　計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18F1319" w14:textId="77777777" w:rsidR="008D69FF" w:rsidRDefault="008D69FF" w:rsidP="008D69FF">
            <w:pPr>
              <w:spacing w:line="360" w:lineRule="auto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 xml:space="preserve">　２０時間 １５分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DC6E3D" w14:textId="77777777" w:rsidR="008D69FF" w:rsidRDefault="008D69FF" w:rsidP="008D69FF">
            <w:pPr>
              <w:spacing w:line="360" w:lineRule="auto"/>
              <w:ind w:firstLineChars="100" w:firstLine="160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１９時間 １５分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7DF0EE" w14:textId="77777777" w:rsidR="008D69FF" w:rsidRDefault="008D69FF">
            <w:pPr>
              <w:rPr>
                <w:rFonts w:ascii="ＭＳ 明朝" w:hAnsi="ＭＳ 明朝" w:hint="eastAsia"/>
                <w:b/>
                <w:bCs/>
                <w:sz w:val="24"/>
              </w:rPr>
            </w:pPr>
          </w:p>
        </w:tc>
      </w:tr>
      <w:tr w:rsidR="008D69FF" w14:paraId="4F0D15EA" w14:textId="77777777" w:rsidTr="008D69FF">
        <w:trPr>
          <w:cantSplit/>
          <w:trHeight w:val="259"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962B5B" w14:textId="77777777" w:rsidR="008D69FF" w:rsidRDefault="008D69FF">
            <w:pPr>
              <w:widowControl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0A274A" w14:textId="77777777" w:rsidR="008D69FF" w:rsidRDefault="008D69FF" w:rsidP="008D69FF">
            <w:pPr>
              <w:spacing w:line="360" w:lineRule="auto"/>
              <w:ind w:firstLineChars="200" w:firstLine="320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４時間 ３０分</w:t>
            </w:r>
          </w:p>
        </w:tc>
        <w:tc>
          <w:tcPr>
            <w:tcW w:w="1609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920492" w14:textId="77777777" w:rsidR="008D69FF" w:rsidRDefault="008D69FF" w:rsidP="008D69FF">
            <w:pPr>
              <w:spacing w:line="360" w:lineRule="auto"/>
              <w:ind w:firstLineChars="300" w:firstLine="480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４間 ３０分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C621D7" w14:textId="77777777" w:rsidR="008D69FF" w:rsidRDefault="008D69FF">
            <w:pPr>
              <w:widowControl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440E7F8F" w14:textId="77777777" w:rsidR="008D69FF" w:rsidRDefault="008D69FF" w:rsidP="008D69FF">
      <w:pPr>
        <w:wordWrap w:val="0"/>
        <w:spacing w:line="360" w:lineRule="auto"/>
        <w:ind w:right="241"/>
        <w:jc w:val="right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当該使用機械時間当たり作業単価（ 契約金額を記載してください。 ）　</w:t>
      </w:r>
    </w:p>
    <w:p w14:paraId="7B406AB6" w14:textId="77777777" w:rsidR="008D69FF" w:rsidRDefault="008D69FF" w:rsidP="008D69FF">
      <w:pPr>
        <w:spacing w:line="276" w:lineRule="auto"/>
        <w:jc w:val="right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昼間（８時～２０時）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　　　</w:t>
      </w:r>
      <w:r>
        <w:rPr>
          <w:rFonts w:ascii="HGｺﾞｼｯｸE" w:eastAsia="HGｺﾞｼｯｸE" w:hAnsi="HGｺﾞｼｯｸE" w:hint="eastAsia"/>
          <w:b/>
          <w:bCs/>
          <w:sz w:val="24"/>
          <w:u w:val="single"/>
        </w:rPr>
        <w:t>２，０００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　　　　　　円</w:t>
      </w:r>
      <w:r>
        <w:rPr>
          <w:rFonts w:ascii="ＭＳ 明朝" w:hAnsi="ＭＳ 明朝" w:hint="eastAsia"/>
          <w:b/>
          <w:bCs/>
          <w:sz w:val="24"/>
        </w:rPr>
        <w:t xml:space="preserve"> 　</w:t>
      </w:r>
    </w:p>
    <w:p w14:paraId="714AB92E" w14:textId="56502782" w:rsidR="008D69FF" w:rsidRDefault="008D69FF" w:rsidP="008D69FF">
      <w:pPr>
        <w:jc w:val="right"/>
        <w:rPr>
          <w:rFonts w:ascii="ＭＳ 明朝" w:hAnsi="ＭＳ 明朝" w:hint="eastAsia"/>
          <w:b/>
          <w:bCs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15E09" wp14:editId="761D1F8C">
                <wp:simplePos x="0" y="0"/>
                <wp:positionH relativeFrom="column">
                  <wp:posOffset>611505</wp:posOffset>
                </wp:positionH>
                <wp:positionV relativeFrom="paragraph">
                  <wp:posOffset>180975</wp:posOffset>
                </wp:positionV>
                <wp:extent cx="2451735" cy="638175"/>
                <wp:effectExtent l="11430" t="95250" r="327660" b="9525"/>
                <wp:wrapNone/>
                <wp:docPr id="5" name="吹き出し: 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735" cy="638175"/>
                        </a:xfrm>
                        <a:prstGeom prst="wedgeRectCallout">
                          <a:avLst>
                            <a:gd name="adj1" fmla="val 62120"/>
                            <a:gd name="adj2" fmla="val -61046"/>
                          </a:avLst>
                        </a:prstGeom>
                        <a:solidFill>
                          <a:srgbClr val="F7CAA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6D446" w14:textId="77777777" w:rsidR="008D69FF" w:rsidRDefault="008D69FF" w:rsidP="008D69F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内定通知書記載の作業単価と異なる際、内定金額以下の金額での補助金交付となる場合があります。</w:t>
                            </w:r>
                          </w:p>
                          <w:p w14:paraId="68AA57AC" w14:textId="77777777" w:rsidR="008D69FF" w:rsidRDefault="008D69FF" w:rsidP="008D69FF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15E09" id="吹き出し: 四角形 5" o:spid="_x0000_s1032" type="#_x0000_t61" style="position:absolute;left:0;text-align:left;margin-left:48.15pt;margin-top:14.25pt;width:193.0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" adj="24218,-2386" fillcolor="#f7caac">
                <v:textbox inset="5.85pt,.7pt,5.85pt,.7pt">
                  <w:txbxContent>
                    <w:p w14:paraId="2C26D446" w14:textId="77777777" w:rsidR="008D69FF" w:rsidRDefault="008D69FF" w:rsidP="008D69FF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内定通知書記載の作業単価と異なる際、内定金額以下の金額での補助金交付となる場合があります。</w:t>
                      </w:r>
                    </w:p>
                    <w:p w14:paraId="68AA57AC" w14:textId="77777777" w:rsidR="008D69FF" w:rsidRDefault="008D69FF" w:rsidP="008D69FF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bCs/>
          <w:sz w:val="24"/>
        </w:rPr>
        <w:t>夜間（２０時～８時）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　　　</w:t>
      </w:r>
      <w:r>
        <w:rPr>
          <w:rFonts w:ascii="HGｺﾞｼｯｸE" w:eastAsia="HGｺﾞｼｯｸE" w:hAnsi="HGｺﾞｼｯｸE" w:hint="eastAsia"/>
          <w:b/>
          <w:bCs/>
          <w:sz w:val="24"/>
          <w:u w:val="single"/>
        </w:rPr>
        <w:t>２，５００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　　　　　　円</w:t>
      </w:r>
    </w:p>
    <w:p w14:paraId="1A516EA6" w14:textId="77777777" w:rsidR="008D69FF" w:rsidRDefault="008D69FF" w:rsidP="008D69FF">
      <w:pPr>
        <w:rPr>
          <w:rFonts w:ascii="ＭＳ 明朝" w:hAnsi="ＭＳ 明朝"/>
          <w:b/>
          <w:bCs/>
          <w:sz w:val="24"/>
        </w:rPr>
      </w:pPr>
    </w:p>
    <w:p w14:paraId="6A043E92" w14:textId="5E9D7D57" w:rsidR="008D69FF" w:rsidRDefault="005923F7" w:rsidP="008D69FF">
      <w:pPr>
        <w:rPr>
          <w:rFonts w:ascii="ＭＳ 明朝" w:hAnsi="ＭＳ 明朝"/>
          <w:b/>
          <w:bCs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4156B7" wp14:editId="048A2FAC">
                <wp:simplePos x="0" y="0"/>
                <wp:positionH relativeFrom="column">
                  <wp:posOffset>4682490</wp:posOffset>
                </wp:positionH>
                <wp:positionV relativeFrom="paragraph">
                  <wp:posOffset>64578</wp:posOffset>
                </wp:positionV>
                <wp:extent cx="1109345" cy="314325"/>
                <wp:effectExtent l="24765" t="25400" r="27940" b="222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F4C4D" w14:textId="77777777" w:rsidR="008D69FF" w:rsidRDefault="008D69FF" w:rsidP="008D69FF">
                            <w:pPr>
                              <w:jc w:val="center"/>
                              <w:rPr>
                                <w:b/>
                                <w:w w:val="1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150"/>
                                <w:sz w:val="26"/>
                                <w:szCs w:val="26"/>
                              </w:rPr>
                              <w:t>記載例</w:t>
                            </w:r>
                          </w:p>
                          <w:p w14:paraId="505EE237" w14:textId="77777777" w:rsidR="008D69FF" w:rsidRDefault="008D69FF" w:rsidP="008D69FF">
                            <w:pPr>
                              <w:rPr>
                                <w:b/>
                                <w:w w:val="15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156B7" id="テキスト ボックス 4" o:spid="_x0000_s1033" type="#_x0000_t202" style="position:absolute;left:0;text-align:left;margin-left:368.7pt;margin-top:5.1pt;width:87.3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" strokeweight="3pt">
                <v:stroke linestyle="thinThin"/>
                <v:textbox inset="5.85pt,.7pt,5.85pt,.7pt">
                  <w:txbxContent>
                    <w:p w14:paraId="0D3F4C4D" w14:textId="77777777" w:rsidR="008D69FF" w:rsidRDefault="008D69FF" w:rsidP="008D69FF">
                      <w:pPr>
                        <w:jc w:val="center"/>
                        <w:rPr>
                          <w:b/>
                          <w:w w:val="150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w w:val="150"/>
                          <w:sz w:val="26"/>
                          <w:szCs w:val="26"/>
                        </w:rPr>
                        <w:t>記載例</w:t>
                      </w:r>
                    </w:p>
                    <w:p w14:paraId="505EE237" w14:textId="77777777" w:rsidR="008D69FF" w:rsidRDefault="008D69FF" w:rsidP="008D69FF">
                      <w:pPr>
                        <w:rPr>
                          <w:b/>
                          <w:w w:val="15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AF1DA9" w14:textId="7A9C70BA" w:rsidR="008D69FF" w:rsidRDefault="008D69FF" w:rsidP="008D69FF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別紙２</w:t>
      </w:r>
    </w:p>
    <w:p w14:paraId="0B11B14B" w14:textId="3D8E366D" w:rsidR="008D69FF" w:rsidRDefault="008D69FF" w:rsidP="008D69FF">
      <w:pPr>
        <w:ind w:left="420"/>
        <w:rPr>
          <w:rFonts w:ascii="ＭＳ 明朝" w:hAnsi="ＭＳ 明朝" w:hint="eastAsia"/>
          <w:b/>
          <w:bCs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85CFC" wp14:editId="50B741E2">
                <wp:simplePos x="0" y="0"/>
                <wp:positionH relativeFrom="column">
                  <wp:posOffset>2713355</wp:posOffset>
                </wp:positionH>
                <wp:positionV relativeFrom="paragraph">
                  <wp:posOffset>136525</wp:posOffset>
                </wp:positionV>
                <wp:extent cx="1828800" cy="717550"/>
                <wp:effectExtent l="8255" t="12700" r="306070" b="222250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17550"/>
                        </a:xfrm>
                        <a:prstGeom prst="wedgeRectCallout">
                          <a:avLst>
                            <a:gd name="adj1" fmla="val 62958"/>
                            <a:gd name="adj2" fmla="val 76741"/>
                          </a:avLst>
                        </a:prstGeom>
                        <a:solidFill>
                          <a:srgbClr val="F7CAA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29460" w14:textId="77777777" w:rsidR="008D69FF" w:rsidRDefault="008D69FF" w:rsidP="008D69F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業者委託、地域住民委託を問わず、除雪機械ごとに作成してください。</w:t>
                            </w:r>
                          </w:p>
                          <w:p w14:paraId="2192FA92" w14:textId="77777777" w:rsidR="008D69FF" w:rsidRDefault="008D69FF" w:rsidP="008D69FF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85CFC" id="吹き出し: 四角形 3" o:spid="_x0000_s1034" type="#_x0000_t61" style="position:absolute;left:0;text-align:left;margin-left:213.65pt;margin-top:10.75pt;width:2in;height: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" adj="24399,27376" fillcolor="#f7caac">
                <v:textbox inset="5.85pt,.7pt,5.85pt,.7pt">
                  <w:txbxContent>
                    <w:p w14:paraId="58D29460" w14:textId="77777777" w:rsidR="008D69FF" w:rsidRDefault="008D69FF" w:rsidP="008D69FF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業者委託、地域住民委託を問わず、除雪機械ごとに作成してください。</w:t>
                      </w:r>
                    </w:p>
                    <w:p w14:paraId="2192FA92" w14:textId="77777777" w:rsidR="008D69FF" w:rsidRDefault="008D69FF" w:rsidP="008D69FF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bCs/>
          <w:sz w:val="36"/>
        </w:rPr>
        <w:t>除雪日誌</w:t>
      </w:r>
      <w:bookmarkStart w:id="0" w:name="_GoBack"/>
      <w:bookmarkEnd w:id="0"/>
    </w:p>
    <w:tbl>
      <w:tblPr>
        <w:tblW w:w="128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793"/>
        <w:gridCol w:w="1612"/>
        <w:gridCol w:w="1613"/>
        <w:gridCol w:w="1614"/>
        <w:gridCol w:w="2332"/>
        <w:gridCol w:w="1608"/>
        <w:gridCol w:w="1608"/>
      </w:tblGrid>
      <w:tr w:rsidR="008D69FF" w14:paraId="1A24B355" w14:textId="77777777" w:rsidTr="008D69FF">
        <w:trPr>
          <w:gridAfter w:val="2"/>
          <w:wAfter w:w="3216" w:type="dxa"/>
          <w:cantSplit/>
        </w:trPr>
        <w:tc>
          <w:tcPr>
            <w:tcW w:w="24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3601" w14:textId="77777777" w:rsidR="008D69FF" w:rsidRDefault="008D69FF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日　　　付</w:t>
            </w:r>
          </w:p>
        </w:tc>
        <w:tc>
          <w:tcPr>
            <w:tcW w:w="483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E3A133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bCs/>
                <w:sz w:val="24"/>
              </w:rPr>
              <w:t>令和○○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年</w:t>
            </w:r>
            <w:r>
              <w:rPr>
                <w:rFonts w:ascii="HG創英角ｺﾞｼｯｸUB" w:eastAsia="HG創英角ｺﾞｼｯｸUB" w:hAnsi="HG創英角ｺﾞｼｯｸUB" w:hint="eastAsia"/>
                <w:b/>
                <w:bCs/>
                <w:sz w:val="24"/>
              </w:rPr>
              <w:t>○○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月</w:t>
            </w:r>
            <w:r>
              <w:rPr>
                <w:rFonts w:ascii="HG創英角ｺﾞｼｯｸUB" w:eastAsia="HG創英角ｺﾞｼｯｸUB" w:hAnsi="HG創英角ｺﾞｼｯｸUB" w:hint="eastAsia"/>
                <w:b/>
                <w:bCs/>
                <w:sz w:val="24"/>
              </w:rPr>
              <w:t>○○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日（ </w:t>
            </w:r>
            <w:r>
              <w:rPr>
                <w:rFonts w:ascii="HG創英角ｺﾞｼｯｸUB" w:eastAsia="HG創英角ｺﾞｼｯｸUB" w:hAnsi="HG創英角ｺﾞｼｯｸUB" w:hint="eastAsia"/>
                <w:b/>
                <w:bCs/>
                <w:sz w:val="24"/>
              </w:rPr>
              <w:t>○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 曜日）</w:t>
            </w:r>
          </w:p>
        </w:tc>
        <w:tc>
          <w:tcPr>
            <w:tcW w:w="2332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14:paraId="0DABFD65" w14:textId="77777777" w:rsidR="008D69FF" w:rsidRDefault="008D69FF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除雪作業者名</w:t>
            </w:r>
          </w:p>
        </w:tc>
      </w:tr>
      <w:tr w:rsidR="008D69FF" w14:paraId="33450B0B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7ABB" w14:textId="77777777" w:rsidR="008D69FF" w:rsidRDefault="008D69F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除雪作業内訳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67109E9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　回　目</w:t>
            </w: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9960F68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二　回　目</w:t>
            </w:r>
          </w:p>
        </w:tc>
        <w:tc>
          <w:tcPr>
            <w:tcW w:w="16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D9C181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三　回　目</w:t>
            </w:r>
          </w:p>
        </w:tc>
        <w:tc>
          <w:tcPr>
            <w:tcW w:w="233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E13899" w14:textId="77777777" w:rsidR="008D69FF" w:rsidRDefault="008D69FF">
            <w:pPr>
              <w:ind w:leftChars="66" w:left="139"/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bCs/>
              </w:rPr>
              <w:t>◇◇ ◇◇</w:t>
            </w:r>
            <w:r>
              <w:rPr>
                <w:rFonts w:ascii="ＭＳ 明朝" w:hAnsi="ＭＳ 明朝" w:hint="eastAsia"/>
                <w:b/>
                <w:bCs/>
              </w:rPr>
              <w:t xml:space="preserve">   </w:t>
            </w:r>
          </w:p>
        </w:tc>
      </w:tr>
      <w:tr w:rsidR="008D69FF" w14:paraId="7AE97847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6714" w14:textId="77777777" w:rsidR="008D69FF" w:rsidRDefault="008D69FF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積雪等計測時間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210726A" w14:textId="77777777" w:rsidR="008D69FF" w:rsidRDefault="008D69FF" w:rsidP="008D69FF">
            <w:pPr>
              <w:spacing w:line="276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７：００</w:t>
            </w: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C0201A2" w14:textId="77777777" w:rsidR="008D69FF" w:rsidRDefault="008D69FF" w:rsidP="008D69FF">
            <w:pPr>
              <w:spacing w:line="276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１２：３０</w:t>
            </w:r>
          </w:p>
        </w:tc>
        <w:tc>
          <w:tcPr>
            <w:tcW w:w="16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57561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14:paraId="6074C654" w14:textId="77777777" w:rsidR="008D69FF" w:rsidRDefault="008D69FF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使用機械名</w:t>
            </w:r>
          </w:p>
        </w:tc>
      </w:tr>
      <w:tr w:rsidR="008D69FF" w14:paraId="2C99E493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2DFB" w14:textId="77777777" w:rsidR="008D69FF" w:rsidRDefault="008D69F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天　　　候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9C8EF7E" w14:textId="77777777" w:rsidR="008D69FF" w:rsidRDefault="008D69FF" w:rsidP="008D69FF">
            <w:pPr>
              <w:spacing w:line="276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雪</w:t>
            </w: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C98918A" w14:textId="77777777" w:rsidR="008D69FF" w:rsidRDefault="008D69FF" w:rsidP="008D69FF">
            <w:pPr>
              <w:spacing w:line="276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雪</w:t>
            </w:r>
          </w:p>
        </w:tc>
        <w:tc>
          <w:tcPr>
            <w:tcW w:w="16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409AA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C390E2" w14:textId="77777777" w:rsidR="008D69FF" w:rsidRDefault="008D69FF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ヤンマー YSR167</w:t>
            </w:r>
          </w:p>
        </w:tc>
      </w:tr>
      <w:tr w:rsidR="008D69FF" w14:paraId="6B4455E0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B744" w14:textId="77777777" w:rsidR="008D69FF" w:rsidRDefault="008D69F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道路上積雪深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29D79B4" w14:textId="77777777" w:rsidR="008D69FF" w:rsidRDefault="008D69FF" w:rsidP="008D69FF">
            <w:pPr>
              <w:spacing w:line="276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３０ｃｍ</w:t>
            </w: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E52CB9A" w14:textId="77777777" w:rsidR="008D69FF" w:rsidRDefault="008D69FF" w:rsidP="008D69FF">
            <w:pPr>
              <w:spacing w:line="276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３５ｃｍ</w:t>
            </w:r>
          </w:p>
        </w:tc>
        <w:tc>
          <w:tcPr>
            <w:tcW w:w="16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9AB49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14:paraId="600CEF47" w14:textId="77777777" w:rsidR="008D69FF" w:rsidRDefault="008D69FF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その他特記すべき事項</w:t>
            </w:r>
          </w:p>
        </w:tc>
      </w:tr>
      <w:tr w:rsidR="008D69FF" w14:paraId="2765E6A9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5F79" w14:textId="77777777" w:rsidR="008D69FF" w:rsidRDefault="008D69F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除雪出動時刻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81E6A6A" w14:textId="77777777" w:rsidR="008D69FF" w:rsidRDefault="008D69FF" w:rsidP="008D69FF">
            <w:pPr>
              <w:spacing w:line="276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７：３０</w:t>
            </w: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1E54CF5" w14:textId="77777777" w:rsidR="008D69FF" w:rsidRDefault="008D69FF" w:rsidP="008D69FF">
            <w:pPr>
              <w:spacing w:line="276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１３：００</w:t>
            </w:r>
          </w:p>
        </w:tc>
        <w:tc>
          <w:tcPr>
            <w:tcW w:w="16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634F0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2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E99E2D" w14:textId="77777777" w:rsidR="008D69FF" w:rsidRDefault="008D69FF">
            <w:pPr>
              <w:ind w:firstLineChars="250" w:firstLine="527"/>
              <w:rPr>
                <w:rFonts w:ascii="ＭＳ 明朝" w:hAnsi="ＭＳ 明朝" w:hint="eastAsia"/>
                <w:b/>
                <w:bCs/>
              </w:rPr>
            </w:pPr>
          </w:p>
        </w:tc>
      </w:tr>
      <w:tr w:rsidR="008D69FF" w14:paraId="3ACF0A4E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B1B9" w14:textId="77777777" w:rsidR="008D69FF" w:rsidRDefault="008D69F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除雪完了時刻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504AEE4" w14:textId="77777777" w:rsidR="008D69FF" w:rsidRDefault="008D69FF" w:rsidP="008D69FF">
            <w:pPr>
              <w:spacing w:line="276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１０：３０</w:t>
            </w: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FB652DE" w14:textId="77777777" w:rsidR="008D69FF" w:rsidRDefault="008D69FF" w:rsidP="008D69FF">
            <w:pPr>
              <w:spacing w:line="276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２１：３０</w:t>
            </w:r>
          </w:p>
        </w:tc>
        <w:tc>
          <w:tcPr>
            <w:tcW w:w="16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5FA06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4A576E5" w14:textId="77777777" w:rsidR="008D69FF" w:rsidRDefault="008D69FF">
            <w:pPr>
              <w:widowControl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8D69FF" w14:paraId="5EEA2CA7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2761" w14:textId="77777777" w:rsidR="008D69FF" w:rsidRDefault="008D69F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実作業時間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3B2944D" w14:textId="77777777" w:rsidR="008D69FF" w:rsidRDefault="008D69FF" w:rsidP="008D69FF">
            <w:pPr>
              <w:spacing w:line="276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３：００</w:t>
            </w: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4EFFC34" w14:textId="77777777" w:rsidR="008D69FF" w:rsidRDefault="008D69FF" w:rsidP="008D69FF">
            <w:pPr>
              <w:spacing w:line="276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８：３０</w:t>
            </w:r>
          </w:p>
        </w:tc>
        <w:tc>
          <w:tcPr>
            <w:tcW w:w="16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B3381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3E3A2D2" w14:textId="77777777" w:rsidR="008D69FF" w:rsidRDefault="008D69FF">
            <w:pPr>
              <w:widowControl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8D69FF" w14:paraId="4B42688D" w14:textId="77777777" w:rsidTr="008D69FF">
        <w:trPr>
          <w:gridAfter w:val="2"/>
          <w:wAfter w:w="3216" w:type="dxa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DEC1" w14:textId="77777777" w:rsidR="008D69FF" w:rsidRDefault="008D69F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補助対象時間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3D17505" w14:textId="77777777" w:rsidR="008D69FF" w:rsidRDefault="008D69FF" w:rsidP="008D69FF">
            <w:pPr>
              <w:spacing w:line="276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３：００</w:t>
            </w: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58311AA" w14:textId="77777777" w:rsidR="008D69FF" w:rsidRDefault="008D69FF" w:rsidP="008D69FF">
            <w:pPr>
              <w:spacing w:line="276" w:lineRule="auto"/>
              <w:jc w:val="center"/>
              <w:rPr>
                <w:rFonts w:ascii="HG創英角ｺﾞｼｯｸUB" w:eastAsia="HG創英角ｺﾞｼｯｸUB" w:hAnsi="HG創英角ｺﾞｼｯｸUB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７：３０</w:t>
            </w:r>
          </w:p>
        </w:tc>
        <w:tc>
          <w:tcPr>
            <w:tcW w:w="16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98039" w14:textId="77777777" w:rsidR="008D69FF" w:rsidRDefault="008D69FF" w:rsidP="008D69FF">
            <w:pPr>
              <w:spacing w:line="276" w:lineRule="auto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EC8DFE7" w14:textId="77777777" w:rsidR="008D69FF" w:rsidRDefault="008D69FF">
            <w:pPr>
              <w:widowControl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8D69FF" w14:paraId="69F6AE14" w14:textId="77777777" w:rsidTr="008D69FF">
        <w:trPr>
          <w:gridAfter w:val="2"/>
          <w:wAfter w:w="3216" w:type="dxa"/>
          <w:trHeight w:val="2107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B1B593" w14:textId="77777777" w:rsidR="008D69FF" w:rsidRDefault="008D69FF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  <w:p w14:paraId="358FA5C4" w14:textId="77777777" w:rsidR="008D69FF" w:rsidRDefault="008D69FF">
            <w:pPr>
              <w:pStyle w:val="a3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（除雪作業区間、内容）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62D7101D" w14:textId="77777777" w:rsidR="008D69FF" w:rsidRDefault="008D69FF">
            <w:pPr>
              <w:jc w:val="center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(例)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×××線</w:t>
            </w:r>
          </w:p>
          <w:p w14:paraId="6F922669" w14:textId="77777777" w:rsidR="008D69FF" w:rsidRDefault="008D69FF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(例)学校前～公民館</w:t>
            </w:r>
          </w:p>
        </w:tc>
        <w:tc>
          <w:tcPr>
            <w:tcW w:w="161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54D89057" w14:textId="77777777" w:rsidR="008D69FF" w:rsidRDefault="008D69FF">
            <w:pPr>
              <w:jc w:val="center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(例)路線全域</w:t>
            </w:r>
          </w:p>
          <w:p w14:paraId="13263FBC" w14:textId="77777777" w:rsidR="008D69FF" w:rsidRDefault="008D69FF">
            <w:pPr>
              <w:jc w:val="center"/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１時間休憩</w:t>
            </w:r>
          </w:p>
        </w:tc>
        <w:tc>
          <w:tcPr>
            <w:tcW w:w="161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7D8E0" w14:textId="77777777" w:rsidR="008D69FF" w:rsidRDefault="008D69F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3F7F173" w14:textId="77777777" w:rsidR="008D69FF" w:rsidRDefault="008D69FF">
            <w:pPr>
              <w:widowControl/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8D69FF" w14:paraId="0B3374D6" w14:textId="77777777" w:rsidTr="008D69FF">
        <w:trPr>
          <w:trHeight w:val="6511"/>
        </w:trPr>
        <w:tc>
          <w:tcPr>
            <w:tcW w:w="68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37812549" w14:textId="0B960CAC" w:rsidR="008D69FF" w:rsidRDefault="008D69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03F35B" wp14:editId="165D125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1224280</wp:posOffset>
                      </wp:positionV>
                      <wp:extent cx="2828925" cy="1704975"/>
                      <wp:effectExtent l="9525" t="14605" r="9525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24C87" w14:textId="77777777" w:rsidR="008D69FF" w:rsidRDefault="008D69FF" w:rsidP="008D69FF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2FE868B" w14:textId="77777777" w:rsidR="008D69FF" w:rsidRDefault="008D69FF" w:rsidP="008D69FF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  <w:t xml:space="preserve">　　　　　　　　　　　　　　　　　　　　　　　</w:t>
                                  </w:r>
                                </w:p>
                                <w:p w14:paraId="297C88D9" w14:textId="77777777" w:rsidR="008D69FF" w:rsidRDefault="008D69FF" w:rsidP="008D69FF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99AAB19" w14:textId="77777777" w:rsidR="008D69FF" w:rsidRDefault="008D69FF" w:rsidP="008D69F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  <w:t>除雪作業の写真</w:t>
                                  </w:r>
                                </w:p>
                                <w:p w14:paraId="2DA2B5C0" w14:textId="77777777" w:rsidR="008D69FF" w:rsidRDefault="008D69FF" w:rsidP="008D69F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  <w:t>１回目）</w:t>
                                  </w:r>
                                </w:p>
                                <w:p w14:paraId="56234E28" w14:textId="77777777" w:rsidR="008D69FF" w:rsidRDefault="008D69FF" w:rsidP="008D69FF">
                                  <w:pP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3F35B" id="テキスト ボックス 2" o:spid="_x0000_s1035" type="#_x0000_t202" style="position:absolute;left:0;text-align:left;margin-left:6pt;margin-top:96.4pt;width:222.7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" strokeweight="1.5pt">
                      <v:textbox style="layout-flow:vertical-ideographic" inset="5.85pt,.7pt,5.85pt,.7pt">
                        <w:txbxContent>
                          <w:p w14:paraId="02C24C87" w14:textId="77777777" w:rsidR="008D69FF" w:rsidRDefault="008D69FF" w:rsidP="008D69FF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72FE868B" w14:textId="77777777" w:rsidR="008D69FF" w:rsidRDefault="008D69FF" w:rsidP="008D69F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297C88D9" w14:textId="77777777" w:rsidR="008D69FF" w:rsidRDefault="008D69FF" w:rsidP="008D69F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</w:pPr>
                          </w:p>
                          <w:p w14:paraId="299AAB19" w14:textId="77777777" w:rsidR="008D69FF" w:rsidRDefault="008D69FF" w:rsidP="008D69FF">
                            <w:pPr>
                              <w:spacing w:line="276" w:lineRule="auto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除雪作業の写真</w:t>
                            </w:r>
                          </w:p>
                          <w:p w14:paraId="2DA2B5C0" w14:textId="77777777" w:rsidR="008D69FF" w:rsidRDefault="008D69FF" w:rsidP="008D69FF">
                            <w:pPr>
                              <w:spacing w:line="276" w:lineRule="auto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１回目）</w:t>
                            </w:r>
                          </w:p>
                          <w:p w14:paraId="56234E28" w14:textId="77777777" w:rsidR="008D69FF" w:rsidRDefault="008D69FF" w:rsidP="008D69FF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64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0802A33" w14:textId="6DF6D96B" w:rsidR="008D69FF" w:rsidRDefault="008D69FF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除雪状況写真</w:t>
            </w:r>
          </w:p>
          <w:p w14:paraId="7FDFC7B5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46FD5B39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00A165EA" w14:textId="6AC7660E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4ACF6B11" w14:textId="3AAF56EE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124B59B3" w14:textId="7EA32317" w:rsidR="008D69FF" w:rsidRDefault="00C97888">
            <w:pPr>
              <w:widowControl/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9BD2A9" wp14:editId="0FED8F24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81280</wp:posOffset>
                      </wp:positionV>
                      <wp:extent cx="2828925" cy="1704975"/>
                      <wp:effectExtent l="15875" t="14605" r="12700" b="139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EA1D55" w14:textId="77777777" w:rsidR="008D69FF" w:rsidRDefault="008D69FF" w:rsidP="008D69FF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7404AC" w14:textId="77777777" w:rsidR="008D69FF" w:rsidRDefault="008D69FF" w:rsidP="008D69FF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  <w:t xml:space="preserve">　　　　　　　　　　　　　　　　　　　　　　　</w:t>
                                  </w:r>
                                </w:p>
                                <w:p w14:paraId="56E3F633" w14:textId="77777777" w:rsidR="008D69FF" w:rsidRDefault="008D69FF" w:rsidP="008D69FF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268F9D1" w14:textId="77777777" w:rsidR="008D69FF" w:rsidRDefault="008D69FF" w:rsidP="008D69F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  <w:t>除雪作業の写真</w:t>
                                  </w:r>
                                </w:p>
                                <w:p w14:paraId="10448100" w14:textId="77777777" w:rsidR="008D69FF" w:rsidRDefault="008D69FF" w:rsidP="008D69F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  <w:t>２回目）</w:t>
                                  </w:r>
                                </w:p>
                                <w:p w14:paraId="2F1587B6" w14:textId="77777777" w:rsidR="008D69FF" w:rsidRDefault="008D69FF" w:rsidP="008D69FF">
                                  <w:pP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BD2A9" id="テキスト ボックス 1" o:spid="_x0000_s1036" type="#_x0000_t202" style="position:absolute;margin-left:206.75pt;margin-top:6.4pt;width:222.7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" strokeweight="1.5pt">
                      <v:textbox style="layout-flow:vertical-ideographic" inset="5.85pt,.7pt,5.85pt,.7pt">
                        <w:txbxContent>
                          <w:p w14:paraId="21EA1D55" w14:textId="77777777" w:rsidR="008D69FF" w:rsidRDefault="008D69FF" w:rsidP="008D69FF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2D7404AC" w14:textId="77777777" w:rsidR="008D69FF" w:rsidRDefault="008D69FF" w:rsidP="008D69F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56E3F633" w14:textId="77777777" w:rsidR="008D69FF" w:rsidRDefault="008D69FF" w:rsidP="008D69F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</w:pPr>
                          </w:p>
                          <w:p w14:paraId="0268F9D1" w14:textId="77777777" w:rsidR="008D69FF" w:rsidRDefault="008D69FF" w:rsidP="008D69FF">
                            <w:pPr>
                              <w:spacing w:line="276" w:lineRule="auto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除雪作業の写真</w:t>
                            </w:r>
                          </w:p>
                          <w:p w14:paraId="10448100" w14:textId="77777777" w:rsidR="008D69FF" w:rsidRDefault="008D69FF" w:rsidP="008D69FF">
                            <w:pPr>
                              <w:spacing w:line="276" w:lineRule="auto"/>
                              <w:jc w:val="center"/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２回目）</w:t>
                            </w:r>
                          </w:p>
                          <w:p w14:paraId="2F1587B6" w14:textId="77777777" w:rsidR="008D69FF" w:rsidRDefault="008D69FF" w:rsidP="008D69FF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BCE3E4" w14:textId="2BC313B1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3C7FA70D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08387611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79162391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  <w:p w14:paraId="615F771F" w14:textId="77777777" w:rsidR="008D69FF" w:rsidRDefault="008D69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669CD6F" w14:textId="3D91C4FA" w:rsidR="008D69FF" w:rsidRDefault="008D69F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3FAE7C0" w14:textId="77777777" w:rsidR="008D69FF" w:rsidRDefault="008D69FF">
            <w:pPr>
              <w:rPr>
                <w:rFonts w:ascii="ＭＳ 明朝" w:hAnsi="ＭＳ 明朝" w:hint="eastAsia"/>
                <w:sz w:val="24"/>
              </w:rPr>
            </w:pPr>
          </w:p>
          <w:p w14:paraId="0B999515" w14:textId="77777777" w:rsidR="008D69FF" w:rsidRDefault="008D69FF">
            <w:pPr>
              <w:rPr>
                <w:rFonts w:ascii="ＭＳ 明朝" w:hAnsi="ＭＳ 明朝" w:hint="eastAsia"/>
                <w:sz w:val="24"/>
              </w:rPr>
            </w:pPr>
          </w:p>
          <w:p w14:paraId="1DF9026D" w14:textId="77777777" w:rsidR="008D69FF" w:rsidRDefault="008D69FF">
            <w:pPr>
              <w:rPr>
                <w:rFonts w:ascii="ＭＳ 明朝" w:hAnsi="ＭＳ 明朝" w:hint="eastAsia"/>
                <w:sz w:val="24"/>
              </w:rPr>
            </w:pPr>
          </w:p>
          <w:p w14:paraId="74DEC11F" w14:textId="77777777" w:rsidR="008D69FF" w:rsidRDefault="008D69FF">
            <w:pPr>
              <w:rPr>
                <w:rFonts w:ascii="ＭＳ 明朝" w:hAnsi="ＭＳ 明朝" w:hint="eastAsia"/>
                <w:sz w:val="24"/>
              </w:rPr>
            </w:pPr>
          </w:p>
          <w:p w14:paraId="20A3C4F0" w14:textId="77777777" w:rsidR="008D69FF" w:rsidRDefault="008D69FF">
            <w:pPr>
              <w:rPr>
                <w:rFonts w:ascii="ＭＳ 明朝" w:hAnsi="ＭＳ 明朝" w:hint="eastAsia"/>
                <w:sz w:val="24"/>
              </w:rPr>
            </w:pPr>
          </w:p>
          <w:p w14:paraId="45C6FCA2" w14:textId="77777777" w:rsidR="008D69FF" w:rsidRDefault="008D69FF">
            <w:pPr>
              <w:rPr>
                <w:rFonts w:ascii="ＭＳ 明朝" w:hAnsi="ＭＳ 明朝" w:hint="eastAsia"/>
                <w:sz w:val="24"/>
              </w:rPr>
            </w:pPr>
          </w:p>
          <w:p w14:paraId="7DD6BDB2" w14:textId="77777777" w:rsidR="008D69FF" w:rsidRDefault="008D69FF">
            <w:pPr>
              <w:rPr>
                <w:rFonts w:ascii="ＭＳ 明朝" w:hAnsi="ＭＳ 明朝" w:hint="eastAsia"/>
                <w:sz w:val="24"/>
              </w:rPr>
            </w:pPr>
          </w:p>
          <w:p w14:paraId="3238569E" w14:textId="77777777" w:rsidR="008D69FF" w:rsidRDefault="008D69FF">
            <w:pPr>
              <w:rPr>
                <w:rFonts w:ascii="ＭＳ 明朝" w:hAnsi="ＭＳ 明朝" w:hint="eastAsia"/>
                <w:sz w:val="24"/>
              </w:rPr>
            </w:pPr>
          </w:p>
          <w:p w14:paraId="365FB61A" w14:textId="77777777" w:rsidR="008D69FF" w:rsidRDefault="008D69FF">
            <w:pPr>
              <w:rPr>
                <w:rFonts w:ascii="ＭＳ 明朝" w:hAnsi="ＭＳ 明朝" w:hint="eastAsia"/>
                <w:sz w:val="24"/>
              </w:rPr>
            </w:pPr>
          </w:p>
          <w:p w14:paraId="10D9E0F6" w14:textId="77777777" w:rsidR="008D69FF" w:rsidRDefault="008D69F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1197E4DC" w14:textId="77777777" w:rsidR="008D69FF" w:rsidRDefault="008D69F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1DB634C6" w14:textId="77777777" w:rsidR="00F60909" w:rsidRDefault="00F60909">
      <w:pPr>
        <w:rPr>
          <w:rFonts w:hint="eastAsia"/>
        </w:rPr>
      </w:pPr>
    </w:p>
    <w:sectPr w:rsidR="00F60909" w:rsidSect="008D69F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DB"/>
    <w:rsid w:val="00126BDB"/>
    <w:rsid w:val="005923F7"/>
    <w:rsid w:val="007E7C1A"/>
    <w:rsid w:val="008D69FF"/>
    <w:rsid w:val="00C97888"/>
    <w:rsid w:val="00F6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1"/>
        <o:r id="V:Rule3" type="callout" idref="#_x0000_s1028"/>
        <o:r id="V:Rule4" type="callout" idref="#_x0000_s1030"/>
        <o:r id="V:Rule5" type="callout" idref="#_x0000_s1032"/>
        <o:r id="V:Rule6" type="callout" idref="#_x0000_s1033"/>
        <o:r id="V:Rule7" type="callout" idref="#_x0000_s1036"/>
      </o:rules>
    </o:shapelayout>
  </w:shapeDefaults>
  <w:decimalSymbol w:val="."/>
  <w:listSeparator w:val=","/>
  <w14:docId w14:val="7768CF02"/>
  <w15:chartTrackingRefBased/>
  <w15:docId w15:val="{5AE4D59D-B73E-490A-A53A-9E26DBE1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9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8D69FF"/>
    <w:pPr>
      <w:jc w:val="center"/>
    </w:pPr>
    <w:rPr>
      <w:rFonts w:ascii="ＭＳ Ｐ明朝" w:eastAsia="ＭＳ Ｐ明朝" w:hAnsi="ＭＳ Ｐ明朝"/>
      <w:b/>
      <w:bCs/>
      <w:sz w:val="24"/>
    </w:rPr>
  </w:style>
  <w:style w:type="character" w:customStyle="1" w:styleId="a4">
    <w:name w:val="記 (文字)"/>
    <w:basedOn w:val="a0"/>
    <w:link w:val="a3"/>
    <w:semiHidden/>
    <w:rsid w:val="008D69FF"/>
    <w:rPr>
      <w:rFonts w:ascii="ＭＳ Ｐ明朝" w:eastAsia="ＭＳ Ｐ明朝" w:hAnsi="ＭＳ Ｐ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茂森 絢圭</dc:creator>
  <cp:keywords/>
  <dc:description/>
  <cp:lastModifiedBy>茂森 絢圭</cp:lastModifiedBy>
  <cp:revision>5</cp:revision>
  <dcterms:created xsi:type="dcterms:W3CDTF">2025-05-20T03:25:00Z</dcterms:created>
  <dcterms:modified xsi:type="dcterms:W3CDTF">2025-05-20T03:39:00Z</dcterms:modified>
</cp:coreProperties>
</file>