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D6F6" w14:textId="77777777" w:rsidR="001F7D48" w:rsidRDefault="001F7D48" w:rsidP="001F7D4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\o\ad(補助金等交付請求書,　　　　　　　　　　　　　　　)</w:instrText>
      </w:r>
      <w:r>
        <w:rPr>
          <w:rFonts w:hint="eastAsia"/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14:paraId="132875E2" w14:textId="77777777" w:rsidR="001F7D48" w:rsidRDefault="001F7D48" w:rsidP="001F7D48">
      <w:pPr>
        <w:rPr>
          <w:rFonts w:cs="Times New Roman"/>
          <w:snapToGrid w:val="0"/>
        </w:rPr>
      </w:pPr>
    </w:p>
    <w:p w14:paraId="123F22C4" w14:textId="77777777" w:rsidR="001F7D48" w:rsidRDefault="001F7D48" w:rsidP="001F7D4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年　　月　　日</w:t>
      </w:r>
    </w:p>
    <w:p w14:paraId="1B256D81" w14:textId="77777777" w:rsidR="001F7D48" w:rsidRDefault="001F7D48" w:rsidP="001F7D4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長浜市長　　様</w:t>
      </w:r>
    </w:p>
    <w:p w14:paraId="05E6BF77" w14:textId="77777777" w:rsidR="001F7D48" w:rsidRDefault="001F7D48" w:rsidP="001F7D48">
      <w:pPr>
        <w:rPr>
          <w:rFonts w:cs="Times New Roman"/>
          <w:snapToGrid w:val="0"/>
        </w:rPr>
      </w:pPr>
    </w:p>
    <w:p w14:paraId="004BE44B" w14:textId="77777777" w:rsidR="001F7D48" w:rsidRDefault="001F7D48" w:rsidP="001F7D48">
      <w:pPr>
        <w:ind w:right="18" w:firstLineChars="1182" w:firstLine="248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</w:t>
      </w:r>
      <w:r>
        <w:rPr>
          <w:rFonts w:hint="eastAsia"/>
          <w:snapToGrid w:val="0"/>
          <w:u w:val="single"/>
        </w:rPr>
        <w:t xml:space="preserve">長浜市　　　　　　　町　　　　　　　　　　　　　　　</w:t>
      </w:r>
    </w:p>
    <w:p w14:paraId="7A81BD3A" w14:textId="77777777" w:rsidR="001F7D48" w:rsidRDefault="001F7D48" w:rsidP="001F7D4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E454BD0" w14:textId="208643C3" w:rsidR="001F7D48" w:rsidRDefault="001F7D48" w:rsidP="001F7D48">
      <w:pPr>
        <w:ind w:right="22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 w:rsidR="00E73015">
        <w:rPr>
          <w:rFonts w:hint="eastAsia"/>
          <w:snapToGrid w:val="0"/>
          <w:u w:val="single"/>
        </w:rPr>
        <w:t>（</w:t>
      </w:r>
      <w:r>
        <w:rPr>
          <w:rFonts w:hint="eastAsia"/>
          <w:snapToGrid w:val="0"/>
          <w:u w:val="single"/>
        </w:rPr>
        <w:t xml:space="preserve">　　　　　　　</w:t>
      </w:r>
      <w:r w:rsidR="00E73015">
        <w:rPr>
          <w:rFonts w:hint="eastAsia"/>
          <w:snapToGrid w:val="0"/>
          <w:u w:val="single"/>
        </w:rPr>
        <w:t>自治会</w:t>
      </w:r>
      <w:r w:rsidR="005D2A4A">
        <w:rPr>
          <w:rFonts w:hint="eastAsia"/>
          <w:snapToGrid w:val="0"/>
          <w:u w:val="single"/>
        </w:rPr>
        <w:t>長</w:t>
      </w:r>
      <w:r w:rsidR="00E73015">
        <w:rPr>
          <w:rFonts w:hint="eastAsia"/>
          <w:snapToGrid w:val="0"/>
          <w:u w:val="single"/>
        </w:rPr>
        <w:t>）</w:t>
      </w:r>
      <w:r w:rsidR="005D2A4A">
        <w:rPr>
          <w:rFonts w:hint="eastAsia"/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 xml:space="preserve">　　</w:t>
      </w:r>
      <w:r w:rsidR="000A4439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  <w:u w:val="single"/>
        </w:rPr>
        <w:fldChar w:fldCharType="begin"/>
      </w:r>
      <w:r>
        <w:rPr>
          <w:rFonts w:hint="eastAsia"/>
          <w:snapToGrid w:val="0"/>
          <w:u w:val="single"/>
        </w:rPr>
        <w:instrText>eq \o(○,</w:instrText>
      </w:r>
      <w:r>
        <w:rPr>
          <w:rFonts w:hint="eastAsia"/>
          <w:snapToGrid w:val="0"/>
          <w:sz w:val="14"/>
          <w:szCs w:val="14"/>
          <w:u w:val="single"/>
        </w:rPr>
        <w:instrText>印</w:instrText>
      </w:r>
      <w:r>
        <w:rPr>
          <w:rFonts w:hint="eastAsia"/>
          <w:snapToGrid w:val="0"/>
          <w:u w:val="single"/>
        </w:rPr>
        <w:instrText>)</w:instrText>
      </w:r>
      <w:r>
        <w:rPr>
          <w:rFonts w:hint="eastAsia"/>
          <w:snapToGrid w:val="0"/>
          <w:u w:val="single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237A4873" w14:textId="77777777" w:rsidR="001F7D48" w:rsidRDefault="001F7D48" w:rsidP="001F7D48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</w:t>
      </w:r>
      <w:r>
        <w:rPr>
          <w:rFonts w:hint="eastAsia"/>
          <w:snapToGrid w:val="0"/>
        </w:rPr>
        <w:t>長浜市補助金等交付規則第17条第１項の規定により、次のとおり請求します。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0"/>
        <w:gridCol w:w="2363"/>
        <w:gridCol w:w="1984"/>
        <w:gridCol w:w="3260"/>
      </w:tblGrid>
      <w:tr w:rsidR="001F7D48" w14:paraId="6A5D0961" w14:textId="77777777" w:rsidTr="001F7D48">
        <w:trPr>
          <w:trHeight w:hRule="exact" w:val="7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2E1C" w14:textId="77777777" w:rsidR="001F7D48" w:rsidRDefault="001F7D48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rFonts w:cs="Times New Roman" w:hint="eastAsia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 月 日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A2D7" w14:textId="77777777" w:rsidR="001F7D48" w:rsidRDefault="001F7D4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令和　 年 　月 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48F" w14:textId="77777777" w:rsidR="001F7D48" w:rsidRDefault="001F7D4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05B7" w14:textId="77777777" w:rsidR="001F7D48" w:rsidRDefault="001F7D48">
            <w:pPr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長道河第　　　　号</w:t>
            </w:r>
          </w:p>
        </w:tc>
      </w:tr>
      <w:tr w:rsidR="001F7D48" w14:paraId="441FE710" w14:textId="77777777" w:rsidTr="001F7D48">
        <w:trPr>
          <w:trHeight w:hRule="exact" w:val="5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CE85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7697" w14:textId="052BAF1B" w:rsidR="001F7D48" w:rsidRDefault="00483776">
            <w:pPr>
              <w:ind w:right="211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　</w:t>
            </w:r>
            <w:r w:rsidR="001F7D48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7A7D" w14:textId="77777777" w:rsidR="001F7D48" w:rsidRDefault="001F7D4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DC29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長浜市地域除雪作業委託補助金</w:t>
            </w:r>
          </w:p>
        </w:tc>
      </w:tr>
      <w:tr w:rsidR="001F7D48" w14:paraId="41885756" w14:textId="77777777" w:rsidTr="001F7D48">
        <w:trPr>
          <w:cantSplit/>
          <w:trHeight w:hRule="exact" w:val="571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264F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76"/>
                <w:kern w:val="0"/>
              </w:rPr>
              <w:t>補助事業等の名</w:t>
            </w:r>
            <w:r>
              <w:rPr>
                <w:rFonts w:hint="eastAsia"/>
                <w:snapToGrid w:val="0"/>
                <w:kern w:val="0"/>
              </w:rPr>
              <w:t>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61D8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長浜市地域除雪作業委託補助事業</w:t>
            </w:r>
          </w:p>
        </w:tc>
      </w:tr>
      <w:tr w:rsidR="001F7D48" w14:paraId="765CED09" w14:textId="77777777" w:rsidTr="001F7D48">
        <w:trPr>
          <w:cantSplit/>
          <w:trHeight w:hRule="exact" w:val="554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5D1A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"/>
                <w:kern w:val="0"/>
              </w:rPr>
              <w:t>補助金等の交付決定金</w:t>
            </w:r>
            <w:r>
              <w:rPr>
                <w:rFonts w:hint="eastAsia"/>
                <w:snapToGrid w:val="0"/>
                <w:spacing w:val="6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86A3" w14:textId="77777777" w:rsidR="001F7D48" w:rsidRDefault="001F7D48">
            <w:pPr>
              <w:ind w:right="178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円</w:t>
            </w:r>
          </w:p>
        </w:tc>
      </w:tr>
      <w:tr w:rsidR="001F7D48" w14:paraId="07184F0D" w14:textId="77777777" w:rsidTr="001F7D48">
        <w:trPr>
          <w:cantSplit/>
          <w:trHeight w:hRule="exact" w:val="579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998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"/>
                <w:kern w:val="0"/>
              </w:rPr>
              <w:t>補助金等の交付確定金</w:t>
            </w:r>
            <w:r>
              <w:rPr>
                <w:rFonts w:hint="eastAsia"/>
                <w:snapToGrid w:val="0"/>
                <w:spacing w:val="6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08A3" w14:textId="77777777" w:rsidR="001F7D48" w:rsidRDefault="001F7D48">
            <w:pPr>
              <w:ind w:right="178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円</w:t>
            </w:r>
          </w:p>
        </w:tc>
      </w:tr>
      <w:tr w:rsidR="001F7D48" w14:paraId="4F3CDD74" w14:textId="77777777" w:rsidTr="001F7D48">
        <w:trPr>
          <w:cantSplit/>
          <w:trHeight w:hRule="exact" w:val="570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6689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補助金等の既交付金</w:t>
            </w:r>
            <w:r>
              <w:rPr>
                <w:rFonts w:hint="eastAsia"/>
                <w:snapToGrid w:val="0"/>
                <w:spacing w:val="6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742F" w14:textId="77777777" w:rsidR="001F7D48" w:rsidRDefault="001F7D4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０　円　</w:t>
            </w:r>
          </w:p>
        </w:tc>
      </w:tr>
      <w:tr w:rsidR="001F7D48" w14:paraId="694D82A3" w14:textId="77777777" w:rsidTr="001F7D48">
        <w:trPr>
          <w:cantSplit/>
          <w:trHeight w:hRule="exact" w:val="567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95B0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"/>
                <w:kern w:val="0"/>
              </w:rPr>
              <w:t>補助金等の既交付年月</w:t>
            </w:r>
            <w:r>
              <w:rPr>
                <w:rFonts w:hint="eastAsia"/>
                <w:snapToGrid w:val="0"/>
                <w:spacing w:val="6"/>
                <w:kern w:val="0"/>
              </w:rPr>
              <w:t>日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6603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</w:tr>
      <w:tr w:rsidR="001F7D48" w14:paraId="3028679B" w14:textId="77777777" w:rsidTr="001F7D48">
        <w:trPr>
          <w:cantSplit/>
          <w:trHeight w:hRule="exact" w:val="564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A9AA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48"/>
                <w:kern w:val="0"/>
              </w:rPr>
              <w:t>交付請求金</w:t>
            </w:r>
            <w:r>
              <w:rPr>
                <w:rFonts w:hint="eastAsia"/>
                <w:snapToGrid w:val="0"/>
                <w:spacing w:val="2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C1A9" w14:textId="77777777" w:rsidR="001F7D48" w:rsidRDefault="001F7D48">
            <w:pPr>
              <w:ind w:right="178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円</w:t>
            </w:r>
          </w:p>
        </w:tc>
      </w:tr>
      <w:tr w:rsidR="001F7D48" w14:paraId="3B8AC826" w14:textId="77777777" w:rsidTr="001F7D48">
        <w:trPr>
          <w:cantSplit/>
          <w:trHeight w:hRule="exact" w:val="561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7EDA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1"/>
                <w:kern w:val="0"/>
              </w:rPr>
              <w:t>未交付金</w:t>
            </w:r>
            <w:r>
              <w:rPr>
                <w:rFonts w:hint="eastAsia"/>
                <w:snapToGrid w:val="0"/>
                <w:spacing w:val="2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26FE" w14:textId="77777777" w:rsidR="001F7D48" w:rsidRDefault="001F7D48">
            <w:pPr>
              <w:ind w:right="-105" w:firstLineChars="2200" w:firstLine="46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14:paraId="562D2688" w14:textId="77777777" w:rsidR="001F7D48" w:rsidRDefault="001F7D48" w:rsidP="001F7D48">
      <w:pPr>
        <w:rPr>
          <w:rFonts w:cs="Times New Roman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2430"/>
        <w:gridCol w:w="4431"/>
      </w:tblGrid>
      <w:tr w:rsidR="001F7D48" w14:paraId="3D6B878F" w14:textId="77777777" w:rsidTr="001F7D48">
        <w:trPr>
          <w:trHeight w:val="435"/>
        </w:trPr>
        <w:tc>
          <w:tcPr>
            <w:tcW w:w="8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093F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振　　　込　　　口　　　座</w:t>
            </w:r>
          </w:p>
        </w:tc>
      </w:tr>
      <w:tr w:rsidR="001F7D48" w14:paraId="0BE760A7" w14:textId="77777777" w:rsidTr="001F7D48">
        <w:trPr>
          <w:trHeight w:val="630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13C5256" w14:textId="77777777" w:rsidR="001F7D48" w:rsidRDefault="001F7D48">
            <w:pPr>
              <w:ind w:firstLineChars="1761" w:firstLine="3698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14:paraId="622FA1D4" w14:textId="77777777" w:rsidR="001F7D48" w:rsidRDefault="001F7D48">
            <w:pPr>
              <w:ind w:firstLineChars="1761" w:firstLine="3698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金庫</w:t>
            </w:r>
          </w:p>
          <w:p w14:paraId="58603421" w14:textId="77777777" w:rsidR="001F7D48" w:rsidRDefault="001F7D48">
            <w:pPr>
              <w:ind w:firstLineChars="1761" w:firstLine="3698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</w:p>
        </w:tc>
        <w:tc>
          <w:tcPr>
            <w:tcW w:w="45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C853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支店</w:t>
            </w:r>
          </w:p>
          <w:p w14:paraId="4E5E1F66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支所</w:t>
            </w:r>
          </w:p>
        </w:tc>
      </w:tr>
      <w:tr w:rsidR="001F7D48" w14:paraId="5C57AA54" w14:textId="77777777" w:rsidTr="001F7D48">
        <w:trPr>
          <w:trHeight w:val="404"/>
        </w:trPr>
        <w:tc>
          <w:tcPr>
            <w:tcW w:w="8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9CEA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　　・　　当座</w:t>
            </w:r>
          </w:p>
        </w:tc>
      </w:tr>
      <w:tr w:rsidR="001F7D48" w14:paraId="6C192A8E" w14:textId="77777777" w:rsidTr="001F7D48">
        <w:trPr>
          <w:trHeight w:val="5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32E1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BDD3" w14:textId="77777777" w:rsidR="001F7D48" w:rsidRDefault="001F7D48">
            <w:pPr>
              <w:rPr>
                <w:rFonts w:cs="Times New Roman"/>
                <w:snapToGrid w:val="0"/>
              </w:rPr>
            </w:pPr>
          </w:p>
        </w:tc>
      </w:tr>
      <w:tr w:rsidR="001F7D48" w14:paraId="26C41B78" w14:textId="77777777" w:rsidTr="001F7D48">
        <w:trPr>
          <w:trHeight w:val="2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C8280CD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ﾌ ﾘ ｶ ﾞﾅ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93EBA6" w14:textId="77777777" w:rsidR="001F7D48" w:rsidRDefault="001F7D48">
            <w:pPr>
              <w:rPr>
                <w:rFonts w:cs="Times New Roman"/>
                <w:snapToGrid w:val="0"/>
              </w:rPr>
            </w:pPr>
          </w:p>
        </w:tc>
      </w:tr>
      <w:tr w:rsidR="001F7D48" w14:paraId="2763579C" w14:textId="77777777" w:rsidTr="001F7D48">
        <w:trPr>
          <w:trHeight w:val="638"/>
        </w:trPr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8E1B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 義 人</w:t>
            </w:r>
          </w:p>
        </w:tc>
        <w:tc>
          <w:tcPr>
            <w:tcW w:w="69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E89" w14:textId="77777777" w:rsidR="001F7D48" w:rsidRDefault="001F7D48">
            <w:pPr>
              <w:rPr>
                <w:rFonts w:cs="Times New Roman"/>
                <w:snapToGrid w:val="0"/>
              </w:rPr>
            </w:pPr>
          </w:p>
        </w:tc>
      </w:tr>
      <w:tr w:rsidR="001F7D48" w14:paraId="3D23D1A6" w14:textId="77777777" w:rsidTr="001F7D48">
        <w:trPr>
          <w:trHeight w:val="49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CD58" w14:textId="77777777" w:rsidR="001F7D48" w:rsidRDefault="001F7D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電話番号(連絡先)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25D" w14:textId="77777777" w:rsidR="001F7D48" w:rsidRDefault="001F7D48">
            <w:pPr>
              <w:rPr>
                <w:rFonts w:cs="Times New Roman"/>
                <w:snapToGrid w:val="0"/>
              </w:rPr>
            </w:pPr>
          </w:p>
        </w:tc>
      </w:tr>
    </w:tbl>
    <w:p w14:paraId="222E990F" w14:textId="77777777" w:rsidR="001F7D48" w:rsidRDefault="001F7D48" w:rsidP="001F7D48">
      <w:pPr>
        <w:rPr>
          <w:rFonts w:ascii="ＭＳ ゴシック" w:eastAsia="ＭＳ ゴシック" w:hAnsi="ＭＳ ゴシック"/>
          <w:b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ＭＳ ゴシック" w:eastAsia="ＭＳ ゴシック" w:hAnsi="ＭＳ ゴシック" w:hint="eastAsia"/>
          <w:b/>
          <w:snapToGrid w:val="0"/>
        </w:rPr>
        <w:t>※振込先相違を防ぐため、</w:t>
      </w:r>
      <w:r>
        <w:rPr>
          <w:rFonts w:ascii="ＭＳ ゴシック" w:eastAsia="ＭＳ ゴシック" w:hAnsi="ＭＳ ゴシック" w:hint="eastAsia"/>
          <w:b/>
          <w:snapToGrid w:val="0"/>
          <w:u w:val="single"/>
        </w:rPr>
        <w:t>上記振込先口座の通帳見開き１枚目の写し</w:t>
      </w:r>
      <w:r>
        <w:rPr>
          <w:rFonts w:ascii="ＭＳ ゴシック" w:eastAsia="ＭＳ ゴシック" w:hAnsi="ＭＳ ゴシック" w:hint="eastAsia"/>
          <w:b/>
          <w:snapToGrid w:val="0"/>
        </w:rPr>
        <w:t>を添付してください。</w:t>
      </w:r>
    </w:p>
    <w:p w14:paraId="70B2A06D" w14:textId="77777777" w:rsidR="001F7D48" w:rsidRDefault="001F7D48" w:rsidP="001F7D48">
      <w:pPr>
        <w:jc w:val="center"/>
        <w:rPr>
          <w:rFonts w:ascii="ＭＳ ゴシック" w:eastAsia="ＭＳ ゴシック" w:hAnsi="ＭＳ ゴシック"/>
          <w:b/>
          <w:snapToGrid w:val="0"/>
          <w:w w:val="150"/>
          <w:sz w:val="24"/>
          <w:szCs w:val="24"/>
        </w:rPr>
      </w:pPr>
    </w:p>
    <w:p w14:paraId="0FC1567C" w14:textId="3C1DBA56" w:rsidR="001F7D48" w:rsidRDefault="001F7D48" w:rsidP="001F7D48">
      <w:pPr>
        <w:jc w:val="center"/>
        <w:rPr>
          <w:rFonts w:cs="Times New Roman"/>
          <w:b/>
          <w:snapToGrid w:val="0"/>
          <w:w w:val="150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5BF206" wp14:editId="0010A1D4">
                <wp:simplePos x="0" y="0"/>
                <wp:positionH relativeFrom="column">
                  <wp:posOffset>4244340</wp:posOffset>
                </wp:positionH>
                <wp:positionV relativeFrom="paragraph">
                  <wp:posOffset>-138430</wp:posOffset>
                </wp:positionV>
                <wp:extent cx="1933575" cy="542925"/>
                <wp:effectExtent l="5715" t="13970" r="13335" b="147955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42925"/>
                        </a:xfrm>
                        <a:prstGeom prst="wedgeRectCallout">
                          <a:avLst>
                            <a:gd name="adj1" fmla="val -10264"/>
                            <a:gd name="adj2" fmla="val 74912"/>
                          </a:avLst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B9AA4" w14:textId="77777777" w:rsidR="001F7D48" w:rsidRPr="00F90064" w:rsidRDefault="001F7D48" w:rsidP="001F7D48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【重要】日付の記入はしないでください。</w:t>
                            </w:r>
                          </w:p>
                          <w:p w14:paraId="5C484ACF" w14:textId="77777777" w:rsidR="001F7D48" w:rsidRDefault="001F7D48" w:rsidP="001F7D48">
                            <w:pPr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BF2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334.2pt;margin-top:-10.9pt;width:152.2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" adj="8583,26981" fillcolor="#f7caac">
                <v:textbox inset="5.85pt,.7pt,5.85pt,.7pt">
                  <w:txbxContent>
                    <w:p w14:paraId="335B9AA4" w14:textId="77777777" w:rsidR="001F7D48" w:rsidRPr="00F90064" w:rsidRDefault="001F7D48" w:rsidP="001F7D48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90064">
                        <w:rPr>
                          <w:rFonts w:ascii="HG創英角ｺﾞｼｯｸUB" w:eastAsia="HG創英角ｺﾞｼｯｸUB" w:hAnsi="HG創英角ｺﾞｼｯｸUB" w:hint="eastAsia"/>
                        </w:rPr>
                        <w:t>【重要】日付の記入はしないでください。</w:t>
                      </w:r>
                    </w:p>
                    <w:p w14:paraId="5C484ACF" w14:textId="77777777" w:rsidR="001F7D48" w:rsidRDefault="001F7D48" w:rsidP="001F7D48">
                      <w:pPr>
                        <w:rPr>
                          <w:rFonts w:ascii="HGｺﾞｼｯｸM" w:eastAsia="HGｺﾞｼｯｸM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609E54" wp14:editId="60B214E4">
                <wp:simplePos x="0" y="0"/>
                <wp:positionH relativeFrom="column">
                  <wp:posOffset>4701540</wp:posOffset>
                </wp:positionH>
                <wp:positionV relativeFrom="paragraph">
                  <wp:posOffset>-490855</wp:posOffset>
                </wp:positionV>
                <wp:extent cx="1028700" cy="285750"/>
                <wp:effectExtent l="24765" t="23495" r="22860" b="241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B6F5" w14:textId="77777777" w:rsidR="001F7D48" w:rsidRDefault="001F7D48" w:rsidP="001F7D48">
                            <w:pPr>
                              <w:spacing w:line="400" w:lineRule="exact"/>
                              <w:jc w:val="center"/>
                              <w:rPr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5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09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70.2pt;margin-top:-38.65pt;width:81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" strokeweight="3pt">
                <v:stroke linestyle="thinThin"/>
                <v:textbox inset="5.85pt,.7pt,5.85pt,.7pt">
                  <w:txbxContent>
                    <w:p w14:paraId="0B4AB6F5" w14:textId="77777777" w:rsidR="001F7D48" w:rsidRDefault="001F7D48" w:rsidP="001F7D48">
                      <w:pPr>
                        <w:spacing w:line="400" w:lineRule="exact"/>
                        <w:jc w:val="center"/>
                        <w:rPr>
                          <w:b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w w:val="15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\o\ad(補助金等交付請求書,　　　　　　　　　　　　　　　)</w:instrText>
      </w:r>
      <w:r>
        <w:rPr>
          <w:rFonts w:hint="eastAsia"/>
          <w:snapToGrid w:val="0"/>
        </w:rPr>
        <w:fldChar w:fldCharType="end"/>
      </w:r>
    </w:p>
    <w:p w14:paraId="071F8148" w14:textId="5B82597F" w:rsidR="001F7D48" w:rsidRDefault="00F90064" w:rsidP="001F7D48">
      <w:pPr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6E7AA" wp14:editId="3B4036B4">
                <wp:simplePos x="0" y="0"/>
                <wp:positionH relativeFrom="column">
                  <wp:posOffset>2176145</wp:posOffset>
                </wp:positionH>
                <wp:positionV relativeFrom="paragraph">
                  <wp:posOffset>156845</wp:posOffset>
                </wp:positionV>
                <wp:extent cx="1933575" cy="514350"/>
                <wp:effectExtent l="0" t="0" r="1095375" b="552450"/>
                <wp:wrapNone/>
                <wp:docPr id="5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14350"/>
                        </a:xfrm>
                        <a:prstGeom prst="wedgeRectCallout">
                          <a:avLst>
                            <a:gd name="adj1" fmla="val 101562"/>
                            <a:gd name="adj2" fmla="val 148519"/>
                          </a:avLst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E795" w14:textId="77777777" w:rsidR="001F7D48" w:rsidRDefault="001F7D48" w:rsidP="001F7D48">
                            <w:pPr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必ず代表者印を押印してください（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個人印不可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）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E7AA" id="吹き出し: 四角形 5" o:spid="_x0000_s1028" type="#_x0000_t61" style="position:absolute;left:0;text-align:left;margin-left:171.35pt;margin-top:12.35pt;width:152.2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" adj="32737,42880" fillcolor="#f7caac">
                <v:textbox inset="5.85pt,.7pt,5.85pt,.7pt">
                  <w:txbxContent>
                    <w:p w14:paraId="21E6E795" w14:textId="77777777" w:rsidR="001F7D48" w:rsidRDefault="001F7D48" w:rsidP="001F7D48">
                      <w:pPr>
                        <w:rPr>
                          <w:rFonts w:ascii="HGｺﾞｼｯｸM" w:eastAsia="HGｺﾞｼｯｸM" w:hAnsi="ＭＳ ゴシック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必ず代表者印を押印してください（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個人印不可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）</w:t>
                      </w:r>
                      <w:r>
                        <w:rPr>
                          <w:rFonts w:ascii="HGｺﾞｼｯｸM" w:eastAsia="HGｺﾞｼｯｸM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AF5D67" w14:textId="77777777" w:rsidR="001F7D48" w:rsidRDefault="001F7D48" w:rsidP="001F7D4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年　　月　　日</w:t>
      </w:r>
    </w:p>
    <w:p w14:paraId="089F25BE" w14:textId="77777777" w:rsidR="001F7D48" w:rsidRDefault="001F7D48" w:rsidP="001F7D4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長浜市長　　様</w:t>
      </w:r>
    </w:p>
    <w:p w14:paraId="5C779E06" w14:textId="0844A087" w:rsidR="001F7D48" w:rsidRDefault="001F7D48" w:rsidP="001F7D48">
      <w:pPr>
        <w:ind w:right="18" w:firstLineChars="1282" w:firstLine="2692"/>
        <w:rPr>
          <w:rFonts w:cs="Times New Roman"/>
          <w:snapToGrid w:val="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234DC" wp14:editId="2304BFF3">
                <wp:simplePos x="0" y="0"/>
                <wp:positionH relativeFrom="column">
                  <wp:posOffset>-338455</wp:posOffset>
                </wp:positionH>
                <wp:positionV relativeFrom="paragraph">
                  <wp:posOffset>-484505</wp:posOffset>
                </wp:positionV>
                <wp:extent cx="1695450" cy="962025"/>
                <wp:effectExtent l="13970" t="10795" r="128905" b="8255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62025"/>
                        </a:xfrm>
                        <a:prstGeom prst="wedgeRectCallout">
                          <a:avLst>
                            <a:gd name="adj1" fmla="val 56556"/>
                            <a:gd name="adj2" fmla="val 39042"/>
                          </a:avLst>
                        </a:prstGeom>
                        <a:solidFill>
                          <a:srgbClr val="F7CAAC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DF39" w14:textId="77777777" w:rsidR="001F7D48" w:rsidRPr="00F90064" w:rsidRDefault="001F7D48" w:rsidP="001F7D48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・代表者の住所</w:t>
                            </w:r>
                          </w:p>
                          <w:p w14:paraId="77FB4454" w14:textId="77777777" w:rsidR="001F7D48" w:rsidRPr="00F90064" w:rsidRDefault="001F7D48" w:rsidP="001F7D48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・団体名</w:t>
                            </w:r>
                          </w:p>
                          <w:p w14:paraId="7D793450" w14:textId="77777777" w:rsidR="001F7D48" w:rsidRPr="00F90064" w:rsidRDefault="001F7D48" w:rsidP="001F7D48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・代表者氏名</w:t>
                            </w:r>
                          </w:p>
                          <w:p w14:paraId="2DD8CD2F" w14:textId="77777777" w:rsidR="001F7D48" w:rsidRPr="00F90064" w:rsidRDefault="001F7D48" w:rsidP="001F7D48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を記入してください。</w:t>
                            </w:r>
                          </w:p>
                          <w:p w14:paraId="7144621B" w14:textId="77777777" w:rsidR="001F7D48" w:rsidRDefault="001F7D48" w:rsidP="001F7D48">
                            <w:pPr>
                              <w:rPr>
                                <w:rFonts w:ascii="HGｺﾞｼｯｸM" w:eastAsia="HGｺﾞｼｯｸM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34DC" id="吹き出し: 四角形 4" o:spid="_x0000_s1029" type="#_x0000_t61" style="position:absolute;left:0;text-align:left;margin-left:-26.65pt;margin-top:-38.15pt;width:133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" adj="23016,19233" fillcolor="#f7caac">
                <v:fill opacity="52428f"/>
                <v:textbox inset="5.85pt,.7pt,5.85pt,.7pt">
                  <w:txbxContent>
                    <w:p w14:paraId="1BB7DF39" w14:textId="77777777" w:rsidR="001F7D48" w:rsidRPr="00F90064" w:rsidRDefault="001F7D48" w:rsidP="001F7D48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90064">
                        <w:rPr>
                          <w:rFonts w:ascii="HG創英角ｺﾞｼｯｸUB" w:eastAsia="HG創英角ｺﾞｼｯｸUB" w:hAnsi="HG創英角ｺﾞｼｯｸUB" w:hint="eastAsia"/>
                        </w:rPr>
                        <w:t>・代表者の住所</w:t>
                      </w:r>
                    </w:p>
                    <w:p w14:paraId="77FB4454" w14:textId="77777777" w:rsidR="001F7D48" w:rsidRPr="00F90064" w:rsidRDefault="001F7D48" w:rsidP="001F7D48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90064">
                        <w:rPr>
                          <w:rFonts w:ascii="HG創英角ｺﾞｼｯｸUB" w:eastAsia="HG創英角ｺﾞｼｯｸUB" w:hAnsi="HG創英角ｺﾞｼｯｸUB" w:hint="eastAsia"/>
                        </w:rPr>
                        <w:t>・団体名</w:t>
                      </w:r>
                    </w:p>
                    <w:p w14:paraId="7D793450" w14:textId="77777777" w:rsidR="001F7D48" w:rsidRPr="00F90064" w:rsidRDefault="001F7D48" w:rsidP="001F7D48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90064">
                        <w:rPr>
                          <w:rFonts w:ascii="HG創英角ｺﾞｼｯｸUB" w:eastAsia="HG創英角ｺﾞｼｯｸUB" w:hAnsi="HG創英角ｺﾞｼｯｸUB" w:hint="eastAsia"/>
                        </w:rPr>
                        <w:t>・代表者氏名</w:t>
                      </w:r>
                    </w:p>
                    <w:p w14:paraId="2DD8CD2F" w14:textId="77777777" w:rsidR="001F7D48" w:rsidRPr="00F90064" w:rsidRDefault="001F7D48" w:rsidP="001F7D48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90064">
                        <w:rPr>
                          <w:rFonts w:ascii="HG創英角ｺﾞｼｯｸUB" w:eastAsia="HG創英角ｺﾞｼｯｸUB" w:hAnsi="HG創英角ｺﾞｼｯｸUB" w:hint="eastAsia"/>
                        </w:rPr>
                        <w:t>を記入してください。</w:t>
                      </w:r>
                    </w:p>
                    <w:p w14:paraId="7144621B" w14:textId="77777777" w:rsidR="001F7D48" w:rsidRDefault="001F7D48" w:rsidP="001F7D48">
                      <w:pPr>
                        <w:rPr>
                          <w:rFonts w:ascii="HGｺﾞｼｯｸM" w:eastAsia="HGｺﾞｼｯｸM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 w:val="0"/>
        </w:rPr>
        <w:t xml:space="preserve">住所　</w:t>
      </w:r>
      <w:r>
        <w:rPr>
          <w:rFonts w:hint="eastAsia"/>
          <w:snapToGrid w:val="0"/>
          <w:u w:val="single"/>
        </w:rPr>
        <w:t xml:space="preserve">長浜市　　　</w:t>
      </w:r>
      <w:r>
        <w:rPr>
          <w:rFonts w:ascii="HG創英角ｺﾞｼｯｸUB" w:eastAsia="HG創英角ｺﾞｼｯｸUB" w:hAnsi="HG創英角ｺﾞｼｯｸUB" w:hint="eastAsia"/>
          <w:b/>
          <w:snapToGrid w:val="0"/>
          <w:u w:val="single"/>
        </w:rPr>
        <w:t>○　○</w:t>
      </w:r>
      <w:r>
        <w:rPr>
          <w:rFonts w:hint="eastAsia"/>
          <w:snapToGrid w:val="0"/>
          <w:u w:val="single"/>
        </w:rPr>
        <w:t xml:space="preserve">　町　　　　　　</w:t>
      </w:r>
      <w:r>
        <w:rPr>
          <w:rFonts w:ascii="HG創英角ｺﾞｼｯｸUB" w:eastAsia="HG創英角ｺﾞｼｯｸUB" w:hAnsi="HG創英角ｺﾞｼｯｸUB" w:hint="eastAsia"/>
          <w:b/>
          <w:snapToGrid w:val="0"/>
          <w:u w:val="single"/>
        </w:rPr>
        <w:t>○　○</w:t>
      </w:r>
      <w:r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b/>
          <w:snapToGrid w:val="0"/>
          <w:u w:val="single"/>
        </w:rPr>
        <w:t>番地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</w:t>
      </w:r>
    </w:p>
    <w:p w14:paraId="73F62844" w14:textId="69F090F2" w:rsidR="001F7D48" w:rsidRDefault="001F7D48" w:rsidP="001F7D48">
      <w:pPr>
        <w:ind w:right="211"/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29612" wp14:editId="3A6C5B1F">
                <wp:simplePos x="0" y="0"/>
                <wp:positionH relativeFrom="column">
                  <wp:posOffset>5147945</wp:posOffset>
                </wp:positionH>
                <wp:positionV relativeFrom="paragraph">
                  <wp:posOffset>7620</wp:posOffset>
                </wp:positionV>
                <wp:extent cx="734695" cy="695325"/>
                <wp:effectExtent l="33020" t="36195" r="32385" b="3048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D535A2" w14:textId="77777777" w:rsidR="001F7D48" w:rsidRDefault="001F7D48" w:rsidP="001F7D4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道河町</w:t>
                            </w:r>
                          </w:p>
                          <w:p w14:paraId="0E772C45" w14:textId="77777777" w:rsidR="001F7D48" w:rsidRDefault="001F7D48" w:rsidP="001F7D4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自治会</w:t>
                            </w:r>
                          </w:p>
                          <w:p w14:paraId="0CEA1130" w14:textId="77777777" w:rsidR="001F7D48" w:rsidRDefault="001F7D48" w:rsidP="001F7D4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長之印</w:t>
                            </w:r>
                          </w:p>
                          <w:p w14:paraId="0AA20D4F" w14:textId="77777777" w:rsidR="001F7D48" w:rsidRDefault="001F7D48" w:rsidP="001F7D4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29612" id="四角形: 角を丸くする 3" o:spid="_x0000_s1030" style="position:absolute;left:0;text-align:left;margin-left:405.35pt;margin-top:.6pt;width:57.8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" filled="f" strokecolor="red" strokeweight="4.5pt">
                <v:stroke linestyle="thickThin"/>
                <v:textbox style="layout-flow:vertical-ideographic" inset="5.85pt,.7pt,5.85pt,.7pt">
                  <w:txbxContent>
                    <w:p w14:paraId="00D535A2" w14:textId="77777777" w:rsidR="001F7D48" w:rsidRDefault="001F7D48" w:rsidP="001F7D4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道河町</w:t>
                      </w:r>
                    </w:p>
                    <w:p w14:paraId="0E772C45" w14:textId="77777777" w:rsidR="001F7D48" w:rsidRDefault="001F7D48" w:rsidP="001F7D4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自治会</w:t>
                      </w:r>
                    </w:p>
                    <w:p w14:paraId="0CEA1130" w14:textId="77777777" w:rsidR="001F7D48" w:rsidRDefault="001F7D48" w:rsidP="001F7D48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長之印</w:t>
                      </w:r>
                    </w:p>
                    <w:p w14:paraId="0AA20D4F" w14:textId="77777777" w:rsidR="001F7D48" w:rsidRDefault="001F7D48" w:rsidP="001F7D48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739B9C" w14:textId="048BF66D" w:rsidR="001F7D48" w:rsidRDefault="001F7D48" w:rsidP="001F7D48">
      <w:pPr>
        <w:ind w:right="335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 w:rsidR="00BD365A">
        <w:rPr>
          <w:rFonts w:hint="eastAsia"/>
          <w:snapToGrid w:val="0"/>
          <w:u w:val="single"/>
        </w:rPr>
        <w:t xml:space="preserve">（　　</w:t>
      </w:r>
      <w:r w:rsidR="000A4439" w:rsidRPr="00C51302">
        <w:rPr>
          <w:rFonts w:hint="eastAsia"/>
          <w:b/>
          <w:snapToGrid w:val="0"/>
          <w:u w:val="single"/>
        </w:rPr>
        <w:t>〇〇〇</w:t>
      </w:r>
      <w:r w:rsidR="00BD365A">
        <w:rPr>
          <w:rFonts w:hint="eastAsia"/>
          <w:snapToGrid w:val="0"/>
          <w:u w:val="single"/>
        </w:rPr>
        <w:t xml:space="preserve">　　自治会</w:t>
      </w:r>
      <w:r w:rsidR="005D2A4A">
        <w:rPr>
          <w:rFonts w:hint="eastAsia"/>
          <w:snapToGrid w:val="0"/>
          <w:u w:val="single"/>
        </w:rPr>
        <w:t>長</w:t>
      </w:r>
      <w:r w:rsidR="00BD365A">
        <w:rPr>
          <w:rFonts w:hint="eastAsia"/>
          <w:snapToGrid w:val="0"/>
          <w:u w:val="single"/>
        </w:rPr>
        <w:t>）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b/>
          <w:snapToGrid w:val="0"/>
          <w:u w:val="single"/>
        </w:rPr>
        <w:t xml:space="preserve">□　□　□　□　</w:t>
      </w:r>
      <w:r w:rsidR="005D2A4A">
        <w:rPr>
          <w:rFonts w:hint="eastAsia"/>
          <w:b/>
          <w:snapToGrid w:val="0"/>
          <w:u w:val="single"/>
        </w:rPr>
        <w:t xml:space="preserve"> </w:t>
      </w:r>
      <w:bookmarkStart w:id="0" w:name="_GoBack"/>
      <w:bookmarkEnd w:id="0"/>
      <w:r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>eq \o(○,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hint="eastAsia"/>
          <w:snapToGrid w:val="0"/>
        </w:rPr>
        <w:instrText>)</w:instrText>
      </w:r>
      <w:r>
        <w:rPr>
          <w:rFonts w:hint="eastAsia"/>
          <w:snapToGrid w:val="0"/>
        </w:rPr>
        <w:fldChar w:fldCharType="end"/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vanish/>
        </w:rPr>
        <w:t xml:space="preserve">　</w:t>
      </w:r>
    </w:p>
    <w:p w14:paraId="7F258084" w14:textId="77777777" w:rsidR="001F7D48" w:rsidRDefault="001F7D48" w:rsidP="001F7D48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</w:t>
      </w:r>
    </w:p>
    <w:p w14:paraId="5CC047C8" w14:textId="5A9CE621" w:rsidR="001F7D48" w:rsidRDefault="001F7D48" w:rsidP="001F7D4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長浜市補助金等交付規則第17条第１項の規定により、次のとおり請求します。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0"/>
        <w:gridCol w:w="2363"/>
        <w:gridCol w:w="1984"/>
        <w:gridCol w:w="3260"/>
      </w:tblGrid>
      <w:tr w:rsidR="001F7D48" w14:paraId="46CE823E" w14:textId="77777777" w:rsidTr="001F7D48">
        <w:trPr>
          <w:trHeight w:hRule="exact" w:val="7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9900" w14:textId="77777777" w:rsidR="001F7D48" w:rsidRDefault="001F7D48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rFonts w:cs="Times New Roman" w:hint="eastAsia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 月 日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6A92" w14:textId="77777777" w:rsidR="001F7D48" w:rsidRDefault="001F7D4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令和   年 　月 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2727" w14:textId="727D9BAF" w:rsidR="001F7D48" w:rsidRDefault="001F7D4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A423A" wp14:editId="1B1AE98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28575</wp:posOffset>
                      </wp:positionV>
                      <wp:extent cx="3272155" cy="3364230"/>
                      <wp:effectExtent l="8890" t="9525" r="5080" b="7620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2155" cy="3364230"/>
                              </a:xfrm>
                              <a:prstGeom prst="roundRect">
                                <a:avLst>
                                  <a:gd name="adj" fmla="val 4921"/>
                                </a:avLst>
                              </a:prstGeom>
                              <a:solidFill>
                                <a:srgbClr val="F4B08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67C5C" w14:textId="77777777" w:rsid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0B43408" w14:textId="496AB74A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</w:rPr>
                                    <w:t>【重　要】</w:t>
                                  </w:r>
                                </w:p>
                                <w:p w14:paraId="2C3CEEB9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※下記は全て空欄としてください。</w:t>
                                  </w:r>
                                </w:p>
                                <w:p w14:paraId="389F048D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477E6ACA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</w:rPr>
                                    <w:t>・交付決定年月日</w:t>
                                  </w:r>
                                </w:p>
                                <w:p w14:paraId="57D3B1DB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</w:rPr>
                                    <w:t>・交付決定番号</w:t>
                                  </w:r>
                                </w:p>
                                <w:p w14:paraId="6F5AFCAA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</w:rPr>
                                    <w:t>・補助金等の交付決定金額</w:t>
                                  </w:r>
                                </w:p>
                                <w:p w14:paraId="109C0B5C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</w:rPr>
                                    <w:t>・補助金等の交付確定金額</w:t>
                                  </w:r>
                                </w:p>
                                <w:p w14:paraId="4D6C76CD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</w:rPr>
                                    <w:t>・補助金等の既交付金額</w:t>
                                  </w:r>
                                </w:p>
                                <w:p w14:paraId="55168105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</w:rPr>
                                    <w:t>・交付請求金額</w:t>
                                  </w:r>
                                </w:p>
                                <w:p w14:paraId="5B6081E5" w14:textId="77777777" w:rsidR="00F90064" w:rsidRPr="00F90064" w:rsidRDefault="00F90064" w:rsidP="00F90064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F90064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  <w:szCs w:val="24"/>
                                    </w:rPr>
                                    <w:t>・未交付金額</w:t>
                                  </w:r>
                                </w:p>
                                <w:p w14:paraId="399EEC25" w14:textId="77777777" w:rsidR="001F7D48" w:rsidRPr="00F90064" w:rsidRDefault="001F7D48" w:rsidP="001F7D4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CA423A" id="四角形: 角を丸くする 1" o:spid="_x0000_s1031" style="position:absolute;left:0;text-align:left;margin-left:-2.3pt;margin-top:2.25pt;width:257.65pt;height:2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" fillcolor="#f4b083">
                      <v:textbox inset="5.85pt,.7pt,5.85pt,.7pt">
                        <w:txbxContent>
                          <w:p w14:paraId="1E067C5C" w14:textId="77777777" w:rsid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50B43408" w14:textId="496AB74A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【重　要】</w:t>
                            </w:r>
                          </w:p>
                          <w:p w14:paraId="2C3CEEB9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※下記は全て空欄としてください。</w:t>
                            </w:r>
                          </w:p>
                          <w:p w14:paraId="389F048D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77E6ACA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・交付決定年月日</w:t>
                            </w:r>
                          </w:p>
                          <w:p w14:paraId="57D3B1DB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・交付決定番号</w:t>
                            </w:r>
                          </w:p>
                          <w:p w14:paraId="6F5AFCAA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・補助金等の交付決定金額</w:t>
                            </w:r>
                          </w:p>
                          <w:p w14:paraId="109C0B5C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・補助金等の交付確定金額</w:t>
                            </w:r>
                          </w:p>
                          <w:p w14:paraId="4D6C76CD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・補助金等の既交付金額</w:t>
                            </w:r>
                          </w:p>
                          <w:p w14:paraId="55168105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・交付請求金額</w:t>
                            </w:r>
                          </w:p>
                          <w:p w14:paraId="5B6081E5" w14:textId="77777777" w:rsidR="00F90064" w:rsidRPr="00F90064" w:rsidRDefault="00F90064" w:rsidP="00F9006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</w:pPr>
                            <w:r w:rsidRPr="00F9006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・未交付金額</w:t>
                            </w:r>
                          </w:p>
                          <w:p w14:paraId="399EEC25" w14:textId="77777777" w:rsidR="001F7D48" w:rsidRPr="00F90064" w:rsidRDefault="001F7D48" w:rsidP="001F7D4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BAE9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－　　　号</w:t>
            </w:r>
          </w:p>
        </w:tc>
      </w:tr>
      <w:tr w:rsidR="001F7D48" w14:paraId="5257FD72" w14:textId="77777777" w:rsidTr="001F7D48">
        <w:trPr>
          <w:trHeight w:hRule="exact" w:val="5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7031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8AD" w14:textId="68C7D888" w:rsidR="001F7D48" w:rsidRDefault="00483776">
            <w:pPr>
              <w:ind w:right="211" w:firstLineChars="100" w:firstLine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　</w:t>
            </w:r>
            <w:r w:rsidR="001F7D48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BEDF" w14:textId="77777777" w:rsidR="001F7D48" w:rsidRDefault="001F7D4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4BAD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長浜市地域除雪作業委託補助金</w:t>
            </w:r>
          </w:p>
        </w:tc>
      </w:tr>
      <w:tr w:rsidR="001F7D48" w14:paraId="3B9C61BC" w14:textId="77777777" w:rsidTr="001F7D48">
        <w:trPr>
          <w:cantSplit/>
          <w:trHeight w:hRule="exact" w:val="571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D0D7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76"/>
                <w:kern w:val="0"/>
              </w:rPr>
              <w:t>補助事業等の名</w:t>
            </w:r>
            <w:r>
              <w:rPr>
                <w:rFonts w:hint="eastAsia"/>
                <w:snapToGrid w:val="0"/>
                <w:kern w:val="0"/>
              </w:rPr>
              <w:t>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7417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長浜市地域除雪作業委託補助事業</w:t>
            </w:r>
          </w:p>
        </w:tc>
      </w:tr>
      <w:tr w:rsidR="001F7D48" w14:paraId="0C900572" w14:textId="77777777" w:rsidTr="001F7D48">
        <w:trPr>
          <w:cantSplit/>
          <w:trHeight w:hRule="exact" w:val="554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38CB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"/>
                <w:kern w:val="0"/>
              </w:rPr>
              <w:t>補助金等の交付決定金</w:t>
            </w:r>
            <w:r>
              <w:rPr>
                <w:rFonts w:hint="eastAsia"/>
                <w:snapToGrid w:val="0"/>
                <w:spacing w:val="6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B93C" w14:textId="77777777" w:rsidR="001F7D48" w:rsidRDefault="001F7D48">
            <w:pPr>
              <w:ind w:right="178"/>
              <w:rPr>
                <w:b/>
                <w:snapToGrid w:val="0"/>
                <w:w w:val="150"/>
              </w:rPr>
            </w:pPr>
            <w:r>
              <w:rPr>
                <w:rFonts w:hint="eastAsia"/>
                <w:b/>
                <w:snapToGrid w:val="0"/>
              </w:rPr>
              <w:t xml:space="preserve">　　　　　　　</w:t>
            </w:r>
            <w:r>
              <w:rPr>
                <w:rFonts w:hint="eastAsia"/>
                <w:b/>
                <w:snapToGrid w:val="0"/>
                <w:w w:val="150"/>
              </w:rPr>
              <w:t>１００，０００円</w:t>
            </w:r>
          </w:p>
        </w:tc>
      </w:tr>
      <w:tr w:rsidR="001F7D48" w14:paraId="7097BF51" w14:textId="77777777" w:rsidTr="001F7D48">
        <w:trPr>
          <w:cantSplit/>
          <w:trHeight w:hRule="exact" w:val="579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74E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"/>
                <w:kern w:val="0"/>
              </w:rPr>
              <w:t>補助金等の交付確定金</w:t>
            </w:r>
            <w:r>
              <w:rPr>
                <w:rFonts w:hint="eastAsia"/>
                <w:snapToGrid w:val="0"/>
                <w:spacing w:val="6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1A5A" w14:textId="77777777" w:rsidR="001F7D48" w:rsidRDefault="001F7D48">
            <w:pPr>
              <w:ind w:right="178"/>
              <w:rPr>
                <w:b/>
                <w:snapToGrid w:val="0"/>
                <w:w w:val="150"/>
              </w:rPr>
            </w:pPr>
            <w:r>
              <w:rPr>
                <w:rFonts w:hint="eastAsia"/>
                <w:b/>
                <w:snapToGrid w:val="0"/>
              </w:rPr>
              <w:t xml:space="preserve">　　　　　　　</w:t>
            </w:r>
            <w:r>
              <w:rPr>
                <w:rFonts w:hint="eastAsia"/>
                <w:b/>
                <w:snapToGrid w:val="0"/>
                <w:w w:val="150"/>
              </w:rPr>
              <w:t>１００，０００円</w:t>
            </w:r>
          </w:p>
        </w:tc>
      </w:tr>
      <w:tr w:rsidR="001F7D48" w14:paraId="3D128535" w14:textId="77777777" w:rsidTr="001F7D48">
        <w:trPr>
          <w:cantSplit/>
          <w:trHeight w:hRule="exact" w:val="570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715A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補助金等の既交付金</w:t>
            </w:r>
            <w:r>
              <w:rPr>
                <w:rFonts w:hint="eastAsia"/>
                <w:snapToGrid w:val="0"/>
                <w:spacing w:val="6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44F7" w14:textId="77777777" w:rsidR="001F7D48" w:rsidRDefault="001F7D48">
            <w:pPr>
              <w:ind w:right="844"/>
              <w:rPr>
                <w:rFonts w:cs="Times New Roman"/>
                <w:b/>
                <w:snapToGrid w:val="0"/>
                <w:w w:val="150"/>
              </w:rPr>
            </w:pPr>
            <w:r>
              <w:rPr>
                <w:rFonts w:hint="eastAsia"/>
                <w:b/>
                <w:snapToGrid w:val="0"/>
              </w:rPr>
              <w:t xml:space="preserve">　　　　　　　　　　　　　　　　</w:t>
            </w:r>
            <w:r>
              <w:rPr>
                <w:rFonts w:hint="eastAsia"/>
                <w:b/>
                <w:snapToGrid w:val="0"/>
                <w:w w:val="150"/>
              </w:rPr>
              <w:t>０円</w:t>
            </w:r>
          </w:p>
        </w:tc>
      </w:tr>
      <w:tr w:rsidR="001F7D48" w14:paraId="3C6A71FF" w14:textId="77777777" w:rsidTr="001F7D48">
        <w:trPr>
          <w:cantSplit/>
          <w:trHeight w:hRule="exact" w:val="567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150E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"/>
                <w:kern w:val="0"/>
              </w:rPr>
              <w:t>補助金等の既交付年月</w:t>
            </w:r>
            <w:r>
              <w:rPr>
                <w:rFonts w:hint="eastAsia"/>
                <w:snapToGrid w:val="0"/>
                <w:spacing w:val="6"/>
                <w:kern w:val="0"/>
              </w:rPr>
              <w:t>日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628C" w14:textId="77777777" w:rsidR="001F7D48" w:rsidRDefault="001F7D48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―</w:t>
            </w:r>
          </w:p>
        </w:tc>
      </w:tr>
      <w:tr w:rsidR="001F7D48" w14:paraId="5D640604" w14:textId="77777777" w:rsidTr="001F7D48">
        <w:trPr>
          <w:cantSplit/>
          <w:trHeight w:hRule="exact" w:val="564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502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48"/>
                <w:kern w:val="0"/>
              </w:rPr>
              <w:t>交付請求金</w:t>
            </w:r>
            <w:r>
              <w:rPr>
                <w:rFonts w:hint="eastAsia"/>
                <w:snapToGrid w:val="0"/>
                <w:spacing w:val="2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D19B" w14:textId="77777777" w:rsidR="001F7D48" w:rsidRDefault="001F7D48">
            <w:pPr>
              <w:ind w:right="1022"/>
              <w:rPr>
                <w:b/>
                <w:snapToGrid w:val="0"/>
                <w:w w:val="150"/>
              </w:rPr>
            </w:pPr>
            <w:r>
              <w:rPr>
                <w:rFonts w:hint="eastAsia"/>
                <w:b/>
                <w:snapToGrid w:val="0"/>
              </w:rPr>
              <w:t xml:space="preserve">　　　　　　　</w:t>
            </w:r>
            <w:r>
              <w:rPr>
                <w:rFonts w:hint="eastAsia"/>
                <w:b/>
                <w:snapToGrid w:val="0"/>
                <w:w w:val="150"/>
              </w:rPr>
              <w:t>１００，０００円</w:t>
            </w:r>
          </w:p>
        </w:tc>
      </w:tr>
      <w:tr w:rsidR="001F7D48" w14:paraId="5AB94E85" w14:textId="77777777" w:rsidTr="001F7D48">
        <w:trPr>
          <w:cantSplit/>
          <w:trHeight w:hRule="exact" w:val="561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B812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1"/>
                <w:kern w:val="0"/>
              </w:rPr>
              <w:t>未交付金</w:t>
            </w:r>
            <w:r>
              <w:rPr>
                <w:rFonts w:hint="eastAsia"/>
                <w:snapToGrid w:val="0"/>
                <w:spacing w:val="2"/>
                <w:kern w:val="0"/>
              </w:rPr>
              <w:t>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649B" w14:textId="77777777" w:rsidR="001F7D48" w:rsidRDefault="001F7D48">
            <w:pPr>
              <w:ind w:right="-105"/>
              <w:rPr>
                <w:b/>
                <w:snapToGrid w:val="0"/>
                <w:w w:val="150"/>
              </w:rPr>
            </w:pPr>
            <w:r>
              <w:rPr>
                <w:rFonts w:hint="eastAsia"/>
                <w:b/>
                <w:snapToGrid w:val="0"/>
              </w:rPr>
              <w:t xml:space="preserve">　　　　　　　</w:t>
            </w:r>
            <w:r>
              <w:rPr>
                <w:rFonts w:hint="eastAsia"/>
                <w:b/>
                <w:snapToGrid w:val="0"/>
                <w:w w:val="150"/>
              </w:rPr>
              <w:t>１００，０００円</w:t>
            </w:r>
          </w:p>
        </w:tc>
      </w:tr>
    </w:tbl>
    <w:p w14:paraId="1C6E5BB8" w14:textId="77777777" w:rsidR="001F7D48" w:rsidRPr="001F7D48" w:rsidRDefault="001F7D48" w:rsidP="001F7D48">
      <w:pPr>
        <w:rPr>
          <w:rFonts w:cs="Times New Roman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480"/>
        <w:gridCol w:w="849"/>
        <w:gridCol w:w="3676"/>
        <w:gridCol w:w="856"/>
      </w:tblGrid>
      <w:tr w:rsidR="001F7D48" w14:paraId="2C88CEFF" w14:textId="77777777" w:rsidTr="00AE5722">
        <w:trPr>
          <w:trHeight w:val="435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EA1B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振　　　込　　　口　　　座</w:t>
            </w:r>
          </w:p>
        </w:tc>
      </w:tr>
      <w:tr w:rsidR="001F7D48" w14:paraId="46EB3056" w14:textId="77777777" w:rsidTr="00AE5722">
        <w:trPr>
          <w:trHeight w:val="630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79E787" w14:textId="64C7352C" w:rsidR="001F7D48" w:rsidRPr="00F90064" w:rsidRDefault="001F7D48">
            <w:pPr>
              <w:jc w:val="center"/>
              <w:rPr>
                <w:rFonts w:cs="Times New Roman"/>
                <w:b/>
                <w:snapToGrid w:val="0"/>
                <w:w w:val="150"/>
                <w:sz w:val="32"/>
                <w:szCs w:val="32"/>
              </w:rPr>
            </w:pPr>
            <w:r w:rsidRPr="00F90064">
              <w:rPr>
                <w:rFonts w:cs="Times New Roman" w:hint="eastAsia"/>
                <w:b/>
                <w:snapToGrid w:val="0"/>
                <w:w w:val="150"/>
                <w:sz w:val="32"/>
                <w:szCs w:val="32"/>
              </w:rPr>
              <w:t>●●●●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AB3E62F" w14:textId="77777777" w:rsidR="001F7D48" w:rsidRDefault="001F7D48">
            <w:pPr>
              <w:ind w:left="48"/>
              <w:rPr>
                <w:rFonts w:cs="Times New Roman"/>
                <w:b/>
                <w:snapToGrid w:val="0"/>
                <w:bdr w:val="single" w:sz="4" w:space="0" w:color="auto" w:frame="1"/>
                <w:shd w:val="pct15" w:color="auto" w:fill="FFFFFF"/>
              </w:rPr>
            </w:pPr>
            <w:r>
              <w:rPr>
                <w:rFonts w:hint="eastAsia"/>
                <w:b/>
                <w:snapToGrid w:val="0"/>
                <w:bdr w:val="single" w:sz="4" w:space="0" w:color="auto" w:frame="1"/>
                <w:shd w:val="pct15" w:color="auto" w:fill="FFFFFF"/>
              </w:rPr>
              <w:t>銀行</w:t>
            </w:r>
          </w:p>
          <w:p w14:paraId="22925F22" w14:textId="77777777" w:rsidR="001F7D48" w:rsidRDefault="001F7D48">
            <w:pPr>
              <w:ind w:left="48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金庫</w:t>
            </w:r>
          </w:p>
          <w:p w14:paraId="64586ED2" w14:textId="77777777" w:rsidR="001F7D48" w:rsidRDefault="001F7D48">
            <w:pPr>
              <w:ind w:left="48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</w:p>
        </w:tc>
        <w:tc>
          <w:tcPr>
            <w:tcW w:w="36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A05577" w14:textId="77777777" w:rsidR="001F7D48" w:rsidRPr="00F90064" w:rsidRDefault="001F7D48">
            <w:pPr>
              <w:jc w:val="center"/>
              <w:rPr>
                <w:rFonts w:cs="Times New Roman"/>
                <w:b/>
                <w:snapToGrid w:val="0"/>
                <w:w w:val="150"/>
                <w:sz w:val="32"/>
                <w:szCs w:val="32"/>
              </w:rPr>
            </w:pPr>
            <w:r w:rsidRPr="00F90064">
              <w:rPr>
                <w:rFonts w:cs="Times New Roman" w:hint="eastAsia"/>
                <w:b/>
                <w:snapToGrid w:val="0"/>
                <w:w w:val="150"/>
                <w:sz w:val="32"/>
                <w:szCs w:val="32"/>
              </w:rPr>
              <w:t>●●●●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94A4" w14:textId="77777777" w:rsidR="001F7D48" w:rsidRDefault="001F7D48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hint="eastAsia"/>
                <w:b/>
                <w:snapToGrid w:val="0"/>
                <w:bdr w:val="single" w:sz="4" w:space="0" w:color="auto" w:frame="1"/>
                <w:shd w:val="pct15" w:color="auto" w:fill="FFFFFF"/>
              </w:rPr>
              <w:t>支店</w:t>
            </w:r>
          </w:p>
          <w:p w14:paraId="32822C53" w14:textId="7777777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支所</w:t>
            </w:r>
          </w:p>
        </w:tc>
      </w:tr>
      <w:tr w:rsidR="001F7D48" w14:paraId="683F7CE6" w14:textId="77777777" w:rsidTr="00AE5722">
        <w:trPr>
          <w:trHeight w:val="404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3852" w14:textId="2DEBC157" w:rsidR="001F7D48" w:rsidRDefault="001F7D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b/>
                <w:snapToGrid w:val="0"/>
                <w:bdr w:val="single" w:sz="4" w:space="0" w:color="auto" w:frame="1"/>
                <w:shd w:val="pct15" w:color="auto" w:fill="FFFFFF"/>
              </w:rPr>
              <w:t>普　通</w:t>
            </w:r>
            <w:r>
              <w:rPr>
                <w:rFonts w:hint="eastAsia"/>
                <w:snapToGrid w:val="0"/>
              </w:rPr>
              <w:t xml:space="preserve">　　・　　当　座</w:t>
            </w:r>
          </w:p>
        </w:tc>
      </w:tr>
      <w:tr w:rsidR="00AE5722" w14:paraId="01ED5C14" w14:textId="77777777" w:rsidTr="00AE5722">
        <w:trPr>
          <w:trHeight w:val="5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2D1A" w14:textId="77777777" w:rsidR="00AE5722" w:rsidRDefault="00AE5722" w:rsidP="00861E8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4A8" w14:textId="7247E6B2" w:rsidR="00AE5722" w:rsidRDefault="00AE5722" w:rsidP="00975BF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●●●●●●●●</w:t>
            </w:r>
          </w:p>
        </w:tc>
      </w:tr>
      <w:tr w:rsidR="00AE5722" w14:paraId="5822F70C" w14:textId="77777777" w:rsidTr="00AE5722">
        <w:trPr>
          <w:trHeight w:val="2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F223D7" w14:textId="77777777" w:rsidR="00AE5722" w:rsidRDefault="00AE5722" w:rsidP="00861E8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ﾌ ﾘ ｶ ﾞﾅ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55B58F" w14:textId="4B6A2F07" w:rsidR="00AE5722" w:rsidRPr="00F90064" w:rsidRDefault="00AE5722" w:rsidP="00975BF1">
            <w:pPr>
              <w:jc w:val="center"/>
              <w:rPr>
                <w:rFonts w:cs="Times New Roman"/>
                <w:b/>
                <w:snapToGrid w:val="0"/>
              </w:rPr>
            </w:pPr>
            <w:r w:rsidRPr="00F90064">
              <w:rPr>
                <w:rFonts w:cs="Times New Roman" w:hint="eastAsia"/>
                <w:b/>
                <w:snapToGrid w:val="0"/>
              </w:rPr>
              <w:t>ﾏﾙﾏﾙﾁｮｳｼﾞﾁｶｲﾁｮｳ</w:t>
            </w:r>
          </w:p>
        </w:tc>
      </w:tr>
      <w:tr w:rsidR="00AE5722" w14:paraId="1BD37112" w14:textId="77777777" w:rsidTr="00AE5722">
        <w:trPr>
          <w:trHeight w:val="638"/>
        </w:trPr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75A7" w14:textId="77777777" w:rsidR="00AE5722" w:rsidRDefault="00AE5722" w:rsidP="00861E8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 義 人</w:t>
            </w:r>
          </w:p>
        </w:tc>
        <w:tc>
          <w:tcPr>
            <w:tcW w:w="686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6FE4" w14:textId="34E43257" w:rsidR="00AE5722" w:rsidRPr="00F90064" w:rsidRDefault="00AE5722" w:rsidP="00975BF1">
            <w:pPr>
              <w:ind w:firstLineChars="200" w:firstLine="847"/>
              <w:rPr>
                <w:rFonts w:cs="Times New Roman"/>
                <w:b/>
                <w:snapToGrid w:val="0"/>
              </w:rPr>
            </w:pPr>
            <w:r w:rsidRPr="00F90064">
              <w:rPr>
                <w:rFonts w:cs="Times New Roman" w:hint="eastAsia"/>
                <w:b/>
                <w:snapToGrid w:val="0"/>
                <w:w w:val="150"/>
                <w:sz w:val="28"/>
                <w:szCs w:val="28"/>
              </w:rPr>
              <w:t>（例）○○町自治会長</w:t>
            </w:r>
          </w:p>
        </w:tc>
      </w:tr>
      <w:tr w:rsidR="00AE5722" w14:paraId="7E579275" w14:textId="77777777" w:rsidTr="00AE5722">
        <w:trPr>
          <w:trHeight w:val="49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811B" w14:textId="77777777" w:rsidR="00AE5722" w:rsidRDefault="00AE5722" w:rsidP="00AE572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電話番号(連絡先)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99CF" w14:textId="52C16536" w:rsidR="00AE5722" w:rsidRPr="006B7DE2" w:rsidRDefault="00AE5722" w:rsidP="006B7DE2">
            <w:pPr>
              <w:ind w:firstLineChars="200" w:firstLine="544"/>
              <w:rPr>
                <w:rFonts w:cs="Times New Roman"/>
                <w:snapToGrid w:val="0"/>
                <w:sz w:val="18"/>
                <w:szCs w:val="18"/>
              </w:rPr>
            </w:pPr>
            <w:r w:rsidRPr="006B7DE2">
              <w:rPr>
                <w:rFonts w:cs="Times New Roman" w:hint="eastAsia"/>
                <w:b/>
                <w:snapToGrid w:val="0"/>
                <w:w w:val="150"/>
                <w:sz w:val="18"/>
                <w:szCs w:val="18"/>
              </w:rPr>
              <w:t>0749-●●-●●●●、090-●●●●-●●●●</w:t>
            </w:r>
          </w:p>
        </w:tc>
      </w:tr>
    </w:tbl>
    <w:p w14:paraId="27AEAB0A" w14:textId="77777777" w:rsidR="001F7D48" w:rsidRDefault="001F7D48" w:rsidP="001F7D48">
      <w:pPr>
        <w:rPr>
          <w:rFonts w:ascii="ＭＳ ゴシック" w:eastAsia="ＭＳ ゴシック" w:hAnsi="ＭＳ ゴシック"/>
          <w:b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ＭＳ ゴシック" w:eastAsia="ＭＳ ゴシック" w:hAnsi="ＭＳ ゴシック" w:hint="eastAsia"/>
          <w:b/>
          <w:snapToGrid w:val="0"/>
        </w:rPr>
        <w:t>※振込先相違を防ぐため、</w:t>
      </w:r>
      <w:r>
        <w:rPr>
          <w:rFonts w:ascii="ＭＳ ゴシック" w:eastAsia="ＭＳ ゴシック" w:hAnsi="ＭＳ ゴシック" w:hint="eastAsia"/>
          <w:b/>
          <w:snapToGrid w:val="0"/>
          <w:u w:val="single"/>
        </w:rPr>
        <w:t>上記振込先口座の通帳見開き１枚目の写し</w:t>
      </w:r>
      <w:r>
        <w:rPr>
          <w:rFonts w:ascii="ＭＳ ゴシック" w:eastAsia="ＭＳ ゴシック" w:hAnsi="ＭＳ ゴシック" w:hint="eastAsia"/>
          <w:b/>
          <w:snapToGrid w:val="0"/>
        </w:rPr>
        <w:t>を添付してください。</w:t>
      </w:r>
    </w:p>
    <w:p w14:paraId="3D765D62" w14:textId="77777777" w:rsidR="00DF3276" w:rsidRPr="00AE5722" w:rsidRDefault="00DF3276"/>
    <w:sectPr w:rsidR="00DF3276" w:rsidRPr="00AE5722" w:rsidSect="001F7D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9A4C" w14:textId="77777777" w:rsidR="005D2A4A" w:rsidRDefault="005D2A4A" w:rsidP="005D2A4A">
      <w:r>
        <w:separator/>
      </w:r>
    </w:p>
  </w:endnote>
  <w:endnote w:type="continuationSeparator" w:id="0">
    <w:p w14:paraId="38FD0CFF" w14:textId="77777777" w:rsidR="005D2A4A" w:rsidRDefault="005D2A4A" w:rsidP="005D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2EA1B" w14:textId="77777777" w:rsidR="005D2A4A" w:rsidRDefault="005D2A4A" w:rsidP="005D2A4A">
      <w:r>
        <w:separator/>
      </w:r>
    </w:p>
  </w:footnote>
  <w:footnote w:type="continuationSeparator" w:id="0">
    <w:p w14:paraId="4B86F49C" w14:textId="77777777" w:rsidR="005D2A4A" w:rsidRDefault="005D2A4A" w:rsidP="005D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93"/>
    <w:rsid w:val="000A4439"/>
    <w:rsid w:val="001F7D48"/>
    <w:rsid w:val="003C029C"/>
    <w:rsid w:val="00483776"/>
    <w:rsid w:val="00556469"/>
    <w:rsid w:val="005D2A4A"/>
    <w:rsid w:val="00642DD5"/>
    <w:rsid w:val="006524B8"/>
    <w:rsid w:val="006B62DE"/>
    <w:rsid w:val="006B7DE2"/>
    <w:rsid w:val="00824D04"/>
    <w:rsid w:val="00975BF1"/>
    <w:rsid w:val="00AE5722"/>
    <w:rsid w:val="00BD365A"/>
    <w:rsid w:val="00C51302"/>
    <w:rsid w:val="00DF3276"/>
    <w:rsid w:val="00E73015"/>
    <w:rsid w:val="00E91293"/>
    <w:rsid w:val="00EC2D6D"/>
    <w:rsid w:val="00F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57866"/>
  <w15:chartTrackingRefBased/>
  <w15:docId w15:val="{C52A1A0D-3F8B-42C5-96AE-EAFEB8F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D4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A4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D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A4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絢圭</dc:creator>
  <cp:keywords/>
  <dc:description/>
  <cp:lastModifiedBy>茂森 絢圭</cp:lastModifiedBy>
  <cp:revision>11</cp:revision>
  <dcterms:created xsi:type="dcterms:W3CDTF">2025-05-20T03:41:00Z</dcterms:created>
  <dcterms:modified xsi:type="dcterms:W3CDTF">2025-05-20T06:48:00Z</dcterms:modified>
</cp:coreProperties>
</file>