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E05C" w14:textId="77777777" w:rsidR="00E91280" w:rsidRPr="00CE452F" w:rsidRDefault="00E91280" w:rsidP="00E91280">
      <w:pPr>
        <w:spacing w:line="399" w:lineRule="exact"/>
        <w:rPr>
          <w:rFonts w:asciiTheme="minorEastAsia" w:eastAsiaTheme="minorEastAsia" w:hAnsiTheme="minorEastAsia"/>
          <w:snapToGrid w:val="0"/>
          <w:sz w:val="20"/>
          <w:szCs w:val="20"/>
          <w:lang w:val="pt-BR"/>
        </w:rPr>
      </w:pP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様式第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１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号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（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第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５</w:t>
      </w: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条関係</w:t>
      </w:r>
      <w:r w:rsidRPr="00CE452F">
        <w:rPr>
          <w:rFonts w:asciiTheme="minorEastAsia" w:eastAsiaTheme="minorEastAsia" w:hAnsiTheme="minorEastAsia" w:hint="eastAsia"/>
          <w:snapToGrid w:val="0"/>
          <w:sz w:val="20"/>
          <w:szCs w:val="20"/>
          <w:lang w:val="pt-BR"/>
        </w:rPr>
        <w:t>）</w:t>
      </w:r>
    </w:p>
    <w:p w14:paraId="7EE0014F" w14:textId="77777777" w:rsidR="000822F7" w:rsidRPr="000822F7" w:rsidRDefault="000822F7" w:rsidP="000822F7">
      <w:pPr>
        <w:spacing w:line="399" w:lineRule="exact"/>
        <w:jc w:val="center"/>
        <w:rPr>
          <w:rFonts w:ascii="Arial" w:hAnsi="Arial" w:cs="Arial"/>
          <w:b/>
          <w:i/>
          <w:snapToGrid w:val="0"/>
          <w:sz w:val="32"/>
          <w:u w:val="double"/>
          <w:lang w:val="pt-BR"/>
        </w:rPr>
      </w:pPr>
      <w:r w:rsidRPr="000822F7">
        <w:rPr>
          <w:rFonts w:ascii="Arial" w:hAnsi="Arial" w:cs="Arial"/>
          <w:b/>
          <w:i/>
          <w:snapToGrid w:val="0"/>
          <w:sz w:val="32"/>
          <w:u w:val="double"/>
          <w:lang w:val="pt-BR"/>
        </w:rPr>
        <w:t xml:space="preserve">Formulário de inscrição do Houkago Jidou Kurabu </w:t>
      </w:r>
    </w:p>
    <w:p w14:paraId="729F365F" w14:textId="77777777" w:rsidR="00A33DF3" w:rsidRPr="000822F7" w:rsidRDefault="00A33DF3">
      <w:pPr>
        <w:spacing w:line="399" w:lineRule="exact"/>
        <w:jc w:val="center"/>
        <w:rPr>
          <w:rFonts w:ascii="Arial" w:eastAsiaTheme="minorEastAsia" w:hAnsi="Arial" w:cs="Arial"/>
          <w:snapToGrid w:val="0"/>
        </w:rPr>
      </w:pPr>
      <w:r w:rsidRPr="000822F7">
        <w:rPr>
          <w:rFonts w:ascii="Arial" w:eastAsiaTheme="minorEastAsia" w:hAnsi="Arial" w:cs="Arial" w:hint="eastAsia"/>
          <w:snapToGrid w:val="0"/>
        </w:rPr>
        <w:t>放課後児童クラブ通所申込書</w:t>
      </w:r>
    </w:p>
    <w:p w14:paraId="60F5D252" w14:textId="77777777" w:rsidR="00A33DF3" w:rsidRPr="000822F7" w:rsidRDefault="000822F7">
      <w:pPr>
        <w:spacing w:line="399" w:lineRule="exact"/>
        <w:ind w:right="420"/>
        <w:jc w:val="right"/>
        <w:rPr>
          <w:rFonts w:ascii="Arial" w:eastAsiaTheme="minorEastAsia" w:hAnsi="Arial" w:cs="Arial"/>
          <w:snapToGrid w:val="0"/>
          <w:lang w:val="pt-BR"/>
        </w:rPr>
      </w:pPr>
      <w:r w:rsidRPr="002F5FB8">
        <w:rPr>
          <w:rFonts w:ascii="Arial" w:eastAsiaTheme="minorEastAsia" w:hAnsi="Arial" w:cs="Arial"/>
          <w:snapToGrid w:val="0"/>
          <w:sz w:val="24"/>
          <w:lang w:val="pt-BR"/>
        </w:rPr>
        <w:t xml:space="preserve">Data de entrega (ano/mês/dia) </w:t>
      </w:r>
      <w:r w:rsidR="004946A4">
        <w:rPr>
          <w:rFonts w:ascii="Arial" w:eastAsiaTheme="minorEastAsia" w:hAnsi="Arial" w:cs="Arial" w:hint="eastAsia"/>
          <w:snapToGrid w:val="0"/>
        </w:rPr>
        <w:t>令和</w:t>
      </w:r>
      <w:r w:rsidR="00215064" w:rsidRPr="000822F7">
        <w:rPr>
          <w:rFonts w:ascii="Arial" w:eastAsiaTheme="minorEastAsia" w:hAnsi="Arial" w:cs="Arial" w:hint="eastAsia"/>
          <w:snapToGrid w:val="0"/>
        </w:rPr>
        <w:t xml:space="preserve">　　</w:t>
      </w:r>
      <w:r w:rsidR="00A33DF3" w:rsidRPr="000822F7">
        <w:rPr>
          <w:rFonts w:ascii="Arial" w:eastAsiaTheme="minorEastAsia" w:hAnsi="Arial" w:cs="Arial" w:hint="eastAsia"/>
          <w:snapToGrid w:val="0"/>
        </w:rPr>
        <w:t>年　　月　　日</w:t>
      </w:r>
    </w:p>
    <w:p w14:paraId="51927EB6" w14:textId="77777777" w:rsidR="00A33DF3" w:rsidRPr="000822F7" w:rsidRDefault="00A33DF3">
      <w:pPr>
        <w:spacing w:line="399" w:lineRule="exact"/>
        <w:ind w:left="630"/>
        <w:rPr>
          <w:rFonts w:ascii="Arial" w:eastAsiaTheme="minorEastAsia" w:hAnsi="Arial" w:cs="Arial"/>
          <w:snapToGrid w:val="0"/>
        </w:rPr>
      </w:pPr>
      <w:r w:rsidRPr="000822F7">
        <w:rPr>
          <w:rFonts w:ascii="Arial" w:eastAsiaTheme="minorEastAsia" w:hAnsi="Arial" w:cs="Arial" w:hint="eastAsia"/>
          <w:snapToGrid w:val="0"/>
        </w:rPr>
        <w:t>長浜市長　　　　　あて</w:t>
      </w:r>
    </w:p>
    <w:p w14:paraId="7C13EDAC" w14:textId="77777777" w:rsidR="00A33DF3" w:rsidRPr="000822F7" w:rsidRDefault="00A33DF3" w:rsidP="00B36C2F">
      <w:pPr>
        <w:spacing w:line="399" w:lineRule="exact"/>
        <w:ind w:right="2941" w:firstLineChars="2500" w:firstLine="5264"/>
        <w:rPr>
          <w:rFonts w:ascii="Arial" w:eastAsiaTheme="minorEastAsia" w:hAnsi="Arial" w:cs="Arial"/>
          <w:snapToGrid w:val="0"/>
          <w:lang w:val="pt-BR"/>
        </w:rPr>
      </w:pPr>
      <w:r w:rsidRPr="000822F7">
        <w:rPr>
          <w:rFonts w:ascii="Arial" w:eastAsiaTheme="minorEastAsia" w:hAnsi="Arial" w:cs="Arial" w:hint="eastAsia"/>
          <w:snapToGrid w:val="0"/>
        </w:rPr>
        <w:t xml:space="preserve">申込者　</w:t>
      </w:r>
      <w:r w:rsidR="000822F7" w:rsidRPr="002F5FB8">
        <w:rPr>
          <w:rFonts w:ascii="Arial" w:eastAsiaTheme="minorEastAsia" w:hAnsi="Arial" w:cs="Arial"/>
          <w:snapToGrid w:val="0"/>
          <w:sz w:val="24"/>
          <w:lang w:val="pt-BR"/>
        </w:rPr>
        <w:t>Endereço /</w:t>
      </w:r>
      <w:r w:rsidR="000822F7"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Pr="000822F7">
        <w:rPr>
          <w:rFonts w:ascii="Arial" w:eastAsiaTheme="minorEastAsia" w:hAnsi="Arial" w:cs="Arial" w:hint="eastAsia"/>
          <w:snapToGrid w:val="0"/>
        </w:rPr>
        <w:t>住　所</w:t>
      </w:r>
      <w:r w:rsidR="00215064" w:rsidRPr="000822F7">
        <w:rPr>
          <w:rFonts w:ascii="Arial" w:eastAsiaTheme="minorEastAsia" w:hAnsi="Arial" w:cs="Arial" w:hint="eastAsia"/>
          <w:snapToGrid w:val="0"/>
        </w:rPr>
        <w:t xml:space="preserve">　〒</w:t>
      </w:r>
    </w:p>
    <w:p w14:paraId="2391CC5B" w14:textId="77777777" w:rsidR="00215064" w:rsidRPr="000822F7" w:rsidRDefault="00215064">
      <w:pPr>
        <w:spacing w:line="399" w:lineRule="exact"/>
        <w:ind w:right="2310"/>
        <w:jc w:val="right"/>
        <w:rPr>
          <w:rFonts w:ascii="Arial" w:eastAsiaTheme="minorEastAsia" w:hAnsi="Arial" w:cs="Arial"/>
          <w:snapToGrid w:val="0"/>
          <w:lang w:val="pt-BR"/>
        </w:rPr>
      </w:pPr>
    </w:p>
    <w:p w14:paraId="2B59960D" w14:textId="77777777" w:rsidR="00A33DF3" w:rsidRPr="000822F7" w:rsidRDefault="000822F7" w:rsidP="00072E85">
      <w:pPr>
        <w:spacing w:line="399" w:lineRule="exact"/>
        <w:ind w:right="1108" w:firstLineChars="2500" w:firstLine="6014"/>
        <w:rPr>
          <w:rFonts w:ascii="Arial" w:eastAsiaTheme="minorEastAsia" w:hAnsi="Arial" w:cs="Arial"/>
          <w:snapToGrid w:val="0"/>
          <w:lang w:val="pt-BR"/>
        </w:rPr>
      </w:pPr>
      <w:r w:rsidRPr="002F5FB8">
        <w:rPr>
          <w:rFonts w:ascii="Arial" w:eastAsiaTheme="minorEastAsia" w:hAnsi="Arial" w:cs="Arial"/>
          <w:snapToGrid w:val="0"/>
          <w:sz w:val="24"/>
          <w:lang w:val="pt-BR"/>
        </w:rPr>
        <w:t>Nome /</w:t>
      </w:r>
      <w:r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氏　名　</w:t>
      </w:r>
      <w:r w:rsidR="00215064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0F1C85"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="00215064" w:rsidRPr="000822F7">
        <w:rPr>
          <w:rFonts w:ascii="Arial" w:eastAsiaTheme="minorEastAsia" w:hAnsi="Arial" w:cs="Arial"/>
          <w:snapToGrid w:val="0"/>
          <w:lang w:val="pt-BR"/>
        </w:rPr>
        <w:t xml:space="preserve"> 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　　　　　　</w:t>
      </w:r>
      <w:r w:rsidR="00B36C2F">
        <w:rPr>
          <w:rFonts w:ascii="Arial" w:eastAsiaTheme="minorEastAsia" w:hAnsi="Arial" w:cs="Arial"/>
          <w:snapToGrid w:val="0"/>
          <w:sz w:val="22"/>
          <w:lang w:val="pt-BR"/>
        </w:rPr>
        <w:t xml:space="preserve">               </w:t>
      </w:r>
      <w:r w:rsidR="00B36C2F">
        <w:rPr>
          <w:rFonts w:ascii="Arial" w:eastAsiaTheme="minorEastAsia" w:hAnsi="Arial" w:cs="Arial" w:hint="eastAsia"/>
          <w:snapToGrid w:val="0"/>
          <w:sz w:val="22"/>
          <w:lang w:val="pt-BR"/>
        </w:rPr>
        <w:t xml:space="preserve">　</w:t>
      </w:r>
      <w:r w:rsidR="00B36C2F">
        <w:rPr>
          <w:rFonts w:ascii="Arial" w:eastAsiaTheme="minorEastAsia" w:hAnsi="Arial" w:cs="Arial"/>
          <w:snapToGrid w:val="0"/>
          <w:sz w:val="22"/>
          <w:lang w:val="pt-BR"/>
        </w:rPr>
        <w:t xml:space="preserve">  </w:t>
      </w:r>
    </w:p>
    <w:p w14:paraId="26DE4625" w14:textId="77777777" w:rsidR="00A33DF3" w:rsidRPr="000822F7" w:rsidRDefault="000822F7" w:rsidP="00CE66EC">
      <w:pPr>
        <w:spacing w:line="399" w:lineRule="exact"/>
        <w:ind w:right="1806" w:firstLineChars="2550" w:firstLine="6135"/>
        <w:rPr>
          <w:rFonts w:ascii="Arial" w:eastAsiaTheme="minorEastAsia" w:hAnsi="Arial" w:cs="Arial"/>
          <w:snapToGrid w:val="0"/>
          <w:lang w:val="pt-BR"/>
        </w:rPr>
      </w:pPr>
      <w:r w:rsidRPr="002F5FB8">
        <w:rPr>
          <w:rFonts w:ascii="Arial" w:eastAsiaTheme="minorEastAsia" w:hAnsi="Arial" w:cs="Arial"/>
          <w:snapToGrid w:val="0"/>
          <w:sz w:val="24"/>
          <w:lang w:val="pt-BR"/>
        </w:rPr>
        <w:t>Tel</w:t>
      </w:r>
      <w:r w:rsidR="00CE66EC">
        <w:rPr>
          <w:rFonts w:ascii="Arial" w:eastAsiaTheme="minorEastAsia" w:hAnsi="Arial" w:cs="Arial"/>
          <w:snapToGrid w:val="0"/>
          <w:sz w:val="24"/>
          <w:lang w:val="pt-BR"/>
        </w:rPr>
        <w:t xml:space="preserve"> </w:t>
      </w:r>
      <w:r w:rsidRPr="002F5FB8">
        <w:rPr>
          <w:rFonts w:ascii="Arial" w:eastAsiaTheme="minorEastAsia" w:hAnsi="Arial" w:cs="Arial"/>
          <w:snapToGrid w:val="0"/>
          <w:sz w:val="24"/>
          <w:lang w:val="pt-BR"/>
        </w:rPr>
        <w:t xml:space="preserve"> / </w:t>
      </w:r>
      <w:r w:rsidR="00EE4472" w:rsidRPr="000822F7">
        <w:rPr>
          <w:rFonts w:ascii="Arial" w:eastAsiaTheme="minorEastAsia" w:hAnsi="Arial" w:cs="Arial" w:hint="eastAsia"/>
          <w:snapToGrid w:val="0"/>
        </w:rPr>
        <w:t>自宅電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話　</w:t>
      </w:r>
      <w:r w:rsidR="000F1C85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　　</w:t>
      </w:r>
      <w:r w:rsidR="00CE66EC" w:rsidRPr="00CE66EC">
        <w:rPr>
          <w:rFonts w:ascii="Arial" w:eastAsiaTheme="minorEastAsia" w:hAnsi="Arial" w:cs="Arial"/>
          <w:snapToGrid w:val="0"/>
          <w:lang w:val="pt-BR"/>
        </w:rPr>
        <w:t xml:space="preserve">   </w:t>
      </w:r>
      <w:r w:rsidR="00CE66EC">
        <w:rPr>
          <w:rFonts w:ascii="Arial" w:eastAsiaTheme="minorEastAsia" w:hAnsi="Arial" w:cs="Arial"/>
          <w:snapToGrid w:val="0"/>
          <w:lang w:val="pt-BR"/>
        </w:rPr>
        <w:t xml:space="preserve">   </w:t>
      </w:r>
      <w:r w:rsidR="000F1C85" w:rsidRPr="000822F7">
        <w:rPr>
          <w:rFonts w:ascii="Arial" w:eastAsiaTheme="minorEastAsia" w:hAnsi="Arial" w:cs="Arial" w:hint="eastAsia"/>
          <w:snapToGrid w:val="0"/>
          <w:lang w:val="pt-BR"/>
        </w:rPr>
        <w:t>（</w:t>
      </w:r>
      <w:r w:rsidR="000F1C85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CE66EC" w:rsidRPr="00CE66EC">
        <w:rPr>
          <w:rFonts w:ascii="Arial" w:eastAsiaTheme="minorEastAsia" w:hAnsi="Arial" w:cs="Arial"/>
          <w:snapToGrid w:val="0"/>
          <w:lang w:val="pt-BR"/>
        </w:rPr>
        <w:t xml:space="preserve">     </w:t>
      </w:r>
      <w:r w:rsidR="000F1C85" w:rsidRPr="000822F7">
        <w:rPr>
          <w:rFonts w:ascii="Arial" w:eastAsiaTheme="minorEastAsia" w:hAnsi="Arial" w:cs="Arial" w:hint="eastAsia"/>
          <w:snapToGrid w:val="0"/>
        </w:rPr>
        <w:t xml:space="preserve">　</w:t>
      </w:r>
      <w:r w:rsidR="000F1C85" w:rsidRPr="000822F7">
        <w:rPr>
          <w:rFonts w:ascii="Arial" w:eastAsiaTheme="minorEastAsia" w:hAnsi="Arial" w:cs="Arial" w:hint="eastAsia"/>
          <w:snapToGrid w:val="0"/>
          <w:lang w:val="pt-BR"/>
        </w:rPr>
        <w:t>）</w:t>
      </w:r>
      <w:r w:rsidR="00A33DF3" w:rsidRPr="000822F7">
        <w:rPr>
          <w:rFonts w:ascii="Arial" w:eastAsiaTheme="minorEastAsia" w:hAnsi="Arial" w:cs="Arial" w:hint="eastAsia"/>
          <w:snapToGrid w:val="0"/>
        </w:rPr>
        <w:t xml:space="preserve">　</w:t>
      </w:r>
    </w:p>
    <w:p w14:paraId="3835AF9E" w14:textId="77777777" w:rsidR="00A33DF3" w:rsidRPr="000822F7" w:rsidRDefault="00072E85" w:rsidP="00072E85">
      <w:pPr>
        <w:spacing w:line="399" w:lineRule="exact"/>
        <w:ind w:right="3277"/>
        <w:jc w:val="center"/>
        <w:rPr>
          <w:rFonts w:ascii="Arial" w:eastAsiaTheme="minorEastAsia" w:hAnsi="Arial" w:cs="Arial"/>
          <w:snapToGrid w:val="0"/>
          <w:lang w:val="pt-BR"/>
        </w:rPr>
      </w:pPr>
      <w:r>
        <w:rPr>
          <w:rFonts w:ascii="Arial" w:eastAsiaTheme="minorEastAsia" w:hAnsi="Arial" w:cs="Arial" w:hint="eastAsia"/>
          <w:snapToGrid w:val="0"/>
          <w:sz w:val="24"/>
          <w:lang w:val="pt-BR"/>
        </w:rPr>
        <w:t xml:space="preserve">　　　　　　　　</w:t>
      </w:r>
      <w:r w:rsidR="000822F7" w:rsidRPr="002F5FB8">
        <w:rPr>
          <w:rFonts w:ascii="Arial" w:eastAsiaTheme="minorEastAsia" w:hAnsi="Arial" w:cs="Arial"/>
          <w:snapToGrid w:val="0"/>
          <w:sz w:val="24"/>
          <w:lang w:val="pt-BR"/>
        </w:rPr>
        <w:t xml:space="preserve">Parentesco c/ a criança / </w:t>
      </w:r>
      <w:r w:rsidR="00A33DF3" w:rsidRPr="000822F7">
        <w:rPr>
          <w:rFonts w:ascii="Arial" w:eastAsiaTheme="minorEastAsia" w:hAnsi="Arial" w:cs="Arial" w:hint="eastAsia"/>
          <w:snapToGrid w:val="0"/>
        </w:rPr>
        <w:t>児童との続柄</w:t>
      </w:r>
    </w:p>
    <w:p w14:paraId="7E9F0062" w14:textId="77777777" w:rsidR="00A33DF3" w:rsidRPr="00CE66EC" w:rsidRDefault="000822F7" w:rsidP="00CE66EC">
      <w:pPr>
        <w:spacing w:after="120" w:line="399" w:lineRule="exact"/>
        <w:ind w:firstLine="210"/>
        <w:rPr>
          <w:rFonts w:ascii="Arial" w:hAnsi="Arial" w:cs="Arial"/>
          <w:snapToGrid w:val="0"/>
          <w:color w:val="000000"/>
          <w:sz w:val="24"/>
          <w:szCs w:val="24"/>
          <w:lang w:val="pt-BR"/>
        </w:rPr>
      </w:pPr>
      <w:r w:rsidRPr="000822F7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Conforme mencionado abaixo, desejo inscrever </w:t>
      </w:r>
      <w:r w:rsidR="00AE3266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>meu filho</w:t>
      </w:r>
      <w:r w:rsidR="00414B4B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>(a)</w:t>
      </w:r>
      <w:r w:rsidR="00AE3266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 no Kurabu de acordo </w:t>
      </w:r>
      <w:r w:rsidR="00CE66EC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com o artigo 5 do </w:t>
      </w:r>
      <w:r w:rsidRPr="000822F7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>regulamento</w:t>
      </w:r>
      <w:r w:rsidR="00AE3266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 </w:t>
      </w:r>
      <w:r w:rsidRPr="000822F7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 do Houkago Jidou Kurabu de Nagahama. / 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下記のとおり、児童を通所させたいので、長浜市放課後児童クラブ条例第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  <w:lang w:val="pt-BR"/>
        </w:rPr>
        <w:t>５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条及び長浜市放課後児童クラブ管理規則第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  <w:lang w:val="pt-BR"/>
        </w:rPr>
        <w:t>５</w:t>
      </w:r>
      <w:r w:rsidR="00EE4472"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条の規定により、申し込みます。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96"/>
        <w:gridCol w:w="170"/>
        <w:gridCol w:w="840"/>
        <w:gridCol w:w="486"/>
        <w:gridCol w:w="679"/>
        <w:gridCol w:w="1794"/>
        <w:gridCol w:w="426"/>
        <w:gridCol w:w="425"/>
        <w:gridCol w:w="1870"/>
        <w:gridCol w:w="1701"/>
        <w:gridCol w:w="2949"/>
      </w:tblGrid>
      <w:tr w:rsidR="001127DF" w:rsidRPr="00805E82" w14:paraId="7655CCB0" w14:textId="77777777" w:rsidTr="001D3667">
        <w:trPr>
          <w:cantSplit/>
          <w:trHeight w:hRule="exact" w:val="320"/>
          <w:jc w:val="center"/>
        </w:trPr>
        <w:tc>
          <w:tcPr>
            <w:tcW w:w="1696" w:type="dxa"/>
            <w:vMerge w:val="restart"/>
            <w:vAlign w:val="center"/>
          </w:tcPr>
          <w:p w14:paraId="34DEB473" w14:textId="77777777" w:rsidR="00805E82" w:rsidRPr="00B36C2F" w:rsidRDefault="002F5FB8" w:rsidP="00B36C2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Dados do </w:t>
            </w:r>
          </w:p>
          <w:p w14:paraId="5EBD7B90" w14:textId="77777777" w:rsidR="001127DF" w:rsidRPr="00B36C2F" w:rsidRDefault="002F5FB8" w:rsidP="00B36C2F">
            <w:pPr>
              <w:spacing w:line="300" w:lineRule="exact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usuário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criança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14:paraId="263A30B6" w14:textId="77777777" w:rsidR="001127DF" w:rsidRPr="00B36C2F" w:rsidRDefault="001127DF" w:rsidP="00251A7D">
            <w:pPr>
              <w:spacing w:line="320" w:lineRule="exact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Furigana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  <w:p w14:paraId="216B7117" w14:textId="77777777" w:rsidR="001127DF" w:rsidRPr="00B36C2F" w:rsidRDefault="001334CD" w:rsidP="00251A7D">
            <w:pPr>
              <w:spacing w:line="320" w:lineRule="exact"/>
              <w:ind w:left="105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Nome</w:t>
            </w:r>
          </w:p>
        </w:tc>
        <w:tc>
          <w:tcPr>
            <w:tcW w:w="426" w:type="dxa"/>
            <w:vMerge w:val="restart"/>
            <w:textDirection w:val="btLr"/>
          </w:tcPr>
          <w:p w14:paraId="31DE30F6" w14:textId="77777777" w:rsidR="001127DF" w:rsidRPr="00B36C2F" w:rsidRDefault="002F5FB8" w:rsidP="001D3667">
            <w:pPr>
              <w:spacing w:line="240" w:lineRule="exact"/>
              <w:ind w:left="113" w:right="113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Sexo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14:paraId="34090A49" w14:textId="77777777" w:rsidR="001127DF" w:rsidRPr="00B36C2F" w:rsidRDefault="002F5FB8" w:rsidP="001D3667">
            <w:pPr>
              <w:spacing w:line="240" w:lineRule="exact"/>
              <w:ind w:left="113" w:right="113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M F</w:t>
            </w:r>
          </w:p>
        </w:tc>
        <w:tc>
          <w:tcPr>
            <w:tcW w:w="6520" w:type="dxa"/>
            <w:gridSpan w:val="3"/>
            <w:vAlign w:val="center"/>
          </w:tcPr>
          <w:p w14:paraId="59DC5FD8" w14:textId="77777777" w:rsidR="001127DF" w:rsidRPr="00B36C2F" w:rsidRDefault="002F5FB8" w:rsidP="001D3667">
            <w:pPr>
              <w:spacing w:line="300" w:lineRule="exact"/>
              <w:ind w:right="105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Data de nascimento (ano/mês/dia)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生年月日</w:t>
            </w:r>
            <w:r w:rsidR="00503CB6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D3667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年</w:t>
            </w:r>
            <w:r w:rsidR="001127D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月</w:t>
            </w:r>
            <w:r w:rsidR="001127D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日</w:t>
            </w:r>
          </w:p>
        </w:tc>
      </w:tr>
      <w:tr w:rsidR="000822F7" w:rsidRPr="00805E82" w14:paraId="3E7D5588" w14:textId="77777777" w:rsidTr="001D3667">
        <w:trPr>
          <w:cantSplit/>
          <w:trHeight w:hRule="exact" w:val="480"/>
          <w:jc w:val="center"/>
        </w:trPr>
        <w:tc>
          <w:tcPr>
            <w:tcW w:w="1696" w:type="dxa"/>
            <w:vMerge/>
            <w:vAlign w:val="center"/>
          </w:tcPr>
          <w:p w14:paraId="549A795E" w14:textId="77777777"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gridSpan w:val="5"/>
            <w:vMerge/>
            <w:vAlign w:val="center"/>
          </w:tcPr>
          <w:p w14:paraId="452EE7AF" w14:textId="77777777"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426" w:type="dxa"/>
            <w:vMerge/>
            <w:vAlign w:val="center"/>
          </w:tcPr>
          <w:p w14:paraId="337B0AED" w14:textId="77777777"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vMerge/>
            <w:vAlign w:val="center"/>
          </w:tcPr>
          <w:p w14:paraId="125F0496" w14:textId="77777777" w:rsidR="001127DF" w:rsidRPr="00B36C2F" w:rsidRDefault="001127DF" w:rsidP="00251A7D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623FA3D7" w14:textId="7E00FC91" w:rsidR="001127DF" w:rsidRPr="00E7676A" w:rsidRDefault="002F5FB8" w:rsidP="001334CD">
            <w:pPr>
              <w:spacing w:line="300" w:lineRule="exact"/>
              <w:ind w:right="505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Nome da esc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ola             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Shougakkou   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 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série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(202</w:t>
            </w:r>
            <w:r w:rsidR="00E7676A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6</w:t>
            </w:r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</w:p>
        </w:tc>
      </w:tr>
      <w:tr w:rsidR="001127DF" w:rsidRPr="00805E82" w14:paraId="2DC39043" w14:textId="77777777" w:rsidTr="00F054CD">
        <w:trPr>
          <w:cantSplit/>
          <w:trHeight w:hRule="exact" w:val="700"/>
          <w:jc w:val="center"/>
        </w:trPr>
        <w:tc>
          <w:tcPr>
            <w:tcW w:w="3192" w:type="dxa"/>
            <w:gridSpan w:val="4"/>
            <w:vAlign w:val="center"/>
          </w:tcPr>
          <w:p w14:paraId="694727DB" w14:textId="77777777" w:rsidR="00072E85" w:rsidRDefault="00072E85" w:rsidP="00251A7D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Nome do </w:t>
            </w:r>
            <w:r w:rsidR="001334CD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K</w:t>
            </w: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urabu que </w:t>
            </w:r>
          </w:p>
          <w:p w14:paraId="69D0FA83" w14:textId="77777777" w:rsidR="001127DF" w:rsidRPr="00072E85" w:rsidRDefault="00072E85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deseja frequentar</w:t>
            </w:r>
          </w:p>
        </w:tc>
        <w:tc>
          <w:tcPr>
            <w:tcW w:w="9844" w:type="dxa"/>
            <w:gridSpan w:val="7"/>
            <w:vAlign w:val="center"/>
          </w:tcPr>
          <w:p w14:paraId="11275A65" w14:textId="77777777" w:rsidR="001127DF" w:rsidRPr="00B36C2F" w:rsidRDefault="00503CB6" w:rsidP="001334C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cs="Times New Roman" w:hint="eastAsia"/>
                <w:snapToGrid w:val="0"/>
                <w:sz w:val="22"/>
                <w:szCs w:val="22"/>
              </w:rPr>
              <w:t xml:space="preserve">　　　　　　　　　</w:t>
            </w:r>
            <w:r w:rsidR="00D22951" w:rsidRPr="00B36C2F">
              <w:rPr>
                <w:rFonts w:ascii="Arial Narrow" w:hAnsi="Arial Narrow" w:cs="Times New Roman" w:hint="eastAsia"/>
                <w:snapToGrid w:val="0"/>
                <w:sz w:val="22"/>
                <w:szCs w:val="22"/>
              </w:rPr>
              <w:t xml:space="preserve">　</w:t>
            </w:r>
            <w:proofErr w:type="spellStart"/>
            <w:r w:rsidR="001334CD" w:rsidRPr="00B36C2F">
              <w:rPr>
                <w:rFonts w:ascii="Arial Narrow" w:hAnsi="Arial Narrow" w:cs="Times New Roman"/>
                <w:snapToGrid w:val="0"/>
                <w:sz w:val="22"/>
                <w:szCs w:val="22"/>
              </w:rPr>
              <w:t>Kurabu</w:t>
            </w:r>
            <w:proofErr w:type="spellEnd"/>
          </w:p>
        </w:tc>
      </w:tr>
      <w:tr w:rsidR="001127DF" w:rsidRPr="00805E82" w14:paraId="4D449D04" w14:textId="77777777" w:rsidTr="00F054CD">
        <w:trPr>
          <w:cantSplit/>
          <w:trHeight w:val="750"/>
          <w:jc w:val="center"/>
        </w:trPr>
        <w:tc>
          <w:tcPr>
            <w:tcW w:w="2706" w:type="dxa"/>
            <w:gridSpan w:val="3"/>
            <w:vMerge w:val="restart"/>
            <w:vAlign w:val="center"/>
          </w:tcPr>
          <w:p w14:paraId="42821D53" w14:textId="77777777" w:rsidR="001127DF" w:rsidRPr="00B36C2F" w:rsidRDefault="001334CD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Sistema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frequência</w:t>
            </w:r>
            <w:proofErr w:type="spellEnd"/>
            <w:r w:rsidR="00AE3266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período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que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deseja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AE3266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frequentar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希望する利用形態</w:t>
            </w:r>
          </w:p>
          <w:p w14:paraId="14ABE1D5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（期　間）</w:t>
            </w:r>
          </w:p>
        </w:tc>
        <w:tc>
          <w:tcPr>
            <w:tcW w:w="10330" w:type="dxa"/>
            <w:gridSpan w:val="8"/>
            <w:tcBorders>
              <w:bottom w:val="single" w:sz="2" w:space="0" w:color="auto"/>
            </w:tcBorders>
            <w:vAlign w:val="bottom"/>
          </w:tcPr>
          <w:p w14:paraId="21035257" w14:textId="77777777" w:rsidR="001127DF" w:rsidRPr="00B36C2F" w:rsidRDefault="00321AA9" w:rsidP="00321AA9">
            <w:pPr>
              <w:spacing w:line="300" w:lineRule="exact"/>
              <w:ind w:firstLineChars="100" w:firstLine="221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Frequência</w:t>
            </w:r>
            <w:proofErr w:type="spellEnd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anual</w:t>
            </w:r>
            <w:proofErr w:type="spellEnd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>Tsuunen</w:t>
            </w:r>
            <w:proofErr w:type="spellEnd"/>
            <w:r w:rsidR="001334CD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年間を通して通所（通年通所）</w:t>
            </w:r>
          </w:p>
          <w:p w14:paraId="177AA2A8" w14:textId="77777777" w:rsidR="001127DF" w:rsidRPr="00A6056C" w:rsidRDefault="001334CD" w:rsidP="00072E85">
            <w:pPr>
              <w:spacing w:line="300" w:lineRule="exact"/>
              <w:ind w:firstLineChars="300" w:firstLine="662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A 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partir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de</w:t>
            </w:r>
            <w:r w:rsidR="00086BF5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(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mês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dia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)  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年　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月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日　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até</w:t>
            </w:r>
            <w:proofErr w:type="spellEnd"/>
            <w:r w:rsidR="00086BF5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(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mês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dia</w:t>
            </w:r>
            <w:proofErr w:type="spellEnd"/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年　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月　</w:t>
            </w:r>
            <w:r w:rsidR="004946A4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日</w:t>
            </w:r>
          </w:p>
          <w:p w14:paraId="56BED2B5" w14:textId="77777777" w:rsidR="00072E85" w:rsidRPr="00A6056C" w:rsidRDefault="00072E85" w:rsidP="00072E85">
            <w:pPr>
              <w:spacing w:line="300" w:lineRule="exact"/>
              <w:ind w:firstLineChars="300" w:firstLine="662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14:paraId="71A65520" w14:textId="77777777" w:rsidR="00321AA9" w:rsidRDefault="001127DF" w:rsidP="00072E85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Deseja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frequentar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aos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sábados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="00AE3266" w:rsidRPr="00A6056C">
              <w:rPr>
                <w:rFonts w:ascii="Arial Narrow" w:hAnsi="Arial Narrow"/>
                <w:snapToGrid w:val="0"/>
                <w:sz w:val="22"/>
                <w:szCs w:val="22"/>
              </w:rPr>
              <w:t>Poderá</w:t>
            </w:r>
            <w:proofErr w:type="spellEnd"/>
            <w:r w:rsidR="00AE3266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AE3266" w:rsidRPr="00A6056C">
              <w:rPr>
                <w:rFonts w:ascii="Arial Narrow" w:hAnsi="Arial Narrow"/>
                <w:snapToGrid w:val="0"/>
                <w:sz w:val="22"/>
                <w:szCs w:val="22"/>
              </w:rPr>
              <w:t>solicitar</w:t>
            </w:r>
            <w:proofErr w:type="spellEnd"/>
            <w:r w:rsidR="000D34CE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>somente</w:t>
            </w:r>
            <w:proofErr w:type="spellEnd"/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</w:rPr>
              <w:t>no</w:t>
            </w:r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caso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frequênc</w:t>
            </w:r>
            <w:r w:rsidR="006A0452" w:rsidRPr="00A6056C">
              <w:rPr>
                <w:rFonts w:ascii="Arial Narrow" w:hAnsi="Arial Narrow"/>
                <w:snapToGrid w:val="0"/>
                <w:sz w:val="22"/>
                <w:szCs w:val="22"/>
              </w:rPr>
              <w:t>i</w:t>
            </w:r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a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anual</w:t>
            </w:r>
            <w:proofErr w:type="spellEnd"/>
            <w:r w:rsidR="001334CD" w:rsidRPr="00A6056C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</w:p>
          <w:p w14:paraId="151C91A2" w14:textId="77777777" w:rsidR="001127DF" w:rsidRPr="00A6056C" w:rsidRDefault="000D34CE" w:rsidP="00321AA9">
            <w:pPr>
              <w:spacing w:line="300" w:lineRule="exact"/>
              <w:ind w:firstLineChars="100" w:firstLine="221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A6056C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土曜日の利用</w:t>
            </w:r>
            <w:r w:rsidR="001127DF" w:rsidRPr="00A6056C">
              <w:rPr>
                <w:rFonts w:ascii="Arial Narrow" w:hAnsi="Arial Narrow" w:hint="eastAsia"/>
                <w:snapToGrid w:val="0"/>
                <w:sz w:val="16"/>
                <w:szCs w:val="16"/>
              </w:rPr>
              <w:t>（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通年通所希望者のみ</w:t>
            </w:r>
            <w:r w:rsidR="001127DF" w:rsidRPr="00A6056C">
              <w:rPr>
                <w:rFonts w:ascii="Arial Narrow" w:hAnsi="Arial Narrow" w:hint="eastAsia"/>
                <w:snapToGrid w:val="0"/>
                <w:sz w:val="16"/>
                <w:szCs w:val="16"/>
              </w:rPr>
              <w:t>）</w:t>
            </w:r>
          </w:p>
          <w:p w14:paraId="040BA1A3" w14:textId="77777777" w:rsidR="00072E85" w:rsidRPr="00072E85" w:rsidRDefault="00CE452F" w:rsidP="00072E85">
            <w:pPr>
              <w:numPr>
                <w:ilvl w:val="0"/>
                <w:numId w:val="7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Sim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利用する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・　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Não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1127DF"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利用しない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（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Assinale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uma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das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opções</w:t>
            </w:r>
            <w:proofErr w:type="spellEnd"/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84168F" w:rsidRPr="00B36C2F" w14:paraId="1CE07D25" w14:textId="77777777" w:rsidTr="00F054CD">
        <w:trPr>
          <w:cantSplit/>
          <w:trHeight w:val="750"/>
          <w:jc w:val="center"/>
        </w:trPr>
        <w:tc>
          <w:tcPr>
            <w:tcW w:w="2706" w:type="dxa"/>
            <w:gridSpan w:val="3"/>
            <w:vMerge/>
            <w:vAlign w:val="center"/>
          </w:tcPr>
          <w:p w14:paraId="5C488223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0330" w:type="dxa"/>
            <w:gridSpan w:val="8"/>
            <w:vAlign w:val="center"/>
          </w:tcPr>
          <w:p w14:paraId="64B550D4" w14:textId="77777777" w:rsidR="001127DF" w:rsidRDefault="001127DF" w:rsidP="00251A7D">
            <w:pPr>
              <w:spacing w:line="300" w:lineRule="exact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proofErr w:type="spellStart"/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>Frequ</w:t>
            </w:r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ência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somente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durante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as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escolares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>Chouki</w:t>
            </w:r>
            <w:proofErr w:type="spellEnd"/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学校休業日の期間に限り通所（長期休業中のみの通所）</w:t>
            </w:r>
          </w:p>
          <w:p w14:paraId="1AEAC63C" w14:textId="77777777" w:rsidR="00072E85" w:rsidRDefault="00805E82" w:rsidP="00072E85">
            <w:pPr>
              <w:numPr>
                <w:ilvl w:val="0"/>
                <w:numId w:val="6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Início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do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letivo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(primavera)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verão</w:t>
            </w:r>
            <w:proofErr w:type="spellEnd"/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</w:p>
          <w:p w14:paraId="3BC3B0E2" w14:textId="77777777" w:rsidR="00B36C2F" w:rsidRDefault="00805E82" w:rsidP="00072E85">
            <w:pPr>
              <w:numPr>
                <w:ilvl w:val="0"/>
                <w:numId w:val="6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inverno</w:t>
            </w:r>
            <w:proofErr w:type="spellEnd"/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　　　</w:t>
            </w:r>
            <w:r w:rsidR="00072E85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Final do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letivo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(primavera)</w:t>
            </w:r>
            <w:r w:rsidR="001127D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</w:p>
          <w:p w14:paraId="5D6593B5" w14:textId="77777777" w:rsidR="00072E85" w:rsidRPr="00B36C2F" w:rsidRDefault="001127DF" w:rsidP="00072E85">
            <w:pPr>
              <w:spacing w:line="300" w:lineRule="exact"/>
              <w:ind w:firstLineChars="200" w:firstLine="441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Assinale a opção desejada</w:t>
            </w:r>
            <w:r w:rsidR="00805E82"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  <w:tr w:rsidR="001127DF" w:rsidRPr="00805E82" w14:paraId="57E13BF9" w14:textId="77777777" w:rsidTr="00F054CD">
        <w:trPr>
          <w:cantSplit/>
          <w:trHeight w:hRule="exact" w:val="644"/>
          <w:jc w:val="center"/>
        </w:trPr>
        <w:tc>
          <w:tcPr>
            <w:tcW w:w="13036" w:type="dxa"/>
            <w:gridSpan w:val="11"/>
            <w:vAlign w:val="center"/>
          </w:tcPr>
          <w:p w14:paraId="6B2DA79D" w14:textId="77777777" w:rsidR="00072E85" w:rsidRDefault="00A33F64" w:rsidP="00251A7D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Situação familiar do usuário (criança). Anotar a situação familiar no momento da inscrição. </w:t>
            </w:r>
          </w:p>
          <w:p w14:paraId="5184348F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</w:rPr>
              <w:t>通所希望児童の家族の状況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</w:rPr>
              <w:t>申込時点の同居家族をご記入ください。）</w:t>
            </w:r>
          </w:p>
        </w:tc>
      </w:tr>
      <w:tr w:rsidR="0084168F" w:rsidRPr="00805E82" w14:paraId="5C7E124E" w14:textId="77777777" w:rsidTr="001D3667">
        <w:trPr>
          <w:cantSplit/>
          <w:trHeight w:hRule="exact" w:val="1257"/>
          <w:jc w:val="center"/>
        </w:trPr>
        <w:tc>
          <w:tcPr>
            <w:tcW w:w="1866" w:type="dxa"/>
            <w:gridSpan w:val="2"/>
            <w:vAlign w:val="center"/>
          </w:tcPr>
          <w:p w14:paraId="76C69A1E" w14:textId="77777777" w:rsidR="00163AC6" w:rsidRPr="00B36C2F" w:rsidRDefault="00163AC6" w:rsidP="0084168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(Furigana)</w:t>
            </w:r>
          </w:p>
          <w:p w14:paraId="3C1368DC" w14:textId="77777777" w:rsidR="0084168F" w:rsidRPr="00B36C2F" w:rsidRDefault="00163AC6" w:rsidP="0084168F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Nome</w:t>
            </w:r>
          </w:p>
        </w:tc>
        <w:tc>
          <w:tcPr>
            <w:tcW w:w="2005" w:type="dxa"/>
            <w:gridSpan w:val="3"/>
            <w:vAlign w:val="center"/>
          </w:tcPr>
          <w:p w14:paraId="4FAA926B" w14:textId="77777777" w:rsidR="00163AC6" w:rsidRPr="00B36C2F" w:rsidRDefault="0084168F" w:rsidP="0084168F">
            <w:pPr>
              <w:spacing w:line="28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Parentesco c/ o </w:t>
            </w:r>
          </w:p>
          <w:p w14:paraId="5DBFEC2F" w14:textId="77777777" w:rsidR="0084168F" w:rsidRPr="00B36C2F" w:rsidRDefault="0084168F" w:rsidP="0084168F">
            <w:pPr>
              <w:spacing w:line="28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usuário (criança)</w:t>
            </w:r>
          </w:p>
        </w:tc>
        <w:tc>
          <w:tcPr>
            <w:tcW w:w="2645" w:type="dxa"/>
            <w:gridSpan w:val="3"/>
            <w:vAlign w:val="center"/>
          </w:tcPr>
          <w:p w14:paraId="26D4B4B2" w14:textId="77777777" w:rsidR="0084168F" w:rsidRPr="00B36C2F" w:rsidRDefault="0084168F" w:rsidP="0084168F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Data de </w:t>
            </w:r>
          </w:p>
          <w:p w14:paraId="4924E08A" w14:textId="77777777" w:rsidR="0084168F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nascimento</w:t>
            </w:r>
            <w:proofErr w:type="spellEnd"/>
          </w:p>
        </w:tc>
        <w:tc>
          <w:tcPr>
            <w:tcW w:w="1870" w:type="dxa"/>
            <w:vAlign w:val="center"/>
          </w:tcPr>
          <w:p w14:paraId="26C6D9BD" w14:textId="77777777" w:rsidR="00163AC6" w:rsidRPr="00B36C2F" w:rsidRDefault="0084168F" w:rsidP="0084168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Local de trabalho, </w:t>
            </w:r>
          </w:p>
          <w:p w14:paraId="359BE5B4" w14:textId="77777777" w:rsidR="00414B4B" w:rsidRDefault="00A6056C" w:rsidP="00A6056C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pré-escolar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ou </w:t>
            </w:r>
          </w:p>
          <w:p w14:paraId="38C7ED27" w14:textId="77777777" w:rsidR="0084168F" w:rsidRPr="00A6056C" w:rsidRDefault="00A6056C" w:rsidP="00A6056C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escola, </w:t>
            </w:r>
            <w:r w:rsidR="00163AC6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etc.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63AC6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(série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</w:p>
        </w:tc>
        <w:tc>
          <w:tcPr>
            <w:tcW w:w="1701" w:type="dxa"/>
            <w:vAlign w:val="center"/>
          </w:tcPr>
          <w:p w14:paraId="68E1C4F0" w14:textId="77777777" w:rsidR="002F5FB8" w:rsidRPr="00B36C2F" w:rsidRDefault="0084168F" w:rsidP="0084168F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No. de telefone do</w:t>
            </w:r>
            <w:r w:rsidR="00805E82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local de </w:t>
            </w:r>
          </w:p>
          <w:p w14:paraId="384D07E0" w14:textId="77777777" w:rsidR="0084168F" w:rsidRPr="00B36C2F" w:rsidRDefault="006A0452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t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rabalho</w:t>
            </w:r>
            <w:r w:rsidR="00A6056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, etc</w:t>
            </w:r>
            <w:r w:rsidR="0062491E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.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949" w:type="dxa"/>
            <w:vAlign w:val="center"/>
          </w:tcPr>
          <w:p w14:paraId="7E33EA4C" w14:textId="77777777" w:rsidR="00163AC6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No. de telefone </w:t>
            </w:r>
          </w:p>
          <w:p w14:paraId="28B06238" w14:textId="77777777" w:rsidR="0084168F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celular </w:t>
            </w:r>
          </w:p>
          <w:p w14:paraId="11B4B485" w14:textId="77777777" w:rsidR="0084168F" w:rsidRPr="00B36C2F" w:rsidRDefault="0084168F" w:rsidP="0084168F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da família </w:t>
            </w:r>
          </w:p>
        </w:tc>
      </w:tr>
      <w:tr w:rsidR="0084168F" w:rsidRPr="00805E82" w14:paraId="33CA1A38" w14:textId="77777777" w:rsidTr="001D3667">
        <w:trPr>
          <w:cantSplit/>
          <w:trHeight w:hRule="exact" w:val="479"/>
          <w:jc w:val="center"/>
        </w:trPr>
        <w:tc>
          <w:tcPr>
            <w:tcW w:w="1866" w:type="dxa"/>
            <w:gridSpan w:val="2"/>
            <w:vAlign w:val="center"/>
          </w:tcPr>
          <w:p w14:paraId="6B9118D1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38720C01" w14:textId="77777777" w:rsidR="001127DF" w:rsidRPr="00B36C2F" w:rsidRDefault="0084168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>Próprio (usuário</w:t>
            </w:r>
            <w:r w:rsidR="001D3D53" w:rsidRPr="00B36C2F">
              <w:rPr>
                <w:rFonts w:ascii="Arial Narrow" w:hAnsi="Arial Narrow" w:cs="Times New Roman" w:hint="eastAsia"/>
                <w:snapToGrid w:val="0"/>
                <w:sz w:val="16"/>
                <w:szCs w:val="22"/>
              </w:rPr>
              <w:t>本人</w:t>
            </w: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>)</w:t>
            </w:r>
          </w:p>
        </w:tc>
        <w:tc>
          <w:tcPr>
            <w:tcW w:w="2645" w:type="dxa"/>
            <w:gridSpan w:val="3"/>
            <w:vAlign w:val="center"/>
          </w:tcPr>
          <w:p w14:paraId="0A43426E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870" w:type="dxa"/>
            <w:vAlign w:val="center"/>
          </w:tcPr>
          <w:p w14:paraId="5158350D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FF80B50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  <w:tc>
          <w:tcPr>
            <w:tcW w:w="2949" w:type="dxa"/>
            <w:vAlign w:val="center"/>
          </w:tcPr>
          <w:p w14:paraId="29D6E2DE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  <w:tr w:rsidR="0084168F" w:rsidRPr="00805E82" w14:paraId="56595518" w14:textId="77777777" w:rsidTr="001D3667">
        <w:trPr>
          <w:cantSplit/>
          <w:trHeight w:hRule="exact" w:val="415"/>
          <w:jc w:val="center"/>
        </w:trPr>
        <w:tc>
          <w:tcPr>
            <w:tcW w:w="1866" w:type="dxa"/>
            <w:gridSpan w:val="2"/>
            <w:vAlign w:val="center"/>
          </w:tcPr>
          <w:p w14:paraId="6B5C9954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5A731430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0BDA6C34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870" w:type="dxa"/>
            <w:vAlign w:val="center"/>
          </w:tcPr>
          <w:p w14:paraId="5575B68B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1FE8E06B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  <w:tc>
          <w:tcPr>
            <w:tcW w:w="2949" w:type="dxa"/>
            <w:vAlign w:val="center"/>
          </w:tcPr>
          <w:p w14:paraId="43F62E41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  <w:tr w:rsidR="0084168F" w:rsidRPr="00805E82" w14:paraId="34693A14" w14:textId="77777777" w:rsidTr="001D3667">
        <w:trPr>
          <w:cantSplit/>
          <w:trHeight w:hRule="exact" w:val="422"/>
          <w:jc w:val="center"/>
        </w:trPr>
        <w:tc>
          <w:tcPr>
            <w:tcW w:w="1866" w:type="dxa"/>
            <w:gridSpan w:val="2"/>
            <w:vAlign w:val="center"/>
          </w:tcPr>
          <w:p w14:paraId="3C225F9F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0DBB31CE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6172538C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870" w:type="dxa"/>
            <w:vAlign w:val="center"/>
          </w:tcPr>
          <w:p w14:paraId="79FC0609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48081DA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14:paraId="61026854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）</w:t>
            </w:r>
          </w:p>
        </w:tc>
      </w:tr>
      <w:tr w:rsidR="0084168F" w:rsidRPr="00805E82" w14:paraId="1DDE6B1B" w14:textId="77777777" w:rsidTr="001D3667">
        <w:trPr>
          <w:cantSplit/>
          <w:trHeight w:hRule="exact" w:val="427"/>
          <w:jc w:val="center"/>
        </w:trPr>
        <w:tc>
          <w:tcPr>
            <w:tcW w:w="1866" w:type="dxa"/>
            <w:gridSpan w:val="2"/>
            <w:vAlign w:val="center"/>
          </w:tcPr>
          <w:p w14:paraId="43E5E9C2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66457ECE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131EA20B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93B477B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31F81A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14:paraId="2207BCB0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84168F" w:rsidRPr="00805E82" w14:paraId="631A3EAD" w14:textId="77777777" w:rsidTr="001D3667">
        <w:trPr>
          <w:cantSplit/>
          <w:trHeight w:hRule="exact" w:val="433"/>
          <w:jc w:val="center"/>
        </w:trPr>
        <w:tc>
          <w:tcPr>
            <w:tcW w:w="1866" w:type="dxa"/>
            <w:gridSpan w:val="2"/>
            <w:vAlign w:val="center"/>
          </w:tcPr>
          <w:p w14:paraId="78BFA300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6ADD400B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44EEC861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789F7C0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2F2314E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14:paraId="405A4BC9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84168F" w:rsidRPr="00805E82" w14:paraId="6E0500B5" w14:textId="77777777" w:rsidTr="001D3667">
        <w:trPr>
          <w:cantSplit/>
          <w:trHeight w:hRule="exact" w:val="425"/>
          <w:jc w:val="center"/>
        </w:trPr>
        <w:tc>
          <w:tcPr>
            <w:tcW w:w="1866" w:type="dxa"/>
            <w:gridSpan w:val="2"/>
            <w:vAlign w:val="center"/>
          </w:tcPr>
          <w:p w14:paraId="00E358D4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2CD378A9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47C8B55A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9E20762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424045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2949" w:type="dxa"/>
            <w:vAlign w:val="center"/>
          </w:tcPr>
          <w:p w14:paraId="5BA89911" w14:textId="77777777" w:rsidR="001127DF" w:rsidRPr="00B36C2F" w:rsidRDefault="001127DF" w:rsidP="00251A7D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1127DF" w:rsidRPr="00805E82" w14:paraId="060184D3" w14:textId="77777777" w:rsidTr="00F054CD">
        <w:trPr>
          <w:cantSplit/>
          <w:trHeight w:hRule="exact" w:val="928"/>
          <w:jc w:val="center"/>
        </w:trPr>
        <w:tc>
          <w:tcPr>
            <w:tcW w:w="2706" w:type="dxa"/>
            <w:gridSpan w:val="3"/>
            <w:vAlign w:val="center"/>
          </w:tcPr>
          <w:p w14:paraId="50F9104C" w14:textId="77777777" w:rsidR="00805E82" w:rsidRPr="007C6AC5" w:rsidRDefault="00CE452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Motivo pelo qual deseja</w:t>
            </w:r>
          </w:p>
          <w:p w14:paraId="7DF306DA" w14:textId="77777777" w:rsidR="00805E82" w:rsidRPr="007C6AC5" w:rsidRDefault="000D34CE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f</w:t>
            </w:r>
            <w:r w:rsidR="00805E82"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requentar</w:t>
            </w:r>
            <w:r w:rsidRPr="007C6AC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o Kurabu</w:t>
            </w:r>
          </w:p>
          <w:p w14:paraId="6F5AD1D4" w14:textId="77777777" w:rsidR="001127DF" w:rsidRPr="00B36C2F" w:rsidRDefault="001127DF" w:rsidP="00B36C2F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18"/>
                <w:szCs w:val="18"/>
              </w:rPr>
            </w:pP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通所を希望する理由</w:t>
            </w:r>
          </w:p>
        </w:tc>
        <w:tc>
          <w:tcPr>
            <w:tcW w:w="10330" w:type="dxa"/>
            <w:gridSpan w:val="8"/>
            <w:vAlign w:val="center"/>
          </w:tcPr>
          <w:p w14:paraId="0A309CF1" w14:textId="77777777" w:rsidR="001127DF" w:rsidRPr="00B36C2F" w:rsidRDefault="001127DF" w:rsidP="00251A7D">
            <w:pPr>
              <w:spacing w:line="300" w:lineRule="exact"/>
              <w:rPr>
                <w:rFonts w:ascii="Arial Narrow" w:eastAsia="HG創英角ｺﾞｼｯｸUB" w:hAnsi="Arial Narrow" w:cs="Times New Roman"/>
                <w:snapToGrid w:val="0"/>
                <w:sz w:val="22"/>
                <w:szCs w:val="22"/>
              </w:rPr>
            </w:pPr>
          </w:p>
        </w:tc>
      </w:tr>
      <w:tr w:rsidR="0084168F" w:rsidRPr="00805E82" w14:paraId="00D3CFC5" w14:textId="77777777" w:rsidTr="004F423C">
        <w:trPr>
          <w:cantSplit/>
          <w:trHeight w:hRule="exact" w:val="1765"/>
          <w:jc w:val="center"/>
        </w:trPr>
        <w:tc>
          <w:tcPr>
            <w:tcW w:w="2706" w:type="dxa"/>
            <w:gridSpan w:val="3"/>
            <w:vAlign w:val="center"/>
          </w:tcPr>
          <w:p w14:paraId="035139C5" w14:textId="77777777" w:rsidR="0084168F" w:rsidRPr="00B36C2F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Necessita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cuidados</w:t>
            </w:r>
            <w:proofErr w:type="spellEnd"/>
          </w:p>
          <w:p w14:paraId="5E21E6FF" w14:textId="77777777" w:rsidR="00072E85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especiais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?</w:t>
            </w:r>
            <w:r w:rsidRPr="00B36C2F">
              <w:rPr>
                <w:rFonts w:ascii="Arial Narrow" w:hAnsi="Arial Narrow"/>
                <w:snapToGrid w:val="0"/>
                <w:sz w:val="18"/>
                <w:szCs w:val="18"/>
              </w:rPr>
              <w:t xml:space="preserve"> </w:t>
            </w:r>
          </w:p>
          <w:p w14:paraId="55A7B9D3" w14:textId="77777777" w:rsidR="0084168F" w:rsidRPr="00B36C2F" w:rsidRDefault="0084168F" w:rsidP="00B36C2F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特別な配慮が必要ですか</w:t>
            </w:r>
          </w:p>
        </w:tc>
        <w:tc>
          <w:tcPr>
            <w:tcW w:w="10330" w:type="dxa"/>
            <w:gridSpan w:val="8"/>
            <w:vAlign w:val="center"/>
          </w:tcPr>
          <w:p w14:paraId="1E90C7CB" w14:textId="77777777" w:rsidR="00436095" w:rsidRDefault="00436095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NÃO /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必要ない</w:t>
            </w:r>
          </w:p>
          <w:p w14:paraId="334D7F0E" w14:textId="77777777" w:rsidR="0084168F" w:rsidRPr="00B36C2F" w:rsidRDefault="00072E85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r w:rsidR="0084168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SIM  / </w:t>
            </w:r>
            <w:r w:rsidR="0084168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必　　要</w:t>
            </w:r>
          </w:p>
          <w:p w14:paraId="3F0FFA6D" w14:textId="77777777" w:rsidR="0084168F" w:rsidRPr="00B36C2F" w:rsidRDefault="0084168F" w:rsidP="0084168F">
            <w:pPr>
              <w:spacing w:line="300" w:lineRule="exact"/>
              <w:ind w:firstLineChars="100" w:firstLine="221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Alergia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アレルギー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　　　　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  <w:proofErr w:type="spellStart"/>
            <w:r w:rsidR="006C67E0">
              <w:rPr>
                <w:rFonts w:ascii="Arial Narrow" w:hAnsi="Arial Narrow"/>
                <w:snapToGrid w:val="0"/>
                <w:sz w:val="22"/>
                <w:szCs w:val="22"/>
              </w:rPr>
              <w:t>Carrega</w:t>
            </w:r>
            <w:proofErr w:type="spellEnd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>consigo</w:t>
            </w:r>
            <w:proofErr w:type="spellEnd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946A4">
              <w:rPr>
                <w:rFonts w:ascii="Arial Narrow" w:hAnsi="Arial Narrow"/>
                <w:snapToGrid w:val="0"/>
                <w:sz w:val="22"/>
                <w:szCs w:val="22"/>
              </w:rPr>
              <w:t>um</w:t>
            </w:r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a</w:t>
            </w:r>
            <w:proofErr w:type="spellEnd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caneta</w:t>
            </w:r>
            <w:proofErr w:type="spellEnd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epinefrina</w:t>
            </w:r>
            <w:proofErr w:type="spellEnd"/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6C67E0">
              <w:rPr>
                <w:rFonts w:ascii="Arial Narrow" w:hAnsi="Arial Narrow"/>
                <w:snapToGrid w:val="0"/>
                <w:sz w:val="22"/>
                <w:szCs w:val="22"/>
              </w:rPr>
              <w:t xml:space="preserve">  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Sim  </w:t>
            </w:r>
            <w:r w:rsidR="006C67E0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304B97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>N</w:t>
            </w:r>
            <w:r w:rsidR="00304B97" w:rsidRPr="00304B97">
              <w:rPr>
                <w:rFonts w:ascii="Arial Narrow" w:hAnsi="Arial Narrow"/>
                <w:snapToGrid w:val="0"/>
                <w:sz w:val="22"/>
                <w:szCs w:val="22"/>
              </w:rPr>
              <w:t>ã</w:t>
            </w:r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>o</w:t>
            </w:r>
            <w:proofErr w:type="spellEnd"/>
            <w:r w:rsidR="00304B97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  <w:p w14:paraId="6307063B" w14:textId="77777777" w:rsidR="0084168F" w:rsidRPr="00B36C2F" w:rsidRDefault="0084168F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Doença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>crônica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、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Medicação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持病、服薬</w:t>
            </w:r>
            <w:r w:rsidR="00CE452F"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（　　　　　　　　　　　　　　　　　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  <w:p w14:paraId="1F86EF16" w14:textId="77777777" w:rsidR="0084168F" w:rsidRPr="00B36C2F" w:rsidRDefault="0084168F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Deficiência</w:t>
            </w:r>
            <w:proofErr w:type="spellEnd"/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しょうがい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Físico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proofErr w:type="spellStart"/>
            <w:r w:rsidR="007838AC">
              <w:rPr>
                <w:rFonts w:ascii="Arial Narrow" w:hAnsi="Arial Narrow"/>
                <w:snapToGrid w:val="0"/>
                <w:sz w:val="22"/>
                <w:szCs w:val="22"/>
              </w:rPr>
              <w:t>Intelectual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Desenvolvimento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  <w:p w14:paraId="168ED6D1" w14:textId="77777777" w:rsidR="0084168F" w:rsidRPr="00B36C2F" w:rsidRDefault="0084168F" w:rsidP="00436095">
            <w:pPr>
              <w:spacing w:line="300" w:lineRule="exact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 w:rsidR="000D34CE"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="000D34CE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Outros</w:t>
            </w:r>
            <w:r w:rsidR="00CE452F"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CE452F"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その他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　　　　　　　　　　　　　　　　　　　　　）</w:t>
            </w:r>
          </w:p>
        </w:tc>
      </w:tr>
      <w:tr w:rsidR="0084168F" w:rsidRPr="00805E82" w14:paraId="2DC9CA88" w14:textId="77777777" w:rsidTr="00F054CD">
        <w:trPr>
          <w:cantSplit/>
          <w:trHeight w:hRule="exact" w:val="1636"/>
          <w:jc w:val="center"/>
        </w:trPr>
        <w:tc>
          <w:tcPr>
            <w:tcW w:w="2706" w:type="dxa"/>
            <w:gridSpan w:val="3"/>
            <w:vAlign w:val="center"/>
          </w:tcPr>
          <w:p w14:paraId="58D662C0" w14:textId="77777777" w:rsidR="00B36C2F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Documento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anexado</w:t>
            </w:r>
            <w:proofErr w:type="spellEnd"/>
          </w:p>
          <w:p w14:paraId="339743B5" w14:textId="77777777" w:rsidR="0084168F" w:rsidRPr="00B36C2F" w:rsidRDefault="0084168F" w:rsidP="00B36C2F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072E85">
              <w:rPr>
                <w:rFonts w:ascii="Arial Narrow" w:hAnsi="Arial Narrow" w:hint="eastAsia"/>
                <w:snapToGrid w:val="0"/>
                <w:sz w:val="18"/>
                <w:szCs w:val="16"/>
              </w:rPr>
              <w:t>添付資料</w:t>
            </w:r>
          </w:p>
        </w:tc>
        <w:tc>
          <w:tcPr>
            <w:tcW w:w="10330" w:type="dxa"/>
            <w:gridSpan w:val="8"/>
            <w:vAlign w:val="center"/>
          </w:tcPr>
          <w:p w14:paraId="4D0D4188" w14:textId="77777777" w:rsidR="0084168F" w:rsidRPr="00072E85" w:rsidRDefault="00072E85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Consentimento por escrito </w:t>
            </w:r>
            <w:r w:rsidR="0084168F"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同意書</w:t>
            </w:r>
          </w:p>
          <w:p w14:paraId="1097E2E3" w14:textId="77777777" w:rsidR="0084168F" w:rsidRPr="00072E85" w:rsidRDefault="00072E85" w:rsidP="0084168F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Comprovante (previsão) de trabalho </w:t>
            </w:r>
            <w:r w:rsidR="0084168F"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就労証明書</w:t>
            </w:r>
          </w:p>
          <w:p w14:paraId="2DE7E832" w14:textId="77777777" w:rsidR="001F151A" w:rsidRPr="001F151A" w:rsidRDefault="00072E85" w:rsidP="001F151A">
            <w:pPr>
              <w:spacing w:line="300" w:lineRule="exact"/>
              <w:ind w:left="110" w:hangingChars="50" w:hanging="110"/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Declaração por escrito</w:t>
            </w:r>
            <w:r w:rsidR="0084168F"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 w:rsidR="00CE452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Diagnóst</w:t>
            </w:r>
            <w:r w:rsidR="0084168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ico médico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(</w:t>
            </w:r>
            <w:r w:rsidR="001F151A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>Shindansho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) 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ou Declaração de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414B4B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cuidados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(</w:t>
            </w:r>
            <w:r w:rsidR="00414B4B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>Kaigo</w:t>
            </w:r>
            <w:r w:rsidR="001F151A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 xml:space="preserve"> </w:t>
            </w:r>
            <w:r w:rsidR="00414B4B"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 xml:space="preserve">ou Kango </w:t>
            </w:r>
          </w:p>
          <w:p w14:paraId="34C395D0" w14:textId="77777777" w:rsidR="00F054CD" w:rsidRDefault="00414B4B" w:rsidP="001F151A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1F151A">
              <w:rPr>
                <w:rFonts w:ascii="Arial Narrow" w:hAnsi="Arial Narrow"/>
                <w:i/>
                <w:snapToGrid w:val="0"/>
                <w:sz w:val="22"/>
                <w:szCs w:val="22"/>
                <w:lang w:val="pt-BR"/>
              </w:rPr>
              <w:t>Moushitatesho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1F151A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(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Apresentar </w:t>
            </w:r>
            <w:r w:rsidR="007838A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somente 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no caso de não</w:t>
            </w:r>
            <w:r w:rsidR="00FB0F43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="00CE452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poder apresentar o comprovante (previsão</w:t>
            </w:r>
            <w:r w:rsidR="00AE3266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  <w:r w:rsidR="00CE452F"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de trabalho) </w:t>
            </w:r>
          </w:p>
          <w:p w14:paraId="4E57299F" w14:textId="77777777" w:rsidR="0084168F" w:rsidRPr="00072E85" w:rsidRDefault="00CE452F" w:rsidP="001F151A">
            <w:pPr>
              <w:spacing w:line="300" w:lineRule="exact"/>
              <w:ind w:left="90" w:hangingChars="50" w:hanging="9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申出書</w:t>
            </w:r>
            <w:r w:rsidR="00414B4B">
              <w:rPr>
                <w:rFonts w:ascii="Arial Narrow" w:hAnsi="Arial Narrow" w:hint="eastAsia"/>
                <w:snapToGrid w:val="0"/>
                <w:sz w:val="18"/>
                <w:szCs w:val="18"/>
              </w:rPr>
              <w:t>、</w:t>
            </w:r>
            <w:r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診断書</w:t>
            </w:r>
            <w:r w:rsidR="00414B4B">
              <w:rPr>
                <w:rFonts w:ascii="Arial Narrow" w:hAnsi="Arial Narrow" w:hint="eastAsia"/>
                <w:snapToGrid w:val="0"/>
                <w:sz w:val="18"/>
                <w:szCs w:val="18"/>
              </w:rPr>
              <w:t>、介護・看護申立書</w:t>
            </w:r>
          </w:p>
          <w:p w14:paraId="00E4A988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5F48880B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7C97EC54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6B52521E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50252FA0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3DA0E82A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(Somente</w:t>
            </w:r>
          </w:p>
          <w:p w14:paraId="60F76155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0D5DDE10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651CB9AB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1A0BB542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4E355A2D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6FD148D6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4AE42770" w14:textId="77777777" w:rsidR="0084168F" w:rsidRPr="00072E85" w:rsidRDefault="0084168F" w:rsidP="0084168F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em casos 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診断書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就労証明が取れない場合のみ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</w:tbl>
    <w:p w14:paraId="316B8AE4" w14:textId="3666C698" w:rsidR="00E7676A" w:rsidRDefault="00E7676A" w:rsidP="004F423C">
      <w:pPr>
        <w:spacing w:line="399" w:lineRule="exact"/>
        <w:rPr>
          <w:rFonts w:hAnsi="ＭＳ 明朝"/>
          <w:snapToGrid w:val="0"/>
          <w:sz w:val="20"/>
          <w:szCs w:val="20"/>
          <w:lang w:val="pt-BR"/>
        </w:rPr>
      </w:pPr>
    </w:p>
    <w:p w14:paraId="1A85AFC2" w14:textId="7C7FA21C" w:rsidR="00E7676A" w:rsidRPr="00414B4B" w:rsidRDefault="00E7676A" w:rsidP="00E7676A">
      <w:pPr>
        <w:spacing w:line="399" w:lineRule="exact"/>
        <w:rPr>
          <w:rFonts w:hAnsi="ＭＳ 明朝"/>
          <w:snapToGrid w:val="0"/>
          <w:sz w:val="20"/>
          <w:szCs w:val="20"/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67660" wp14:editId="28DC9867">
                <wp:simplePos x="0" y="0"/>
                <wp:positionH relativeFrom="column">
                  <wp:posOffset>5501640</wp:posOffset>
                </wp:positionH>
                <wp:positionV relativeFrom="paragraph">
                  <wp:posOffset>7620</wp:posOffset>
                </wp:positionV>
                <wp:extent cx="2438400" cy="434340"/>
                <wp:effectExtent l="5715" t="7620" r="13335" b="571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D02D" w14:textId="77777777" w:rsidR="00E7676A" w:rsidRPr="00670E73" w:rsidRDefault="00E7676A" w:rsidP="00E767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Modelo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de</w:t>
                            </w:r>
                            <w:r w:rsidRPr="00670E73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70E73">
                              <w:rPr>
                                <w:rFonts w:ascii="Arial" w:hAnsi="Arial" w:cs="Arial"/>
                                <w:sz w:val="28"/>
                              </w:rPr>
                              <w:t>preenchimento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67660" id="正方形/長方形 11" o:spid="_x0000_s1026" style="position:absolute;left:0;text-align:left;margin-left:433.2pt;margin-top:.6pt;width:192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">
                <v:textbox inset="5.85pt,.7pt,5.85pt,.7pt">
                  <w:txbxContent>
                    <w:p w14:paraId="0AF9D02D" w14:textId="77777777" w:rsidR="00E7676A" w:rsidRPr="00670E73" w:rsidRDefault="00E7676A" w:rsidP="00E7676A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Modelo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de</w:t>
                      </w:r>
                      <w:r w:rsidRPr="00670E73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spellStart"/>
                      <w:r w:rsidRPr="00670E73">
                        <w:rPr>
                          <w:rFonts w:ascii="Arial" w:hAnsi="Arial" w:cs="Arial"/>
                          <w:sz w:val="28"/>
                        </w:rPr>
                        <w:t>preenchimento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5B4683E" w14:textId="77777777" w:rsidR="00E7676A" w:rsidRPr="000119F9" w:rsidRDefault="00E7676A" w:rsidP="00E7676A">
      <w:pPr>
        <w:spacing w:line="399" w:lineRule="exact"/>
        <w:rPr>
          <w:rFonts w:hAnsi="ＭＳ 明朝"/>
          <w:snapToGrid w:val="0"/>
          <w:sz w:val="20"/>
          <w:szCs w:val="20"/>
          <w:lang w:val="pt-BR"/>
        </w:rPr>
      </w:pPr>
      <w:r w:rsidRPr="000D34CE">
        <w:rPr>
          <w:rFonts w:hAnsi="ＭＳ 明朝" w:hint="eastAsia"/>
          <w:snapToGrid w:val="0"/>
          <w:sz w:val="20"/>
          <w:szCs w:val="20"/>
        </w:rPr>
        <w:t>様式第</w:t>
      </w:r>
      <w:r w:rsidRPr="000119F9">
        <w:rPr>
          <w:rFonts w:hAnsi="ＭＳ 明朝" w:hint="eastAsia"/>
          <w:snapToGrid w:val="0"/>
          <w:sz w:val="20"/>
          <w:szCs w:val="20"/>
          <w:lang w:val="pt-BR"/>
        </w:rPr>
        <w:t>１</w:t>
      </w:r>
      <w:r w:rsidRPr="000D34CE">
        <w:rPr>
          <w:rFonts w:hAnsi="ＭＳ 明朝" w:hint="eastAsia"/>
          <w:snapToGrid w:val="0"/>
          <w:sz w:val="20"/>
          <w:szCs w:val="20"/>
        </w:rPr>
        <w:t>号</w:t>
      </w:r>
      <w:r w:rsidRPr="000119F9">
        <w:rPr>
          <w:rFonts w:hAnsi="ＭＳ 明朝" w:hint="eastAsia"/>
          <w:snapToGrid w:val="0"/>
          <w:sz w:val="20"/>
          <w:szCs w:val="20"/>
          <w:lang w:val="pt-BR"/>
        </w:rPr>
        <w:t>（</w:t>
      </w:r>
      <w:r w:rsidRPr="000D34CE">
        <w:rPr>
          <w:rFonts w:hAnsi="ＭＳ 明朝" w:hint="eastAsia"/>
          <w:snapToGrid w:val="0"/>
          <w:sz w:val="20"/>
          <w:szCs w:val="20"/>
        </w:rPr>
        <w:t>第</w:t>
      </w:r>
      <w:r w:rsidRPr="000119F9">
        <w:rPr>
          <w:rFonts w:hAnsi="ＭＳ 明朝" w:hint="eastAsia"/>
          <w:snapToGrid w:val="0"/>
          <w:sz w:val="20"/>
          <w:szCs w:val="20"/>
          <w:lang w:val="pt-BR"/>
        </w:rPr>
        <w:t>５</w:t>
      </w:r>
      <w:r w:rsidRPr="000D34CE">
        <w:rPr>
          <w:rFonts w:hAnsi="ＭＳ 明朝" w:hint="eastAsia"/>
          <w:snapToGrid w:val="0"/>
          <w:sz w:val="20"/>
          <w:szCs w:val="20"/>
        </w:rPr>
        <w:t>条関係</w:t>
      </w:r>
      <w:r w:rsidRPr="000119F9">
        <w:rPr>
          <w:rFonts w:hAnsi="ＭＳ 明朝" w:hint="eastAsia"/>
          <w:snapToGrid w:val="0"/>
          <w:sz w:val="20"/>
          <w:szCs w:val="20"/>
          <w:lang w:val="pt-BR"/>
        </w:rPr>
        <w:t>）</w:t>
      </w:r>
    </w:p>
    <w:p w14:paraId="450FBFEE" w14:textId="77777777" w:rsidR="00E7676A" w:rsidRPr="000822F7" w:rsidRDefault="00E7676A" w:rsidP="00E7676A">
      <w:pPr>
        <w:spacing w:line="399" w:lineRule="exact"/>
        <w:jc w:val="center"/>
        <w:rPr>
          <w:rFonts w:ascii="Arial" w:hAnsi="Arial" w:cs="Arial"/>
          <w:b/>
          <w:i/>
          <w:snapToGrid w:val="0"/>
          <w:sz w:val="32"/>
          <w:u w:val="double"/>
          <w:lang w:val="pt-BR"/>
        </w:rPr>
      </w:pPr>
      <w:r w:rsidRPr="000822F7">
        <w:rPr>
          <w:rFonts w:ascii="Arial" w:hAnsi="Arial" w:cs="Arial"/>
          <w:b/>
          <w:i/>
          <w:snapToGrid w:val="0"/>
          <w:sz w:val="32"/>
          <w:u w:val="double"/>
          <w:lang w:val="pt-BR"/>
        </w:rPr>
        <w:t xml:space="preserve">Formulário de inscrição do Houkago Jidou Kurabu </w:t>
      </w:r>
    </w:p>
    <w:p w14:paraId="0842EA27" w14:textId="3139C0B5" w:rsidR="00E7676A" w:rsidRPr="00FB0F43" w:rsidRDefault="00E7676A" w:rsidP="00E7676A">
      <w:pPr>
        <w:spacing w:line="399" w:lineRule="exact"/>
        <w:jc w:val="center"/>
        <w:rPr>
          <w:rFonts w:ascii="Bradley Hand ITC" w:hAnsi="Bradley Hand ITC" w:cs="Arial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81E15" wp14:editId="25A11F47">
                <wp:simplePos x="0" y="0"/>
                <wp:positionH relativeFrom="column">
                  <wp:posOffset>373380</wp:posOffset>
                </wp:positionH>
                <wp:positionV relativeFrom="paragraph">
                  <wp:posOffset>110490</wp:posOffset>
                </wp:positionV>
                <wp:extent cx="2606040" cy="1150620"/>
                <wp:effectExtent l="11430" t="13335" r="1002030" b="7620"/>
                <wp:wrapNone/>
                <wp:docPr id="10" name="吹き出し: 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1150620"/>
                        </a:xfrm>
                        <a:prstGeom prst="wedgeRectCallout">
                          <a:avLst>
                            <a:gd name="adj1" fmla="val 86889"/>
                            <a:gd name="adj2" fmla="val 44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749B5" w14:textId="77777777" w:rsidR="00E7676A" w:rsidRPr="00922507" w:rsidRDefault="00E7676A" w:rsidP="00E7676A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92250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Nome: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Anotar</w:t>
                            </w:r>
                            <w:r w:rsidRPr="0092250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o nome do chefe da família</w:t>
                            </w:r>
                          </w:p>
                          <w:p w14:paraId="5FA3577B" w14:textId="77777777" w:rsidR="00E7676A" w:rsidRPr="00922507" w:rsidRDefault="00E7676A" w:rsidP="00E7676A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</w:pPr>
                            <w:hyperlink r:id="rId8" w:history="1">
                              <w:r w:rsidRPr="00086BF5">
                                <w:rPr>
                                  <w:rStyle w:val="aa"/>
                                  <w:rFonts w:ascii="Arial Narrow" w:hAnsi="Arial Narrow" w:cs="ＭＳ 明朝"/>
                                  <w:color w:val="000000" w:themeColor="text1"/>
                                  <w:sz w:val="22"/>
                                  <w:szCs w:val="22"/>
                                  <w:u w:val="none"/>
                                  <w:lang w:val="pt-BR"/>
                                </w:rPr>
                                <w:t>Tel: Anotar</w:t>
                              </w:r>
                            </w:hyperlink>
                            <w:r w:rsidRPr="0092250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o telefone fixo (se não tiver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  pode </w:t>
                            </w:r>
                            <w:r w:rsidRPr="0092250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ser celular)</w:t>
                            </w:r>
                          </w:p>
                          <w:p w14:paraId="185FE267" w14:textId="77777777" w:rsidR="00E7676A" w:rsidRPr="00922507" w:rsidRDefault="00E7676A" w:rsidP="00E7676A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92250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Parentesco: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92250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Grau de parentesco com 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92250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criança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81E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7" type="#_x0000_t61" style="position:absolute;left:0;text-align:left;margin-left:29.4pt;margin-top:8.7pt;width:205.2pt;height:9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" adj="29568,20313">
                <v:textbox inset="5.85pt,.7pt,5.85pt,.7pt">
                  <w:txbxContent>
                    <w:p w14:paraId="110749B5" w14:textId="77777777" w:rsidR="00E7676A" w:rsidRPr="00922507" w:rsidRDefault="00E7676A" w:rsidP="00E7676A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</w:pPr>
                      <w:r w:rsidRPr="00922507"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>Nome: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 xml:space="preserve"> Anotar</w:t>
                      </w:r>
                      <w:r w:rsidRPr="00922507"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 xml:space="preserve"> o nome do chefe da família</w:t>
                      </w:r>
                    </w:p>
                    <w:p w14:paraId="5FA3577B" w14:textId="77777777" w:rsidR="00E7676A" w:rsidRPr="00922507" w:rsidRDefault="00E7676A" w:rsidP="00E7676A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</w:pPr>
                      <w:hyperlink r:id="rId9" w:history="1">
                        <w:r w:rsidRPr="00086BF5">
                          <w:rPr>
                            <w:rStyle w:val="aa"/>
                            <w:rFonts w:ascii="Arial Narrow" w:hAnsi="Arial Narrow" w:cs="ＭＳ 明朝"/>
                            <w:color w:val="000000" w:themeColor="text1"/>
                            <w:sz w:val="22"/>
                            <w:szCs w:val="22"/>
                            <w:u w:val="none"/>
                            <w:lang w:val="pt-BR"/>
                          </w:rPr>
                          <w:t>Tel: Anotar</w:t>
                        </w:r>
                      </w:hyperlink>
                      <w:r w:rsidRPr="00922507"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 xml:space="preserve"> o telefone fixo (se não tiver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 xml:space="preserve">   pode </w:t>
                      </w:r>
                      <w:r w:rsidRPr="00922507"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>ser celular)</w:t>
                      </w:r>
                    </w:p>
                    <w:p w14:paraId="185FE267" w14:textId="77777777" w:rsidR="00E7676A" w:rsidRPr="00922507" w:rsidRDefault="00E7676A" w:rsidP="00E7676A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 w:rsidRPr="00922507"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>Parentesco: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922507"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>Grau de parentesco com 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922507"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 xml:space="preserve"> criança </w:t>
                      </w:r>
                    </w:p>
                  </w:txbxContent>
                </v:textbox>
              </v:shape>
            </w:pict>
          </mc:Fallback>
        </mc:AlternateContent>
      </w:r>
      <w:r w:rsidRPr="000D34CE">
        <w:rPr>
          <w:rFonts w:ascii="Arial" w:hAnsi="Arial" w:cs="Arial" w:hint="eastAsia"/>
          <w:snapToGrid w:val="0"/>
        </w:rPr>
        <w:t>放課後児童クラブ通所申込書</w:t>
      </w:r>
    </w:p>
    <w:p w14:paraId="0A1D81BC" w14:textId="77777777" w:rsidR="00E7676A" w:rsidRPr="00FB0F43" w:rsidRDefault="00E7676A" w:rsidP="00E7676A">
      <w:pPr>
        <w:spacing w:line="399" w:lineRule="exact"/>
        <w:ind w:right="420"/>
        <w:jc w:val="right"/>
        <w:rPr>
          <w:rFonts w:ascii="Bradley Hand ITC" w:hAnsi="Bradley Hand ITC" w:cs="Arial"/>
          <w:snapToGrid w:val="0"/>
          <w:lang w:val="pt-BR"/>
        </w:rPr>
      </w:pPr>
      <w:r w:rsidRPr="000D34CE">
        <w:rPr>
          <w:rFonts w:ascii="Arial" w:hAnsi="Arial" w:cs="Arial"/>
          <w:snapToGrid w:val="0"/>
          <w:sz w:val="24"/>
          <w:lang w:val="pt-BR"/>
        </w:rPr>
        <w:t xml:space="preserve">Data de entrega (ano/mês/dia) </w:t>
      </w:r>
      <w:r>
        <w:rPr>
          <w:rFonts w:ascii="Arial" w:hAnsi="Arial" w:cs="Arial" w:hint="eastAsia"/>
          <w:snapToGrid w:val="0"/>
        </w:rPr>
        <w:t>令和</w:t>
      </w:r>
      <w:r w:rsidRPr="000D34CE">
        <w:rPr>
          <w:rFonts w:ascii="Arial" w:hAnsi="Arial" w:cs="Arial" w:hint="eastAsia"/>
          <w:snapToGrid w:val="0"/>
        </w:rPr>
        <w:t xml:space="preserve">　</w:t>
      </w:r>
      <w:r>
        <w:rPr>
          <w:rFonts w:ascii="Bradley Hand ITC" w:hAnsi="Bradley Hand ITC" w:cs="Arial" w:hint="eastAsia"/>
          <w:snapToGrid w:val="0"/>
          <w:lang w:val="pt-BR"/>
        </w:rPr>
        <w:t>７</w:t>
      </w:r>
      <w:r w:rsidRPr="000D34CE">
        <w:rPr>
          <w:rFonts w:ascii="Arial" w:hAnsi="Arial" w:cs="Arial" w:hint="eastAsia"/>
          <w:snapToGrid w:val="0"/>
        </w:rPr>
        <w:t>年</w:t>
      </w:r>
      <w:r w:rsidRPr="00670E73">
        <w:rPr>
          <w:rFonts w:ascii="Arial" w:hAnsi="Arial" w:cs="Arial"/>
          <w:snapToGrid w:val="0"/>
          <w:lang w:val="pt-BR"/>
        </w:rPr>
        <w:t xml:space="preserve"> </w:t>
      </w:r>
      <w:r w:rsidRPr="00670E73">
        <w:rPr>
          <w:rFonts w:ascii="Bradley Hand ITC" w:hAnsi="Bradley Hand ITC" w:cs="Arial"/>
          <w:snapToGrid w:val="0"/>
          <w:lang w:val="pt-BR"/>
        </w:rPr>
        <w:t>OO</w:t>
      </w:r>
      <w:r>
        <w:rPr>
          <w:rFonts w:ascii="Arial" w:hAnsi="Arial" w:cs="Arial" w:hint="eastAsia"/>
          <w:snapToGrid w:val="0"/>
        </w:rPr>
        <w:t>月</w:t>
      </w:r>
      <w:r w:rsidRPr="00670E73">
        <w:rPr>
          <w:rFonts w:ascii="Bradley Hand ITC" w:hAnsi="Bradley Hand ITC" w:cs="Arial"/>
          <w:snapToGrid w:val="0"/>
          <w:lang w:val="pt-BR"/>
        </w:rPr>
        <w:t>XX</w:t>
      </w:r>
      <w:r w:rsidRPr="000D34CE">
        <w:rPr>
          <w:rFonts w:ascii="Arial" w:hAnsi="Arial" w:cs="Arial" w:hint="eastAsia"/>
          <w:snapToGrid w:val="0"/>
        </w:rPr>
        <w:t>日</w:t>
      </w:r>
    </w:p>
    <w:p w14:paraId="2906B92E" w14:textId="2CCCF4D3" w:rsidR="00E7676A" w:rsidRPr="005F1322" w:rsidRDefault="00E7676A" w:rsidP="00E7676A">
      <w:pPr>
        <w:spacing w:line="399" w:lineRule="exact"/>
        <w:ind w:right="2941" w:firstLineChars="2500" w:firstLine="5264"/>
        <w:rPr>
          <w:rFonts w:ascii="Bradley Hand ITC" w:hAnsi="Bradley Hand ITC" w:cs="Arial"/>
          <w:snapToGrid w:val="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70A55" wp14:editId="3CEB5FF4">
                <wp:simplePos x="0" y="0"/>
                <wp:positionH relativeFrom="column">
                  <wp:posOffset>7048500</wp:posOffset>
                </wp:positionH>
                <wp:positionV relativeFrom="paragraph">
                  <wp:posOffset>175260</wp:posOffset>
                </wp:positionV>
                <wp:extent cx="1460500" cy="838835"/>
                <wp:effectExtent l="9525" t="308610" r="6350" b="5080"/>
                <wp:wrapNone/>
                <wp:docPr id="9" name="吹き出し: 円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838835"/>
                        </a:xfrm>
                        <a:prstGeom prst="wedgeEllipseCallout">
                          <a:avLst>
                            <a:gd name="adj1" fmla="val -33218"/>
                            <a:gd name="adj2" fmla="val -84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EABA" w14:textId="77777777" w:rsidR="00E7676A" w:rsidRPr="00922507" w:rsidRDefault="00E7676A" w:rsidP="00E7676A">
                            <w:pP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922507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note</w:t>
                            </w:r>
                            <w:r w:rsidRPr="00922507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 sem falta a data 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    </w:t>
                            </w:r>
                            <w:r w:rsidRPr="00922507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 entrega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70A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28" type="#_x0000_t63" style="position:absolute;left:0;text-align:left;margin-left:555pt;margin-top:13.8pt;width:11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" adj="3625,-7473">
                <v:textbox inset="5.85pt,.7pt,5.85pt,.7pt">
                  <w:txbxContent>
                    <w:p w14:paraId="2CF1EABA" w14:textId="77777777" w:rsidR="00E7676A" w:rsidRPr="00922507" w:rsidRDefault="00E7676A" w:rsidP="00E7676A">
                      <w:pPr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922507">
                        <w:rPr>
                          <w:rFonts w:ascii="Arial Narrow" w:hAnsi="Arial Narrow"/>
                          <w:sz w:val="22"/>
                          <w:lang w:val="pt-BR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lang w:val="pt-BR"/>
                        </w:rPr>
                        <w:t>note</w:t>
                      </w:r>
                      <w:r w:rsidRPr="00922507"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 sem falta a data de</w:t>
                      </w:r>
                      <w:r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    </w:t>
                      </w:r>
                      <w:r w:rsidRPr="00922507"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 entrega</w:t>
                      </w:r>
                      <w:r>
                        <w:rPr>
                          <w:rFonts w:ascii="Arial Narrow" w:hAnsi="Arial Narrow"/>
                          <w:sz w:val="22"/>
                          <w:lang w:val="pt-B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D34CE">
        <w:rPr>
          <w:rFonts w:ascii="Arial" w:hAnsi="Arial" w:cs="Arial" w:hint="eastAsia"/>
          <w:snapToGrid w:val="0"/>
        </w:rPr>
        <w:t xml:space="preserve">申込者　</w:t>
      </w:r>
      <w:r w:rsidRPr="000D34CE">
        <w:rPr>
          <w:rFonts w:ascii="Arial" w:hAnsi="Arial" w:cs="Arial"/>
          <w:snapToGrid w:val="0"/>
          <w:sz w:val="24"/>
          <w:lang w:val="pt-BR"/>
        </w:rPr>
        <w:t>Endereço /</w:t>
      </w:r>
      <w:r w:rsidRPr="000D34CE">
        <w:rPr>
          <w:rFonts w:ascii="Arial" w:hAnsi="Arial" w:cs="Arial"/>
          <w:snapToGrid w:val="0"/>
          <w:lang w:val="pt-BR"/>
        </w:rPr>
        <w:t xml:space="preserve"> </w:t>
      </w:r>
      <w:r w:rsidRPr="000D34CE">
        <w:rPr>
          <w:rFonts w:ascii="Arial" w:hAnsi="Arial" w:cs="Arial" w:hint="eastAsia"/>
          <w:snapToGrid w:val="0"/>
        </w:rPr>
        <w:t>住　所　〒</w:t>
      </w:r>
      <w:r w:rsidRPr="00450F4C">
        <w:rPr>
          <w:rFonts w:ascii="Arial" w:hAnsi="Arial" w:cs="Arial"/>
          <w:snapToGrid w:val="0"/>
          <w:lang w:val="pt-BR"/>
        </w:rPr>
        <w:t xml:space="preserve"> </w:t>
      </w:r>
      <w:r w:rsidRPr="005F1322">
        <w:rPr>
          <w:rFonts w:ascii="Bradley Hand ITC" w:hAnsi="Bradley Hand ITC" w:cs="Arial"/>
          <w:snapToGrid w:val="0"/>
          <w:lang w:val="pt-BR"/>
        </w:rPr>
        <w:t>526-0031</w:t>
      </w:r>
    </w:p>
    <w:p w14:paraId="01FACFD0" w14:textId="77777777" w:rsidR="00E7676A" w:rsidRPr="005F1322" w:rsidRDefault="00E7676A" w:rsidP="00E7676A">
      <w:pPr>
        <w:spacing w:line="399" w:lineRule="exact"/>
        <w:ind w:right="2310"/>
        <w:jc w:val="right"/>
        <w:rPr>
          <w:rFonts w:ascii="Bradley Hand ITC" w:hAnsi="Bradley Hand ITC" w:cs="Arial"/>
          <w:snapToGrid w:val="0"/>
          <w:lang w:val="pt-BR"/>
        </w:rPr>
      </w:pPr>
      <w:r w:rsidRPr="005F1322">
        <w:rPr>
          <w:rFonts w:ascii="Bradley Hand ITC" w:hAnsi="Bradley Hand ITC" w:cs="Arial"/>
          <w:snapToGrid w:val="0"/>
          <w:lang w:val="pt-BR"/>
        </w:rPr>
        <w:t>Nagahama-shi Yawata Higashi-cho 632</w:t>
      </w:r>
    </w:p>
    <w:p w14:paraId="0E031796" w14:textId="77777777" w:rsidR="00E7676A" w:rsidRPr="000D34CE" w:rsidRDefault="00E7676A" w:rsidP="00E7676A">
      <w:pPr>
        <w:spacing w:line="399" w:lineRule="exact"/>
        <w:ind w:right="1108" w:firstLineChars="2500" w:firstLine="6014"/>
        <w:rPr>
          <w:rFonts w:ascii="Arial" w:hAnsi="Arial" w:cs="Arial"/>
          <w:snapToGrid w:val="0"/>
          <w:lang w:val="pt-BR"/>
        </w:rPr>
      </w:pPr>
      <w:r w:rsidRPr="000D34CE">
        <w:rPr>
          <w:rFonts w:ascii="Arial" w:hAnsi="Arial" w:cs="Arial"/>
          <w:snapToGrid w:val="0"/>
          <w:sz w:val="24"/>
          <w:lang w:val="pt-BR"/>
        </w:rPr>
        <w:t>Nome /</w:t>
      </w:r>
      <w:r w:rsidRPr="000D34CE">
        <w:rPr>
          <w:rFonts w:ascii="Arial" w:hAnsi="Arial" w:cs="Arial"/>
          <w:snapToGrid w:val="0"/>
          <w:lang w:val="pt-BR"/>
        </w:rPr>
        <w:t xml:space="preserve"> </w:t>
      </w:r>
      <w:r w:rsidRPr="000D34CE">
        <w:rPr>
          <w:rFonts w:ascii="Arial" w:hAnsi="Arial" w:cs="Arial" w:hint="eastAsia"/>
          <w:snapToGrid w:val="0"/>
        </w:rPr>
        <w:t xml:space="preserve">氏　名　</w:t>
      </w:r>
      <w:r w:rsidRPr="00AE3266">
        <w:rPr>
          <w:rFonts w:ascii="Bradley Hand ITC" w:hAnsi="Bradley Hand ITC" w:cs="Arial"/>
          <w:snapToGrid w:val="0"/>
          <w:lang w:val="pt-BR"/>
        </w:rPr>
        <w:t>Nagahama Taro</w:t>
      </w:r>
      <w:r w:rsidRPr="005F1322">
        <w:rPr>
          <w:rFonts w:ascii="Bradley Hand ITC" w:hAnsi="Bradley Hand ITC" w:cs="Arial"/>
          <w:snapToGrid w:val="0"/>
          <w:lang w:val="pt-BR"/>
        </w:rPr>
        <w:t xml:space="preserve">  </w:t>
      </w:r>
      <w:r w:rsidRPr="005F1322">
        <w:rPr>
          <w:rFonts w:ascii="Bradley Hand ITC" w:hAnsi="Bradley Hand ITC" w:cs="Arial" w:hint="eastAsia"/>
          <w:snapToGrid w:val="0"/>
        </w:rPr>
        <w:t xml:space="preserve">　</w:t>
      </w:r>
      <w:r w:rsidRPr="000D34CE">
        <w:rPr>
          <w:rFonts w:ascii="Arial" w:hAnsi="Arial" w:cs="Arial" w:hint="eastAsia"/>
          <w:snapToGrid w:val="0"/>
        </w:rPr>
        <w:t xml:space="preserve">　　　</w:t>
      </w:r>
    </w:p>
    <w:p w14:paraId="27AC91BD" w14:textId="2C3233D2" w:rsidR="00E7676A" w:rsidRPr="005F1322" w:rsidRDefault="00E7676A" w:rsidP="00E7676A">
      <w:pPr>
        <w:spacing w:line="399" w:lineRule="exact"/>
        <w:ind w:right="1806" w:firstLineChars="2900" w:firstLine="6107"/>
        <w:rPr>
          <w:rFonts w:ascii="Bradley Hand ITC" w:hAnsi="Bradley Hand ITC" w:cs="Arial"/>
          <w:snapToGrid w:val="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43EB7" wp14:editId="5C225560">
                <wp:simplePos x="0" y="0"/>
                <wp:positionH relativeFrom="column">
                  <wp:posOffset>281940</wp:posOffset>
                </wp:positionH>
                <wp:positionV relativeFrom="paragraph">
                  <wp:posOffset>60960</wp:posOffset>
                </wp:positionV>
                <wp:extent cx="2766060" cy="975360"/>
                <wp:effectExtent l="5715" t="11430" r="9525" b="1333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5A8F" w14:textId="77777777" w:rsidR="00E7676A" w:rsidRPr="00922507" w:rsidRDefault="00E7676A" w:rsidP="00E7676A">
                            <w:pP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922507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No caso de solicitar a frequência anual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    </w:t>
                            </w:r>
                            <w:r w:rsidRPr="00922507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(Tsuunen), anote sem falta o período que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   </w:t>
                            </w:r>
                            <w:r w:rsidRPr="00922507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deseja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922507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fre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quentar. Ex. No caso de um ano;</w:t>
                            </w:r>
                          </w:p>
                          <w:p w14:paraId="464E1476" w14:textId="77777777" w:rsidR="00E7676A" w:rsidRPr="00922507" w:rsidRDefault="00E7676A" w:rsidP="00E7676A">
                            <w:pP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De </w:t>
                            </w:r>
                            <w:r w:rsidRPr="00FB0F43">
                              <w:rPr>
                                <w:rFonts w:ascii="Arial Narrow" w:hAnsi="Arial Narrow"/>
                                <w:sz w:val="22"/>
                                <w:u w:val="single"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u w:val="single"/>
                                <w:lang w:val="pt-BR"/>
                              </w:rPr>
                              <w:t>7</w:t>
                            </w:r>
                            <w:r w:rsidRPr="00FB0F43">
                              <w:rPr>
                                <w:rFonts w:ascii="Arial Narrow" w:hAnsi="Arial Narrow"/>
                                <w:sz w:val="22"/>
                                <w:u w:val="single"/>
                                <w:lang w:val="pt-BR"/>
                              </w:rPr>
                              <w:t xml:space="preserve"> (202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u w:val="single"/>
                                <w:lang w:val="pt-BR"/>
                              </w:rPr>
                              <w:t>5</w:t>
                            </w:r>
                            <w:r w:rsidRPr="00FB0F43">
                              <w:rPr>
                                <w:rFonts w:ascii="Arial Narrow" w:hAnsi="Arial Narrow"/>
                                <w:sz w:val="22"/>
                                <w:u w:val="single"/>
                                <w:lang w:val="pt-BR"/>
                              </w:rPr>
                              <w:t>).04.01 até 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u w:val="single"/>
                                <w:lang w:val="pt-BR"/>
                              </w:rPr>
                              <w:t>8</w:t>
                            </w:r>
                            <w:r w:rsidRPr="00FB0F43">
                              <w:rPr>
                                <w:rFonts w:ascii="Arial Narrow" w:hAnsi="Arial Narrow"/>
                                <w:sz w:val="22"/>
                                <w:u w:val="single"/>
                                <w:lang w:val="pt-BR"/>
                              </w:rPr>
                              <w:t xml:space="preserve"> (202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u w:val="single"/>
                                <w:lang w:val="pt-BR"/>
                              </w:rPr>
                              <w:t>6</w:t>
                            </w:r>
                            <w:r w:rsidRPr="00FB0F43">
                              <w:rPr>
                                <w:rFonts w:ascii="Arial Narrow" w:hAnsi="Arial Narrow"/>
                                <w:sz w:val="22"/>
                                <w:u w:val="single"/>
                                <w:lang w:val="pt-BR"/>
                              </w:rPr>
                              <w:t>).03.31</w:t>
                            </w:r>
                          </w:p>
                          <w:p w14:paraId="3C73DE17" w14:textId="77777777" w:rsidR="00E7676A" w:rsidRPr="00922507" w:rsidRDefault="00E7676A" w:rsidP="00E7676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3EB7" id="正方形/長方形 8" o:spid="_x0000_s1029" style="position:absolute;left:0;text-align:left;margin-left:22.2pt;margin-top:4.8pt;width:217.8pt;height: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">
                <v:textbox inset="5.85pt,.7pt,5.85pt,.7pt">
                  <w:txbxContent>
                    <w:p w14:paraId="7B7B5A8F" w14:textId="77777777" w:rsidR="00E7676A" w:rsidRPr="00922507" w:rsidRDefault="00E7676A" w:rsidP="00E7676A">
                      <w:pPr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922507"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No caso de solicitar a frequência anual </w:t>
                      </w:r>
                      <w:r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    </w:t>
                      </w:r>
                      <w:r w:rsidRPr="00922507"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(Tsuunen), anote sem falta o período que </w:t>
                      </w:r>
                      <w:r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   </w:t>
                      </w:r>
                      <w:r w:rsidRPr="00922507">
                        <w:rPr>
                          <w:rFonts w:ascii="Arial Narrow" w:hAnsi="Arial Narrow"/>
                          <w:sz w:val="22"/>
                          <w:lang w:val="pt-BR"/>
                        </w:rPr>
                        <w:t>deseja</w:t>
                      </w:r>
                      <w:r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 </w:t>
                      </w:r>
                      <w:r w:rsidRPr="00922507">
                        <w:rPr>
                          <w:rFonts w:ascii="Arial Narrow" w:hAnsi="Arial Narrow"/>
                          <w:sz w:val="22"/>
                          <w:lang w:val="pt-BR"/>
                        </w:rPr>
                        <w:t>fre</w:t>
                      </w:r>
                      <w:r>
                        <w:rPr>
                          <w:rFonts w:ascii="Arial Narrow" w:hAnsi="Arial Narrow"/>
                          <w:sz w:val="22"/>
                          <w:lang w:val="pt-BR"/>
                        </w:rPr>
                        <w:t>quentar. Ex. No caso de um ano;</w:t>
                      </w:r>
                    </w:p>
                    <w:p w14:paraId="464E1476" w14:textId="77777777" w:rsidR="00E7676A" w:rsidRPr="00922507" w:rsidRDefault="00E7676A" w:rsidP="00E7676A">
                      <w:pPr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De </w:t>
                      </w:r>
                      <w:r w:rsidRPr="00FB0F43">
                        <w:rPr>
                          <w:rFonts w:ascii="Arial Narrow" w:hAnsi="Arial Narrow"/>
                          <w:sz w:val="22"/>
                          <w:u w:val="single"/>
                          <w:lang w:val="pt-BR"/>
                        </w:rPr>
                        <w:t>R</w:t>
                      </w:r>
                      <w:r>
                        <w:rPr>
                          <w:rFonts w:ascii="Arial Narrow" w:hAnsi="Arial Narrow"/>
                          <w:sz w:val="22"/>
                          <w:u w:val="single"/>
                          <w:lang w:val="pt-BR"/>
                        </w:rPr>
                        <w:t>7</w:t>
                      </w:r>
                      <w:r w:rsidRPr="00FB0F43">
                        <w:rPr>
                          <w:rFonts w:ascii="Arial Narrow" w:hAnsi="Arial Narrow"/>
                          <w:sz w:val="22"/>
                          <w:u w:val="single"/>
                          <w:lang w:val="pt-BR"/>
                        </w:rPr>
                        <w:t xml:space="preserve"> (202</w:t>
                      </w:r>
                      <w:r>
                        <w:rPr>
                          <w:rFonts w:ascii="Arial Narrow" w:hAnsi="Arial Narrow"/>
                          <w:sz w:val="22"/>
                          <w:u w:val="single"/>
                          <w:lang w:val="pt-BR"/>
                        </w:rPr>
                        <w:t>5</w:t>
                      </w:r>
                      <w:r w:rsidRPr="00FB0F43">
                        <w:rPr>
                          <w:rFonts w:ascii="Arial Narrow" w:hAnsi="Arial Narrow"/>
                          <w:sz w:val="22"/>
                          <w:u w:val="single"/>
                          <w:lang w:val="pt-BR"/>
                        </w:rPr>
                        <w:t>).04.01 até R</w:t>
                      </w:r>
                      <w:r>
                        <w:rPr>
                          <w:rFonts w:ascii="Arial Narrow" w:hAnsi="Arial Narrow"/>
                          <w:sz w:val="22"/>
                          <w:u w:val="single"/>
                          <w:lang w:val="pt-BR"/>
                        </w:rPr>
                        <w:t>8</w:t>
                      </w:r>
                      <w:r w:rsidRPr="00FB0F43">
                        <w:rPr>
                          <w:rFonts w:ascii="Arial Narrow" w:hAnsi="Arial Narrow"/>
                          <w:sz w:val="22"/>
                          <w:u w:val="single"/>
                          <w:lang w:val="pt-BR"/>
                        </w:rPr>
                        <w:t xml:space="preserve"> (202</w:t>
                      </w:r>
                      <w:r>
                        <w:rPr>
                          <w:rFonts w:ascii="Arial Narrow" w:hAnsi="Arial Narrow"/>
                          <w:sz w:val="22"/>
                          <w:u w:val="single"/>
                          <w:lang w:val="pt-BR"/>
                        </w:rPr>
                        <w:t>6</w:t>
                      </w:r>
                      <w:r w:rsidRPr="00FB0F43">
                        <w:rPr>
                          <w:rFonts w:ascii="Arial Narrow" w:hAnsi="Arial Narrow"/>
                          <w:sz w:val="22"/>
                          <w:u w:val="single"/>
                          <w:lang w:val="pt-BR"/>
                        </w:rPr>
                        <w:t>).03.31</w:t>
                      </w:r>
                    </w:p>
                    <w:p w14:paraId="3C73DE17" w14:textId="77777777" w:rsidR="00E7676A" w:rsidRPr="00922507" w:rsidRDefault="00E7676A" w:rsidP="00E7676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34CE">
        <w:rPr>
          <w:rFonts w:ascii="Arial" w:hAnsi="Arial" w:cs="Arial"/>
          <w:snapToGrid w:val="0"/>
          <w:sz w:val="24"/>
          <w:lang w:val="pt-BR"/>
        </w:rPr>
        <w:t>Tel</w:t>
      </w:r>
      <w:r>
        <w:rPr>
          <w:rFonts w:ascii="Arial" w:hAnsi="Arial" w:cs="Arial"/>
          <w:snapToGrid w:val="0"/>
          <w:sz w:val="24"/>
          <w:lang w:val="pt-BR"/>
        </w:rPr>
        <w:t xml:space="preserve"> </w:t>
      </w:r>
      <w:r w:rsidRPr="000D34CE">
        <w:rPr>
          <w:rFonts w:ascii="Arial" w:hAnsi="Arial" w:cs="Arial"/>
          <w:snapToGrid w:val="0"/>
          <w:sz w:val="24"/>
          <w:lang w:val="pt-BR"/>
        </w:rPr>
        <w:t xml:space="preserve"> / </w:t>
      </w:r>
      <w:r>
        <w:rPr>
          <w:rFonts w:ascii="Arial" w:hAnsi="Arial" w:cs="Arial" w:hint="eastAsia"/>
          <w:snapToGrid w:val="0"/>
        </w:rPr>
        <w:t xml:space="preserve">自宅電話　</w:t>
      </w:r>
      <w:r w:rsidRPr="007838AC">
        <w:rPr>
          <w:rFonts w:ascii="Arial" w:hAnsi="Arial" w:cs="Arial"/>
          <w:snapToGrid w:val="0"/>
          <w:lang w:val="pt-BR"/>
        </w:rPr>
        <w:t xml:space="preserve"> </w:t>
      </w:r>
      <w:r w:rsidRPr="005F1322">
        <w:rPr>
          <w:rFonts w:ascii="Bradley Hand ITC" w:hAnsi="Bradley Hand ITC" w:cs="Arial"/>
          <w:snapToGrid w:val="0"/>
          <w:lang w:val="pt-BR"/>
        </w:rPr>
        <w:t>0749</w:t>
      </w:r>
      <w:r w:rsidRPr="005F1322">
        <w:rPr>
          <w:rFonts w:ascii="Bradley Hand ITC" w:hAnsi="Bradley Hand ITC" w:cs="Arial" w:hint="eastAsia"/>
          <w:snapToGrid w:val="0"/>
          <w:lang w:val="pt-BR"/>
        </w:rPr>
        <w:t>（</w:t>
      </w:r>
      <w:r w:rsidRPr="005F1322">
        <w:rPr>
          <w:rFonts w:ascii="Bradley Hand ITC" w:hAnsi="Bradley Hand ITC" w:cs="Arial"/>
          <w:snapToGrid w:val="0"/>
          <w:lang w:val="pt-BR"/>
        </w:rPr>
        <w:t>65</w:t>
      </w:r>
      <w:r w:rsidRPr="005F1322">
        <w:rPr>
          <w:rFonts w:ascii="Bradley Hand ITC" w:hAnsi="Bradley Hand ITC" w:cs="Arial" w:hint="eastAsia"/>
          <w:snapToGrid w:val="0"/>
        </w:rPr>
        <w:t xml:space="preserve">　　</w:t>
      </w:r>
      <w:r w:rsidRPr="005F1322">
        <w:rPr>
          <w:rFonts w:ascii="Bradley Hand ITC" w:hAnsi="Bradley Hand ITC" w:cs="Arial" w:hint="eastAsia"/>
          <w:snapToGrid w:val="0"/>
          <w:lang w:val="pt-BR"/>
        </w:rPr>
        <w:t>）</w:t>
      </w:r>
      <w:r w:rsidRPr="005F1322">
        <w:rPr>
          <w:rFonts w:ascii="Bradley Hand ITC" w:hAnsi="Bradley Hand ITC" w:cs="Arial"/>
          <w:snapToGrid w:val="0"/>
          <w:lang w:val="pt-BR"/>
        </w:rPr>
        <w:t>65</w:t>
      </w:r>
      <w:r>
        <w:rPr>
          <w:rFonts w:ascii="Bradley Hand ITC" w:hAnsi="Bradley Hand ITC" w:cs="Arial"/>
          <w:snapToGrid w:val="0"/>
          <w:lang w:val="pt-BR"/>
        </w:rPr>
        <w:t>28</w:t>
      </w:r>
      <w:r w:rsidRPr="005F1322">
        <w:rPr>
          <w:rFonts w:ascii="Bradley Hand ITC" w:hAnsi="Bradley Hand ITC" w:cs="Arial" w:hint="eastAsia"/>
          <w:snapToGrid w:val="0"/>
        </w:rPr>
        <w:t xml:space="preserve">　</w:t>
      </w:r>
    </w:p>
    <w:p w14:paraId="225FCBA4" w14:textId="77777777" w:rsidR="00E7676A" w:rsidRPr="005F1322" w:rsidRDefault="00E7676A" w:rsidP="00E7676A">
      <w:pPr>
        <w:spacing w:line="399" w:lineRule="exact"/>
        <w:ind w:right="3277"/>
        <w:jc w:val="center"/>
        <w:rPr>
          <w:rFonts w:ascii="Bradley Hand ITC" w:hAnsi="Bradley Hand ITC" w:cs="Arial"/>
          <w:snapToGrid w:val="0"/>
          <w:lang w:val="pt-BR"/>
        </w:rPr>
      </w:pPr>
      <w:r w:rsidRPr="000D34CE">
        <w:rPr>
          <w:rFonts w:ascii="Arial" w:hAnsi="Arial" w:cs="Arial" w:hint="eastAsia"/>
          <w:snapToGrid w:val="0"/>
          <w:sz w:val="24"/>
          <w:lang w:val="pt-BR"/>
        </w:rPr>
        <w:t xml:space="preserve">　　　　　　　　</w:t>
      </w:r>
      <w:r>
        <w:rPr>
          <w:rFonts w:ascii="Arial" w:hAnsi="Arial" w:cs="Arial"/>
          <w:snapToGrid w:val="0"/>
          <w:sz w:val="24"/>
          <w:lang w:val="pt-BR"/>
        </w:rPr>
        <w:t xml:space="preserve">              </w:t>
      </w:r>
      <w:r w:rsidRPr="000D34CE">
        <w:rPr>
          <w:rFonts w:ascii="Arial" w:hAnsi="Arial" w:cs="Arial"/>
          <w:snapToGrid w:val="0"/>
          <w:sz w:val="24"/>
          <w:lang w:val="pt-BR"/>
        </w:rPr>
        <w:t xml:space="preserve">Parentesco c/ a criança / </w:t>
      </w:r>
      <w:r w:rsidRPr="000D34CE">
        <w:rPr>
          <w:rFonts w:ascii="Arial" w:hAnsi="Arial" w:cs="Arial" w:hint="eastAsia"/>
          <w:snapToGrid w:val="0"/>
        </w:rPr>
        <w:t>児童との続柄</w:t>
      </w:r>
      <w:r w:rsidRPr="003F7A9F">
        <w:rPr>
          <w:rFonts w:ascii="Arial" w:hAnsi="Arial" w:cs="Arial"/>
          <w:snapToGrid w:val="0"/>
          <w:lang w:val="pt-BR"/>
        </w:rPr>
        <w:t xml:space="preserve">    </w:t>
      </w:r>
      <w:r w:rsidRPr="003F7A9F">
        <w:rPr>
          <w:rFonts w:ascii="Bradley Hand ITC" w:hAnsi="Bradley Hand ITC" w:cs="Arial"/>
          <w:snapToGrid w:val="0"/>
          <w:lang w:val="pt-BR"/>
        </w:rPr>
        <w:t>Chichi (pai)</w:t>
      </w:r>
    </w:p>
    <w:p w14:paraId="50140D19" w14:textId="20B7E6F6" w:rsidR="00E7676A" w:rsidRPr="000D34CE" w:rsidRDefault="00E7676A" w:rsidP="00E7676A">
      <w:pPr>
        <w:spacing w:after="120" w:line="399" w:lineRule="exact"/>
        <w:ind w:firstLine="210"/>
        <w:rPr>
          <w:rFonts w:ascii="Arial" w:hAnsi="Arial" w:cs="Arial"/>
          <w:snapToGrid w:val="0"/>
          <w:sz w:val="16"/>
          <w:szCs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6B22C" wp14:editId="1671A447">
                <wp:simplePos x="0" y="0"/>
                <wp:positionH relativeFrom="column">
                  <wp:posOffset>10795</wp:posOffset>
                </wp:positionH>
                <wp:positionV relativeFrom="paragraph">
                  <wp:posOffset>2772410</wp:posOffset>
                </wp:positionV>
                <wp:extent cx="1177925" cy="492760"/>
                <wp:effectExtent l="10795" t="10160" r="11430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CDE9E" w14:textId="77777777" w:rsidR="00E7676A" w:rsidRDefault="00E7676A" w:rsidP="00E7676A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056C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ssinale</w:t>
                            </w:r>
                            <w:r w:rsidRPr="00A6056C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c/ </w:t>
                            </w:r>
                            <w:r>
                              <w:rPr>
                                <w:rFonts w:ascii="Segoe UI Emoji" w:hAnsi="Segoe UI Emoji" w:cs="Segoe UI Emoji" w:hint="eastAsia"/>
                                <w:sz w:val="22"/>
                                <w:szCs w:val="22"/>
                                <w:lang w:val="pt-BR"/>
                              </w:rPr>
                              <w:t>☑</w:t>
                            </w:r>
                            <w:r w:rsidRPr="00A6056C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a</w:t>
                            </w:r>
                          </w:p>
                          <w:p w14:paraId="2EB5522E" w14:textId="77777777" w:rsidR="00E7676A" w:rsidRPr="00A6056C" w:rsidRDefault="00E7676A" w:rsidP="00E7676A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056C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opção desejada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6B22C" id="正方形/長方形 7" o:spid="_x0000_s1030" style="position:absolute;left:0;text-align:left;margin-left:.85pt;margin-top:218.3pt;width:92.7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">
                <v:textbox inset="5.85pt,.7pt,5.85pt,.7pt">
                  <w:txbxContent>
                    <w:p w14:paraId="7EBCDE9E" w14:textId="77777777" w:rsidR="00E7676A" w:rsidRDefault="00E7676A" w:rsidP="00E7676A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</w:pPr>
                      <w:r w:rsidRPr="00A6056C"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>ssinale</w:t>
                      </w:r>
                      <w:r w:rsidRPr="00A6056C"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 xml:space="preserve"> c/ </w:t>
                      </w:r>
                      <w:r>
                        <w:rPr>
                          <w:rFonts w:ascii="Segoe UI Emoji" w:hAnsi="Segoe UI Emoji" w:cs="Segoe UI Emoji" w:hint="eastAsia"/>
                          <w:sz w:val="22"/>
                          <w:szCs w:val="22"/>
                          <w:lang w:val="pt-BR"/>
                        </w:rPr>
                        <w:t>☑</w:t>
                      </w:r>
                      <w:r w:rsidRPr="00A6056C"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>a</w:t>
                      </w:r>
                    </w:p>
                    <w:p w14:paraId="2EB5522E" w14:textId="77777777" w:rsidR="00E7676A" w:rsidRPr="00A6056C" w:rsidRDefault="00E7676A" w:rsidP="00E7676A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</w:pPr>
                      <w:r w:rsidRPr="00A6056C">
                        <w:rPr>
                          <w:rFonts w:ascii="Arial Narrow" w:hAnsi="Arial Narrow"/>
                          <w:sz w:val="22"/>
                          <w:szCs w:val="22"/>
                          <w:lang w:val="pt-BR"/>
                        </w:rPr>
                        <w:t>opção desejada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E0498" wp14:editId="00D94F51">
                <wp:simplePos x="0" y="0"/>
                <wp:positionH relativeFrom="column">
                  <wp:posOffset>2007235</wp:posOffset>
                </wp:positionH>
                <wp:positionV relativeFrom="paragraph">
                  <wp:posOffset>499110</wp:posOffset>
                </wp:positionV>
                <wp:extent cx="1703705" cy="1554480"/>
                <wp:effectExtent l="6985" t="13335" r="51435" b="5143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3705" cy="155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DD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58.05pt;margin-top:39.3pt;width:134.15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">
                <v:stroke endarrow="block"/>
              </v:shape>
            </w:pict>
          </mc:Fallback>
        </mc:AlternateContent>
      </w:r>
      <w:r w:rsidRPr="000822F7">
        <w:rPr>
          <w:rFonts w:ascii="Arial" w:hAnsi="Arial" w:cs="Arial"/>
          <w:snapToGrid w:val="0"/>
          <w:color w:val="000000"/>
          <w:sz w:val="24"/>
          <w:szCs w:val="24"/>
          <w:lang w:val="pt-BR"/>
        </w:rPr>
        <w:t xml:space="preserve">Conforme mencionado abaixo, desejo inscrever meu filho no Kurabu de acordo   com o artigo 5 do regulamento do Houkago Jidou Kurabu de Nagahama. / </w:t>
      </w:r>
      <w:r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下記のとおり、児童を通所させたいので、長浜市放課後児童クラブ条例第</w:t>
      </w:r>
      <w:r w:rsidRPr="000822F7">
        <w:rPr>
          <w:rFonts w:ascii="Arial" w:hAnsi="Arial" w:cs="Arial" w:hint="eastAsia"/>
          <w:snapToGrid w:val="0"/>
          <w:color w:val="000000"/>
          <w:sz w:val="16"/>
          <w:szCs w:val="16"/>
          <w:lang w:val="pt-BR"/>
        </w:rPr>
        <w:t>５</w:t>
      </w:r>
      <w:r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条及び長浜市放課後児童クラブ管理規則第</w:t>
      </w:r>
      <w:r w:rsidRPr="000822F7">
        <w:rPr>
          <w:rFonts w:ascii="Arial" w:hAnsi="Arial" w:cs="Arial" w:hint="eastAsia"/>
          <w:snapToGrid w:val="0"/>
          <w:color w:val="000000"/>
          <w:sz w:val="16"/>
          <w:szCs w:val="16"/>
          <w:lang w:val="pt-BR"/>
        </w:rPr>
        <w:t>５</w:t>
      </w:r>
      <w:r w:rsidRPr="000822F7">
        <w:rPr>
          <w:rFonts w:ascii="Arial" w:hAnsi="Arial" w:cs="Arial" w:hint="eastAsia"/>
          <w:snapToGrid w:val="0"/>
          <w:color w:val="000000"/>
          <w:sz w:val="16"/>
          <w:szCs w:val="16"/>
        </w:rPr>
        <w:t>条の規定により、申し込みます。</w:t>
      </w:r>
    </w:p>
    <w:tbl>
      <w:tblPr>
        <w:tblW w:w="12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52"/>
        <w:gridCol w:w="56"/>
        <w:gridCol w:w="698"/>
        <w:gridCol w:w="486"/>
        <w:gridCol w:w="800"/>
        <w:gridCol w:w="1532"/>
        <w:gridCol w:w="425"/>
        <w:gridCol w:w="169"/>
        <w:gridCol w:w="304"/>
        <w:gridCol w:w="1964"/>
        <w:gridCol w:w="1701"/>
        <w:gridCol w:w="2708"/>
        <w:gridCol w:w="11"/>
      </w:tblGrid>
      <w:tr w:rsidR="00E7676A" w:rsidRPr="00805E82" w14:paraId="6EBBA418" w14:textId="77777777" w:rsidTr="00E7676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1952" w:type="dxa"/>
            <w:vMerge w:val="restart"/>
            <w:vAlign w:val="center"/>
          </w:tcPr>
          <w:p w14:paraId="2C474C9A" w14:textId="77777777" w:rsidR="00E7676A" w:rsidRPr="00B36C2F" w:rsidRDefault="00E7676A" w:rsidP="00DC1662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Dados do </w:t>
            </w:r>
          </w:p>
          <w:p w14:paraId="46528597" w14:textId="77777777" w:rsidR="00E7676A" w:rsidRPr="00B36C2F" w:rsidRDefault="00E7676A" w:rsidP="00DC1662">
            <w:pPr>
              <w:spacing w:line="300" w:lineRule="exact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usuário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criança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</w:p>
        </w:tc>
        <w:tc>
          <w:tcPr>
            <w:tcW w:w="3572" w:type="dxa"/>
            <w:gridSpan w:val="5"/>
            <w:vMerge w:val="restart"/>
            <w:vAlign w:val="center"/>
          </w:tcPr>
          <w:p w14:paraId="66DBBCEE" w14:textId="77777777" w:rsidR="00E7676A" w:rsidRPr="006D4FE9" w:rsidRDefault="00E7676A" w:rsidP="00DC1662">
            <w:pPr>
              <w:spacing w:line="320" w:lineRule="exact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6D4FE9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6D4FE9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Furigana</w:t>
            </w:r>
            <w:r w:rsidRPr="006D4FE9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  <w:p w14:paraId="16EBF6D1" w14:textId="77777777" w:rsidR="00E7676A" w:rsidRPr="006D4FE9" w:rsidRDefault="00E7676A" w:rsidP="00DC1662">
            <w:pPr>
              <w:spacing w:line="320" w:lineRule="exact"/>
              <w:ind w:left="105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6D4FE9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Nome 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 </w:t>
            </w:r>
            <w:r w:rsidRPr="006D4FE9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Nahgahama Ichiro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568692B" w14:textId="77777777" w:rsidR="00E7676A" w:rsidRPr="00B36C2F" w:rsidRDefault="00E7676A" w:rsidP="00DC1662">
            <w:pPr>
              <w:ind w:left="113" w:right="113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Sexo</w:t>
            </w:r>
            <w:proofErr w:type="spellEnd"/>
          </w:p>
        </w:tc>
        <w:tc>
          <w:tcPr>
            <w:tcW w:w="473" w:type="dxa"/>
            <w:gridSpan w:val="2"/>
            <w:vMerge w:val="restart"/>
            <w:textDirection w:val="btLr"/>
            <w:vAlign w:val="center"/>
          </w:tcPr>
          <w:p w14:paraId="41978E22" w14:textId="77777777" w:rsidR="00E7676A" w:rsidRPr="00B36C2F" w:rsidRDefault="00E7676A" w:rsidP="00DC1662">
            <w:pPr>
              <w:ind w:left="113" w:right="113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M F</w:t>
            </w:r>
          </w:p>
        </w:tc>
        <w:tc>
          <w:tcPr>
            <w:tcW w:w="6384" w:type="dxa"/>
            <w:gridSpan w:val="4"/>
            <w:vAlign w:val="center"/>
          </w:tcPr>
          <w:p w14:paraId="6E347D66" w14:textId="77777777" w:rsidR="00E7676A" w:rsidRPr="00B36C2F" w:rsidRDefault="00E7676A" w:rsidP="00DC1662">
            <w:pPr>
              <w:spacing w:line="300" w:lineRule="exact"/>
              <w:ind w:right="105"/>
              <w:jc w:val="right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Data de nascimento (ano/mês/dia) 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生年月日　</w:t>
            </w:r>
            <w:r w:rsidRPr="006D4FE9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2</w:t>
            </w:r>
            <w:r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019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年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Pr="006D4FE9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5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月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Pr="006D4FE9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 xml:space="preserve">1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日</w:t>
            </w:r>
          </w:p>
        </w:tc>
      </w:tr>
      <w:tr w:rsidR="00E7676A" w:rsidRPr="00805E82" w14:paraId="6A6290AE" w14:textId="77777777" w:rsidTr="00E7676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952" w:type="dxa"/>
            <w:vMerge/>
            <w:vAlign w:val="center"/>
          </w:tcPr>
          <w:p w14:paraId="2F93183E" w14:textId="77777777" w:rsidR="00E7676A" w:rsidRPr="00B36C2F" w:rsidRDefault="00E7676A" w:rsidP="00DC1662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3572" w:type="dxa"/>
            <w:gridSpan w:val="5"/>
            <w:vMerge/>
            <w:vAlign w:val="center"/>
          </w:tcPr>
          <w:p w14:paraId="3915CF2D" w14:textId="77777777" w:rsidR="00E7676A" w:rsidRPr="00B36C2F" w:rsidRDefault="00E7676A" w:rsidP="00DC1662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vMerge/>
            <w:vAlign w:val="center"/>
          </w:tcPr>
          <w:p w14:paraId="14B9C439" w14:textId="77777777" w:rsidR="00E7676A" w:rsidRPr="00B36C2F" w:rsidRDefault="00E7676A" w:rsidP="00DC1662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473" w:type="dxa"/>
            <w:gridSpan w:val="2"/>
            <w:vMerge/>
            <w:vAlign w:val="center"/>
          </w:tcPr>
          <w:p w14:paraId="35A96E23" w14:textId="77777777" w:rsidR="00E7676A" w:rsidRPr="00B36C2F" w:rsidRDefault="00E7676A" w:rsidP="00DC1662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6384" w:type="dxa"/>
            <w:gridSpan w:val="4"/>
            <w:vAlign w:val="center"/>
          </w:tcPr>
          <w:p w14:paraId="3FF30DBB" w14:textId="631455C1" w:rsidR="00E7676A" w:rsidRPr="00B36C2F" w:rsidRDefault="00E7676A" w:rsidP="00DC1662">
            <w:pPr>
              <w:spacing w:line="300" w:lineRule="exact"/>
              <w:ind w:right="505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Nome d</w:t>
            </w:r>
            <w:bookmarkStart w:id="0" w:name="_GoBack"/>
            <w:bookmarkEnd w:id="0"/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a escola </w:t>
            </w:r>
            <w:r w:rsidRPr="006D4FE9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 xml:space="preserve"> Nagahama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  Shougakkou  </w:t>
            </w:r>
            <w:r w:rsidRPr="006D4FE9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1</w:t>
            </w:r>
            <w:r w:rsidRPr="006D4FE9">
              <w:rPr>
                <w:rFonts w:ascii="Bradley Hand ITC" w:hAnsi="Bradley Hand ITC"/>
                <w:snapToGrid w:val="0"/>
                <w:sz w:val="22"/>
                <w:szCs w:val="22"/>
                <w:vertAlign w:val="superscript"/>
                <w:lang w:val="pt-BR"/>
              </w:rPr>
              <w:t>a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série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 (202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6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)</w:t>
            </w:r>
          </w:p>
        </w:tc>
      </w:tr>
      <w:tr w:rsidR="00E7676A" w:rsidRPr="00414B4B" w14:paraId="662FD67E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700"/>
          <w:jc w:val="center"/>
        </w:trPr>
        <w:tc>
          <w:tcPr>
            <w:tcW w:w="3192" w:type="dxa"/>
            <w:gridSpan w:val="4"/>
            <w:vAlign w:val="center"/>
          </w:tcPr>
          <w:p w14:paraId="62554391" w14:textId="77777777" w:rsidR="00E7676A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Nome do Kurabu que </w:t>
            </w:r>
          </w:p>
          <w:p w14:paraId="7C0E0224" w14:textId="77777777" w:rsidR="00E7676A" w:rsidRPr="00072E85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deseja frequentar</w:t>
            </w:r>
          </w:p>
        </w:tc>
        <w:tc>
          <w:tcPr>
            <w:tcW w:w="9603" w:type="dxa"/>
            <w:gridSpan w:val="8"/>
            <w:vAlign w:val="center"/>
          </w:tcPr>
          <w:p w14:paraId="40751192" w14:textId="77777777" w:rsidR="00E7676A" w:rsidRPr="00414B4B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414B4B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Hibari</w:t>
            </w:r>
            <w:r w:rsidRPr="006D4FE9">
              <w:rPr>
                <w:rFonts w:ascii="Bradley Hand ITC" w:hAnsi="Bradley Hand ITC" w:cs="Times New Roman" w:hint="eastAsia"/>
                <w:snapToGrid w:val="0"/>
                <w:sz w:val="22"/>
                <w:szCs w:val="22"/>
              </w:rPr>
              <w:t xml:space="preserve">　　</w:t>
            </w:r>
            <w:r w:rsidRPr="00B36C2F">
              <w:rPr>
                <w:rFonts w:ascii="Arial Narrow" w:hAnsi="Arial Narrow" w:cs="Times New Roman" w:hint="eastAsia"/>
                <w:snapToGrid w:val="0"/>
                <w:sz w:val="22"/>
                <w:szCs w:val="22"/>
              </w:rPr>
              <w:t xml:space="preserve">　　　　　　　　</w:t>
            </w:r>
            <w:r w:rsidRPr="00414B4B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>Kurabu</w:t>
            </w:r>
          </w:p>
        </w:tc>
      </w:tr>
      <w:tr w:rsidR="00E7676A" w:rsidRPr="00805E82" w14:paraId="69268008" w14:textId="77777777" w:rsidTr="00DC1662">
        <w:tblPrEx>
          <w:tblCellMar>
            <w:top w:w="0" w:type="dxa"/>
            <w:bottom w:w="0" w:type="dxa"/>
          </w:tblCellMar>
        </w:tblPrEx>
        <w:trPr>
          <w:cantSplit/>
          <w:trHeight w:val="973"/>
          <w:jc w:val="center"/>
        </w:trPr>
        <w:tc>
          <w:tcPr>
            <w:tcW w:w="2706" w:type="dxa"/>
            <w:gridSpan w:val="3"/>
            <w:vMerge w:val="restart"/>
            <w:vAlign w:val="center"/>
          </w:tcPr>
          <w:p w14:paraId="5444926A" w14:textId="561AA996" w:rsidR="00E7676A" w:rsidRPr="00B36C2F" w:rsidRDefault="00E7676A" w:rsidP="00DC1662">
            <w:pPr>
              <w:spacing w:line="300" w:lineRule="exact"/>
              <w:ind w:firstLineChars="150" w:firstLine="316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B32769" wp14:editId="1F8BED48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113665</wp:posOffset>
                      </wp:positionV>
                      <wp:extent cx="815340" cy="1143000"/>
                      <wp:effectExtent l="13335" t="41910" r="57150" b="571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5340" cy="114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3D983" id="直線矢印コネクタ 5" o:spid="_x0000_s1026" type="#_x0000_t32" style="position:absolute;left:0;text-align:left;margin-left:84.65pt;margin-top:8.95pt;width:64.2pt;height:9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Sistema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frequência</w:t>
            </w:r>
            <w:proofErr w:type="spellEnd"/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período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que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deseja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frequentar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希望する利用形態</w:t>
            </w:r>
          </w:p>
          <w:p w14:paraId="65B1C2E6" w14:textId="087DE3E7" w:rsidR="00E7676A" w:rsidRPr="00B36C2F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FBF271" wp14:editId="6D76FABC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692150</wp:posOffset>
                      </wp:positionV>
                      <wp:extent cx="685800" cy="45085"/>
                      <wp:effectExtent l="9525" t="10795" r="19050" b="5842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0461B" id="直線矢印コネクタ 4" o:spid="_x0000_s1026" type="#_x0000_t32" style="position:absolute;left:0;text-align:left;margin-left:85.85pt;margin-top:54.5pt;width:54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（期　間）</w:t>
            </w:r>
          </w:p>
        </w:tc>
        <w:tc>
          <w:tcPr>
            <w:tcW w:w="10100" w:type="dxa"/>
            <w:gridSpan w:val="10"/>
            <w:tcBorders>
              <w:bottom w:val="single" w:sz="2" w:space="0" w:color="auto"/>
            </w:tcBorders>
            <w:vAlign w:val="bottom"/>
          </w:tcPr>
          <w:p w14:paraId="6F8EDBF3" w14:textId="77777777" w:rsidR="00E7676A" w:rsidRPr="00B36C2F" w:rsidRDefault="00E7676A" w:rsidP="00DC1662">
            <w:pPr>
              <w:spacing w:line="300" w:lineRule="exact"/>
              <w:ind w:firstLineChars="100" w:firstLine="221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Frequência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anual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Tsuunen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年間を通して通所（通年通所）</w:t>
            </w:r>
          </w:p>
          <w:p w14:paraId="5698F6C8" w14:textId="77777777" w:rsidR="00E7676A" w:rsidRDefault="00E7676A" w:rsidP="00DC1662">
            <w:pPr>
              <w:spacing w:line="300" w:lineRule="exact"/>
              <w:ind w:firstLineChars="300" w:firstLine="662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A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partir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mês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dia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 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年　　月　　日　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até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mês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/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dia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　年　　月　　日</w:t>
            </w:r>
          </w:p>
          <w:p w14:paraId="45403A16" w14:textId="77777777" w:rsidR="00E7676A" w:rsidRPr="00B36C2F" w:rsidRDefault="00E7676A" w:rsidP="00DC1662">
            <w:pPr>
              <w:spacing w:line="300" w:lineRule="exact"/>
              <w:ind w:firstLineChars="300" w:firstLine="662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14:paraId="4C013941" w14:textId="77777777" w:rsidR="00E7676A" w:rsidRPr="00B36C2F" w:rsidRDefault="00E7676A" w:rsidP="00DC1662">
            <w:pPr>
              <w:spacing w:line="300" w:lineRule="exact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Deseja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frequentar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aos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sábados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snapToGrid w:val="0"/>
                <w:sz w:val="22"/>
                <w:szCs w:val="22"/>
              </w:rPr>
              <w:t>Poderá</w:t>
            </w:r>
            <w:proofErr w:type="spellEnd"/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napToGrid w:val="0"/>
                <w:sz w:val="22"/>
                <w:szCs w:val="22"/>
              </w:rPr>
              <w:t>frequentar</w:t>
            </w:r>
            <w:proofErr w:type="spellEnd"/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somente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no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caso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frequênc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i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anual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)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土曜日の利用（通年通所希望者のみ）</w:t>
            </w:r>
          </w:p>
          <w:p w14:paraId="65FE5597" w14:textId="77777777" w:rsidR="00E7676A" w:rsidRPr="00072E85" w:rsidRDefault="00E7676A" w:rsidP="00DC1662">
            <w:pPr>
              <w:numPr>
                <w:ilvl w:val="0"/>
                <w:numId w:val="7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Sim 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利用する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・　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Não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利用しない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（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Assinale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uma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das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opções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</w:tc>
      </w:tr>
      <w:tr w:rsidR="00E7676A" w:rsidRPr="00B36C2F" w14:paraId="44DCA79D" w14:textId="77777777" w:rsidTr="00DC1662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706" w:type="dxa"/>
            <w:gridSpan w:val="3"/>
            <w:vMerge/>
            <w:vAlign w:val="center"/>
          </w:tcPr>
          <w:p w14:paraId="050AAE9E" w14:textId="77777777" w:rsidR="00E7676A" w:rsidRPr="00B36C2F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</w:p>
        </w:tc>
        <w:tc>
          <w:tcPr>
            <w:tcW w:w="10100" w:type="dxa"/>
            <w:gridSpan w:val="10"/>
            <w:vAlign w:val="center"/>
          </w:tcPr>
          <w:p w14:paraId="05D9929B" w14:textId="77777777" w:rsidR="00E7676A" w:rsidRDefault="00E7676A" w:rsidP="00DC1662">
            <w:pPr>
              <w:spacing w:line="300" w:lineRule="exact"/>
              <w:ind w:firstLineChars="100" w:firstLine="221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BC4631">
              <w:rPr>
                <w:rFonts w:ascii="Segoe UI Emoji" w:hAnsi="Segoe UI Emoji" w:cs="Segoe UI Emoji" w:hint="eastAsia"/>
                <w:snapToGrid w:val="0"/>
                <w:sz w:val="22"/>
                <w:szCs w:val="22"/>
              </w:rPr>
              <w:t>☑</w:t>
            </w:r>
            <w:r>
              <w:rPr>
                <w:rFonts w:ascii="Segoe UI Emoji" w:hAnsi="Segoe UI Emoji" w:cs="Segoe UI Emoji" w:hint="eastAsia"/>
                <w:noProof/>
              </w:rPr>
              <w:t xml:space="preserve">　</w:t>
            </w:r>
            <w:proofErr w:type="spellStart"/>
            <w:r>
              <w:rPr>
                <w:rFonts w:ascii="Arial Narrow" w:hAnsi="Arial Narrow"/>
                <w:snapToGrid w:val="0"/>
                <w:sz w:val="22"/>
                <w:szCs w:val="22"/>
              </w:rPr>
              <w:t>Frequ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ência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somente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durante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as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escolares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Chouki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) 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6"/>
              </w:rPr>
              <w:t>学校休業日の期間に限り通所（長期休業中のみの通所）</w:t>
            </w:r>
          </w:p>
          <w:p w14:paraId="06DA086C" w14:textId="77777777" w:rsidR="00E7676A" w:rsidRDefault="00E7676A" w:rsidP="00DC1662">
            <w:pPr>
              <w:spacing w:line="300" w:lineRule="exact"/>
              <w:ind w:firstLineChars="100" w:firstLine="221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C4631">
              <w:rPr>
                <w:rFonts w:ascii="Segoe UI Emoji" w:hAnsi="Segoe UI Emoji" w:cs="Segoe UI Emoji" w:hint="eastAsia"/>
                <w:snapToGrid w:val="0"/>
                <w:sz w:val="22"/>
                <w:szCs w:val="22"/>
              </w:rPr>
              <w:t xml:space="preserve">☑　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Início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do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letivo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(primavera)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verão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</w:p>
          <w:p w14:paraId="7581CEFA" w14:textId="77777777" w:rsidR="00E7676A" w:rsidRDefault="00E7676A" w:rsidP="00DC1662">
            <w:pPr>
              <w:numPr>
                <w:ilvl w:val="0"/>
                <w:numId w:val="6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Férias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inverno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　　　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Final do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letivo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(primavera)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</w:p>
          <w:p w14:paraId="0FEE526C" w14:textId="77777777" w:rsidR="00E7676A" w:rsidRPr="00B36C2F" w:rsidRDefault="00E7676A" w:rsidP="00DC1662">
            <w:pPr>
              <w:spacing w:line="300" w:lineRule="exact"/>
              <w:ind w:firstLineChars="200" w:firstLine="441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Assinale a opção desejada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  <w:tr w:rsidR="00E7676A" w:rsidRPr="00805E82" w14:paraId="17277D5F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644"/>
          <w:jc w:val="center"/>
        </w:trPr>
        <w:tc>
          <w:tcPr>
            <w:tcW w:w="12795" w:type="dxa"/>
            <w:gridSpan w:val="12"/>
            <w:vAlign w:val="center"/>
          </w:tcPr>
          <w:p w14:paraId="60171C95" w14:textId="77777777" w:rsidR="00E7676A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Situação familiar do usuário (criança). Anotar a situação familiar no momento da inscrição. </w:t>
            </w:r>
          </w:p>
          <w:p w14:paraId="71B06534" w14:textId="77777777" w:rsidR="00E7676A" w:rsidRPr="00B36C2F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</w:rPr>
              <w:t>通所希望児童の家族の状況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16"/>
                <w:szCs w:val="18"/>
              </w:rPr>
              <w:t>申込時点の同居家族をご記入ください。）</w:t>
            </w:r>
          </w:p>
        </w:tc>
      </w:tr>
      <w:tr w:rsidR="00E7676A" w:rsidRPr="00805E82" w14:paraId="61306569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1257"/>
          <w:jc w:val="center"/>
        </w:trPr>
        <w:tc>
          <w:tcPr>
            <w:tcW w:w="2008" w:type="dxa"/>
            <w:gridSpan w:val="2"/>
            <w:vAlign w:val="center"/>
          </w:tcPr>
          <w:p w14:paraId="61015431" w14:textId="77777777" w:rsidR="00E7676A" w:rsidRPr="00B36C2F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(Furigana)</w:t>
            </w:r>
          </w:p>
          <w:p w14:paraId="0B07BBDD" w14:textId="77777777" w:rsidR="00E7676A" w:rsidRPr="00B36C2F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Nome</w:t>
            </w:r>
          </w:p>
        </w:tc>
        <w:tc>
          <w:tcPr>
            <w:tcW w:w="1984" w:type="dxa"/>
            <w:gridSpan w:val="3"/>
            <w:vAlign w:val="center"/>
          </w:tcPr>
          <w:p w14:paraId="42BEBB84" w14:textId="77777777" w:rsidR="00E7676A" w:rsidRPr="00B36C2F" w:rsidRDefault="00E7676A" w:rsidP="00DC1662">
            <w:pPr>
              <w:spacing w:line="28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Parentesco c/ o </w:t>
            </w:r>
          </w:p>
          <w:p w14:paraId="2A2C9391" w14:textId="77777777" w:rsidR="00E7676A" w:rsidRPr="00B36C2F" w:rsidRDefault="00E7676A" w:rsidP="00DC1662">
            <w:pPr>
              <w:spacing w:line="28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usuário (criança)</w:t>
            </w:r>
          </w:p>
        </w:tc>
        <w:tc>
          <w:tcPr>
            <w:tcW w:w="2126" w:type="dxa"/>
            <w:gridSpan w:val="3"/>
            <w:vAlign w:val="center"/>
          </w:tcPr>
          <w:p w14:paraId="0B25E8A3" w14:textId="77777777" w:rsidR="00E7676A" w:rsidRPr="00B36C2F" w:rsidRDefault="00E7676A" w:rsidP="00DC1662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Data de </w:t>
            </w:r>
          </w:p>
          <w:p w14:paraId="485A6937" w14:textId="77777777" w:rsidR="00E7676A" w:rsidRPr="00B36C2F" w:rsidRDefault="00E7676A" w:rsidP="00DC1662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nascimento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4F833F11" w14:textId="77777777" w:rsidR="00E7676A" w:rsidRPr="00A6056C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A6056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Local de trabalho, </w:t>
            </w:r>
          </w:p>
          <w:p w14:paraId="79175214" w14:textId="77777777" w:rsidR="00E7676A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pré-escolar ou escola,</w:t>
            </w:r>
          </w:p>
          <w:p w14:paraId="0EB4C07B" w14:textId="77777777" w:rsidR="00E7676A" w:rsidRPr="0070401A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etc.</w:t>
            </w:r>
            <w:r w:rsidRPr="00A6056C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(série)</w:t>
            </w:r>
          </w:p>
        </w:tc>
        <w:tc>
          <w:tcPr>
            <w:tcW w:w="1701" w:type="dxa"/>
            <w:vAlign w:val="center"/>
          </w:tcPr>
          <w:p w14:paraId="4748E1DC" w14:textId="77777777" w:rsidR="00E7676A" w:rsidRPr="00B36C2F" w:rsidRDefault="00E7676A" w:rsidP="00DC1662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No. de telefone do local de </w:t>
            </w:r>
          </w:p>
          <w:p w14:paraId="520D9115" w14:textId="77777777" w:rsidR="00E7676A" w:rsidRPr="00B36C2F" w:rsidRDefault="00E7676A" w:rsidP="00DC1662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Trabalho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, etc.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708" w:type="dxa"/>
            <w:vAlign w:val="center"/>
          </w:tcPr>
          <w:p w14:paraId="6D83BC80" w14:textId="77777777" w:rsidR="00E7676A" w:rsidRPr="00B36C2F" w:rsidRDefault="00E7676A" w:rsidP="00DC1662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No. de telefone </w:t>
            </w:r>
          </w:p>
          <w:p w14:paraId="71E36D96" w14:textId="77777777" w:rsidR="00E7676A" w:rsidRPr="00B36C2F" w:rsidRDefault="00E7676A" w:rsidP="00DC1662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celular </w:t>
            </w:r>
          </w:p>
          <w:p w14:paraId="3CF013B2" w14:textId="77777777" w:rsidR="00E7676A" w:rsidRPr="00B36C2F" w:rsidRDefault="00E7676A" w:rsidP="00DC1662">
            <w:pPr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  <w:r w:rsidRPr="00B36C2F"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  <w:t xml:space="preserve">da família </w:t>
            </w:r>
          </w:p>
        </w:tc>
      </w:tr>
      <w:tr w:rsidR="00E7676A" w:rsidRPr="00805E82" w14:paraId="71DD6E2E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479"/>
          <w:jc w:val="center"/>
        </w:trPr>
        <w:tc>
          <w:tcPr>
            <w:tcW w:w="2008" w:type="dxa"/>
            <w:gridSpan w:val="2"/>
            <w:vAlign w:val="center"/>
          </w:tcPr>
          <w:p w14:paraId="18AF4D81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Nagahama Ichiro</w:t>
            </w:r>
          </w:p>
        </w:tc>
        <w:tc>
          <w:tcPr>
            <w:tcW w:w="1984" w:type="dxa"/>
            <w:gridSpan w:val="3"/>
            <w:vAlign w:val="center"/>
          </w:tcPr>
          <w:p w14:paraId="183D17F8" w14:textId="77777777" w:rsidR="00E7676A" w:rsidRPr="00A6056C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0"/>
                <w:szCs w:val="20"/>
                <w:lang w:val="pt-BR"/>
              </w:rPr>
            </w:pPr>
            <w:r w:rsidRPr="00A6056C">
              <w:rPr>
                <w:rFonts w:ascii="Bradley Hand ITC" w:hAnsi="Bradley Hand ITC" w:cs="Times New Roman"/>
                <w:snapToGrid w:val="0"/>
                <w:sz w:val="20"/>
                <w:szCs w:val="20"/>
                <w:lang w:val="pt-BR"/>
              </w:rPr>
              <w:t>Próprio(usuário</w:t>
            </w:r>
            <w:r w:rsidRPr="00A6056C">
              <w:rPr>
                <w:rFonts w:ascii="Bradley Hand ITC" w:hAnsi="Bradley Hand ITC" w:cs="Times New Roman" w:hint="eastAsia"/>
                <w:snapToGrid w:val="0"/>
                <w:sz w:val="18"/>
                <w:szCs w:val="18"/>
              </w:rPr>
              <w:t>本人</w:t>
            </w:r>
            <w:r w:rsidRPr="00A6056C">
              <w:rPr>
                <w:rFonts w:ascii="Bradley Hand ITC" w:hAnsi="Bradley Hand ITC" w:cs="Times New Roman"/>
                <w:snapToGrid w:val="0"/>
                <w:sz w:val="20"/>
                <w:szCs w:val="20"/>
                <w:lang w:val="pt-BR"/>
              </w:rPr>
              <w:t>)</w:t>
            </w:r>
          </w:p>
        </w:tc>
        <w:tc>
          <w:tcPr>
            <w:tcW w:w="2126" w:type="dxa"/>
            <w:gridSpan w:val="3"/>
            <w:vAlign w:val="center"/>
          </w:tcPr>
          <w:p w14:paraId="7ACD5138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201</w:t>
            </w:r>
            <w:r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9</w:t>
            </w: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.05.01</w:t>
            </w:r>
          </w:p>
        </w:tc>
        <w:tc>
          <w:tcPr>
            <w:tcW w:w="2268" w:type="dxa"/>
            <w:gridSpan w:val="2"/>
            <w:vAlign w:val="center"/>
          </w:tcPr>
          <w:p w14:paraId="31B1C02A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Nagahama Youchien</w:t>
            </w:r>
          </w:p>
        </w:tc>
        <w:tc>
          <w:tcPr>
            <w:tcW w:w="1701" w:type="dxa"/>
            <w:vAlign w:val="bottom"/>
          </w:tcPr>
          <w:p w14:paraId="0B25D79D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（</w:t>
            </w:r>
            <w:r w:rsidRPr="003F7A9F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62</w:t>
            </w: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）</w:t>
            </w:r>
            <w:r w:rsidRPr="003F7A9F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00</w:t>
            </w:r>
            <w:r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XX</w:t>
            </w:r>
          </w:p>
        </w:tc>
        <w:tc>
          <w:tcPr>
            <w:tcW w:w="2708" w:type="dxa"/>
            <w:vAlign w:val="center"/>
          </w:tcPr>
          <w:p w14:paraId="45CD5908" w14:textId="77777777" w:rsidR="00E7676A" w:rsidRPr="003F7A9F" w:rsidRDefault="00E7676A" w:rsidP="00DC1662">
            <w:pPr>
              <w:spacing w:line="300" w:lineRule="exact"/>
              <w:jc w:val="center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</w:p>
        </w:tc>
      </w:tr>
      <w:tr w:rsidR="00E7676A" w:rsidRPr="00805E82" w14:paraId="24ED4450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415"/>
          <w:jc w:val="center"/>
        </w:trPr>
        <w:tc>
          <w:tcPr>
            <w:tcW w:w="2008" w:type="dxa"/>
            <w:gridSpan w:val="2"/>
            <w:vAlign w:val="center"/>
          </w:tcPr>
          <w:p w14:paraId="56D8D897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Nagahama Taro</w:t>
            </w:r>
          </w:p>
        </w:tc>
        <w:tc>
          <w:tcPr>
            <w:tcW w:w="1984" w:type="dxa"/>
            <w:gridSpan w:val="3"/>
            <w:vAlign w:val="center"/>
          </w:tcPr>
          <w:p w14:paraId="57F9F8B0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Chichi (pai)</w:t>
            </w:r>
          </w:p>
        </w:tc>
        <w:tc>
          <w:tcPr>
            <w:tcW w:w="2126" w:type="dxa"/>
            <w:gridSpan w:val="3"/>
            <w:vAlign w:val="center"/>
          </w:tcPr>
          <w:p w14:paraId="2BC65DFE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198</w:t>
            </w:r>
            <w:r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4</w:t>
            </w: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.07.01</w:t>
            </w:r>
          </w:p>
        </w:tc>
        <w:tc>
          <w:tcPr>
            <w:tcW w:w="2268" w:type="dxa"/>
            <w:gridSpan w:val="2"/>
            <w:vAlign w:val="center"/>
          </w:tcPr>
          <w:p w14:paraId="74109BE2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Empresa</w:t>
            </w:r>
            <w:r w:rsidRPr="003F7A9F">
              <w:rPr>
                <w:rFonts w:ascii="Bradley Hand ITC" w:hAnsi="Bradley Hand ITC" w:cs="Times New Roman" w:hint="eastAsia"/>
                <w:snapToGrid w:val="0"/>
                <w:sz w:val="22"/>
                <w:szCs w:val="22"/>
                <w:lang w:val="pt-BR"/>
              </w:rPr>
              <w:t xml:space="preserve">　</w:t>
            </w:r>
            <w:r w:rsidRPr="003F7A9F">
              <w:rPr>
                <w:rFonts w:ascii="Times New Roman" w:hAnsi="Times New Roman" w:cs="Times New Roman"/>
                <w:snapToGrid w:val="0"/>
                <w:sz w:val="22"/>
                <w:szCs w:val="22"/>
                <w:lang w:val="pt-BR"/>
              </w:rPr>
              <w:t>○○</w:t>
            </w: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C39194C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（</w:t>
            </w:r>
            <w:r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68</w:t>
            </w: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）</w:t>
            </w:r>
            <w:r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00XX</w:t>
            </w:r>
          </w:p>
        </w:tc>
        <w:tc>
          <w:tcPr>
            <w:tcW w:w="2708" w:type="dxa"/>
            <w:vAlign w:val="center"/>
          </w:tcPr>
          <w:p w14:paraId="758C5D89" w14:textId="77777777" w:rsidR="00E7676A" w:rsidRPr="003F7A9F" w:rsidRDefault="00E7676A" w:rsidP="00DC1662">
            <w:pPr>
              <w:spacing w:line="300" w:lineRule="exact"/>
              <w:jc w:val="center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080</w:t>
            </w: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（</w:t>
            </w:r>
            <w:r w:rsidRPr="003F7A9F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1234</w:t>
            </w: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）</w:t>
            </w:r>
            <w:r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00XX</w:t>
            </w:r>
          </w:p>
        </w:tc>
      </w:tr>
      <w:tr w:rsidR="00E7676A" w:rsidRPr="00081A65" w14:paraId="2225FD92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422"/>
          <w:jc w:val="center"/>
        </w:trPr>
        <w:tc>
          <w:tcPr>
            <w:tcW w:w="2008" w:type="dxa"/>
            <w:gridSpan w:val="2"/>
            <w:vAlign w:val="center"/>
          </w:tcPr>
          <w:p w14:paraId="3D626823" w14:textId="77777777" w:rsidR="00E7676A" w:rsidRPr="00086BF5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086BF5">
              <w:rPr>
                <w:rFonts w:ascii="Bradley Hand ITC" w:hAnsi="Bradley Hand ITC" w:cs="Times New Roman"/>
                <w:snapToGrid w:val="0"/>
                <w:szCs w:val="22"/>
                <w:lang w:val="pt-BR"/>
              </w:rPr>
              <w:t>Nagahama Hanako</w:t>
            </w:r>
          </w:p>
        </w:tc>
        <w:tc>
          <w:tcPr>
            <w:tcW w:w="1984" w:type="dxa"/>
            <w:gridSpan w:val="3"/>
            <w:vAlign w:val="center"/>
          </w:tcPr>
          <w:p w14:paraId="0341CD9A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Haha (mãe)</w:t>
            </w:r>
          </w:p>
        </w:tc>
        <w:tc>
          <w:tcPr>
            <w:tcW w:w="2126" w:type="dxa"/>
            <w:gridSpan w:val="3"/>
            <w:vAlign w:val="center"/>
          </w:tcPr>
          <w:p w14:paraId="0E7939FB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198</w:t>
            </w:r>
            <w:r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4</w:t>
            </w: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.09.01</w:t>
            </w:r>
          </w:p>
        </w:tc>
        <w:tc>
          <w:tcPr>
            <w:tcW w:w="2268" w:type="dxa"/>
            <w:gridSpan w:val="2"/>
            <w:vAlign w:val="center"/>
          </w:tcPr>
          <w:p w14:paraId="5BB20C07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Empresa</w:t>
            </w:r>
            <w:r w:rsidRPr="003F7A9F">
              <w:rPr>
                <w:rFonts w:ascii="Bradley Hand ITC" w:hAnsi="Bradley Hand ITC" w:cs="Times New Roman" w:hint="eastAsia"/>
                <w:snapToGrid w:val="0"/>
                <w:sz w:val="22"/>
                <w:szCs w:val="22"/>
                <w:lang w:val="pt-BR"/>
              </w:rPr>
              <w:t xml:space="preserve">　</w:t>
            </w:r>
            <w:r w:rsidRPr="00A94746">
              <w:rPr>
                <w:rFonts w:hAnsi="ＭＳ 明朝" w:hint="eastAsia"/>
                <w:snapToGrid w:val="0"/>
                <w:sz w:val="18"/>
                <w:szCs w:val="22"/>
                <w:lang w:val="pt-BR"/>
              </w:rPr>
              <w:t>△△</w:t>
            </w:r>
          </w:p>
        </w:tc>
        <w:tc>
          <w:tcPr>
            <w:tcW w:w="1701" w:type="dxa"/>
            <w:vAlign w:val="center"/>
          </w:tcPr>
          <w:p w14:paraId="58846213" w14:textId="77777777" w:rsidR="00E7676A" w:rsidRPr="003F7A9F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（</w:t>
            </w:r>
            <w:r w:rsidRPr="003F7A9F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65</w:t>
            </w: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）</w:t>
            </w:r>
            <w:r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00XX</w:t>
            </w:r>
          </w:p>
        </w:tc>
        <w:tc>
          <w:tcPr>
            <w:tcW w:w="2708" w:type="dxa"/>
            <w:vAlign w:val="center"/>
          </w:tcPr>
          <w:p w14:paraId="69B36491" w14:textId="77777777" w:rsidR="00E7676A" w:rsidRPr="003F7A9F" w:rsidRDefault="00E7676A" w:rsidP="00DC1662">
            <w:pPr>
              <w:spacing w:line="300" w:lineRule="exact"/>
              <w:jc w:val="center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090</w:t>
            </w: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（</w:t>
            </w:r>
            <w:r w:rsidRPr="003F7A9F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0123</w:t>
            </w: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）</w:t>
            </w:r>
            <w:r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00XX</w:t>
            </w:r>
          </w:p>
        </w:tc>
      </w:tr>
      <w:tr w:rsidR="00E7676A" w:rsidRPr="00081A65" w14:paraId="2401CBA1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427"/>
          <w:jc w:val="center"/>
        </w:trPr>
        <w:tc>
          <w:tcPr>
            <w:tcW w:w="2008" w:type="dxa"/>
            <w:gridSpan w:val="2"/>
            <w:vAlign w:val="center"/>
          </w:tcPr>
          <w:p w14:paraId="267D9D49" w14:textId="77777777" w:rsidR="00E7676A" w:rsidRPr="007A0E14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7A0E14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Nagahama Jiro</w:t>
            </w:r>
          </w:p>
        </w:tc>
        <w:tc>
          <w:tcPr>
            <w:tcW w:w="1984" w:type="dxa"/>
            <w:gridSpan w:val="3"/>
            <w:vAlign w:val="center"/>
          </w:tcPr>
          <w:p w14:paraId="3C07CBCB" w14:textId="77777777" w:rsidR="00E7676A" w:rsidRPr="007A0E14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7A0E14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Irmão mais novo</w:t>
            </w:r>
          </w:p>
        </w:tc>
        <w:tc>
          <w:tcPr>
            <w:tcW w:w="2126" w:type="dxa"/>
            <w:gridSpan w:val="3"/>
            <w:vAlign w:val="center"/>
          </w:tcPr>
          <w:p w14:paraId="1221EF29" w14:textId="77777777" w:rsidR="00E7676A" w:rsidRPr="007A0E14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7A0E14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201</w:t>
            </w:r>
            <w:r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9</w:t>
            </w:r>
            <w:r w:rsidRPr="007A0E14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.6.1</w:t>
            </w:r>
          </w:p>
        </w:tc>
        <w:tc>
          <w:tcPr>
            <w:tcW w:w="2268" w:type="dxa"/>
            <w:gridSpan w:val="2"/>
            <w:vAlign w:val="center"/>
          </w:tcPr>
          <w:p w14:paraId="3AE0A527" w14:textId="77777777" w:rsidR="00E7676A" w:rsidRPr="007A0E14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7A0E14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Nagahama Youchien</w:t>
            </w:r>
          </w:p>
        </w:tc>
        <w:tc>
          <w:tcPr>
            <w:tcW w:w="1701" w:type="dxa"/>
            <w:vAlign w:val="center"/>
          </w:tcPr>
          <w:p w14:paraId="572C97EB" w14:textId="77777777" w:rsidR="00E7676A" w:rsidRPr="007A0E14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（</w:t>
            </w:r>
            <w:r w:rsidRPr="003F7A9F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62</w:t>
            </w:r>
            <w:r w:rsidRPr="003F7A9F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）</w:t>
            </w:r>
            <w:r w:rsidRPr="003F7A9F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00</w:t>
            </w:r>
            <w:r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XX</w:t>
            </w:r>
          </w:p>
        </w:tc>
        <w:tc>
          <w:tcPr>
            <w:tcW w:w="2708" w:type="dxa"/>
            <w:vAlign w:val="center"/>
          </w:tcPr>
          <w:p w14:paraId="64CCE889" w14:textId="77777777" w:rsidR="00E7676A" w:rsidRPr="007A0E14" w:rsidRDefault="00E7676A" w:rsidP="00DC1662">
            <w:pPr>
              <w:spacing w:line="300" w:lineRule="exact"/>
              <w:jc w:val="center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7A0E14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（</w:t>
            </w:r>
            <w:r w:rsidRPr="007A0E14">
              <w:rPr>
                <w:rFonts w:ascii="Bradley Hand ITC" w:hAnsi="Bradley Hand ITC" w:hint="eastAsia"/>
                <w:snapToGrid w:val="0"/>
                <w:sz w:val="22"/>
                <w:szCs w:val="22"/>
              </w:rPr>
              <w:t xml:space="preserve">　</w:t>
            </w:r>
            <w:r w:rsidRPr="007A0E14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  <w:tr w:rsidR="00E7676A" w:rsidRPr="00081A65" w14:paraId="43240DDD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433"/>
          <w:jc w:val="center"/>
        </w:trPr>
        <w:tc>
          <w:tcPr>
            <w:tcW w:w="2008" w:type="dxa"/>
            <w:gridSpan w:val="2"/>
            <w:vAlign w:val="center"/>
          </w:tcPr>
          <w:p w14:paraId="73ED9CA0" w14:textId="77777777" w:rsidR="00E7676A" w:rsidRPr="007A0E14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7A0E14">
              <w:rPr>
                <w:rFonts w:ascii="Bradley Hand ITC" w:hAnsi="Bradley Hand ITC" w:cs="Times New Roman"/>
                <w:snapToGrid w:val="0"/>
                <w:sz w:val="20"/>
                <w:szCs w:val="22"/>
                <w:lang w:val="pt-BR"/>
              </w:rPr>
              <w:t>Nagahama Tamayo</w:t>
            </w:r>
          </w:p>
        </w:tc>
        <w:tc>
          <w:tcPr>
            <w:tcW w:w="1984" w:type="dxa"/>
            <w:gridSpan w:val="3"/>
            <w:vAlign w:val="center"/>
          </w:tcPr>
          <w:p w14:paraId="7D9EAEB7" w14:textId="77777777" w:rsidR="00E7676A" w:rsidRPr="007A0E14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7A0E14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Avó</w:t>
            </w:r>
          </w:p>
        </w:tc>
        <w:tc>
          <w:tcPr>
            <w:tcW w:w="2126" w:type="dxa"/>
            <w:gridSpan w:val="3"/>
            <w:vAlign w:val="center"/>
          </w:tcPr>
          <w:p w14:paraId="4BA1A7C7" w14:textId="77777777" w:rsidR="00E7676A" w:rsidRPr="007A0E14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7A0E14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195</w:t>
            </w:r>
            <w:r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9</w:t>
            </w:r>
            <w:r w:rsidRPr="007A0E14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>.11.1</w:t>
            </w:r>
          </w:p>
        </w:tc>
        <w:tc>
          <w:tcPr>
            <w:tcW w:w="2268" w:type="dxa"/>
            <w:gridSpan w:val="2"/>
            <w:vAlign w:val="center"/>
          </w:tcPr>
          <w:p w14:paraId="13AE5C88" w14:textId="3CD9FDF5" w:rsidR="00E7676A" w:rsidRPr="007A0E14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907FF0" wp14:editId="49F7A74C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14605</wp:posOffset>
                      </wp:positionV>
                      <wp:extent cx="514985" cy="552450"/>
                      <wp:effectExtent l="46355" t="50165" r="10160" b="6985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1498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A6170" id="直線矢印コネクタ 3" o:spid="_x0000_s1026" type="#_x0000_t32" style="position:absolute;left:0;text-align:left;margin-left:109.6pt;margin-top:1.15pt;width:40.55pt;height:43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7A0E14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 xml:space="preserve">Empresa </w:t>
            </w:r>
            <w:r w:rsidRPr="007A0E14">
              <w:rPr>
                <w:rFonts w:ascii="Times New Roman" w:hAnsi="Times New Roman" w:cs="Times New Roman"/>
                <w:snapToGrid w:val="0"/>
                <w:sz w:val="22"/>
                <w:szCs w:val="22"/>
                <w:lang w:val="pt-BR"/>
              </w:rPr>
              <w:t>□□</w:t>
            </w:r>
            <w:r w:rsidRPr="007A0E14"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3207BB7" w14:textId="77777777" w:rsidR="00E7676A" w:rsidRPr="007A0E14" w:rsidRDefault="00E7676A" w:rsidP="00DC1662">
            <w:pPr>
              <w:spacing w:line="300" w:lineRule="exact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7A0E14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（</w:t>
            </w:r>
            <w:r w:rsidRPr="007A0E14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64</w:t>
            </w:r>
            <w:r w:rsidRPr="007A0E14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）</w:t>
            </w:r>
            <w:r w:rsidRPr="007A0E14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00XX</w:t>
            </w:r>
          </w:p>
        </w:tc>
        <w:tc>
          <w:tcPr>
            <w:tcW w:w="2708" w:type="dxa"/>
            <w:vAlign w:val="center"/>
          </w:tcPr>
          <w:p w14:paraId="3036D8B3" w14:textId="77777777" w:rsidR="00E7676A" w:rsidRPr="007A0E14" w:rsidRDefault="00E7676A" w:rsidP="00DC1662">
            <w:pPr>
              <w:spacing w:line="300" w:lineRule="exact"/>
              <w:jc w:val="center"/>
              <w:rPr>
                <w:rFonts w:ascii="Bradley Hand ITC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7A0E14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090</w:t>
            </w:r>
            <w:r w:rsidRPr="007A0E14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（</w:t>
            </w:r>
            <w:r w:rsidRPr="007A0E14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1234</w:t>
            </w:r>
            <w:r w:rsidRPr="007A0E14">
              <w:rPr>
                <w:rFonts w:ascii="Bradley Hand ITC" w:hAnsi="Bradley Hand ITC" w:hint="eastAsia"/>
                <w:snapToGrid w:val="0"/>
                <w:sz w:val="22"/>
                <w:szCs w:val="22"/>
                <w:lang w:val="pt-BR"/>
              </w:rPr>
              <w:t>）</w:t>
            </w:r>
            <w:r w:rsidRPr="007A0E14">
              <w:rPr>
                <w:rFonts w:ascii="Bradley Hand ITC" w:hAnsi="Bradley Hand ITC"/>
                <w:snapToGrid w:val="0"/>
                <w:sz w:val="22"/>
                <w:szCs w:val="22"/>
                <w:lang w:val="pt-BR"/>
              </w:rPr>
              <w:t>00XX</w:t>
            </w:r>
          </w:p>
        </w:tc>
      </w:tr>
      <w:tr w:rsidR="00E7676A" w:rsidRPr="00805E82" w14:paraId="7C7B5638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425"/>
          <w:jc w:val="center"/>
        </w:trPr>
        <w:tc>
          <w:tcPr>
            <w:tcW w:w="2008" w:type="dxa"/>
            <w:gridSpan w:val="2"/>
            <w:vAlign w:val="center"/>
          </w:tcPr>
          <w:p w14:paraId="5934B206" w14:textId="77777777" w:rsidR="00E7676A" w:rsidRPr="00081A65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59E68BE" w14:textId="77777777" w:rsidR="00E7676A" w:rsidRPr="00081A65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92535B0" w14:textId="77777777" w:rsidR="00E7676A" w:rsidRPr="00081A65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38973A8" w14:textId="77777777" w:rsidR="00E7676A" w:rsidRPr="00081A65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2B26E241" w14:textId="57066D22" w:rsidR="00E7676A" w:rsidRPr="00B36C2F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88FE71" wp14:editId="365787ED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73025</wp:posOffset>
                      </wp:positionV>
                      <wp:extent cx="1639570" cy="509270"/>
                      <wp:effectExtent l="13970" t="12065" r="13335" b="1206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957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806DE" w14:textId="77777777" w:rsidR="00E7676A" w:rsidRPr="00922507" w:rsidRDefault="00E7676A" w:rsidP="00E7676A">
                                  <w:pP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Escreva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o nome de todos os familiares da criança</w:t>
                                  </w:r>
                                  <w:r w:rsidRPr="00922507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8FE71" id="正方形/長方形 2" o:spid="_x0000_s1031" style="position:absolute;left:0;text-align:left;margin-left:34.15pt;margin-top:5.75pt;width:129.1pt;height:4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">
                      <v:textbox inset="5.85pt,.7pt,5.85pt,.7pt">
                        <w:txbxContent>
                          <w:p w14:paraId="139806DE" w14:textId="77777777" w:rsidR="00E7676A" w:rsidRPr="00922507" w:rsidRDefault="00E7676A" w:rsidP="00E7676A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Escreva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o nome de todos os familiares da criança</w:t>
                            </w:r>
                            <w:r w:rsidRPr="0092250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1A65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）</w:t>
            </w:r>
          </w:p>
        </w:tc>
        <w:tc>
          <w:tcPr>
            <w:tcW w:w="2708" w:type="dxa"/>
            <w:vAlign w:val="center"/>
          </w:tcPr>
          <w:p w14:paraId="0DC29283" w14:textId="77777777" w:rsidR="00E7676A" w:rsidRPr="00B36C2F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　）</w:t>
            </w:r>
          </w:p>
        </w:tc>
      </w:tr>
      <w:tr w:rsidR="00E7676A" w:rsidRPr="004F1EB8" w14:paraId="44CE9CC8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928"/>
          <w:jc w:val="center"/>
        </w:trPr>
        <w:tc>
          <w:tcPr>
            <w:tcW w:w="2706" w:type="dxa"/>
            <w:gridSpan w:val="3"/>
            <w:vAlign w:val="center"/>
          </w:tcPr>
          <w:p w14:paraId="22A7B01C" w14:textId="77777777" w:rsidR="00E7676A" w:rsidRPr="000D34CE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D34CE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Motivo pelo qual deseja</w:t>
            </w:r>
          </w:p>
          <w:p w14:paraId="161BEF20" w14:textId="77777777" w:rsidR="00E7676A" w:rsidRPr="000D34CE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D34CE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frequentar o Kurabu</w:t>
            </w:r>
          </w:p>
          <w:p w14:paraId="48B16701" w14:textId="77777777" w:rsidR="00E7676A" w:rsidRPr="00B36C2F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18"/>
                <w:szCs w:val="18"/>
              </w:rPr>
            </w:pP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通所を希望する理由</w:t>
            </w:r>
          </w:p>
        </w:tc>
        <w:tc>
          <w:tcPr>
            <w:tcW w:w="10089" w:type="dxa"/>
            <w:gridSpan w:val="9"/>
            <w:vAlign w:val="center"/>
          </w:tcPr>
          <w:p w14:paraId="58C97D09" w14:textId="77777777" w:rsidR="00E7676A" w:rsidRPr="003F7A9F" w:rsidRDefault="00E7676A" w:rsidP="00DC1662">
            <w:pPr>
              <w:spacing w:line="300" w:lineRule="exact"/>
              <w:rPr>
                <w:rFonts w:ascii="Bradley Hand ITC" w:eastAsia="HG創英角ｺﾞｼｯｸUB" w:hAnsi="Bradley Hand ITC" w:cs="Times New Roman"/>
                <w:snapToGrid w:val="0"/>
                <w:sz w:val="22"/>
                <w:szCs w:val="22"/>
                <w:lang w:val="pt-BR"/>
              </w:rPr>
            </w:pPr>
            <w:r w:rsidRPr="003F7A9F">
              <w:rPr>
                <w:rFonts w:ascii="Bradley Hand ITC" w:eastAsia="HG創英角ｺﾞｼｯｸUB" w:hAnsi="Bradley Hand ITC" w:cs="Times New Roman"/>
                <w:snapToGrid w:val="0"/>
                <w:sz w:val="22"/>
                <w:szCs w:val="22"/>
                <w:lang w:val="pt-BR"/>
              </w:rPr>
              <w:t>Por motivo de trabalho (Tomobataraki no tame)</w:t>
            </w:r>
          </w:p>
        </w:tc>
      </w:tr>
      <w:tr w:rsidR="00E7676A" w:rsidRPr="00805E82" w14:paraId="4AB8B376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1838"/>
          <w:jc w:val="center"/>
        </w:trPr>
        <w:tc>
          <w:tcPr>
            <w:tcW w:w="2706" w:type="dxa"/>
            <w:gridSpan w:val="3"/>
            <w:vAlign w:val="center"/>
          </w:tcPr>
          <w:p w14:paraId="45618EAE" w14:textId="77777777" w:rsidR="00E7676A" w:rsidRPr="00B36C2F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Necessita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cuidados</w:t>
            </w:r>
            <w:proofErr w:type="spellEnd"/>
          </w:p>
          <w:p w14:paraId="4AAB83E0" w14:textId="77777777" w:rsidR="00E7676A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especiais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?</w:t>
            </w:r>
            <w:r w:rsidRPr="00B36C2F">
              <w:rPr>
                <w:rFonts w:ascii="Arial Narrow" w:hAnsi="Arial Narrow"/>
                <w:snapToGrid w:val="0"/>
                <w:sz w:val="18"/>
                <w:szCs w:val="18"/>
              </w:rPr>
              <w:t xml:space="preserve"> </w:t>
            </w:r>
          </w:p>
          <w:p w14:paraId="30EEF9F9" w14:textId="77777777" w:rsidR="00E7676A" w:rsidRPr="00B36C2F" w:rsidRDefault="00E7676A" w:rsidP="00DC1662">
            <w:pPr>
              <w:spacing w:line="300" w:lineRule="exact"/>
              <w:jc w:val="center"/>
              <w:rPr>
                <w:rFonts w:ascii="Arial Narrow" w:hAnsi="Arial Narrow" w:cs="Times New Roman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特別な配慮が必要ですか</w:t>
            </w:r>
          </w:p>
        </w:tc>
        <w:tc>
          <w:tcPr>
            <w:tcW w:w="10089" w:type="dxa"/>
            <w:gridSpan w:val="9"/>
            <w:vAlign w:val="center"/>
          </w:tcPr>
          <w:p w14:paraId="5AF897E0" w14:textId="77777777" w:rsidR="00E7676A" w:rsidRDefault="00E7676A" w:rsidP="00DC1662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□　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NÃO /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必要ない</w:t>
            </w:r>
          </w:p>
          <w:p w14:paraId="0DE76516" w14:textId="77777777" w:rsidR="00E7676A" w:rsidRPr="00B36C2F" w:rsidRDefault="00E7676A" w:rsidP="00DC1662">
            <w:pPr>
              <w:numPr>
                <w:ilvl w:val="0"/>
                <w:numId w:val="9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SIM  / 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必　　要</w:t>
            </w:r>
          </w:p>
          <w:p w14:paraId="011DC860" w14:textId="77777777" w:rsidR="00E7676A" w:rsidRPr="00B36C2F" w:rsidRDefault="00E7676A" w:rsidP="00DC1662">
            <w:pPr>
              <w:numPr>
                <w:ilvl w:val="0"/>
                <w:numId w:val="8"/>
              </w:num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Alergia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アレルギー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</w:t>
            </w:r>
            <w:r>
              <w:rPr>
                <w:rFonts w:ascii="Bradley Hand ITC" w:hAnsi="Bradley Hand ITC"/>
                <w:snapToGrid w:val="0"/>
                <w:sz w:val="22"/>
                <w:szCs w:val="22"/>
              </w:rPr>
              <w:t xml:space="preserve">é </w:t>
            </w:r>
            <w:proofErr w:type="spellStart"/>
            <w:r>
              <w:rPr>
                <w:rFonts w:ascii="Bradley Hand ITC" w:hAnsi="Bradley Hand ITC"/>
                <w:snapToGrid w:val="0"/>
                <w:sz w:val="22"/>
                <w:szCs w:val="22"/>
              </w:rPr>
              <w:t>alérgico</w:t>
            </w:r>
            <w:proofErr w:type="spellEnd"/>
            <w:r>
              <w:rPr>
                <w:rFonts w:ascii="Bradley Hand ITC" w:hAnsi="Bradley Hand ITC"/>
                <w:snapToGrid w:val="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Bradley Hand ITC" w:hAnsi="Bradley Hand ITC"/>
                <w:snapToGrid w:val="0"/>
                <w:sz w:val="22"/>
                <w:szCs w:val="22"/>
              </w:rPr>
              <w:t>ovo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  <w:proofErr w:type="spellStart"/>
            <w:r w:rsidRPr="00CB3AB4">
              <w:rPr>
                <w:rFonts w:ascii="Arial Narrow" w:hAnsi="Arial Narrow"/>
                <w:snapToGrid w:val="0"/>
                <w:szCs w:val="22"/>
              </w:rPr>
              <w:t>Carrega</w:t>
            </w:r>
            <w:proofErr w:type="spellEnd"/>
            <w:r w:rsidRPr="00CB3AB4">
              <w:rPr>
                <w:rFonts w:ascii="Arial Narrow" w:hAnsi="Arial Narrow"/>
                <w:snapToGrid w:val="0"/>
                <w:szCs w:val="22"/>
              </w:rPr>
              <w:t xml:space="preserve"> </w:t>
            </w:r>
            <w:proofErr w:type="spellStart"/>
            <w:r w:rsidRPr="00CB3AB4">
              <w:rPr>
                <w:rFonts w:ascii="Arial Narrow" w:hAnsi="Arial Narrow"/>
                <w:snapToGrid w:val="0"/>
                <w:szCs w:val="22"/>
              </w:rPr>
              <w:t>consigo</w:t>
            </w:r>
            <w:proofErr w:type="spellEnd"/>
            <w:r w:rsidRPr="00CB3AB4">
              <w:rPr>
                <w:rFonts w:ascii="Arial Narrow" w:hAnsi="Arial Narrow"/>
                <w:snapToGrid w:val="0"/>
                <w:szCs w:val="22"/>
              </w:rPr>
              <w:t xml:space="preserve"> </w:t>
            </w:r>
            <w:proofErr w:type="spellStart"/>
            <w:r w:rsidRPr="00CB3AB4">
              <w:rPr>
                <w:rFonts w:ascii="Arial Narrow" w:hAnsi="Arial Narrow"/>
                <w:snapToGrid w:val="0"/>
                <w:szCs w:val="22"/>
              </w:rPr>
              <w:t>uma</w:t>
            </w:r>
            <w:proofErr w:type="spellEnd"/>
            <w:r w:rsidRPr="00CB3AB4">
              <w:rPr>
                <w:rFonts w:ascii="Arial Narrow" w:hAnsi="Arial Narrow"/>
                <w:snapToGrid w:val="0"/>
                <w:szCs w:val="22"/>
              </w:rPr>
              <w:t xml:space="preserve"> </w:t>
            </w:r>
            <w:proofErr w:type="spellStart"/>
            <w:r w:rsidRPr="00CB3AB4">
              <w:rPr>
                <w:rFonts w:ascii="Arial Narrow" w:hAnsi="Arial Narrow"/>
                <w:snapToGrid w:val="0"/>
                <w:szCs w:val="22"/>
              </w:rPr>
              <w:t>caneta</w:t>
            </w:r>
            <w:proofErr w:type="spellEnd"/>
            <w:r w:rsidRPr="00CB3AB4">
              <w:rPr>
                <w:rFonts w:ascii="Arial Narrow" w:hAnsi="Arial Narrow"/>
                <w:snapToGrid w:val="0"/>
                <w:szCs w:val="22"/>
              </w:rPr>
              <w:t xml:space="preserve"> de </w:t>
            </w:r>
            <w:proofErr w:type="spellStart"/>
            <w:r w:rsidRPr="00CB3AB4">
              <w:rPr>
                <w:rFonts w:ascii="Arial Narrow" w:hAnsi="Arial Narrow"/>
                <w:snapToGrid w:val="0"/>
                <w:szCs w:val="22"/>
              </w:rPr>
              <w:t>epinefrina</w:t>
            </w:r>
            <w:proofErr w:type="spellEnd"/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  </w:t>
            </w:r>
            <w:r>
              <w:rPr>
                <w:rFonts w:ascii="Segoe UI Emoji" w:hAnsi="Segoe UI Emoji" w:cs="Segoe UI Emoji" w:hint="eastAsia"/>
                <w:snapToGrid w:val="0"/>
                <w:sz w:val="22"/>
                <w:szCs w:val="22"/>
              </w:rPr>
              <w:t>☑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Sim  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napToGrid w:val="0"/>
                <w:sz w:val="22"/>
                <w:szCs w:val="22"/>
              </w:rPr>
              <w:t>N</w:t>
            </w:r>
            <w:r w:rsidRPr="00304B97">
              <w:rPr>
                <w:rFonts w:ascii="Arial Narrow" w:hAnsi="Arial Narrow"/>
                <w:snapToGrid w:val="0"/>
                <w:sz w:val="22"/>
                <w:szCs w:val="22"/>
              </w:rPr>
              <w:t>ã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o</w:t>
            </w:r>
            <w:proofErr w:type="spellEnd"/>
          </w:p>
          <w:p w14:paraId="6E9CB402" w14:textId="77777777" w:rsidR="00E7676A" w:rsidRPr="00B36C2F" w:rsidRDefault="00E7676A" w:rsidP="00DC1662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Doença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crônica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、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Medicação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持病、服薬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　　　　　　　　　　　　　　　　　）</w:t>
            </w:r>
          </w:p>
          <w:p w14:paraId="0CB2A638" w14:textId="77777777" w:rsidR="00E7676A" w:rsidRPr="00B36C2F" w:rsidRDefault="00E7676A" w:rsidP="00DC1662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Deficiência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しょうがい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Físico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Mental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Desenvolvimento</w:t>
            </w:r>
            <w:proofErr w:type="spellEnd"/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）</w:t>
            </w:r>
          </w:p>
          <w:p w14:paraId="3C9F6A2A" w14:textId="77777777" w:rsidR="00E7676A" w:rsidRPr="00FE324B" w:rsidRDefault="00E7676A" w:rsidP="00DC1662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ascii="Arial Narrow" w:hAnsi="Arial Narrow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Outros </w:t>
            </w:r>
            <w:r w:rsidRPr="00B36C2F">
              <w:rPr>
                <w:rFonts w:ascii="Arial Narrow" w:hAnsi="Arial Narrow" w:hint="eastAsia"/>
                <w:snapToGrid w:val="0"/>
                <w:sz w:val="18"/>
                <w:szCs w:val="18"/>
              </w:rPr>
              <w:t>その他</w:t>
            </w:r>
            <w:r w:rsidRPr="00B36C2F">
              <w:rPr>
                <w:rFonts w:ascii="Arial Narrow" w:hAnsi="Arial Narrow" w:hint="eastAsia"/>
                <w:snapToGrid w:val="0"/>
                <w:sz w:val="22"/>
                <w:szCs w:val="22"/>
              </w:rPr>
              <w:t>（　　　　　　　　　　　　　　　　　　　　　）</w:t>
            </w:r>
          </w:p>
        </w:tc>
      </w:tr>
      <w:tr w:rsidR="00E7676A" w:rsidRPr="00805E82" w14:paraId="3D4A5D81" w14:textId="77777777" w:rsidTr="00DC1662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1338"/>
          <w:jc w:val="center"/>
        </w:trPr>
        <w:tc>
          <w:tcPr>
            <w:tcW w:w="2706" w:type="dxa"/>
            <w:gridSpan w:val="3"/>
            <w:vAlign w:val="center"/>
          </w:tcPr>
          <w:p w14:paraId="2AC9866B" w14:textId="77777777" w:rsidR="00E7676A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Documento</w:t>
            </w:r>
            <w:proofErr w:type="spellEnd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36C2F">
              <w:rPr>
                <w:rFonts w:ascii="Arial Narrow" w:hAnsi="Arial Narrow"/>
                <w:snapToGrid w:val="0"/>
                <w:sz w:val="22"/>
                <w:szCs w:val="22"/>
              </w:rPr>
              <w:t>anexado</w:t>
            </w:r>
            <w:proofErr w:type="spellEnd"/>
          </w:p>
          <w:p w14:paraId="10367477" w14:textId="77777777" w:rsidR="00E7676A" w:rsidRPr="00B36C2F" w:rsidRDefault="00E7676A" w:rsidP="00DC1662">
            <w:pPr>
              <w:spacing w:line="300" w:lineRule="exact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072E85">
              <w:rPr>
                <w:rFonts w:ascii="Arial Narrow" w:hAnsi="Arial Narrow" w:hint="eastAsia"/>
                <w:snapToGrid w:val="0"/>
                <w:sz w:val="18"/>
                <w:szCs w:val="16"/>
              </w:rPr>
              <w:t>添付資料</w:t>
            </w:r>
          </w:p>
        </w:tc>
        <w:tc>
          <w:tcPr>
            <w:tcW w:w="10089" w:type="dxa"/>
            <w:gridSpan w:val="9"/>
            <w:vAlign w:val="center"/>
          </w:tcPr>
          <w:p w14:paraId="141EB88C" w14:textId="77777777" w:rsidR="00E7676A" w:rsidRPr="00072E85" w:rsidRDefault="00E7676A" w:rsidP="00DC1662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Consentimento por escrito </w:t>
            </w:r>
            <w:r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同意書</w:t>
            </w:r>
          </w:p>
          <w:p w14:paraId="799A98FD" w14:textId="77777777" w:rsidR="00E7676A" w:rsidRPr="00072E85" w:rsidRDefault="00E7676A" w:rsidP="00DC1662">
            <w:pPr>
              <w:spacing w:line="300" w:lineRule="exact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Comprovante (previsão) de trabalho </w:t>
            </w:r>
            <w:r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就労証明書</w:t>
            </w:r>
          </w:p>
          <w:p w14:paraId="3AEC22B6" w14:textId="77777777" w:rsidR="00E7676A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□</w:t>
            </w: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 Declaração por escrito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・</w:t>
            </w: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Diagnóstico médico (somente no caso de não poder apresentar o comprovante </w:t>
            </w:r>
          </w:p>
          <w:p w14:paraId="0FFC8340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18"/>
                <w:szCs w:val="18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(previsão de trabalho) </w:t>
            </w:r>
            <w:r w:rsidRPr="00072E85">
              <w:rPr>
                <w:rFonts w:ascii="Arial Narrow" w:hAnsi="Arial Narrow" w:hint="eastAsia"/>
                <w:snapToGrid w:val="0"/>
                <w:sz w:val="18"/>
                <w:szCs w:val="18"/>
              </w:rPr>
              <w:t>申出書・診断書</w:t>
            </w:r>
          </w:p>
          <w:p w14:paraId="6543EDA3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7A0079AD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7F48DE86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298DC479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3EB7314C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14EAF433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14A6F5DD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>(Somente</w:t>
            </w:r>
          </w:p>
          <w:p w14:paraId="6432CEA3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0C2E3BA1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64B23EFE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25277642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75F08F99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28C1E7AE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</w:p>
          <w:p w14:paraId="31E1C4DF" w14:textId="77777777" w:rsidR="00E7676A" w:rsidRPr="00072E85" w:rsidRDefault="00E7676A" w:rsidP="00DC1662">
            <w:pPr>
              <w:spacing w:line="300" w:lineRule="exact"/>
              <w:ind w:left="110" w:hangingChars="50" w:hanging="110"/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</w:pPr>
            <w:r w:rsidRPr="00072E85">
              <w:rPr>
                <w:rFonts w:ascii="Arial Narrow" w:hAnsi="Arial Narrow"/>
                <w:snapToGrid w:val="0"/>
                <w:sz w:val="22"/>
                <w:szCs w:val="22"/>
                <w:lang w:val="pt-BR"/>
              </w:rPr>
              <w:t xml:space="preserve">em casos 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診断書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（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</w:rPr>
              <w:t>就労証明が取れない場合のみ</w:t>
            </w:r>
            <w:r w:rsidRPr="00072E85">
              <w:rPr>
                <w:rFonts w:ascii="Arial Narrow" w:hAnsi="Arial Narrow" w:hint="eastAsia"/>
                <w:snapToGrid w:val="0"/>
                <w:sz w:val="22"/>
                <w:szCs w:val="22"/>
                <w:lang w:val="pt-BR"/>
              </w:rPr>
              <w:t>）</w:t>
            </w:r>
          </w:p>
        </w:tc>
      </w:tr>
    </w:tbl>
    <w:p w14:paraId="1BC6D85A" w14:textId="477AF5D2" w:rsidR="00CB3AB4" w:rsidRPr="00E7676A" w:rsidRDefault="00E7676A" w:rsidP="00E7676A">
      <w:pPr>
        <w:spacing w:before="120" w:after="120" w:line="399" w:lineRule="exact"/>
        <w:ind w:right="964"/>
        <w:rPr>
          <w:rFonts w:ascii="Arial Narrow" w:eastAsiaTheme="minorEastAsia" w:hAnsi="Arial Narrow" w:cs="Times New Roman" w:hint="eastAsia"/>
          <w:snapToGrid w:val="0"/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6103E" wp14:editId="2EF5FD29">
                <wp:simplePos x="0" y="0"/>
                <wp:positionH relativeFrom="column">
                  <wp:posOffset>118745</wp:posOffset>
                </wp:positionH>
                <wp:positionV relativeFrom="paragraph">
                  <wp:posOffset>66040</wp:posOffset>
                </wp:positionV>
                <wp:extent cx="8042910" cy="372110"/>
                <wp:effectExtent l="13970" t="13970" r="1079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2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64927" w14:textId="77777777" w:rsidR="00E7676A" w:rsidRPr="00B62760" w:rsidRDefault="00E7676A" w:rsidP="00E767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u w:val="double"/>
                                <w:lang w:val="pt-BR"/>
                              </w:rPr>
                            </w:pPr>
                            <w:r w:rsidRPr="00B62760">
                              <w:rPr>
                                <w:rFonts w:ascii="Arial Narrow" w:hAnsi="Arial Narrow"/>
                                <w:b/>
                                <w:sz w:val="24"/>
                                <w:u w:val="double"/>
                                <w:lang w:val="pt-BR"/>
                              </w:rPr>
                              <w:t>Em casos de duas ou mais crianças, deve preencher uma folha para cada criança.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6103E" id="正方形/長方形 1" o:spid="_x0000_s1032" style="position:absolute;left:0;text-align:left;margin-left:9.35pt;margin-top:5.2pt;width:633.3pt;height:2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" strokeweight="1pt">
                <v:stroke dashstyle="dashDot"/>
                <v:textbox inset="5.85pt,.7pt,5.85pt,.7pt">
                  <w:txbxContent>
                    <w:p w14:paraId="69564927" w14:textId="77777777" w:rsidR="00E7676A" w:rsidRPr="00B62760" w:rsidRDefault="00E7676A" w:rsidP="00E7676A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u w:val="double"/>
                          <w:lang w:val="pt-BR"/>
                        </w:rPr>
                      </w:pPr>
                      <w:r w:rsidRPr="00B62760">
                        <w:rPr>
                          <w:rFonts w:ascii="Arial Narrow" w:hAnsi="Arial Narrow"/>
                          <w:b/>
                          <w:sz w:val="24"/>
                          <w:u w:val="double"/>
                          <w:lang w:val="pt-BR"/>
                        </w:rPr>
                        <w:t>Em casos de duas ou mais crianças, deve preencher uma folha para cada criança.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3AB4" w:rsidRPr="00E7676A" w:rsidSect="00CE66EC">
      <w:type w:val="continuous"/>
      <w:pgSz w:w="14572" w:h="20639" w:code="12"/>
      <w:pgMar w:top="720" w:right="720" w:bottom="720" w:left="720" w:header="301" w:footer="992" w:gutter="0"/>
      <w:cols w:space="425"/>
      <w:docGrid w:type="linesAndChars" w:linePitch="30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45E35" w14:textId="77777777" w:rsidR="000E14D8" w:rsidRDefault="000E14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C271B3" w14:textId="77777777" w:rsidR="000E14D8" w:rsidRDefault="000E14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ulimCh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創英角ｺﾞｼｯｸUB">
    <w:altName w:val="-Ｓ明朝..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515B2" w14:textId="77777777" w:rsidR="000E14D8" w:rsidRDefault="000E14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494416" w14:textId="77777777" w:rsidR="000E14D8" w:rsidRDefault="000E14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945"/>
    <w:multiLevelType w:val="hybridMultilevel"/>
    <w:tmpl w:val="7B2CE7EA"/>
    <w:lvl w:ilvl="0" w:tplc="73BC6190">
      <w:start w:val="1"/>
      <w:numFmt w:val="bullet"/>
      <w:lvlText w:val="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EE6056C"/>
    <w:multiLevelType w:val="hybridMultilevel"/>
    <w:tmpl w:val="671E3F14"/>
    <w:lvl w:ilvl="0" w:tplc="73BC6190">
      <w:start w:val="1"/>
      <w:numFmt w:val="bullet"/>
      <w:lvlText w:val="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</w:abstractNum>
  <w:abstractNum w:abstractNumId="2" w15:restartNumberingAfterBreak="0">
    <w:nsid w:val="27DD76B9"/>
    <w:multiLevelType w:val="hybridMultilevel"/>
    <w:tmpl w:val="68FC102E"/>
    <w:lvl w:ilvl="0" w:tplc="01264BFC">
      <w:numFmt w:val="bullet"/>
      <w:lvlText w:val="□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3" w15:restartNumberingAfterBreak="0">
    <w:nsid w:val="44D14686"/>
    <w:multiLevelType w:val="hybridMultilevel"/>
    <w:tmpl w:val="31469BC8"/>
    <w:lvl w:ilvl="0" w:tplc="07B28C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8823A4"/>
    <w:multiLevelType w:val="hybridMultilevel"/>
    <w:tmpl w:val="F2B48FAA"/>
    <w:lvl w:ilvl="0" w:tplc="8CAADBC4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5" w15:restartNumberingAfterBreak="0">
    <w:nsid w:val="4F495F02"/>
    <w:multiLevelType w:val="hybridMultilevel"/>
    <w:tmpl w:val="D5E2EC32"/>
    <w:lvl w:ilvl="0" w:tplc="E15E641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C018C0"/>
    <w:multiLevelType w:val="hybridMultilevel"/>
    <w:tmpl w:val="2F42415A"/>
    <w:lvl w:ilvl="0" w:tplc="52AA9F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7D4E47"/>
    <w:multiLevelType w:val="hybridMultilevel"/>
    <w:tmpl w:val="8C004BA6"/>
    <w:lvl w:ilvl="0" w:tplc="52AA9F5C">
      <w:numFmt w:val="bullet"/>
      <w:lvlText w:val="□"/>
      <w:lvlJc w:val="left"/>
      <w:pPr>
        <w:ind w:left="8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8" w15:restartNumberingAfterBreak="0">
    <w:nsid w:val="69BA6125"/>
    <w:multiLevelType w:val="hybridMultilevel"/>
    <w:tmpl w:val="0408E80E"/>
    <w:lvl w:ilvl="0" w:tplc="73BC6190">
      <w:start w:val="1"/>
      <w:numFmt w:val="bullet"/>
      <w:lvlText w:val="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B235285"/>
    <w:multiLevelType w:val="hybridMultilevel"/>
    <w:tmpl w:val="FD70792C"/>
    <w:lvl w:ilvl="0" w:tplc="6A9EBB34">
      <w:start w:val="1"/>
      <w:numFmt w:val="bullet"/>
      <w:lvlText w:val=""/>
      <w:lvlJc w:val="left"/>
      <w:pPr>
        <w:ind w:left="8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7D7C6005"/>
    <w:multiLevelType w:val="hybridMultilevel"/>
    <w:tmpl w:val="24C62B68"/>
    <w:lvl w:ilvl="0" w:tplc="52AA9F5C">
      <w:numFmt w:val="bullet"/>
      <w:lvlText w:val="□"/>
      <w:lvlJc w:val="left"/>
      <w:pPr>
        <w:ind w:left="8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F3"/>
    <w:rsid w:val="00007FDE"/>
    <w:rsid w:val="000119F9"/>
    <w:rsid w:val="00033DAB"/>
    <w:rsid w:val="00035A4D"/>
    <w:rsid w:val="00061323"/>
    <w:rsid w:val="00072E85"/>
    <w:rsid w:val="00081A65"/>
    <w:rsid w:val="000822F7"/>
    <w:rsid w:val="00086BF5"/>
    <w:rsid w:val="000A1EBF"/>
    <w:rsid w:val="000A7021"/>
    <w:rsid w:val="000B3AF5"/>
    <w:rsid w:val="000C08E4"/>
    <w:rsid w:val="000D34CE"/>
    <w:rsid w:val="000E14D8"/>
    <w:rsid w:val="000F1C85"/>
    <w:rsid w:val="00100147"/>
    <w:rsid w:val="001127DF"/>
    <w:rsid w:val="001334CD"/>
    <w:rsid w:val="00146BE6"/>
    <w:rsid w:val="00163AC6"/>
    <w:rsid w:val="001C084A"/>
    <w:rsid w:val="001D3667"/>
    <w:rsid w:val="001D3D53"/>
    <w:rsid w:val="001E0C26"/>
    <w:rsid w:val="001F151A"/>
    <w:rsid w:val="00203B1A"/>
    <w:rsid w:val="00215064"/>
    <w:rsid w:val="00237D1F"/>
    <w:rsid w:val="00251A7D"/>
    <w:rsid w:val="0026052A"/>
    <w:rsid w:val="00266773"/>
    <w:rsid w:val="00274885"/>
    <w:rsid w:val="00274B2C"/>
    <w:rsid w:val="00277A20"/>
    <w:rsid w:val="00284DE3"/>
    <w:rsid w:val="002878DC"/>
    <w:rsid w:val="002B7AEE"/>
    <w:rsid w:val="002C1C2F"/>
    <w:rsid w:val="002F5FB8"/>
    <w:rsid w:val="003000A5"/>
    <w:rsid w:val="00304B97"/>
    <w:rsid w:val="00321AA9"/>
    <w:rsid w:val="00333439"/>
    <w:rsid w:val="00345A6C"/>
    <w:rsid w:val="00346600"/>
    <w:rsid w:val="003509F2"/>
    <w:rsid w:val="00356057"/>
    <w:rsid w:val="003A5174"/>
    <w:rsid w:val="003C1258"/>
    <w:rsid w:val="003D0D09"/>
    <w:rsid w:val="003F70A8"/>
    <w:rsid w:val="003F7A9F"/>
    <w:rsid w:val="00414B4B"/>
    <w:rsid w:val="00436095"/>
    <w:rsid w:val="00436696"/>
    <w:rsid w:val="00450F4C"/>
    <w:rsid w:val="004554D2"/>
    <w:rsid w:val="00480F32"/>
    <w:rsid w:val="004946A4"/>
    <w:rsid w:val="004A13B8"/>
    <w:rsid w:val="004A4788"/>
    <w:rsid w:val="004D671D"/>
    <w:rsid w:val="004F1EB8"/>
    <w:rsid w:val="004F423C"/>
    <w:rsid w:val="00503CB6"/>
    <w:rsid w:val="0051356C"/>
    <w:rsid w:val="00535588"/>
    <w:rsid w:val="00592229"/>
    <w:rsid w:val="005F1322"/>
    <w:rsid w:val="005F40CA"/>
    <w:rsid w:val="0062491E"/>
    <w:rsid w:val="00670E73"/>
    <w:rsid w:val="0067469B"/>
    <w:rsid w:val="006A0452"/>
    <w:rsid w:val="006B5501"/>
    <w:rsid w:val="006C67E0"/>
    <w:rsid w:val="006D3819"/>
    <w:rsid w:val="006D4FE9"/>
    <w:rsid w:val="0070401A"/>
    <w:rsid w:val="007250DA"/>
    <w:rsid w:val="0074232A"/>
    <w:rsid w:val="007838AC"/>
    <w:rsid w:val="007A0E14"/>
    <w:rsid w:val="007A2174"/>
    <w:rsid w:val="007A6938"/>
    <w:rsid w:val="007C6AC5"/>
    <w:rsid w:val="007D2A8C"/>
    <w:rsid w:val="007F184C"/>
    <w:rsid w:val="00805E82"/>
    <w:rsid w:val="00812689"/>
    <w:rsid w:val="00824E3C"/>
    <w:rsid w:val="0084168F"/>
    <w:rsid w:val="00904D11"/>
    <w:rsid w:val="00922507"/>
    <w:rsid w:val="00927829"/>
    <w:rsid w:val="009609D5"/>
    <w:rsid w:val="00983D72"/>
    <w:rsid w:val="009903DF"/>
    <w:rsid w:val="00A33DF3"/>
    <w:rsid w:val="00A33F64"/>
    <w:rsid w:val="00A6056C"/>
    <w:rsid w:val="00A62BA8"/>
    <w:rsid w:val="00A66D00"/>
    <w:rsid w:val="00A94746"/>
    <w:rsid w:val="00AB00A5"/>
    <w:rsid w:val="00AB2443"/>
    <w:rsid w:val="00AB2B5A"/>
    <w:rsid w:val="00AE3266"/>
    <w:rsid w:val="00AF2CB1"/>
    <w:rsid w:val="00B06D51"/>
    <w:rsid w:val="00B06F42"/>
    <w:rsid w:val="00B367BD"/>
    <w:rsid w:val="00B36C2F"/>
    <w:rsid w:val="00B62760"/>
    <w:rsid w:val="00B7049C"/>
    <w:rsid w:val="00B74107"/>
    <w:rsid w:val="00B84B69"/>
    <w:rsid w:val="00BB2CAF"/>
    <w:rsid w:val="00BB5E48"/>
    <w:rsid w:val="00BD3F2C"/>
    <w:rsid w:val="00BE567B"/>
    <w:rsid w:val="00BF0F74"/>
    <w:rsid w:val="00C05A49"/>
    <w:rsid w:val="00C07D03"/>
    <w:rsid w:val="00C803D4"/>
    <w:rsid w:val="00C8509F"/>
    <w:rsid w:val="00C94BCF"/>
    <w:rsid w:val="00CA62F9"/>
    <w:rsid w:val="00CB3AB4"/>
    <w:rsid w:val="00CB5867"/>
    <w:rsid w:val="00CE452F"/>
    <w:rsid w:val="00CE66EC"/>
    <w:rsid w:val="00D225B0"/>
    <w:rsid w:val="00D22951"/>
    <w:rsid w:val="00D32504"/>
    <w:rsid w:val="00D46C15"/>
    <w:rsid w:val="00D933B9"/>
    <w:rsid w:val="00DA3076"/>
    <w:rsid w:val="00DA42FB"/>
    <w:rsid w:val="00DB402E"/>
    <w:rsid w:val="00DC592A"/>
    <w:rsid w:val="00DE1E3E"/>
    <w:rsid w:val="00DE5C2E"/>
    <w:rsid w:val="00E06ABD"/>
    <w:rsid w:val="00E36526"/>
    <w:rsid w:val="00E370D7"/>
    <w:rsid w:val="00E5799B"/>
    <w:rsid w:val="00E71911"/>
    <w:rsid w:val="00E7676A"/>
    <w:rsid w:val="00E91280"/>
    <w:rsid w:val="00EC6E55"/>
    <w:rsid w:val="00ED629A"/>
    <w:rsid w:val="00EE4472"/>
    <w:rsid w:val="00F054CD"/>
    <w:rsid w:val="00F209E3"/>
    <w:rsid w:val="00F52990"/>
    <w:rsid w:val="00F72B24"/>
    <w:rsid w:val="00F92346"/>
    <w:rsid w:val="00FB0F43"/>
    <w:rsid w:val="00FB5CD5"/>
    <w:rsid w:val="00FC1263"/>
    <w:rsid w:val="00FF04D8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9344B1"/>
  <w14:defaultImageDpi w14:val="0"/>
  <w15:docId w15:val="{2B294AD6-E075-4B01-BC0C-7B001312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450F4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Anot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Anotar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0A93-E52C-4B38-89C0-FF86C024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1373</Words>
  <Characters>3883</Characters>
  <Application>Microsoft Office Word</Application>
  <DocSecurity>0</DocSecurity>
  <Lines>32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藤田 淳司</cp:lastModifiedBy>
  <cp:revision>10</cp:revision>
  <cp:lastPrinted>2024-08-21T07:22:00Z</cp:lastPrinted>
  <dcterms:created xsi:type="dcterms:W3CDTF">2021-02-04T04:18:00Z</dcterms:created>
  <dcterms:modified xsi:type="dcterms:W3CDTF">2025-08-28T05:22:00Z</dcterms:modified>
</cp:coreProperties>
</file>