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B519" w14:textId="77777777" w:rsidR="00777FB4" w:rsidRPr="00F72B24" w:rsidRDefault="00777FB4" w:rsidP="00777FB4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様式第１号（第５条関係）</w:t>
      </w:r>
    </w:p>
    <w:p w14:paraId="5BA94F95" w14:textId="77777777" w:rsidR="00777FB4" w:rsidRPr="00F72B24" w:rsidRDefault="00777FB4" w:rsidP="00777FB4">
      <w:pPr>
        <w:spacing w:line="399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放課後児童クラブ通所申込書</w:t>
      </w:r>
    </w:p>
    <w:p w14:paraId="095EED43" w14:textId="77777777" w:rsidR="00777FB4" w:rsidRPr="00F72B24" w:rsidRDefault="00777FB4" w:rsidP="00777FB4">
      <w:pPr>
        <w:spacing w:line="399" w:lineRule="exact"/>
        <w:ind w:right="420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令和　　</w:t>
      </w:r>
      <w:r w:rsidRPr="00F72B24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19C0C68F" w14:textId="77777777" w:rsidR="00777FB4" w:rsidRPr="00F72B24" w:rsidRDefault="00777FB4" w:rsidP="00777FB4">
      <w:pPr>
        <w:spacing w:line="399" w:lineRule="exact"/>
        <w:ind w:left="630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長浜市長　　　　　あて</w:t>
      </w:r>
    </w:p>
    <w:p w14:paraId="138E1DAA" w14:textId="77777777" w:rsidR="00777FB4" w:rsidRDefault="00777FB4" w:rsidP="00777FB4">
      <w:pPr>
        <w:spacing w:line="399" w:lineRule="exact"/>
        <w:ind w:right="139"/>
        <w:jc w:val="right"/>
        <w:rPr>
          <w:rFonts w:asciiTheme="minorEastAsia" w:eastAsiaTheme="minorEastAsia" w:hAnsiTheme="minorEastAsia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申込者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〒　　　　　　　　　　　　　　　　</w:t>
      </w:r>
    </w:p>
    <w:p w14:paraId="4E14C1B2" w14:textId="77777777" w:rsidR="00777FB4" w:rsidRPr="009B1BDE" w:rsidRDefault="00777FB4" w:rsidP="00777FB4">
      <w:pPr>
        <w:spacing w:line="399" w:lineRule="exact"/>
        <w:ind w:right="139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（保護者）　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住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72B2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</w:p>
    <w:p w14:paraId="0D57B9AF" w14:textId="77777777" w:rsidR="00777FB4" w:rsidRDefault="00777FB4" w:rsidP="00777FB4">
      <w:pPr>
        <w:tabs>
          <w:tab w:val="left" w:pos="808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氏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名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napToGrid w:val="0"/>
          <w:sz w:val="22"/>
        </w:rPr>
        <w:t xml:space="preserve">　</w:t>
      </w:r>
    </w:p>
    <w:p w14:paraId="797B3740" w14:textId="77777777" w:rsidR="00777FB4" w:rsidRPr="00F72B24" w:rsidRDefault="00777FB4" w:rsidP="00777FB4">
      <w:pPr>
        <w:tabs>
          <w:tab w:val="left" w:pos="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自宅電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話　</w:t>
      </w:r>
      <w:r>
        <w:rPr>
          <w:rFonts w:asciiTheme="minorEastAsia" w:eastAsiaTheme="minorEastAsia" w:hAnsiTheme="minorEastAsia" w:hint="eastAsia"/>
          <w:snapToGrid w:val="0"/>
        </w:rPr>
        <w:t xml:space="preserve">　　　 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（　　　　）</w:t>
      </w:r>
      <w:r w:rsidRPr="00F72B24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 xml:space="preserve">　 　　　</w:t>
      </w:r>
    </w:p>
    <w:p w14:paraId="070399CD" w14:textId="77777777" w:rsidR="00777FB4" w:rsidRPr="00F72B24" w:rsidRDefault="00777FB4" w:rsidP="00777FB4">
      <w:pPr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F72B24">
        <w:rPr>
          <w:rFonts w:asciiTheme="minorEastAsia" w:eastAsiaTheme="minorEastAsia" w:hAnsiTheme="minorEastAsia" w:hint="eastAsia"/>
          <w:snapToGrid w:val="0"/>
        </w:rPr>
        <w:t>児童との続柄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</w:p>
    <w:p w14:paraId="302FF137" w14:textId="77777777" w:rsidR="00777FB4" w:rsidRDefault="00777FB4" w:rsidP="00777FB4">
      <w:pPr>
        <w:spacing w:after="120" w:line="399" w:lineRule="exact"/>
        <w:ind w:firstLine="210"/>
        <w:rPr>
          <w:rFonts w:asciiTheme="minorEastAsia" w:eastAsiaTheme="minorEastAsia" w:hAnsiTheme="minorEastAsia"/>
          <w:snapToGrid w:val="0"/>
        </w:rPr>
      </w:pPr>
      <w:r w:rsidRPr="00EE4472">
        <w:rPr>
          <w:rFonts w:hAnsi="ＭＳ 明朝" w:hint="eastAsia"/>
          <w:snapToGrid w:val="0"/>
          <w:color w:val="000000"/>
        </w:rPr>
        <w:t>下記のとおり、児童を通所させたいので、長浜市放課後児童クラブ条例第５条及び長浜市放課後児童クラブ管理規則第５条の規定により、申し込みます。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223"/>
        <w:gridCol w:w="575"/>
        <w:gridCol w:w="559"/>
        <w:gridCol w:w="53"/>
        <w:gridCol w:w="425"/>
        <w:gridCol w:w="567"/>
        <w:gridCol w:w="373"/>
        <w:gridCol w:w="620"/>
        <w:gridCol w:w="992"/>
        <w:gridCol w:w="1843"/>
      </w:tblGrid>
      <w:tr w:rsidR="00777FB4" w:rsidRPr="00A14BEE" w14:paraId="024EE3B5" w14:textId="77777777" w:rsidTr="00E24948">
        <w:trPr>
          <w:cantSplit/>
          <w:trHeight w:hRule="exact" w:val="320"/>
          <w:jc w:val="center"/>
        </w:trPr>
        <w:tc>
          <w:tcPr>
            <w:tcW w:w="988" w:type="dxa"/>
            <w:vMerge w:val="restart"/>
            <w:vAlign w:val="center"/>
          </w:tcPr>
          <w:p w14:paraId="3A45971C" w14:textId="77777777" w:rsidR="00777FB4" w:rsidRPr="002A238B" w:rsidRDefault="00777FB4" w:rsidP="00E24948">
            <w:pPr>
              <w:spacing w:line="30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通所希望</w:t>
            </w:r>
            <w:r w:rsidRPr="002A238B">
              <w:rPr>
                <w:rFonts w:hAnsi="ＭＳ 明朝" w:cs="Times New Roman"/>
                <w:snapToGrid w:val="0"/>
                <w:sz w:val="20"/>
                <w:szCs w:val="20"/>
              </w:rPr>
              <w:br/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児童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14:paraId="1AC2D5A1" w14:textId="77777777" w:rsidR="00777FB4" w:rsidRPr="002A238B" w:rsidRDefault="00777FB4" w:rsidP="00E24948">
            <w:pPr>
              <w:spacing w:line="32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Pr="002A238B">
              <w:rPr>
                <w:rFonts w:hAnsi="ＭＳ 明朝" w:hint="eastAsia"/>
                <w:snapToGrid w:val="0"/>
                <w:sz w:val="18"/>
                <w:szCs w:val="20"/>
              </w:rPr>
              <w:t>ふりがな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  <w:p w14:paraId="3F8A4DC4" w14:textId="77777777" w:rsidR="00777FB4" w:rsidRPr="002A238B" w:rsidRDefault="00777FB4" w:rsidP="00E24948">
            <w:pPr>
              <w:spacing w:line="320" w:lineRule="exact"/>
              <w:ind w:left="105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62E99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性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EC6679E" w14:textId="77777777" w:rsidR="00777FB4" w:rsidRPr="002A238B" w:rsidRDefault="00777FB4" w:rsidP="00E24948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男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女</w:t>
            </w:r>
          </w:p>
          <w:p w14:paraId="0C81EF8B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□ □</w:t>
            </w:r>
          </w:p>
        </w:tc>
        <w:tc>
          <w:tcPr>
            <w:tcW w:w="3828" w:type="dxa"/>
            <w:gridSpan w:val="4"/>
            <w:vAlign w:val="center"/>
          </w:tcPr>
          <w:p w14:paraId="6FCF647C" w14:textId="77777777" w:rsidR="00777FB4" w:rsidRPr="00A14BEE" w:rsidRDefault="00777FB4" w:rsidP="00E24948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>生年月日　　　　　年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月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 xml:space="preserve">　日</w:t>
            </w:r>
          </w:p>
        </w:tc>
      </w:tr>
      <w:tr w:rsidR="00777FB4" w:rsidRPr="00A14BEE" w14:paraId="473C075F" w14:textId="77777777" w:rsidTr="00E24948">
        <w:trPr>
          <w:cantSplit/>
          <w:trHeight w:hRule="exact" w:val="707"/>
          <w:jc w:val="center"/>
        </w:trPr>
        <w:tc>
          <w:tcPr>
            <w:tcW w:w="988" w:type="dxa"/>
            <w:vMerge/>
            <w:vAlign w:val="center"/>
          </w:tcPr>
          <w:p w14:paraId="27825792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4E663416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1E91BBD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DA0325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14B761FC" w14:textId="77777777" w:rsidR="00777FB4" w:rsidRPr="00A14BEE" w:rsidRDefault="00777FB4" w:rsidP="00E24948">
            <w:pPr>
              <w:spacing w:line="300" w:lineRule="exact"/>
              <w:ind w:right="105"/>
              <w:jc w:val="right"/>
              <w:rPr>
                <w:rFonts w:hAnsi="ＭＳ 明朝"/>
                <w:snapToGrid w:val="0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36B538" w14:textId="77777777" w:rsidR="00777FB4" w:rsidRPr="00A14BEE" w:rsidRDefault="00777FB4" w:rsidP="00E24948">
            <w:pPr>
              <w:spacing w:line="200" w:lineRule="exact"/>
              <w:ind w:right="108"/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  <w:r w:rsidRPr="00A14BEE">
              <w:rPr>
                <w:rFonts w:hAnsi="ＭＳ 明朝" w:hint="eastAsia"/>
                <w:snapToGrid w:val="0"/>
                <w:sz w:val="18"/>
                <w:szCs w:val="20"/>
              </w:rPr>
              <w:t>□小学校</w:t>
            </w:r>
          </w:p>
          <w:p w14:paraId="7FD319C7" w14:textId="77777777" w:rsidR="00777FB4" w:rsidRPr="00A14BEE" w:rsidRDefault="00777FB4" w:rsidP="00E24948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 xml:space="preserve">□学園　</w:t>
            </w:r>
          </w:p>
          <w:p w14:paraId="6090F1D5" w14:textId="77777777" w:rsidR="00777FB4" w:rsidRPr="00A14BEE" w:rsidRDefault="00777FB4" w:rsidP="00E24948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6"/>
                <w:szCs w:val="20"/>
              </w:rPr>
            </w:pPr>
            <w:r w:rsidRPr="00A14BEE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Pr="00777FB4">
              <w:rPr>
                <w:rFonts w:hAnsi="ＭＳ 明朝" w:cs="Times New Roman" w:hint="eastAsia"/>
                <w:snapToGrid w:val="0"/>
                <w:w w:val="75"/>
                <w:kern w:val="0"/>
                <w:sz w:val="18"/>
                <w:szCs w:val="20"/>
                <w:fitText w:val="543" w:id="-659270656"/>
              </w:rPr>
              <w:t>小中学</w:t>
            </w:r>
            <w:r w:rsidRPr="00777FB4">
              <w:rPr>
                <w:rFonts w:hAnsi="ＭＳ 明朝" w:cs="Times New Roman" w:hint="eastAsia"/>
                <w:snapToGrid w:val="0"/>
                <w:spacing w:val="1"/>
                <w:w w:val="75"/>
                <w:kern w:val="0"/>
                <w:sz w:val="18"/>
                <w:szCs w:val="20"/>
                <w:fitText w:val="543" w:id="-659270656"/>
              </w:rPr>
              <w:t>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39A730A" w14:textId="571A931D" w:rsidR="00777FB4" w:rsidRPr="00A14BEE" w:rsidRDefault="00777FB4" w:rsidP="00E24948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R</w:t>
            </w:r>
            <w:r w:rsidR="001D058A">
              <w:rPr>
                <w:rFonts w:hAnsi="ＭＳ 明朝" w:hint="eastAsia"/>
                <w:snapToGrid w:val="0"/>
                <w:sz w:val="20"/>
                <w:szCs w:val="20"/>
              </w:rPr>
              <w:t>8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>年度</w:t>
            </w:r>
            <w:r w:rsidRPr="00A14BEE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A14BEE">
              <w:rPr>
                <w:rFonts w:hAnsi="ＭＳ 明朝" w:hint="eastAsia"/>
                <w:snapToGrid w:val="0"/>
                <w:sz w:val="20"/>
                <w:szCs w:val="20"/>
              </w:rPr>
              <w:t>新　 年生</w:t>
            </w:r>
          </w:p>
        </w:tc>
      </w:tr>
      <w:tr w:rsidR="00777FB4" w:rsidRPr="001127DF" w14:paraId="52967209" w14:textId="77777777" w:rsidTr="00E24948">
        <w:trPr>
          <w:cantSplit/>
          <w:trHeight w:hRule="exact" w:val="501"/>
          <w:jc w:val="center"/>
        </w:trPr>
        <w:tc>
          <w:tcPr>
            <w:tcW w:w="3494" w:type="dxa"/>
            <w:gridSpan w:val="4"/>
            <w:vAlign w:val="center"/>
          </w:tcPr>
          <w:p w14:paraId="64F39EF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通所を希望する放課後児童クラブ</w:t>
            </w:r>
          </w:p>
        </w:tc>
        <w:tc>
          <w:tcPr>
            <w:tcW w:w="5432" w:type="dxa"/>
            <w:gridSpan w:val="8"/>
            <w:vAlign w:val="center"/>
          </w:tcPr>
          <w:p w14:paraId="7125CF81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　　　　　　　　　　クラブ</w:t>
            </w:r>
          </w:p>
        </w:tc>
      </w:tr>
      <w:tr w:rsidR="00777FB4" w:rsidRPr="001127DF" w14:paraId="1CDABE91" w14:textId="77777777" w:rsidTr="00E24948">
        <w:trPr>
          <w:cantSplit/>
          <w:trHeight w:val="75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70A1ABF1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希望する利用形態</w:t>
            </w:r>
          </w:p>
          <w:p w14:paraId="054E333E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（期　間）</w:t>
            </w:r>
          </w:p>
        </w:tc>
        <w:tc>
          <w:tcPr>
            <w:tcW w:w="7230" w:type="dxa"/>
            <w:gridSpan w:val="10"/>
            <w:tcBorders>
              <w:bottom w:val="single" w:sz="2" w:space="0" w:color="auto"/>
            </w:tcBorders>
            <w:vAlign w:val="center"/>
          </w:tcPr>
          <w:p w14:paraId="24107A36" w14:textId="77777777" w:rsidR="00777FB4" w:rsidRPr="002A238B" w:rsidRDefault="00777FB4" w:rsidP="00E24948">
            <w:pPr>
              <w:spacing w:line="300" w:lineRule="exact"/>
              <w:ind w:firstLineChars="100" w:firstLine="211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2A238B">
              <w:rPr>
                <w:rFonts w:hAnsi="ＭＳ 明朝" w:hint="eastAsia"/>
                <w:snapToGrid w:val="0"/>
                <w:szCs w:val="20"/>
              </w:rPr>
              <w:t xml:space="preserve">□ 年間を通して通所（通年通所）　</w:t>
            </w:r>
            <w:r w:rsidRPr="002A238B">
              <w:rPr>
                <w:rFonts w:hAnsi="ＭＳ 明朝" w:hint="eastAsia"/>
                <w:snapToGrid w:val="0"/>
                <w:sz w:val="18"/>
                <w:szCs w:val="20"/>
              </w:rPr>
              <w:t>※長期休業中も利用可能</w:t>
            </w:r>
          </w:p>
          <w:p w14:paraId="272D354C" w14:textId="77777777" w:rsidR="00777FB4" w:rsidRPr="002A238B" w:rsidRDefault="00777FB4" w:rsidP="00E24948">
            <w:pPr>
              <w:spacing w:line="300" w:lineRule="exact"/>
              <w:ind w:firstLineChars="198" w:firstLine="397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令和　　　年　　月　　日　～　令和　　　年　　月　　日</w:t>
            </w:r>
          </w:p>
          <w:p w14:paraId="0C62699F" w14:textId="77777777" w:rsidR="00777FB4" w:rsidRPr="002A238B" w:rsidRDefault="00777FB4" w:rsidP="00E24948">
            <w:pPr>
              <w:spacing w:line="300" w:lineRule="exact"/>
              <w:ind w:firstLineChars="200" w:firstLine="401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・土曜日の利用（通年通所希望者のみ）</w:t>
            </w:r>
          </w:p>
          <w:p w14:paraId="367AB767" w14:textId="77777777" w:rsidR="00777FB4" w:rsidRPr="002A238B" w:rsidRDefault="00777FB4" w:rsidP="00E24948">
            <w:pPr>
              <w:spacing w:line="300" w:lineRule="exact"/>
              <w:ind w:firstLineChars="300" w:firstLine="602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□ 利用する　　□ 利用しない　</w:t>
            </w:r>
            <w:r w:rsidRPr="002A238B">
              <w:rPr>
                <w:rFonts w:hAnsi="ＭＳ 明朝" w:hint="eastAsia"/>
                <w:snapToGrid w:val="0"/>
                <w:sz w:val="16"/>
                <w:szCs w:val="16"/>
              </w:rPr>
              <w:t>（どちらかに☑をつけてください。）</w:t>
            </w:r>
          </w:p>
        </w:tc>
      </w:tr>
      <w:tr w:rsidR="00777FB4" w:rsidRPr="004E5FD0" w14:paraId="1565268A" w14:textId="77777777" w:rsidTr="00E24948">
        <w:trPr>
          <w:cantSplit/>
          <w:trHeight w:val="75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0ECD737B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230" w:type="dxa"/>
            <w:gridSpan w:val="10"/>
            <w:vAlign w:val="center"/>
          </w:tcPr>
          <w:p w14:paraId="7AD3EF00" w14:textId="77777777" w:rsidR="00777FB4" w:rsidRPr="002A238B" w:rsidRDefault="00777FB4" w:rsidP="00E24948">
            <w:pPr>
              <w:spacing w:line="300" w:lineRule="exact"/>
              <w:ind w:firstLineChars="100" w:firstLine="211"/>
              <w:rPr>
                <w:rFonts w:hAnsi="ＭＳ 明朝"/>
                <w:snapToGrid w:val="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Cs w:val="20"/>
              </w:rPr>
              <w:t>□ 学校休業日の期間に限り通所（長期休業中のみの通所）</w:t>
            </w:r>
          </w:p>
          <w:p w14:paraId="2F84D17B" w14:textId="77777777" w:rsidR="00777FB4" w:rsidRPr="002A238B" w:rsidRDefault="00777FB4" w:rsidP="00E24948">
            <w:pPr>
              <w:spacing w:line="300" w:lineRule="exact"/>
              <w:ind w:firstLineChars="300" w:firstLine="602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□学年始　□夏季　□冬季　□学年末　</w:t>
            </w:r>
            <w:r w:rsidRPr="002A238B">
              <w:rPr>
                <w:rFonts w:hAnsi="ＭＳ 明朝" w:hint="eastAsia"/>
                <w:snapToGrid w:val="0"/>
                <w:sz w:val="16"/>
                <w:szCs w:val="16"/>
              </w:rPr>
              <w:t>（希望期間に☑をつけてください。）</w:t>
            </w:r>
          </w:p>
        </w:tc>
      </w:tr>
      <w:tr w:rsidR="00777FB4" w:rsidRPr="001127DF" w14:paraId="40C6C6F4" w14:textId="77777777" w:rsidTr="00E24948">
        <w:trPr>
          <w:cantSplit/>
          <w:trHeight w:hRule="exact" w:val="365"/>
          <w:jc w:val="center"/>
        </w:trPr>
        <w:tc>
          <w:tcPr>
            <w:tcW w:w="8926" w:type="dxa"/>
            <w:gridSpan w:val="12"/>
            <w:vAlign w:val="center"/>
          </w:tcPr>
          <w:p w14:paraId="64844137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通所希望児童の家族の状況（申込時点の同居家族をご記入ください。）</w:t>
            </w:r>
          </w:p>
        </w:tc>
      </w:tr>
      <w:tr w:rsidR="00777FB4" w:rsidRPr="001127DF" w14:paraId="040B94E2" w14:textId="77777777" w:rsidTr="00E24948">
        <w:trPr>
          <w:cantSplit/>
          <w:trHeight w:hRule="exact" w:val="576"/>
          <w:jc w:val="center"/>
        </w:trPr>
        <w:tc>
          <w:tcPr>
            <w:tcW w:w="1696" w:type="dxa"/>
            <w:gridSpan w:val="2"/>
            <w:vAlign w:val="center"/>
          </w:tcPr>
          <w:p w14:paraId="24CB4EAB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（ふりがな）</w:t>
            </w:r>
          </w:p>
          <w:p w14:paraId="2695A94D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223" w:type="dxa"/>
            <w:vAlign w:val="center"/>
          </w:tcPr>
          <w:p w14:paraId="568CA4C5" w14:textId="77777777" w:rsidR="00777FB4" w:rsidRPr="002A238B" w:rsidRDefault="00777FB4" w:rsidP="00E24948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通所児童</w:t>
            </w:r>
          </w:p>
          <w:p w14:paraId="6C9A0370" w14:textId="77777777" w:rsidR="00777FB4" w:rsidRPr="002A238B" w:rsidRDefault="00777FB4" w:rsidP="00E24948">
            <w:pPr>
              <w:spacing w:line="2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との続柄</w:t>
            </w:r>
          </w:p>
        </w:tc>
        <w:tc>
          <w:tcPr>
            <w:tcW w:w="1134" w:type="dxa"/>
            <w:gridSpan w:val="2"/>
            <w:vAlign w:val="center"/>
          </w:tcPr>
          <w:p w14:paraId="6B82D2C6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418" w:type="dxa"/>
            <w:gridSpan w:val="4"/>
            <w:vAlign w:val="center"/>
          </w:tcPr>
          <w:p w14:paraId="14DCF62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勤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務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先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又</w:t>
            </w:r>
            <w:r w:rsidRPr="002A238B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は</w:t>
            </w:r>
          </w:p>
          <w:p w14:paraId="7BDB4818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学校（学年）</w:t>
            </w:r>
          </w:p>
        </w:tc>
        <w:tc>
          <w:tcPr>
            <w:tcW w:w="1612" w:type="dxa"/>
            <w:gridSpan w:val="2"/>
            <w:vAlign w:val="center"/>
          </w:tcPr>
          <w:p w14:paraId="2669C771" w14:textId="77777777" w:rsidR="00777FB4" w:rsidRPr="002A238B" w:rsidRDefault="00777FB4" w:rsidP="00E24948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勤務先</w:t>
            </w:r>
          </w:p>
          <w:p w14:paraId="4315044E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1852FE67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家族の</w:t>
            </w:r>
          </w:p>
          <w:p w14:paraId="42F675A2" w14:textId="77777777" w:rsidR="00777FB4" w:rsidRPr="002A238B" w:rsidRDefault="00777FB4" w:rsidP="00E24948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携帯電話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番号</w:t>
            </w:r>
          </w:p>
        </w:tc>
      </w:tr>
      <w:tr w:rsidR="00777FB4" w:rsidRPr="001127DF" w14:paraId="53D18E13" w14:textId="77777777" w:rsidTr="00E24948">
        <w:trPr>
          <w:cantSplit/>
          <w:trHeight w:hRule="exact" w:val="479"/>
          <w:jc w:val="center"/>
        </w:trPr>
        <w:tc>
          <w:tcPr>
            <w:tcW w:w="1696" w:type="dxa"/>
            <w:gridSpan w:val="2"/>
            <w:vAlign w:val="center"/>
          </w:tcPr>
          <w:p w14:paraId="4B5B4B16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085C728C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cs="Times New Roman"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1134" w:type="dxa"/>
            <w:gridSpan w:val="2"/>
            <w:vAlign w:val="center"/>
          </w:tcPr>
          <w:p w14:paraId="5DA31962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511AB1A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1DDF0DE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5A6E481E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35404C39" w14:textId="77777777" w:rsidTr="00E24948">
        <w:trPr>
          <w:cantSplit/>
          <w:trHeight w:hRule="exact" w:val="415"/>
          <w:jc w:val="center"/>
        </w:trPr>
        <w:tc>
          <w:tcPr>
            <w:tcW w:w="1696" w:type="dxa"/>
            <w:gridSpan w:val="2"/>
            <w:vAlign w:val="center"/>
          </w:tcPr>
          <w:p w14:paraId="29444D50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C56CACF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AF2B62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32033AF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56B755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2680C63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0D682AFB" w14:textId="77777777" w:rsidTr="00E24948">
        <w:trPr>
          <w:cantSplit/>
          <w:trHeight w:hRule="exact" w:val="422"/>
          <w:jc w:val="center"/>
        </w:trPr>
        <w:tc>
          <w:tcPr>
            <w:tcW w:w="1696" w:type="dxa"/>
            <w:gridSpan w:val="2"/>
            <w:vAlign w:val="center"/>
          </w:tcPr>
          <w:p w14:paraId="7EB8FB4C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198D9596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B06272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4BDB02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C1B312B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2A39FB3D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3BF95038" w14:textId="77777777" w:rsidTr="00E24948">
        <w:trPr>
          <w:cantSplit/>
          <w:trHeight w:hRule="exact" w:val="427"/>
          <w:jc w:val="center"/>
        </w:trPr>
        <w:tc>
          <w:tcPr>
            <w:tcW w:w="1696" w:type="dxa"/>
            <w:gridSpan w:val="2"/>
            <w:vAlign w:val="center"/>
          </w:tcPr>
          <w:p w14:paraId="70458E29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76BB6D4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51A747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98B1479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79D6351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0BF7C97C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69CA9E85" w14:textId="77777777" w:rsidTr="00E24948">
        <w:trPr>
          <w:cantSplit/>
          <w:trHeight w:hRule="exact" w:val="427"/>
          <w:jc w:val="center"/>
        </w:trPr>
        <w:tc>
          <w:tcPr>
            <w:tcW w:w="1696" w:type="dxa"/>
            <w:gridSpan w:val="2"/>
            <w:vAlign w:val="center"/>
          </w:tcPr>
          <w:p w14:paraId="66875AB2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71AF3D25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C9B684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76BCC61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D8C8AC4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73B45FC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55107BA1" w14:textId="77777777" w:rsidTr="00E24948">
        <w:trPr>
          <w:cantSplit/>
          <w:trHeight w:hRule="exact" w:val="433"/>
          <w:jc w:val="center"/>
        </w:trPr>
        <w:tc>
          <w:tcPr>
            <w:tcW w:w="1696" w:type="dxa"/>
            <w:gridSpan w:val="2"/>
            <w:vAlign w:val="center"/>
          </w:tcPr>
          <w:p w14:paraId="1D3036B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DAF3775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EF79D1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F21197F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3DBFD6B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0995DB73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3EDDA22C" w14:textId="77777777" w:rsidTr="00E24948">
        <w:trPr>
          <w:cantSplit/>
          <w:trHeight w:hRule="exact" w:val="425"/>
          <w:jc w:val="center"/>
        </w:trPr>
        <w:tc>
          <w:tcPr>
            <w:tcW w:w="1696" w:type="dxa"/>
            <w:gridSpan w:val="2"/>
            <w:vAlign w:val="center"/>
          </w:tcPr>
          <w:p w14:paraId="7463B9CF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30DC30BD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683ED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E3FD697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218413E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  <w:tc>
          <w:tcPr>
            <w:tcW w:w="1843" w:type="dxa"/>
            <w:vAlign w:val="center"/>
          </w:tcPr>
          <w:p w14:paraId="778B8797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777FB4" w:rsidRPr="001127DF" w14:paraId="1E7CF17D" w14:textId="77777777" w:rsidTr="00E24948">
        <w:trPr>
          <w:cantSplit/>
          <w:trHeight w:hRule="exact" w:val="638"/>
          <w:jc w:val="center"/>
        </w:trPr>
        <w:tc>
          <w:tcPr>
            <w:tcW w:w="1696" w:type="dxa"/>
            <w:gridSpan w:val="2"/>
            <w:vAlign w:val="center"/>
          </w:tcPr>
          <w:p w14:paraId="57A33532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通所を希望する</w:t>
            </w:r>
          </w:p>
          <w:p w14:paraId="2B3C9662" w14:textId="77777777" w:rsidR="00777FB4" w:rsidRPr="002A238B" w:rsidRDefault="00777FB4" w:rsidP="00E24948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7230" w:type="dxa"/>
            <w:gridSpan w:val="10"/>
            <w:vAlign w:val="center"/>
          </w:tcPr>
          <w:p w14:paraId="4E61F190" w14:textId="77777777" w:rsidR="00777FB4" w:rsidRPr="002A238B" w:rsidRDefault="00777FB4" w:rsidP="00E24948">
            <w:pPr>
              <w:spacing w:line="300" w:lineRule="exact"/>
              <w:rPr>
                <w:rFonts w:ascii="HG創英角ｺﾞｼｯｸUB" w:eastAsia="HG創英角ｺﾞｼｯｸUB" w:hAnsi="HG創英角ｺﾞｼｯｸUB" w:cs="Times New Roman"/>
                <w:snapToGrid w:val="0"/>
                <w:sz w:val="20"/>
                <w:szCs w:val="20"/>
              </w:rPr>
            </w:pPr>
          </w:p>
        </w:tc>
      </w:tr>
      <w:tr w:rsidR="00777FB4" w:rsidRPr="001127DF" w14:paraId="0B6F158B" w14:textId="77777777" w:rsidTr="00E24948">
        <w:trPr>
          <w:cantSplit/>
          <w:trHeight w:hRule="exact" w:val="1968"/>
          <w:jc w:val="center"/>
        </w:trPr>
        <w:tc>
          <w:tcPr>
            <w:tcW w:w="1696" w:type="dxa"/>
            <w:gridSpan w:val="2"/>
            <w:vAlign w:val="center"/>
          </w:tcPr>
          <w:p w14:paraId="3A490986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特別な配慮が必要</w:t>
            </w:r>
          </w:p>
          <w:p w14:paraId="1EFF2D9A" w14:textId="77777777" w:rsidR="00777FB4" w:rsidRPr="002A238B" w:rsidRDefault="00777FB4" w:rsidP="00E24948">
            <w:pPr>
              <w:spacing w:line="30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ですか</w:t>
            </w:r>
          </w:p>
        </w:tc>
        <w:tc>
          <w:tcPr>
            <w:tcW w:w="7230" w:type="dxa"/>
            <w:gridSpan w:val="10"/>
            <w:vAlign w:val="center"/>
          </w:tcPr>
          <w:p w14:paraId="3E853135" w14:textId="77777777" w:rsidR="00777FB4" w:rsidRDefault="00777FB4" w:rsidP="00E24948">
            <w:pPr>
              <w:spacing w:line="300" w:lineRule="exact"/>
              <w:rPr>
                <w:rFonts w:hAnsi="ＭＳ 明朝"/>
                <w:snapToGrid w:val="0"/>
                <w:sz w:val="22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777FB4">
              <w:rPr>
                <w:rFonts w:hAnsi="ＭＳ 明朝" w:hint="eastAsia"/>
                <w:snapToGrid w:val="0"/>
                <w:spacing w:val="17"/>
                <w:kern w:val="0"/>
                <w:sz w:val="20"/>
                <w:szCs w:val="20"/>
                <w:fitText w:val="905" w:id="-659270655"/>
              </w:rPr>
              <w:t>必要な</w:t>
            </w:r>
            <w:r w:rsidRPr="00777FB4">
              <w:rPr>
                <w:rFonts w:hAnsi="ＭＳ 明朝" w:hint="eastAsia"/>
                <w:snapToGrid w:val="0"/>
                <w:spacing w:val="1"/>
                <w:kern w:val="0"/>
                <w:sz w:val="20"/>
                <w:szCs w:val="20"/>
                <w:fitText w:val="905" w:id="-659270655"/>
              </w:rPr>
              <w:t>い</w:t>
            </w:r>
          </w:p>
          <w:p w14:paraId="16BD83F1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必　　要</w:t>
            </w:r>
          </w:p>
          <w:p w14:paraId="7F7B652D" w14:textId="77777777" w:rsidR="00777FB4" w:rsidRPr="002A238B" w:rsidRDefault="00777FB4" w:rsidP="00E24948">
            <w:pPr>
              <w:spacing w:line="300" w:lineRule="exact"/>
              <w:ind w:firstLineChars="100" w:firstLine="201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□アレルギー（　　　　　　　　　　　　）エピペン所持　有・無</w:t>
            </w:r>
          </w:p>
          <w:p w14:paraId="3BE56B21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□持病、服薬（　　　　　　　　　　　　　　　　　　　　　）</w:t>
            </w:r>
          </w:p>
          <w:p w14:paraId="6B4BAD86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□しょうがい（□身体　□知的　□発達）</w:t>
            </w:r>
          </w:p>
          <w:p w14:paraId="514CD408" w14:textId="77777777" w:rsidR="00777FB4" w:rsidRPr="00AD36D9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□その他（　　　　　　　　　　　　　　　　　　　　　　　）</w:t>
            </w:r>
          </w:p>
        </w:tc>
      </w:tr>
      <w:tr w:rsidR="00777FB4" w:rsidRPr="001127DF" w14:paraId="2D53AB40" w14:textId="77777777" w:rsidTr="00E24948">
        <w:trPr>
          <w:cantSplit/>
          <w:trHeight w:hRule="exact" w:val="663"/>
          <w:jc w:val="center"/>
        </w:trPr>
        <w:tc>
          <w:tcPr>
            <w:tcW w:w="1696" w:type="dxa"/>
            <w:gridSpan w:val="2"/>
            <w:vAlign w:val="center"/>
          </w:tcPr>
          <w:p w14:paraId="3F9A38C8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添付資料</w:t>
            </w:r>
          </w:p>
        </w:tc>
        <w:tc>
          <w:tcPr>
            <w:tcW w:w="7230" w:type="dxa"/>
            <w:gridSpan w:val="10"/>
            <w:vAlign w:val="center"/>
          </w:tcPr>
          <w:p w14:paraId="1A812ED8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同意書　　　　　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就労(予定)証明書</w:t>
            </w:r>
          </w:p>
          <w:p w14:paraId="68EED44E" w14:textId="77777777" w:rsidR="00777FB4" w:rsidRPr="002A238B" w:rsidRDefault="00777FB4" w:rsidP="00E24948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A238B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2A238B">
              <w:rPr>
                <w:rFonts w:hAnsi="ＭＳ 明朝" w:hint="eastAsia"/>
                <w:snapToGrid w:val="0"/>
                <w:sz w:val="20"/>
                <w:szCs w:val="20"/>
              </w:rPr>
              <w:t>申出書、診断書、介護・看護申立書（就労証明が取れない場合のみ）</w:t>
            </w:r>
          </w:p>
        </w:tc>
      </w:tr>
    </w:tbl>
    <w:p w14:paraId="314DE995" w14:textId="77777777" w:rsidR="00BA5398" w:rsidRPr="00777FB4" w:rsidRDefault="00BA5398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14:paraId="401D99AF" w14:textId="7DDD73D6" w:rsidR="00BA5398" w:rsidRDefault="00BA5398">
      <w:pPr>
        <w:widowControl/>
        <w:wordWrap/>
        <w:autoSpaceDE/>
        <w:autoSpaceDN/>
        <w:adjustRightInd/>
        <w:jc w:val="left"/>
        <w:textAlignment w:val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14:paraId="5F75A2E6" w14:textId="1506C76F" w:rsidR="00E91280" w:rsidRPr="006876FC" w:rsidRDefault="00CC61A1" w:rsidP="00E91280">
      <w:pPr>
        <w:spacing w:line="399" w:lineRule="exact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FBDA5" wp14:editId="702B33F0">
                <wp:simplePos x="0" y="0"/>
                <wp:positionH relativeFrom="column">
                  <wp:posOffset>4972050</wp:posOffset>
                </wp:positionH>
                <wp:positionV relativeFrom="paragraph">
                  <wp:posOffset>-76200</wp:posOffset>
                </wp:positionV>
                <wp:extent cx="988695" cy="45275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893E6" w14:textId="77777777" w:rsidR="00CC61A1" w:rsidRPr="00B01381" w:rsidRDefault="00CC61A1" w:rsidP="00CC61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  <w:r w:rsidRPr="00B01381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BDA5" id="Rectangle 2" o:spid="_x0000_s1026" style="position:absolute;left:0;text-align:left;margin-left:391.5pt;margin-top:-6pt;width:77.8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" filled="f">
                <v:textbox inset="5.85pt,.95mm,5.85pt,.7pt">
                  <w:txbxContent>
                    <w:p w14:paraId="51D893E6" w14:textId="77777777" w:rsidR="00CC61A1" w:rsidRPr="00B01381" w:rsidRDefault="00CC61A1" w:rsidP="00CC61A1">
                      <w:pPr>
                        <w:jc w:val="center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  <w:r w:rsidRPr="00B01381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91280" w:rsidRPr="00F72B24">
        <w:rPr>
          <w:rFonts w:asciiTheme="minorEastAsia" w:eastAsiaTheme="minorEastAsia" w:hAnsiTheme="minorEastAsia" w:hint="eastAsia"/>
          <w:snapToGrid w:val="0"/>
          <w:sz w:val="20"/>
          <w:szCs w:val="20"/>
        </w:rPr>
        <w:t>様式第１号（第５条関係）</w:t>
      </w:r>
    </w:p>
    <w:p w14:paraId="3EF7452B" w14:textId="77777777" w:rsidR="00A33DF3" w:rsidRPr="006876FC" w:rsidRDefault="00A33DF3">
      <w:pPr>
        <w:spacing w:line="399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6876FC">
        <w:rPr>
          <w:rFonts w:asciiTheme="minorEastAsia" w:eastAsiaTheme="minorEastAsia" w:hAnsiTheme="minorEastAsia" w:hint="eastAsia"/>
          <w:snapToGrid w:val="0"/>
        </w:rPr>
        <w:t>放課後児童クラブ通所申込書</w:t>
      </w:r>
    </w:p>
    <w:p w14:paraId="2F2566E0" w14:textId="648AE70D" w:rsidR="00A33DF3" w:rsidRPr="006876FC" w:rsidRDefault="00D8189B">
      <w:pPr>
        <w:spacing w:line="399" w:lineRule="exact"/>
        <w:ind w:right="420"/>
        <w:jc w:val="right"/>
        <w:rPr>
          <w:rFonts w:asciiTheme="minorEastAsia" w:eastAsiaTheme="minorEastAsia" w:hAnsiTheme="minorEastAsia" w:cs="Times New Roman"/>
          <w:snapToGrid w:val="0"/>
        </w:rPr>
      </w:pPr>
      <w:r w:rsidRPr="006876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E3E6D" wp14:editId="160D966B">
                <wp:simplePos x="0" y="0"/>
                <wp:positionH relativeFrom="margin">
                  <wp:posOffset>-171450</wp:posOffset>
                </wp:positionH>
                <wp:positionV relativeFrom="paragraph">
                  <wp:posOffset>130810</wp:posOffset>
                </wp:positionV>
                <wp:extent cx="2148205" cy="866775"/>
                <wp:effectExtent l="0" t="0" r="709295" b="2000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866775"/>
                        </a:xfrm>
                        <a:prstGeom prst="wedgeRectCallout">
                          <a:avLst>
                            <a:gd name="adj1" fmla="val 79550"/>
                            <a:gd name="adj2" fmla="val 641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DEFC" w14:textId="77777777" w:rsidR="00D8189B" w:rsidRPr="00BC5056" w:rsidRDefault="00D8189B" w:rsidP="00D818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50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氏名：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保護者氏名</w:t>
                            </w:r>
                            <w:r w:rsidRPr="00BC50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をご記入ください</w:t>
                            </w:r>
                          </w:p>
                          <w:p w14:paraId="3DE55512" w14:textId="77777777" w:rsidR="00D8189B" w:rsidRPr="00BC5056" w:rsidRDefault="00D8189B" w:rsidP="00D818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50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電話：固定電話をご記入ください</w:t>
                            </w:r>
                          </w:p>
                          <w:p w14:paraId="21FD601E" w14:textId="77777777" w:rsidR="00D8189B" w:rsidRPr="00BC5056" w:rsidRDefault="00D8189B" w:rsidP="00D818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50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（未設置の場合は携帯番号）</w:t>
                            </w:r>
                          </w:p>
                          <w:p w14:paraId="105D2ACE" w14:textId="77777777" w:rsidR="00D8189B" w:rsidRPr="00BC5056" w:rsidRDefault="00D8189B" w:rsidP="00D818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50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続柄：児童から見た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申込者</w:t>
                            </w:r>
                            <w:r w:rsidRPr="00BC50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の続柄</w:t>
                            </w:r>
                          </w:p>
                          <w:p w14:paraId="613FD463" w14:textId="77777777" w:rsidR="00D8189B" w:rsidRPr="00744BEF" w:rsidRDefault="00D8189B" w:rsidP="00D818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E3E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-13.5pt;margin-top:10.3pt;width:169.1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" adj="27983,24663">
                <v:textbox inset="5.85pt,.7pt,5.85pt,.7pt">
                  <w:txbxContent>
                    <w:p w14:paraId="5446DEFC" w14:textId="77777777" w:rsidR="00D8189B" w:rsidRPr="00BC5056" w:rsidRDefault="00D8189B" w:rsidP="00D818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50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氏名：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保護者氏名</w:t>
                      </w:r>
                      <w:r w:rsidRPr="00BC50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をご記入ください</w:t>
                      </w:r>
                    </w:p>
                    <w:p w14:paraId="3DE55512" w14:textId="77777777" w:rsidR="00D8189B" w:rsidRPr="00BC5056" w:rsidRDefault="00D8189B" w:rsidP="00D818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50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電話：固定電話をご記入ください</w:t>
                      </w:r>
                    </w:p>
                    <w:p w14:paraId="21FD601E" w14:textId="77777777" w:rsidR="00D8189B" w:rsidRPr="00BC5056" w:rsidRDefault="00D8189B" w:rsidP="00D818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50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（未設置の場合は携帯番号）</w:t>
                      </w:r>
                    </w:p>
                    <w:p w14:paraId="105D2ACE" w14:textId="77777777" w:rsidR="00D8189B" w:rsidRPr="00BC5056" w:rsidRDefault="00D8189B" w:rsidP="00D818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C50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続柄：児童から見た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申込者</w:t>
                      </w:r>
                      <w:r w:rsidRPr="00BC50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の続柄</w:t>
                      </w:r>
                    </w:p>
                    <w:p w14:paraId="613FD463" w14:textId="77777777" w:rsidR="00D8189B" w:rsidRPr="00744BEF" w:rsidRDefault="00D8189B" w:rsidP="00D8189B"/>
                  </w:txbxContent>
                </v:textbox>
                <w10:wrap anchorx="margin"/>
              </v:shape>
            </w:pict>
          </mc:Fallback>
        </mc:AlternateContent>
      </w:r>
      <w:r w:rsidR="00AB3062" w:rsidRPr="006876FC">
        <w:rPr>
          <w:rFonts w:asciiTheme="minorEastAsia" w:eastAsiaTheme="minorEastAsia" w:hAnsiTheme="minorEastAsia" w:hint="eastAsia"/>
          <w:snapToGrid w:val="0"/>
        </w:rPr>
        <w:t>令和</w:t>
      </w:r>
      <w:r w:rsidR="00215064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5228E">
        <w:rPr>
          <w:rFonts w:ascii="HGP教科書体" w:eastAsia="HGP教科書体" w:hAnsi="BIZ UDPゴシック" w:hint="eastAsia"/>
          <w:snapToGrid w:val="0"/>
        </w:rPr>
        <w:t>７</w:t>
      </w:r>
      <w:r w:rsidR="00215064" w:rsidRPr="006876FC">
        <w:rPr>
          <w:rFonts w:ascii="HGP教科書体" w:eastAsia="HGP教科書体" w:hAnsi="BIZ UDPゴシック" w:hint="eastAsia"/>
          <w:snapToGrid w:val="0"/>
        </w:rPr>
        <w:t xml:space="preserve">　</w:t>
      </w:r>
      <w:r w:rsidR="00A33DF3" w:rsidRPr="006876FC">
        <w:rPr>
          <w:rFonts w:asciiTheme="minorEastAsia" w:eastAsiaTheme="minorEastAsia" w:hAnsiTheme="minorEastAsia" w:hint="eastAsia"/>
          <w:snapToGrid w:val="0"/>
        </w:rPr>
        <w:t>年</w:t>
      </w:r>
      <w:r w:rsidR="00105B55" w:rsidRPr="006876FC">
        <w:rPr>
          <w:rFonts w:ascii="HG教科書体" w:eastAsia="HG教科書体" w:hAnsi="BIZ UDPゴシック" w:hint="eastAsia"/>
          <w:snapToGrid w:val="0"/>
        </w:rPr>
        <w:t>〇〇</w:t>
      </w:r>
      <w:r w:rsidR="00A33DF3" w:rsidRPr="006876FC">
        <w:rPr>
          <w:rFonts w:asciiTheme="minorEastAsia" w:eastAsiaTheme="minorEastAsia" w:hAnsiTheme="minorEastAsia" w:hint="eastAsia"/>
          <w:snapToGrid w:val="0"/>
        </w:rPr>
        <w:t>月</w:t>
      </w:r>
      <w:r w:rsidR="00105B55" w:rsidRPr="006876FC">
        <w:rPr>
          <w:rFonts w:hAnsi="ＭＳ 明朝" w:hint="eastAsia"/>
          <w:snapToGrid w:val="0"/>
        </w:rPr>
        <w:t>✕✕</w:t>
      </w:r>
      <w:r w:rsidR="00A33DF3" w:rsidRPr="006876FC">
        <w:rPr>
          <w:rFonts w:asciiTheme="minorEastAsia" w:eastAsiaTheme="minorEastAsia" w:hAnsiTheme="minorEastAsia" w:hint="eastAsia"/>
          <w:snapToGrid w:val="0"/>
        </w:rPr>
        <w:t>日</w:t>
      </w:r>
    </w:p>
    <w:p w14:paraId="48E87A90" w14:textId="77777777" w:rsidR="00A33DF3" w:rsidRPr="006876FC" w:rsidRDefault="006876FC">
      <w:pPr>
        <w:spacing w:line="399" w:lineRule="exact"/>
        <w:ind w:left="630"/>
        <w:rPr>
          <w:rFonts w:asciiTheme="minorEastAsia" w:eastAsiaTheme="minorEastAsia" w:hAnsiTheme="minorEastAsia" w:cs="Times New Roman"/>
          <w:snapToGrid w:val="0"/>
        </w:rPr>
      </w:pPr>
      <w:r w:rsidRPr="00687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050E7" wp14:editId="7E3C7313">
                <wp:simplePos x="0" y="0"/>
                <wp:positionH relativeFrom="column">
                  <wp:posOffset>4527604</wp:posOffset>
                </wp:positionH>
                <wp:positionV relativeFrom="paragraph">
                  <wp:posOffset>108261</wp:posOffset>
                </wp:positionV>
                <wp:extent cx="1662430" cy="600075"/>
                <wp:effectExtent l="19050" t="171450" r="13970" b="476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600075"/>
                        </a:xfrm>
                        <a:prstGeom prst="wedgeEllipseCallout">
                          <a:avLst>
                            <a:gd name="adj1" fmla="val -28265"/>
                            <a:gd name="adj2" fmla="val -74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B994" w14:textId="77777777" w:rsidR="00CC61A1" w:rsidRPr="00BC5056" w:rsidRDefault="00CC61A1" w:rsidP="00CC61A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6"/>
                              </w:rPr>
                            </w:pPr>
                            <w:r w:rsidRPr="00BC5056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出日を記入してください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50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8" type="#_x0000_t63" style="position:absolute;left:0;text-align:left;margin-left:356.5pt;margin-top:8.5pt;width:130.9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" adj="4695,-5240">
                <v:textbox inset="5.85pt,.7pt,5.85pt,.7pt">
                  <w:txbxContent>
                    <w:p w14:paraId="36A7B994" w14:textId="77777777" w:rsidR="00CC61A1" w:rsidRPr="00BC5056" w:rsidRDefault="00CC61A1" w:rsidP="00CC61A1">
                      <w:pPr>
                        <w:rPr>
                          <w:rFonts w:ascii="HG丸ｺﾞｼｯｸM-PRO" w:eastAsia="HG丸ｺﾞｼｯｸM-PRO"/>
                          <w:sz w:val="18"/>
                          <w:szCs w:val="16"/>
                        </w:rPr>
                      </w:pPr>
                      <w:r w:rsidRPr="00BC5056">
                        <w:rPr>
                          <w:rFonts w:ascii="HG丸ｺﾞｼｯｸM-PRO" w:eastAsia="HG丸ｺﾞｼｯｸM-PRO" w:hint="eastAsia"/>
                          <w:sz w:val="18"/>
                          <w:szCs w:val="16"/>
                        </w:rPr>
                        <w:t>提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6"/>
                        </w:rPr>
                        <w:t>出日を記入してください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33DF3" w:rsidRPr="006876FC">
        <w:rPr>
          <w:rFonts w:asciiTheme="minorEastAsia" w:eastAsiaTheme="minorEastAsia" w:hAnsiTheme="minorEastAsia" w:hint="eastAsia"/>
          <w:snapToGrid w:val="0"/>
        </w:rPr>
        <w:t>長浜市長　　　　　あて</w:t>
      </w:r>
    </w:p>
    <w:p w14:paraId="19B2C254" w14:textId="77777777" w:rsidR="009B1BDE" w:rsidRPr="006876FC" w:rsidRDefault="00A33DF3" w:rsidP="00105B55">
      <w:pPr>
        <w:spacing w:line="399" w:lineRule="exact"/>
        <w:ind w:right="1677"/>
        <w:jc w:val="right"/>
        <w:rPr>
          <w:rFonts w:ascii="HG丸ｺﾞｼｯｸM-PRO" w:eastAsia="HG丸ｺﾞｼｯｸM-PRO" w:hAnsi="HG丸ｺﾞｼｯｸM-PRO"/>
          <w:snapToGrid w:val="0"/>
        </w:rPr>
      </w:pPr>
      <w:r w:rsidRPr="006876FC">
        <w:rPr>
          <w:rFonts w:asciiTheme="minorEastAsia" w:eastAsiaTheme="minorEastAsia" w:hAnsiTheme="minorEastAsia" w:hint="eastAsia"/>
          <w:snapToGrid w:val="0"/>
        </w:rPr>
        <w:t>申込者</w:t>
      </w:r>
      <w:r w:rsidR="00105B55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8189B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05B55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B1BDE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53A39" w:rsidRPr="006876FC">
        <w:rPr>
          <w:rFonts w:asciiTheme="minorEastAsia" w:eastAsiaTheme="minorEastAsia" w:hAnsiTheme="minorEastAsia" w:hint="eastAsia"/>
          <w:snapToGrid w:val="0"/>
        </w:rPr>
        <w:t xml:space="preserve"> 　</w:t>
      </w:r>
      <w:r w:rsidR="009B1BDE" w:rsidRPr="006876FC">
        <w:rPr>
          <w:rFonts w:asciiTheme="minorEastAsia" w:eastAsiaTheme="minorEastAsia" w:hAnsiTheme="minorEastAsia" w:hint="eastAsia"/>
          <w:snapToGrid w:val="0"/>
        </w:rPr>
        <w:t>〒</w:t>
      </w:r>
      <w:r w:rsidR="00105B55" w:rsidRPr="006876FC">
        <w:rPr>
          <w:rFonts w:ascii="HG教科書体" w:eastAsia="HG教科書体" w:hAnsi="BIZ UDPゴシック" w:hint="eastAsia"/>
          <w:snapToGrid w:val="0"/>
        </w:rPr>
        <w:t>５２６－００３１</w:t>
      </w:r>
      <w:r w:rsidR="00CC61A1" w:rsidRPr="006876FC">
        <w:rPr>
          <w:rFonts w:ascii="BIZ UDPゴシック" w:eastAsia="BIZ UDPゴシック" w:hAnsi="BIZ UDPゴシック" w:hint="eastAsia"/>
          <w:snapToGrid w:val="0"/>
        </w:rPr>
        <w:t xml:space="preserve">　　　　　</w:t>
      </w:r>
    </w:p>
    <w:p w14:paraId="79D5C616" w14:textId="77777777" w:rsidR="00215064" w:rsidRPr="006876FC" w:rsidRDefault="00D8189B" w:rsidP="00D8189B">
      <w:pPr>
        <w:spacing w:line="399" w:lineRule="exact"/>
        <w:ind w:right="281"/>
        <w:jc w:val="right"/>
        <w:rPr>
          <w:rFonts w:asciiTheme="minorEastAsia" w:eastAsiaTheme="minorEastAsia" w:hAnsiTheme="minorEastAsia"/>
          <w:snapToGrid w:val="0"/>
        </w:rPr>
      </w:pPr>
      <w:r w:rsidRPr="006876FC">
        <w:rPr>
          <w:rFonts w:asciiTheme="minorEastAsia" w:eastAsiaTheme="minorEastAsia" w:hAnsiTheme="minorEastAsia" w:hint="eastAsia"/>
          <w:snapToGrid w:val="0"/>
        </w:rPr>
        <w:t xml:space="preserve">（保護者）　</w:t>
      </w:r>
      <w:r w:rsidR="00A33DF3" w:rsidRPr="006876FC">
        <w:rPr>
          <w:rFonts w:asciiTheme="minorEastAsia" w:eastAsiaTheme="minorEastAsia" w:hAnsiTheme="minorEastAsia" w:hint="eastAsia"/>
          <w:snapToGrid w:val="0"/>
        </w:rPr>
        <w:t>住　所</w:t>
      </w:r>
      <w:r w:rsidR="009B1BDE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05B55" w:rsidRPr="006876FC">
        <w:rPr>
          <w:rFonts w:ascii="HG教科書体" w:eastAsia="HG教科書体" w:hAnsi="BIZ UDPゴシック" w:hint="eastAsia"/>
          <w:snapToGrid w:val="0"/>
          <w:sz w:val="22"/>
        </w:rPr>
        <w:t>長浜市八幡東町632番地</w:t>
      </w:r>
      <w:r w:rsidR="009B1BDE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C61A1" w:rsidRPr="006876FC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105B55" w:rsidRPr="006876FC">
        <w:rPr>
          <w:rFonts w:asciiTheme="minorEastAsia" w:eastAsiaTheme="minorEastAsia" w:hAnsiTheme="minorEastAsia" w:hint="eastAsia"/>
          <w:snapToGrid w:val="0"/>
        </w:rPr>
        <w:t xml:space="preserve"> 　</w:t>
      </w:r>
      <w:r w:rsidR="00A53A39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91D3554" w14:textId="77777777" w:rsidR="00830A8A" w:rsidRPr="006876FC" w:rsidRDefault="00D8189B" w:rsidP="00830A8A">
      <w:pPr>
        <w:tabs>
          <w:tab w:val="left" w:pos="8080"/>
        </w:tabs>
        <w:spacing w:line="399" w:lineRule="exact"/>
        <w:ind w:right="281"/>
        <w:jc w:val="right"/>
        <w:rPr>
          <w:rFonts w:asciiTheme="minorEastAsia" w:eastAsiaTheme="minorEastAsia" w:hAnsiTheme="minorEastAsia" w:cs="Times New Roman"/>
          <w:snapToGrid w:val="0"/>
        </w:rPr>
      </w:pPr>
      <w:r w:rsidRPr="006876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792D7" wp14:editId="350E927D">
                <wp:simplePos x="0" y="0"/>
                <wp:positionH relativeFrom="column">
                  <wp:posOffset>-163583</wp:posOffset>
                </wp:positionH>
                <wp:positionV relativeFrom="paragraph">
                  <wp:posOffset>258599</wp:posOffset>
                </wp:positionV>
                <wp:extent cx="2610035" cy="852256"/>
                <wp:effectExtent l="0" t="0" r="19050" b="241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035" cy="852256"/>
                        </a:xfrm>
                        <a:prstGeom prst="wedgeRectCallout">
                          <a:avLst>
                            <a:gd name="adj1" fmla="val -21634"/>
                            <a:gd name="adj2" fmla="val 6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86D5" w14:textId="77777777" w:rsidR="009656CA" w:rsidRDefault="00D8189B" w:rsidP="00D8189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通年通所を希望される場合、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希望する</w:t>
                            </w:r>
                            <w:r w:rsidR="006B336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通所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期間を記入</w:t>
                            </w:r>
                          </w:p>
                          <w:p w14:paraId="776D9757" w14:textId="77777777" w:rsidR="009656CA" w:rsidRDefault="00D8189B" w:rsidP="00D8189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2FA52F37" w14:textId="33B82FBA" w:rsidR="009656CA" w:rsidRDefault="00D8189B" w:rsidP="00D8189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例：</w:t>
                            </w:r>
                            <w:r w:rsidRPr="00744BEF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>4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月から１年間通所</w:t>
                            </w:r>
                            <w:r w:rsidR="009656C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を希望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する場合</w:t>
                            </w:r>
                          </w:p>
                          <w:p w14:paraId="2C2485FA" w14:textId="3932C293" w:rsidR="00D8189B" w:rsidRPr="00744BEF" w:rsidRDefault="00D8189B" w:rsidP="009656CA">
                            <w:pPr>
                              <w:ind w:firstLineChars="100" w:firstLine="161"/>
                            </w:pP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令和</w:t>
                            </w:r>
                            <w:r w:rsidR="0085228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８</w:t>
                            </w:r>
                            <w:r w:rsidRPr="006876F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年</w:t>
                            </w:r>
                            <w:r w:rsidRPr="006876FC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 w:rsidRPr="006876F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月</w:t>
                            </w:r>
                            <w:r w:rsidRPr="006876FC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876F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日～令和</w:t>
                            </w:r>
                            <w:r w:rsidR="0085228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９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年</w:t>
                            </w:r>
                            <w:r w:rsidRPr="00744BEF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月</w:t>
                            </w:r>
                            <w:r w:rsidRPr="00744BEF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  <w:u w:val="single"/>
                              </w:rPr>
                              <w:t>31</w:t>
                            </w:r>
                            <w:r w:rsidRPr="00744B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792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9" type="#_x0000_t61" style="position:absolute;left:0;text-align:left;margin-left:-12.9pt;margin-top:20.35pt;width:205.5pt;height:6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" adj="6127,12269">
                <v:textbox inset="5.85pt,.7pt,5.85pt,.7pt">
                  <w:txbxContent>
                    <w:p w14:paraId="0B1086D5" w14:textId="77777777" w:rsidR="009656CA" w:rsidRDefault="00D8189B" w:rsidP="00D8189B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通年通所を希望される場合、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希望する</w:t>
                      </w:r>
                      <w:r w:rsidR="006B336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通所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期間を記入</w:t>
                      </w:r>
                    </w:p>
                    <w:p w14:paraId="776D9757" w14:textId="77777777" w:rsidR="009656CA" w:rsidRDefault="00D8189B" w:rsidP="00D8189B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14:paraId="2FA52F37" w14:textId="33B82FBA" w:rsidR="009656CA" w:rsidRDefault="00D8189B" w:rsidP="00D8189B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例：</w:t>
                      </w:r>
                      <w:r w:rsidRPr="00744BEF"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  <w:t>4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月から１年間通所</w:t>
                      </w:r>
                      <w:r w:rsidR="009656CA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を希望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する場合</w:t>
                      </w:r>
                    </w:p>
                    <w:p w14:paraId="2C2485FA" w14:textId="3932C293" w:rsidR="00D8189B" w:rsidRPr="00744BEF" w:rsidRDefault="00D8189B" w:rsidP="009656CA">
                      <w:pPr>
                        <w:ind w:firstLineChars="100" w:firstLine="161"/>
                      </w:pP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⇒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令和</w:t>
                      </w:r>
                      <w:r w:rsidR="0085228E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８</w:t>
                      </w:r>
                      <w:r w:rsidRPr="006876F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年</w:t>
                      </w:r>
                      <w:r w:rsidRPr="006876FC">
                        <w:rPr>
                          <w:rFonts w:ascii="HG丸ｺﾞｼｯｸM-PRO" w:eastAsia="HG丸ｺﾞｼｯｸM-PRO"/>
                          <w:sz w:val="16"/>
                          <w:szCs w:val="16"/>
                          <w:u w:val="single"/>
                        </w:rPr>
                        <w:t>4</w:t>
                      </w:r>
                      <w:r w:rsidRPr="006876F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月</w:t>
                      </w:r>
                      <w:r w:rsidRPr="006876FC">
                        <w:rPr>
                          <w:rFonts w:ascii="HG丸ｺﾞｼｯｸM-PRO" w:eastAsia="HG丸ｺﾞｼｯｸM-PRO"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876F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日～令和</w:t>
                      </w:r>
                      <w:r w:rsidR="0085228E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９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年</w:t>
                      </w:r>
                      <w:r w:rsidRPr="00744BEF">
                        <w:rPr>
                          <w:rFonts w:ascii="HG丸ｺﾞｼｯｸM-PRO" w:eastAsia="HG丸ｺﾞｼｯｸM-PRO"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月</w:t>
                      </w:r>
                      <w:r w:rsidRPr="00744BEF">
                        <w:rPr>
                          <w:rFonts w:ascii="HG丸ｺﾞｼｯｸM-PRO" w:eastAsia="HG丸ｺﾞｼｯｸM-PRO"/>
                          <w:sz w:val="16"/>
                          <w:szCs w:val="16"/>
                          <w:u w:val="single"/>
                        </w:rPr>
                        <w:t>31</w:t>
                      </w:r>
                      <w:r w:rsidRPr="00744B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33DF3" w:rsidRPr="006876FC">
        <w:rPr>
          <w:rFonts w:asciiTheme="minorEastAsia" w:eastAsiaTheme="minorEastAsia" w:hAnsiTheme="minorEastAsia" w:hint="eastAsia"/>
          <w:snapToGrid w:val="0"/>
        </w:rPr>
        <w:t xml:space="preserve">氏　名　</w:t>
      </w:r>
      <w:r w:rsidR="00215064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F1C85" w:rsidRPr="006876FC">
        <w:rPr>
          <w:rFonts w:ascii="HG教科書体" w:eastAsia="HG教科書体" w:hAnsiTheme="minorEastAsia" w:hint="eastAsia"/>
          <w:snapToGrid w:val="0"/>
        </w:rPr>
        <w:t xml:space="preserve"> </w:t>
      </w:r>
      <w:r w:rsidR="00105B55" w:rsidRPr="006876FC">
        <w:rPr>
          <w:rFonts w:ascii="HG教科書体" w:eastAsia="HG教科書体" w:hAnsi="BIZ UDPゴシック" w:hint="eastAsia"/>
          <w:snapToGrid w:val="0"/>
          <w:sz w:val="24"/>
        </w:rPr>
        <w:t>長浜　太郎</w:t>
      </w:r>
      <w:r w:rsidR="00B74EF1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33DF3" w:rsidRPr="006876FC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586BC2" w:rsidRPr="006876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C61A1" w:rsidRPr="006876FC">
        <w:rPr>
          <w:rFonts w:asciiTheme="minorEastAsia" w:eastAsiaTheme="minorEastAsia" w:hAnsiTheme="minorEastAsia" w:hint="eastAsia"/>
          <w:snapToGrid w:val="0"/>
          <w:sz w:val="22"/>
        </w:rPr>
        <w:t xml:space="preserve">　　　　</w:t>
      </w:r>
    </w:p>
    <w:p w14:paraId="10938A65" w14:textId="2B027262" w:rsidR="00A33DF3" w:rsidRPr="006876FC" w:rsidRDefault="00EE4472" w:rsidP="00105B55">
      <w:pPr>
        <w:tabs>
          <w:tab w:val="left" w:pos="8080"/>
        </w:tabs>
        <w:spacing w:line="399" w:lineRule="exact"/>
        <w:ind w:right="139"/>
        <w:jc w:val="right"/>
        <w:rPr>
          <w:rFonts w:asciiTheme="minorEastAsia" w:eastAsiaTheme="minorEastAsia" w:hAnsiTheme="minorEastAsia" w:cs="Times New Roman"/>
          <w:snapToGrid w:val="0"/>
        </w:rPr>
      </w:pPr>
      <w:r w:rsidRPr="006876FC">
        <w:rPr>
          <w:rFonts w:asciiTheme="minorEastAsia" w:eastAsiaTheme="minorEastAsia" w:hAnsiTheme="minorEastAsia" w:hint="eastAsia"/>
          <w:snapToGrid w:val="0"/>
        </w:rPr>
        <w:t>自宅電</w:t>
      </w:r>
      <w:r w:rsidR="00A33DF3" w:rsidRPr="006876FC">
        <w:rPr>
          <w:rFonts w:asciiTheme="minorEastAsia" w:eastAsiaTheme="minorEastAsia" w:hAnsiTheme="minorEastAsia" w:hint="eastAsia"/>
          <w:snapToGrid w:val="0"/>
        </w:rPr>
        <w:t xml:space="preserve">話　</w:t>
      </w:r>
      <w:r w:rsidR="00105B55" w:rsidRPr="006876FC">
        <w:rPr>
          <w:rFonts w:ascii="HGP教科書体" w:eastAsia="HGP教科書体" w:hAnsi="BIZ UDPゴシック" w:hint="eastAsia"/>
          <w:snapToGrid w:val="0"/>
        </w:rPr>
        <w:t>０７４９</w:t>
      </w:r>
      <w:r w:rsidR="000F1C85" w:rsidRPr="006876FC">
        <w:rPr>
          <w:rFonts w:asciiTheme="minorEastAsia" w:eastAsiaTheme="minorEastAsia" w:hAnsiTheme="minorEastAsia" w:hint="eastAsia"/>
          <w:snapToGrid w:val="0"/>
        </w:rPr>
        <w:t xml:space="preserve">（　</w:t>
      </w:r>
      <w:r w:rsidR="00105B55" w:rsidRPr="006876FC">
        <w:rPr>
          <w:rFonts w:ascii="HGP教科書体" w:eastAsia="HGP教科書体" w:hAnsi="BIZ UDPゴシック" w:hint="eastAsia"/>
          <w:snapToGrid w:val="0"/>
        </w:rPr>
        <w:t>６５</w:t>
      </w:r>
      <w:r w:rsidR="000F1C85" w:rsidRPr="006876FC">
        <w:rPr>
          <w:rFonts w:asciiTheme="minorEastAsia" w:eastAsiaTheme="minorEastAsia" w:hAnsiTheme="minorEastAsia" w:hint="eastAsia"/>
          <w:snapToGrid w:val="0"/>
        </w:rPr>
        <w:t xml:space="preserve">　）</w:t>
      </w:r>
      <w:r w:rsidR="00105B55" w:rsidRPr="006876FC">
        <w:rPr>
          <w:rFonts w:ascii="HGP教科書体" w:eastAsia="HGP教科書体" w:hAnsi="BIZ UDPゴシック" w:hint="eastAsia"/>
          <w:snapToGrid w:val="0"/>
        </w:rPr>
        <w:t>６５</w:t>
      </w:r>
      <w:r w:rsidR="00E54989">
        <w:rPr>
          <w:rFonts w:ascii="HGP教科書体" w:eastAsia="HGP教科書体" w:hAnsi="BIZ UDPゴシック" w:hint="eastAsia"/>
          <w:snapToGrid w:val="0"/>
        </w:rPr>
        <w:t>２８</w:t>
      </w:r>
      <w:r w:rsidR="00A53A39" w:rsidRPr="006876FC">
        <w:rPr>
          <w:rFonts w:ascii="HGP教科書体" w:eastAsia="HGP教科書体" w:hAnsi="BIZ UDPゴシック" w:hint="eastAsia"/>
          <w:snapToGrid w:val="0"/>
        </w:rPr>
        <w:t xml:space="preserve">　　　 </w:t>
      </w:r>
      <w:r w:rsidR="00105B55" w:rsidRPr="006876FC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CC61A1" w:rsidRPr="006876FC">
        <w:rPr>
          <w:rFonts w:ascii="BIZ UDPゴシック" w:eastAsia="BIZ UDPゴシック" w:hAnsi="BIZ UDPゴシック" w:hint="eastAsia"/>
          <w:snapToGrid w:val="0"/>
        </w:rPr>
        <w:t xml:space="preserve">　　　　　　</w:t>
      </w:r>
      <w:r w:rsidR="00105B55" w:rsidRPr="006876FC">
        <w:rPr>
          <w:rFonts w:ascii="BIZ UDPゴシック" w:eastAsia="BIZ UDPゴシック" w:hAnsi="BIZ UDPゴシック" w:hint="eastAsia"/>
          <w:snapToGrid w:val="0"/>
        </w:rPr>
        <w:t xml:space="preserve">　　</w:t>
      </w:r>
    </w:p>
    <w:p w14:paraId="073104FC" w14:textId="77777777" w:rsidR="00A33DF3" w:rsidRPr="006876FC" w:rsidRDefault="00A33DF3" w:rsidP="00A53A39">
      <w:pPr>
        <w:spacing w:line="399" w:lineRule="exact"/>
        <w:ind w:right="1840"/>
        <w:jc w:val="right"/>
        <w:rPr>
          <w:rFonts w:asciiTheme="minorEastAsia" w:eastAsiaTheme="minorEastAsia" w:hAnsiTheme="minorEastAsia" w:cs="Times New Roman"/>
          <w:snapToGrid w:val="0"/>
        </w:rPr>
      </w:pPr>
      <w:r w:rsidRPr="006876FC">
        <w:rPr>
          <w:rFonts w:asciiTheme="minorEastAsia" w:eastAsiaTheme="minorEastAsia" w:hAnsiTheme="minorEastAsia" w:hint="eastAsia"/>
          <w:snapToGrid w:val="0"/>
        </w:rPr>
        <w:t>児童との続柄</w:t>
      </w:r>
      <w:r w:rsidR="00105B55" w:rsidRPr="006876F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05B55" w:rsidRPr="006876FC">
        <w:rPr>
          <w:rFonts w:ascii="HG教科書体" w:eastAsia="HG教科書体" w:hAnsi="BIZ UDPゴシック" w:hint="eastAsia"/>
          <w:snapToGrid w:val="0"/>
        </w:rPr>
        <w:t>父</w:t>
      </w:r>
      <w:r w:rsidR="00CC61A1" w:rsidRPr="006876FC">
        <w:rPr>
          <w:rFonts w:ascii="BIZ UDPゴシック" w:eastAsia="BIZ UDPゴシック" w:hAnsi="BIZ UDPゴシック" w:hint="eastAsia"/>
          <w:snapToGrid w:val="0"/>
        </w:rPr>
        <w:t xml:space="preserve">　　</w:t>
      </w:r>
      <w:r w:rsidR="00A53A39" w:rsidRPr="006876FC">
        <w:rPr>
          <w:rFonts w:ascii="BIZ UDPゴシック" w:eastAsia="BIZ UDPゴシック" w:hAnsi="BIZ UDPゴシック" w:hint="eastAsia"/>
          <w:snapToGrid w:val="0"/>
        </w:rPr>
        <w:t xml:space="preserve">　 　 </w:t>
      </w:r>
      <w:r w:rsidR="00CC61A1" w:rsidRPr="006876FC">
        <w:rPr>
          <w:rFonts w:ascii="BIZ UDPゴシック" w:eastAsia="BIZ UDPゴシック" w:hAnsi="BIZ UDPゴシック" w:hint="eastAsia"/>
          <w:snapToGrid w:val="0"/>
        </w:rPr>
        <w:t xml:space="preserve">　　　　</w:t>
      </w:r>
    </w:p>
    <w:p w14:paraId="7E98E52D" w14:textId="77777777" w:rsidR="00A33DF3" w:rsidRPr="006876FC" w:rsidRDefault="00EE4472" w:rsidP="001D3D53">
      <w:pPr>
        <w:spacing w:after="120" w:line="399" w:lineRule="exact"/>
        <w:ind w:firstLine="210"/>
        <w:rPr>
          <w:rFonts w:asciiTheme="minorEastAsia" w:eastAsiaTheme="minorEastAsia" w:hAnsiTheme="minorEastAsia"/>
          <w:snapToGrid w:val="0"/>
        </w:rPr>
      </w:pPr>
      <w:r w:rsidRPr="006876FC">
        <w:rPr>
          <w:rFonts w:hAnsi="ＭＳ 明朝" w:hint="eastAsia"/>
          <w:snapToGrid w:val="0"/>
          <w:color w:val="000000"/>
        </w:rPr>
        <w:t>下記のとおり、児童を通所させたいので、長浜市放課後児童クラブ条例第５条及び長浜市放課後児童クラブ管理規則第５条の規定により、申し込みます。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223"/>
        <w:gridCol w:w="575"/>
        <w:gridCol w:w="559"/>
        <w:gridCol w:w="53"/>
        <w:gridCol w:w="425"/>
        <w:gridCol w:w="567"/>
        <w:gridCol w:w="373"/>
        <w:gridCol w:w="761"/>
        <w:gridCol w:w="851"/>
        <w:gridCol w:w="1843"/>
      </w:tblGrid>
      <w:tr w:rsidR="001127DF" w:rsidRPr="006876FC" w14:paraId="7F1A217C" w14:textId="77777777" w:rsidTr="001D31EB">
        <w:trPr>
          <w:cantSplit/>
          <w:trHeight w:hRule="exact" w:val="320"/>
          <w:jc w:val="center"/>
        </w:trPr>
        <w:tc>
          <w:tcPr>
            <w:tcW w:w="988" w:type="dxa"/>
            <w:vMerge w:val="restart"/>
            <w:vAlign w:val="center"/>
          </w:tcPr>
          <w:p w14:paraId="4A9CE0F0" w14:textId="77777777" w:rsidR="001127DF" w:rsidRPr="006876FC" w:rsidRDefault="00D8189B" w:rsidP="00251A7D">
            <w:pPr>
              <w:spacing w:line="300" w:lineRule="exact"/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610BA3F" wp14:editId="4AC5B3E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-421005</wp:posOffset>
                      </wp:positionV>
                      <wp:extent cx="1447800" cy="1657350"/>
                      <wp:effectExtent l="0" t="0" r="76200" b="571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165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47D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25.5pt;margin-top:-33.15pt;width:114pt;height:13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1127DF" w:rsidRPr="006876FC">
              <w:rPr>
                <w:rFonts w:hAnsi="ＭＳ 明朝" w:hint="eastAsia"/>
                <w:snapToGrid w:val="0"/>
                <w:sz w:val="20"/>
                <w:szCs w:val="20"/>
              </w:rPr>
              <w:t>通所希望</w:t>
            </w:r>
            <w:r w:rsidR="001127DF" w:rsidRPr="006876FC">
              <w:rPr>
                <w:rFonts w:hAnsi="ＭＳ 明朝" w:cs="Times New Roman"/>
                <w:snapToGrid w:val="0"/>
                <w:sz w:val="20"/>
                <w:szCs w:val="20"/>
              </w:rPr>
              <w:br/>
            </w:r>
            <w:r w:rsidR="001127DF" w:rsidRPr="006876FC">
              <w:rPr>
                <w:rFonts w:hAnsi="ＭＳ 明朝" w:hint="eastAsia"/>
                <w:snapToGrid w:val="0"/>
                <w:sz w:val="20"/>
                <w:szCs w:val="20"/>
              </w:rPr>
              <w:t>児童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14:paraId="7F6E3F1C" w14:textId="77777777" w:rsidR="001127DF" w:rsidRPr="006876FC" w:rsidRDefault="001127DF" w:rsidP="00251A7D">
            <w:pPr>
              <w:spacing w:line="320" w:lineRule="exact"/>
              <w:rPr>
                <w:rFonts w:ascii="HGP教科書体" w:eastAsia="HGP教科書体"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 w:rsidRPr="006876FC">
              <w:rPr>
                <w:rFonts w:hAnsi="ＭＳ 明朝" w:hint="eastAsia"/>
                <w:snapToGrid w:val="0"/>
                <w:sz w:val="18"/>
                <w:szCs w:val="20"/>
              </w:rPr>
              <w:t>ふりがな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  <w:r w:rsidR="00105B55"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05B55" w:rsidRPr="006876FC">
              <w:rPr>
                <w:rFonts w:ascii="HG教科書体" w:eastAsia="HG教科書体" w:hAnsi="BIZ UDPゴシック" w:hint="eastAsia"/>
                <w:snapToGrid w:val="0"/>
                <w:sz w:val="18"/>
                <w:szCs w:val="20"/>
              </w:rPr>
              <w:t>ながはま　じろう</w:t>
            </w:r>
          </w:p>
          <w:p w14:paraId="437812E7" w14:textId="77777777" w:rsidR="001127DF" w:rsidRPr="006876FC" w:rsidRDefault="001127DF" w:rsidP="00251A7D">
            <w:pPr>
              <w:spacing w:line="320" w:lineRule="exact"/>
              <w:ind w:left="105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氏　名</w:t>
            </w:r>
            <w:r w:rsidR="00105B55"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  <w:r w:rsidR="00105B55" w:rsidRPr="006876FC">
              <w:rPr>
                <w:rFonts w:ascii="HG教科書体" w:eastAsia="HG教科書体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05B55" w:rsidRPr="006876FC">
              <w:rPr>
                <w:rFonts w:ascii="HG教科書体" w:eastAsia="HG教科書体" w:hAnsi="BIZ UDPゴシック" w:hint="eastAsia"/>
                <w:snapToGrid w:val="0"/>
                <w:sz w:val="32"/>
                <w:szCs w:val="20"/>
              </w:rPr>
              <w:t>長浜　二郎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079F9F6" w14:textId="77777777" w:rsidR="001127DF" w:rsidRPr="006876FC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性</w:t>
            </w:r>
            <w:r w:rsidRPr="006876FC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2774E9A" w14:textId="77777777" w:rsidR="001127DF" w:rsidRPr="006876FC" w:rsidRDefault="001127DF" w:rsidP="00251A7D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男</w:t>
            </w:r>
            <w:r w:rsidRPr="006876FC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女</w:t>
            </w:r>
          </w:p>
          <w:p w14:paraId="060F23B8" w14:textId="77777777" w:rsidR="001D31EB" w:rsidRPr="006876FC" w:rsidRDefault="001D31EB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>☑ □</w:t>
            </w:r>
          </w:p>
        </w:tc>
        <w:tc>
          <w:tcPr>
            <w:tcW w:w="3828" w:type="dxa"/>
            <w:gridSpan w:val="4"/>
            <w:vAlign w:val="center"/>
          </w:tcPr>
          <w:p w14:paraId="0DD9FF0C" w14:textId="0FCDF3AE" w:rsidR="001127DF" w:rsidRPr="006876FC" w:rsidRDefault="001D31EB" w:rsidP="00251A7D">
            <w:pPr>
              <w:spacing w:line="300" w:lineRule="exact"/>
              <w:ind w:right="1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D9303BA" wp14:editId="2C02BE81">
                      <wp:simplePos x="0" y="0"/>
                      <wp:positionH relativeFrom="column">
                        <wp:posOffset>-2305050</wp:posOffset>
                      </wp:positionH>
                      <wp:positionV relativeFrom="paragraph">
                        <wp:posOffset>1118870</wp:posOffset>
                      </wp:positionV>
                      <wp:extent cx="276225" cy="514350"/>
                      <wp:effectExtent l="0" t="38100" r="4762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9EC9" id="AutoShape 7" o:spid="_x0000_s1026" type="#_x0000_t32" style="position:absolute;left:0;text-align:left;margin-left:-181.5pt;margin-top:88.1pt;width:21.75pt;height:40.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687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0531CBB" wp14:editId="53FB3098">
                      <wp:simplePos x="0" y="0"/>
                      <wp:positionH relativeFrom="column">
                        <wp:posOffset>-2305050</wp:posOffset>
                      </wp:positionH>
                      <wp:positionV relativeFrom="paragraph">
                        <wp:posOffset>1690370</wp:posOffset>
                      </wp:positionV>
                      <wp:extent cx="257175" cy="152400"/>
                      <wp:effectExtent l="0" t="0" r="66675" b="571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E6D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181.5pt;margin-top:133.1pt;width:20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1127DF" w:rsidRPr="006876FC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  <w:r w:rsidR="005D6A2F"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85228E">
              <w:rPr>
                <w:rFonts w:ascii="HG教科書体" w:eastAsia="HG教科書体" w:hAnsi="BIZ UDPゴシック" w:hint="eastAsia"/>
                <w:snapToGrid w:val="0"/>
                <w:sz w:val="20"/>
                <w:szCs w:val="20"/>
              </w:rPr>
              <w:t>令和</w:t>
            </w:r>
            <w:r w:rsidR="0085518F">
              <w:rPr>
                <w:rFonts w:ascii="HG教科書体" w:eastAsia="HG教科書体" w:hAnsi="BIZ UDPゴシック" w:hint="eastAsia"/>
                <w:snapToGrid w:val="0"/>
                <w:sz w:val="20"/>
                <w:szCs w:val="20"/>
              </w:rPr>
              <w:t>元</w:t>
            </w:r>
            <w:r w:rsidR="001127DF" w:rsidRPr="006876FC">
              <w:rPr>
                <w:rFonts w:hAnsi="ＭＳ 明朝" w:hint="eastAsia"/>
                <w:snapToGrid w:val="0"/>
                <w:sz w:val="20"/>
                <w:szCs w:val="20"/>
              </w:rPr>
              <w:t>年</w:t>
            </w:r>
            <w:r w:rsidR="001127DF" w:rsidRPr="006876FC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71B50" w:rsidRPr="006876FC">
              <w:rPr>
                <w:rFonts w:ascii="HG教科書体" w:eastAsia="HG教科書体" w:hAnsi="ＭＳ 明朝" w:hint="eastAsia"/>
                <w:snapToGrid w:val="0"/>
                <w:sz w:val="20"/>
                <w:szCs w:val="20"/>
              </w:rPr>
              <w:t xml:space="preserve"> </w:t>
            </w:r>
            <w:r w:rsidR="0085228E">
              <w:rPr>
                <w:rFonts w:ascii="HG教科書体" w:eastAsia="HG教科書体" w:hAnsi="BIZ UDPゴシック" w:hint="eastAsia"/>
                <w:snapToGrid w:val="0"/>
                <w:sz w:val="20"/>
                <w:szCs w:val="20"/>
              </w:rPr>
              <w:t>７</w:t>
            </w:r>
            <w:r w:rsidR="001127DF" w:rsidRPr="006876FC">
              <w:rPr>
                <w:rFonts w:hAnsi="ＭＳ 明朝" w:hint="eastAsia"/>
                <w:snapToGrid w:val="0"/>
                <w:sz w:val="20"/>
                <w:szCs w:val="20"/>
              </w:rPr>
              <w:t>月</w:t>
            </w:r>
            <w:r w:rsidR="001127DF" w:rsidRPr="006876FC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71B50" w:rsidRPr="006876FC">
              <w:rPr>
                <w:rFonts w:ascii="HG教科書体" w:eastAsia="HG教科書体" w:hAnsi="ＭＳ 明朝" w:hint="eastAsia"/>
                <w:snapToGrid w:val="0"/>
                <w:sz w:val="20"/>
                <w:szCs w:val="20"/>
              </w:rPr>
              <w:t xml:space="preserve"> </w:t>
            </w:r>
            <w:r w:rsidR="00105B55" w:rsidRPr="006876FC">
              <w:rPr>
                <w:rFonts w:ascii="HG教科書体" w:eastAsia="HG教科書体" w:hAnsi="BIZ UDPゴシック" w:hint="eastAsia"/>
                <w:snapToGrid w:val="0"/>
                <w:sz w:val="20"/>
                <w:szCs w:val="20"/>
              </w:rPr>
              <w:t>１</w:t>
            </w:r>
            <w:r w:rsidR="001127DF" w:rsidRPr="006876FC">
              <w:rPr>
                <w:rFonts w:hAnsi="ＭＳ 明朝" w:hint="eastAsia"/>
                <w:snapToGrid w:val="0"/>
                <w:sz w:val="20"/>
                <w:szCs w:val="20"/>
              </w:rPr>
              <w:t>日</w:t>
            </w:r>
          </w:p>
        </w:tc>
      </w:tr>
      <w:tr w:rsidR="003347F3" w:rsidRPr="006876FC" w14:paraId="34E07480" w14:textId="77777777" w:rsidTr="001D31EB">
        <w:trPr>
          <w:cantSplit/>
          <w:trHeight w:hRule="exact" w:val="707"/>
          <w:jc w:val="center"/>
        </w:trPr>
        <w:tc>
          <w:tcPr>
            <w:tcW w:w="988" w:type="dxa"/>
            <w:vMerge/>
            <w:vAlign w:val="center"/>
          </w:tcPr>
          <w:p w14:paraId="28837FBE" w14:textId="77777777" w:rsidR="003347F3" w:rsidRPr="006876FC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57C872DD" w14:textId="77777777" w:rsidR="003347F3" w:rsidRPr="006876FC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FEB7621" w14:textId="77777777" w:rsidR="003347F3" w:rsidRPr="006876FC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71FB4C4" w14:textId="77777777" w:rsidR="003347F3" w:rsidRPr="006876FC" w:rsidRDefault="003347F3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2666A8CF" w14:textId="77777777" w:rsidR="003347F3" w:rsidRPr="006876FC" w:rsidRDefault="00105B55" w:rsidP="003347F3">
            <w:pPr>
              <w:spacing w:line="300" w:lineRule="exact"/>
              <w:ind w:right="105"/>
              <w:jc w:val="right"/>
              <w:rPr>
                <w:rFonts w:ascii="HG教科書体" w:eastAsia="HG教科書体" w:hAnsi="BIZ UDPゴシック"/>
                <w:snapToGrid w:val="0"/>
                <w:sz w:val="16"/>
                <w:szCs w:val="20"/>
              </w:rPr>
            </w:pPr>
            <w:r w:rsidRPr="006876FC">
              <w:rPr>
                <w:rFonts w:ascii="HG教科書体" w:eastAsia="HG教科書体" w:hAnsi="BIZ UDPゴシック" w:hint="eastAsia"/>
                <w:snapToGrid w:val="0"/>
                <w:sz w:val="28"/>
                <w:szCs w:val="20"/>
              </w:rPr>
              <w:t>長浜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B66CC5D" w14:textId="77777777" w:rsidR="003347F3" w:rsidRPr="006876FC" w:rsidRDefault="001D31EB" w:rsidP="003347F3">
            <w:pPr>
              <w:spacing w:line="200" w:lineRule="exact"/>
              <w:ind w:right="108"/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18"/>
                <w:szCs w:val="20"/>
              </w:rPr>
              <w:t>☑</w:t>
            </w:r>
            <w:r w:rsidR="003347F3" w:rsidRPr="006876FC">
              <w:rPr>
                <w:rFonts w:hAnsi="ＭＳ 明朝" w:hint="eastAsia"/>
                <w:snapToGrid w:val="0"/>
                <w:sz w:val="18"/>
                <w:szCs w:val="20"/>
              </w:rPr>
              <w:t>小学校</w:t>
            </w:r>
          </w:p>
          <w:p w14:paraId="41BAEA58" w14:textId="77777777" w:rsidR="003347F3" w:rsidRPr="006876FC" w:rsidRDefault="001D31EB" w:rsidP="00864BB3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="003347F3" w:rsidRPr="006876FC">
              <w:rPr>
                <w:rFonts w:hAnsi="ＭＳ 明朝" w:cs="Times New Roman" w:hint="eastAsia"/>
                <w:snapToGrid w:val="0"/>
                <w:sz w:val="18"/>
                <w:szCs w:val="20"/>
              </w:rPr>
              <w:t>学園</w:t>
            </w:r>
            <w:r w:rsidRPr="006876FC">
              <w:rPr>
                <w:rFonts w:hAnsi="ＭＳ 明朝" w:cs="Times New Roman" w:hint="eastAsia"/>
                <w:snapToGrid w:val="0"/>
                <w:sz w:val="18"/>
                <w:szCs w:val="20"/>
              </w:rPr>
              <w:t xml:space="preserve">　</w:t>
            </w:r>
          </w:p>
          <w:p w14:paraId="3ABD14A6" w14:textId="77777777" w:rsidR="001D31EB" w:rsidRPr="006876FC" w:rsidRDefault="001D31EB" w:rsidP="00864BB3">
            <w:pPr>
              <w:spacing w:line="200" w:lineRule="exact"/>
              <w:ind w:right="108"/>
              <w:jc w:val="center"/>
              <w:rPr>
                <w:rFonts w:hAnsi="ＭＳ 明朝" w:cs="Times New Roman"/>
                <w:snapToGrid w:val="0"/>
                <w:sz w:val="16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18"/>
                <w:szCs w:val="20"/>
              </w:rPr>
              <w:t>□</w:t>
            </w:r>
            <w:r w:rsidRPr="00777FB4">
              <w:rPr>
                <w:rFonts w:hAnsi="ＭＳ 明朝" w:cs="Times New Roman" w:hint="eastAsia"/>
                <w:snapToGrid w:val="0"/>
                <w:w w:val="75"/>
                <w:kern w:val="0"/>
                <w:sz w:val="18"/>
                <w:szCs w:val="20"/>
                <w:fitText w:val="543" w:id="-2009971712"/>
              </w:rPr>
              <w:t>小中学</w:t>
            </w:r>
            <w:r w:rsidRPr="00777FB4">
              <w:rPr>
                <w:rFonts w:hAnsi="ＭＳ 明朝" w:cs="Times New Roman" w:hint="eastAsia"/>
                <w:snapToGrid w:val="0"/>
                <w:spacing w:val="1"/>
                <w:w w:val="75"/>
                <w:kern w:val="0"/>
                <w:sz w:val="18"/>
                <w:szCs w:val="20"/>
                <w:fitText w:val="543" w:id="-2009971712"/>
              </w:rPr>
              <w:t>校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2CE069D" w14:textId="23260379" w:rsidR="003347F3" w:rsidRPr="006876FC" w:rsidRDefault="001D058A" w:rsidP="001D058A">
            <w:pPr>
              <w:spacing w:line="300" w:lineRule="exact"/>
              <w:ind w:right="205"/>
              <w:jc w:val="right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R</w:t>
            </w:r>
            <w:r>
              <w:rPr>
                <w:rFonts w:hAnsi="ＭＳ 明朝"/>
                <w:snapToGrid w:val="0"/>
                <w:sz w:val="20"/>
                <w:szCs w:val="20"/>
              </w:rPr>
              <w:t>8</w:t>
            </w:r>
            <w:r w:rsidR="003347F3" w:rsidRPr="006876FC">
              <w:rPr>
                <w:rFonts w:hAnsi="ＭＳ 明朝" w:hint="eastAsia"/>
                <w:snapToGrid w:val="0"/>
                <w:sz w:val="20"/>
                <w:szCs w:val="20"/>
              </w:rPr>
              <w:t>年度</w:t>
            </w:r>
            <w:r w:rsidR="003347F3" w:rsidRPr="006876FC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3347F3" w:rsidRPr="006876FC">
              <w:rPr>
                <w:rFonts w:hAnsi="ＭＳ 明朝" w:hint="eastAsia"/>
                <w:snapToGrid w:val="0"/>
                <w:sz w:val="20"/>
                <w:szCs w:val="20"/>
              </w:rPr>
              <w:t>新</w:t>
            </w:r>
            <w:r w:rsidR="004A3CA0" w:rsidRPr="006876FC">
              <w:rPr>
                <w:rFonts w:ascii="HG教科書体" w:eastAsia="HG教科書体" w:hAnsi="BIZ UDPゴシック" w:hint="eastAsia"/>
                <w:snapToGrid w:val="0"/>
                <w:sz w:val="20"/>
                <w:szCs w:val="20"/>
              </w:rPr>
              <w:t>１</w:t>
            </w:r>
            <w:r w:rsidR="003347F3" w:rsidRPr="006876FC">
              <w:rPr>
                <w:rFonts w:hAnsi="ＭＳ 明朝" w:hint="eastAsia"/>
                <w:snapToGrid w:val="0"/>
                <w:sz w:val="20"/>
                <w:szCs w:val="20"/>
              </w:rPr>
              <w:t>年生</w:t>
            </w:r>
          </w:p>
        </w:tc>
      </w:tr>
      <w:tr w:rsidR="001127DF" w:rsidRPr="006876FC" w14:paraId="0B5336E7" w14:textId="77777777" w:rsidTr="003347F3">
        <w:trPr>
          <w:cantSplit/>
          <w:trHeight w:hRule="exact" w:val="501"/>
          <w:jc w:val="center"/>
        </w:trPr>
        <w:tc>
          <w:tcPr>
            <w:tcW w:w="3494" w:type="dxa"/>
            <w:gridSpan w:val="4"/>
            <w:vAlign w:val="center"/>
          </w:tcPr>
          <w:p w14:paraId="21E22693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通所を希望する放課後児童クラブ</w:t>
            </w:r>
          </w:p>
        </w:tc>
        <w:tc>
          <w:tcPr>
            <w:tcW w:w="5432" w:type="dxa"/>
            <w:gridSpan w:val="8"/>
            <w:vAlign w:val="center"/>
          </w:tcPr>
          <w:p w14:paraId="7BEE983C" w14:textId="77777777" w:rsidR="001127DF" w:rsidRPr="006876FC" w:rsidRDefault="00503CB6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　　　　</w:t>
            </w:r>
            <w:r w:rsidRPr="006876FC">
              <w:rPr>
                <w:rFonts w:ascii="BIZ UDPゴシック" w:eastAsia="BIZ UDPゴシック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Pr="006876FC">
              <w:rPr>
                <w:rFonts w:ascii="HG教科書体" w:eastAsia="HG教科書体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="004A3CA0" w:rsidRPr="006876FC">
              <w:rPr>
                <w:rFonts w:ascii="HG教科書体" w:eastAsia="HG教科書体" w:hAnsi="BIZ UDPゴシック" w:cs="Times New Roman" w:hint="eastAsia"/>
                <w:snapToGrid w:val="0"/>
                <w:sz w:val="22"/>
                <w:szCs w:val="20"/>
              </w:rPr>
              <w:t>ひばり</w:t>
            </w:r>
            <w:r w:rsidR="00D22951"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>クラブ</w:t>
            </w:r>
          </w:p>
        </w:tc>
      </w:tr>
      <w:tr w:rsidR="007A1C41" w:rsidRPr="006876FC" w14:paraId="75415681" w14:textId="77777777" w:rsidTr="007A1C41">
        <w:trPr>
          <w:cantSplit/>
          <w:trHeight w:val="75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126DEE33" w14:textId="77777777" w:rsidR="007A1C41" w:rsidRPr="006876FC" w:rsidRDefault="007A1C41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希望する利用形態</w:t>
            </w:r>
          </w:p>
          <w:p w14:paraId="1E57C96F" w14:textId="50853512" w:rsidR="007A1C41" w:rsidRPr="006876FC" w:rsidRDefault="00197EF1" w:rsidP="00EA3AC7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597532" wp14:editId="19F1B09A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154305</wp:posOffset>
                      </wp:positionV>
                      <wp:extent cx="1238250" cy="7143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3D4C3" w14:textId="77777777" w:rsidR="00D8189B" w:rsidRPr="000748E5" w:rsidRDefault="00D8189B" w:rsidP="00D8189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16"/>
                                    </w:rPr>
                                  </w:pPr>
                                  <w:r w:rsidRPr="000748E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16"/>
                                    </w:rPr>
                                    <w:t>どちらかを選択して</w:t>
                                  </w:r>
                                  <w:r w:rsidRPr="00197E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szCs w:val="16"/>
                                    </w:rPr>
                                    <w:t>☑</w:t>
                                  </w:r>
                                  <w:r w:rsidR="00197EF1" w:rsidRPr="00197EF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16"/>
                                    </w:rPr>
                                    <w:t>をつけてください。</w:t>
                                  </w:r>
                                </w:p>
                                <w:p w14:paraId="78C61A6C" w14:textId="77777777" w:rsidR="00D8189B" w:rsidRPr="00D8189B" w:rsidRDefault="00D818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975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0" type="#_x0000_t202" style="position:absolute;left:0;text-align:left;margin-left:-24pt;margin-top:12.15pt;width:97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" fillcolor="white [3201]" strokeweight=".5pt">
                      <v:textbox>
                        <w:txbxContent>
                          <w:p w14:paraId="49C3D4C3" w14:textId="77777777" w:rsidR="00D8189B" w:rsidRPr="000748E5" w:rsidRDefault="00D8189B" w:rsidP="00D818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16"/>
                              </w:rPr>
                            </w:pPr>
                            <w:r w:rsidRPr="00074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6"/>
                              </w:rPr>
                              <w:t>どちらかを選択して</w:t>
                            </w:r>
                            <w:r w:rsidRPr="00197E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16"/>
                              </w:rPr>
                              <w:t>☑</w:t>
                            </w:r>
                            <w:r w:rsidR="00197EF1" w:rsidRPr="00197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6"/>
                              </w:rPr>
                              <w:t>をつけてください。</w:t>
                            </w:r>
                          </w:p>
                          <w:p w14:paraId="78C61A6C" w14:textId="77777777" w:rsidR="00D8189B" w:rsidRPr="00D8189B" w:rsidRDefault="00D8189B"/>
                        </w:txbxContent>
                      </v:textbox>
                    </v:shape>
                  </w:pict>
                </mc:Fallback>
              </mc:AlternateContent>
            </w:r>
            <w:r w:rsidR="007A1C41" w:rsidRPr="006876FC">
              <w:rPr>
                <w:rFonts w:hAnsi="ＭＳ 明朝" w:hint="eastAsia"/>
                <w:snapToGrid w:val="0"/>
                <w:sz w:val="20"/>
                <w:szCs w:val="20"/>
              </w:rPr>
              <w:t>（期　間）</w:t>
            </w:r>
          </w:p>
        </w:tc>
        <w:tc>
          <w:tcPr>
            <w:tcW w:w="7230" w:type="dxa"/>
            <w:gridSpan w:val="10"/>
            <w:tcBorders>
              <w:bottom w:val="single" w:sz="2" w:space="0" w:color="auto"/>
            </w:tcBorders>
            <w:vAlign w:val="center"/>
          </w:tcPr>
          <w:p w14:paraId="28D775ED" w14:textId="77777777" w:rsidR="007A1C41" w:rsidRPr="006876FC" w:rsidRDefault="007A1C41" w:rsidP="004E5FD0">
            <w:pPr>
              <w:spacing w:line="300" w:lineRule="exact"/>
              <w:ind w:firstLineChars="100" w:firstLine="211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6876FC">
              <w:rPr>
                <w:rFonts w:hAnsi="ＭＳ 明朝" w:hint="eastAsia"/>
                <w:snapToGrid w:val="0"/>
                <w:szCs w:val="20"/>
              </w:rPr>
              <w:t>□ 年間を通して通所（通年通所</w:t>
            </w:r>
            <w:r w:rsidR="00C51A0C" w:rsidRPr="006876FC">
              <w:rPr>
                <w:rFonts w:hAnsi="ＭＳ 明朝" w:hint="eastAsia"/>
                <w:snapToGrid w:val="0"/>
                <w:szCs w:val="20"/>
              </w:rPr>
              <w:t xml:space="preserve">）　</w:t>
            </w:r>
            <w:r w:rsidR="00C51A0C" w:rsidRPr="006876FC">
              <w:rPr>
                <w:rFonts w:hAnsi="ＭＳ 明朝" w:hint="eastAsia"/>
                <w:snapToGrid w:val="0"/>
                <w:sz w:val="18"/>
                <w:szCs w:val="20"/>
              </w:rPr>
              <w:t>※</w:t>
            </w:r>
            <w:r w:rsidR="009B1BDE" w:rsidRPr="006876FC">
              <w:rPr>
                <w:rFonts w:hAnsi="ＭＳ 明朝" w:hint="eastAsia"/>
                <w:snapToGrid w:val="0"/>
                <w:sz w:val="18"/>
                <w:szCs w:val="20"/>
              </w:rPr>
              <w:t>長期休業中</w:t>
            </w:r>
            <w:r w:rsidR="00C51A0C" w:rsidRPr="006876FC">
              <w:rPr>
                <w:rFonts w:hAnsi="ＭＳ 明朝" w:hint="eastAsia"/>
                <w:snapToGrid w:val="0"/>
                <w:sz w:val="18"/>
                <w:szCs w:val="20"/>
              </w:rPr>
              <w:t>も</w:t>
            </w:r>
            <w:r w:rsidR="009B1BDE" w:rsidRPr="006876FC">
              <w:rPr>
                <w:rFonts w:hAnsi="ＭＳ 明朝" w:hint="eastAsia"/>
                <w:snapToGrid w:val="0"/>
                <w:sz w:val="18"/>
                <w:szCs w:val="20"/>
              </w:rPr>
              <w:t>利用可能</w:t>
            </w:r>
          </w:p>
          <w:p w14:paraId="6CD3CD53" w14:textId="77777777" w:rsidR="007A1C41" w:rsidRPr="006876FC" w:rsidRDefault="007A1C41" w:rsidP="00571B50">
            <w:pPr>
              <w:spacing w:line="300" w:lineRule="exact"/>
              <w:ind w:firstLineChars="198" w:firstLine="397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令和　　　年　　月　　日　～　令和　　　年　　月　　日</w:t>
            </w:r>
          </w:p>
          <w:p w14:paraId="1478ED41" w14:textId="77777777" w:rsidR="007A1C41" w:rsidRPr="006876FC" w:rsidRDefault="007A1C41" w:rsidP="0061604A">
            <w:pPr>
              <w:spacing w:line="300" w:lineRule="exact"/>
              <w:ind w:firstLineChars="200" w:firstLine="401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・土曜日の利用（通年通所希望者のみ）</w:t>
            </w:r>
          </w:p>
          <w:p w14:paraId="7E329314" w14:textId="77777777" w:rsidR="007A1C41" w:rsidRPr="006876FC" w:rsidRDefault="007A1C41" w:rsidP="0061604A">
            <w:pPr>
              <w:spacing w:line="300" w:lineRule="exact"/>
              <w:ind w:firstLineChars="300" w:firstLine="602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□ 利用する　　□ 利用しない　</w:t>
            </w:r>
            <w:r w:rsidRPr="006876FC">
              <w:rPr>
                <w:rFonts w:hAnsi="ＭＳ 明朝" w:hint="eastAsia"/>
                <w:snapToGrid w:val="0"/>
                <w:sz w:val="16"/>
                <w:szCs w:val="16"/>
              </w:rPr>
              <w:t>（どちらかに☑をつけてください。）</w:t>
            </w:r>
          </w:p>
        </w:tc>
      </w:tr>
      <w:tr w:rsidR="007A1C41" w:rsidRPr="006876FC" w14:paraId="66FF175D" w14:textId="77777777" w:rsidTr="007A1C41">
        <w:trPr>
          <w:cantSplit/>
          <w:trHeight w:val="75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66A096F6" w14:textId="77777777" w:rsidR="007A1C41" w:rsidRPr="006876FC" w:rsidRDefault="007A1C41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230" w:type="dxa"/>
            <w:gridSpan w:val="10"/>
            <w:vAlign w:val="center"/>
          </w:tcPr>
          <w:p w14:paraId="39CC3E33" w14:textId="77777777" w:rsidR="007A1C41" w:rsidRPr="006876FC" w:rsidRDefault="004A3CA0" w:rsidP="004E5FD0">
            <w:pPr>
              <w:spacing w:line="300" w:lineRule="exact"/>
              <w:ind w:firstLineChars="100" w:firstLine="211"/>
              <w:rPr>
                <w:rFonts w:hAnsi="ＭＳ 明朝"/>
                <w:snapToGrid w:val="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Cs w:val="20"/>
              </w:rPr>
              <w:t>☑</w:t>
            </w:r>
            <w:r w:rsidR="007A1C41" w:rsidRPr="006876FC">
              <w:rPr>
                <w:rFonts w:hAnsi="ＭＳ 明朝" w:hint="eastAsia"/>
                <w:snapToGrid w:val="0"/>
                <w:szCs w:val="20"/>
              </w:rPr>
              <w:t xml:space="preserve"> 学校休業日の期間に限り通所（長期休業中のみの通所）</w:t>
            </w:r>
          </w:p>
          <w:p w14:paraId="6B7AF468" w14:textId="77777777" w:rsidR="007A1C41" w:rsidRPr="006876FC" w:rsidRDefault="007A1C41" w:rsidP="0061604A">
            <w:pPr>
              <w:spacing w:line="300" w:lineRule="exact"/>
              <w:ind w:firstLineChars="300" w:firstLine="602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□学年始　</w:t>
            </w:r>
            <w:r w:rsidR="004A3CA0" w:rsidRPr="006876FC">
              <w:rPr>
                <w:rFonts w:hAnsi="ＭＳ 明朝" w:hint="eastAsia"/>
                <w:snapToGrid w:val="0"/>
                <w:sz w:val="20"/>
                <w:szCs w:val="20"/>
              </w:rPr>
              <w:t>☑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夏季　□冬季　□学年末　</w:t>
            </w:r>
            <w:r w:rsidRPr="006876FC">
              <w:rPr>
                <w:rFonts w:hAnsi="ＭＳ 明朝" w:hint="eastAsia"/>
                <w:snapToGrid w:val="0"/>
                <w:sz w:val="16"/>
                <w:szCs w:val="16"/>
              </w:rPr>
              <w:t>（希望期間に☑をつけてください。）</w:t>
            </w:r>
          </w:p>
        </w:tc>
      </w:tr>
      <w:tr w:rsidR="001127DF" w:rsidRPr="006876FC" w14:paraId="4DFBE61E" w14:textId="77777777" w:rsidTr="003347F3">
        <w:trPr>
          <w:cantSplit/>
          <w:trHeight w:hRule="exact" w:val="365"/>
          <w:jc w:val="center"/>
        </w:trPr>
        <w:tc>
          <w:tcPr>
            <w:tcW w:w="8926" w:type="dxa"/>
            <w:gridSpan w:val="12"/>
            <w:vAlign w:val="center"/>
          </w:tcPr>
          <w:p w14:paraId="6330460A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通所希望児童の家族の状況（申込時点の同居家族をご記入ください。）</w:t>
            </w:r>
          </w:p>
        </w:tc>
      </w:tr>
      <w:tr w:rsidR="001127DF" w:rsidRPr="006876FC" w14:paraId="18313EA7" w14:textId="77777777" w:rsidTr="009B1BDE">
        <w:trPr>
          <w:cantSplit/>
          <w:trHeight w:hRule="exact" w:val="576"/>
          <w:jc w:val="center"/>
        </w:trPr>
        <w:tc>
          <w:tcPr>
            <w:tcW w:w="1696" w:type="dxa"/>
            <w:gridSpan w:val="2"/>
            <w:vAlign w:val="center"/>
          </w:tcPr>
          <w:p w14:paraId="53B7E9BC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（ふりがな）</w:t>
            </w:r>
          </w:p>
          <w:p w14:paraId="518EAD29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223" w:type="dxa"/>
            <w:vAlign w:val="center"/>
          </w:tcPr>
          <w:p w14:paraId="6995CBE5" w14:textId="77777777" w:rsidR="007A1C41" w:rsidRPr="006876FC" w:rsidRDefault="001127DF" w:rsidP="00251A7D">
            <w:pPr>
              <w:spacing w:line="28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通所児童</w:t>
            </w:r>
          </w:p>
          <w:p w14:paraId="32BBED67" w14:textId="77777777" w:rsidR="001127DF" w:rsidRPr="006876FC" w:rsidRDefault="001127DF" w:rsidP="00251A7D">
            <w:pPr>
              <w:spacing w:line="28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との続柄</w:t>
            </w:r>
          </w:p>
        </w:tc>
        <w:tc>
          <w:tcPr>
            <w:tcW w:w="1134" w:type="dxa"/>
            <w:gridSpan w:val="2"/>
            <w:vAlign w:val="center"/>
          </w:tcPr>
          <w:p w14:paraId="6E8F60C2" w14:textId="77777777" w:rsidR="001127DF" w:rsidRPr="006876FC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418" w:type="dxa"/>
            <w:gridSpan w:val="4"/>
            <w:vAlign w:val="center"/>
          </w:tcPr>
          <w:p w14:paraId="0D7FD23D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勤</w:t>
            </w:r>
            <w:r w:rsidRPr="006876FC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務</w:t>
            </w:r>
            <w:r w:rsidRPr="006876FC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先</w:t>
            </w:r>
            <w:r w:rsidRPr="006876FC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又</w:t>
            </w:r>
            <w:r w:rsidRPr="006876FC">
              <w:rPr>
                <w:rFonts w:hAnsi="ＭＳ 明朝" w:hint="eastAsia"/>
                <w:snapToGrid w:val="0"/>
                <w:w w:val="25"/>
                <w:sz w:val="20"/>
                <w:szCs w:val="20"/>
              </w:rPr>
              <w:t xml:space="preserve">　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は</w:t>
            </w:r>
          </w:p>
          <w:p w14:paraId="7BB12707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学校（学年）</w:t>
            </w:r>
          </w:p>
        </w:tc>
        <w:tc>
          <w:tcPr>
            <w:tcW w:w="1612" w:type="dxa"/>
            <w:gridSpan w:val="2"/>
            <w:vAlign w:val="center"/>
          </w:tcPr>
          <w:p w14:paraId="56333293" w14:textId="77777777" w:rsidR="001127DF" w:rsidRPr="006876FC" w:rsidRDefault="001127DF" w:rsidP="00251A7D">
            <w:pPr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勤務先</w:t>
            </w:r>
          </w:p>
          <w:p w14:paraId="05281523" w14:textId="77777777" w:rsidR="001127DF" w:rsidRPr="006876FC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6DBF8A1F" w14:textId="77777777" w:rsidR="001127DF" w:rsidRPr="006876FC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>家族の</w:t>
            </w:r>
          </w:p>
          <w:p w14:paraId="6822C01E" w14:textId="77777777" w:rsidR="001127DF" w:rsidRPr="006876FC" w:rsidRDefault="001127DF" w:rsidP="00251A7D">
            <w:pPr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>携帯電話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番号</w:t>
            </w:r>
          </w:p>
        </w:tc>
      </w:tr>
      <w:tr w:rsidR="001127DF" w:rsidRPr="006876FC" w14:paraId="396A5131" w14:textId="77777777" w:rsidTr="004A3CA0">
        <w:trPr>
          <w:cantSplit/>
          <w:trHeight w:hRule="exact" w:val="553"/>
          <w:jc w:val="center"/>
        </w:trPr>
        <w:tc>
          <w:tcPr>
            <w:tcW w:w="1696" w:type="dxa"/>
            <w:gridSpan w:val="2"/>
            <w:vAlign w:val="center"/>
          </w:tcPr>
          <w:p w14:paraId="343D5AE5" w14:textId="77777777" w:rsidR="001127DF" w:rsidRPr="006876FC" w:rsidRDefault="004A3CA0" w:rsidP="004A3CA0">
            <w:pPr>
              <w:jc w:val="center"/>
              <w:rPr>
                <w:rFonts w:ascii="HG教科書体" w:eastAsia="HG教科書体" w:hAnsi="BIZ UDPゴシック" w:cs="Times New Roman"/>
                <w:snapToGrid w:val="0"/>
                <w:sz w:val="20"/>
                <w:szCs w:val="20"/>
              </w:rPr>
            </w:pPr>
            <w:r w:rsidRPr="006876FC">
              <w:rPr>
                <w:rFonts w:ascii="HG教科書体" w:eastAsia="HG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教科書体" w:eastAsia="HG教科書体" w:hAnsi="BIZ UDPゴシック" w:cs="Times New Roman" w:hint="eastAsia"/>
                      <w:snapToGrid w:val="0"/>
                      <w:sz w:val="14"/>
                      <w:szCs w:val="20"/>
                    </w:rPr>
                    <w:t>ながはま</w:t>
                  </w:r>
                </w:rt>
                <w:rubyBase>
                  <w:r w:rsidR="004A3CA0" w:rsidRPr="006876FC">
                    <w:rPr>
                      <w:rFonts w:ascii="HG教科書体" w:eastAsia="HG教科書体" w:hAnsi="BIZ UDPゴシック" w:cs="Times New Roman" w:hint="eastAsia"/>
                      <w:snapToGrid w:val="0"/>
                      <w:sz w:val="22"/>
                      <w:szCs w:val="20"/>
                    </w:rPr>
                    <w:t>長浜</w:t>
                  </w:r>
                </w:rubyBase>
              </w:ruby>
            </w:r>
            <w:r w:rsidRPr="006876FC">
              <w:rPr>
                <w:rFonts w:ascii="HG教科書体" w:eastAsia="HG教科書体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Pr="006876FC">
              <w:rPr>
                <w:rFonts w:ascii="HG教科書体" w:eastAsia="HG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教科書体" w:eastAsia="HG教科書体" w:hAnsi="BIZ UDPゴシック" w:cs="Times New Roman" w:hint="eastAsia"/>
                      <w:snapToGrid w:val="0"/>
                      <w:sz w:val="14"/>
                      <w:szCs w:val="20"/>
                    </w:rPr>
                    <w:t>じろう</w:t>
                  </w:r>
                </w:rt>
                <w:rubyBase>
                  <w:r w:rsidR="004A3CA0" w:rsidRPr="006876FC">
                    <w:rPr>
                      <w:rFonts w:ascii="HG教科書体" w:eastAsia="HG教科書体" w:hAnsi="BIZ UDPゴシック" w:cs="Times New Roman" w:hint="eastAsia"/>
                      <w:snapToGrid w:val="0"/>
                      <w:sz w:val="22"/>
                      <w:szCs w:val="20"/>
                    </w:rPr>
                    <w:t>二郎</w:t>
                  </w:r>
                </w:rubyBase>
              </w:ruby>
            </w:r>
          </w:p>
        </w:tc>
        <w:tc>
          <w:tcPr>
            <w:tcW w:w="1223" w:type="dxa"/>
            <w:vAlign w:val="center"/>
          </w:tcPr>
          <w:p w14:paraId="30D4CEF2" w14:textId="77777777" w:rsidR="001127DF" w:rsidRPr="006876FC" w:rsidRDefault="001D3D53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cs="Times New Roman"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1134" w:type="dxa"/>
            <w:gridSpan w:val="2"/>
            <w:vAlign w:val="center"/>
          </w:tcPr>
          <w:p w14:paraId="6F13E5E4" w14:textId="400C459E" w:rsidR="001127DF" w:rsidRPr="006876FC" w:rsidRDefault="0085518F" w:rsidP="00251A7D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  <w:t>R1</w:t>
            </w:r>
            <w:r w:rsidR="004A3CA0"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.</w:t>
            </w:r>
            <w:r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  <w:t>7</w:t>
            </w:r>
            <w:bookmarkStart w:id="0" w:name="_GoBack"/>
            <w:bookmarkEnd w:id="0"/>
            <w:r w:rsidR="004A3CA0"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.1</w:t>
            </w:r>
          </w:p>
        </w:tc>
        <w:tc>
          <w:tcPr>
            <w:tcW w:w="1418" w:type="dxa"/>
            <w:gridSpan w:val="4"/>
            <w:vAlign w:val="center"/>
          </w:tcPr>
          <w:p w14:paraId="69673CB5" w14:textId="77777777" w:rsidR="001127DF" w:rsidRPr="006876FC" w:rsidRDefault="004A3CA0" w:rsidP="004A3CA0">
            <w:pPr>
              <w:spacing w:line="26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長浜幼稚園</w:t>
            </w:r>
          </w:p>
          <w:p w14:paraId="3890E6B6" w14:textId="77777777" w:rsidR="004A3CA0" w:rsidRPr="006876FC" w:rsidRDefault="004A3CA0" w:rsidP="004A3CA0">
            <w:pPr>
              <w:spacing w:line="26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年長</w:t>
            </w:r>
          </w:p>
        </w:tc>
        <w:tc>
          <w:tcPr>
            <w:tcW w:w="1612" w:type="dxa"/>
            <w:gridSpan w:val="2"/>
            <w:vAlign w:val="center"/>
          </w:tcPr>
          <w:p w14:paraId="29EFB0BB" w14:textId="77777777" w:rsidR="001127DF" w:rsidRPr="006876FC" w:rsidRDefault="001127DF" w:rsidP="00251A7D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（</w:t>
            </w:r>
            <w:r w:rsidR="00D82D2A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62</w:t>
            </w: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）</w:t>
            </w:r>
            <w:r w:rsidR="00D82D2A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00</w:t>
            </w:r>
            <w:r w:rsidR="00D82D2A" w:rsidRPr="006876FC">
              <w:rPr>
                <w:rFonts w:hAnsi="ＭＳ 明朝" w:hint="eastAsia"/>
                <w:snapToGrid w:val="0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  <w:r w:rsidR="00D82D2A" w:rsidRPr="006876FC">
              <w:rPr>
                <w:rFonts w:hAnsi="ＭＳ 明朝" w:hint="eastAsia"/>
                <w:snapToGrid w:val="0"/>
                <w:spacing w:val="1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</w:p>
        </w:tc>
        <w:tc>
          <w:tcPr>
            <w:tcW w:w="1843" w:type="dxa"/>
            <w:vAlign w:val="center"/>
          </w:tcPr>
          <w:p w14:paraId="6B5BBCE3" w14:textId="77777777" w:rsidR="001127DF" w:rsidRPr="006876FC" w:rsidRDefault="001127DF" w:rsidP="00251A7D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（　</w:t>
            </w:r>
            <w:r w:rsidR="007D7AAF" w:rsidRPr="006876FC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</w:tc>
      </w:tr>
      <w:tr w:rsidR="007D7AAF" w:rsidRPr="006876FC" w14:paraId="0C3A652C" w14:textId="77777777" w:rsidTr="004A3CA0">
        <w:trPr>
          <w:cantSplit/>
          <w:trHeight w:hRule="exact" w:val="561"/>
          <w:jc w:val="center"/>
        </w:trPr>
        <w:tc>
          <w:tcPr>
            <w:tcW w:w="1696" w:type="dxa"/>
            <w:gridSpan w:val="2"/>
            <w:vAlign w:val="center"/>
          </w:tcPr>
          <w:p w14:paraId="3EB9A10A" w14:textId="77777777" w:rsidR="007D7AAF" w:rsidRPr="006876FC" w:rsidRDefault="004A3CA0" w:rsidP="004A3CA0">
            <w:pPr>
              <w:jc w:val="center"/>
              <w:rPr>
                <w:rFonts w:ascii="HGP教科書体" w:eastAsia="HGP教科書体" w:hAnsi="BIZ UDPゴシック" w:cs="Times New Roman"/>
                <w:snapToGrid w:val="0"/>
                <w:sz w:val="20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ながはま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長浜</w:t>
                  </w:r>
                </w:rubyBase>
              </w:ruby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いちろう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一郎</w:t>
                  </w:r>
                </w:rubyBase>
              </w:ruby>
            </w:r>
          </w:p>
        </w:tc>
        <w:tc>
          <w:tcPr>
            <w:tcW w:w="1223" w:type="dxa"/>
            <w:vAlign w:val="center"/>
          </w:tcPr>
          <w:p w14:paraId="7263C71C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兄</w:t>
            </w:r>
          </w:p>
        </w:tc>
        <w:tc>
          <w:tcPr>
            <w:tcW w:w="1134" w:type="dxa"/>
            <w:gridSpan w:val="2"/>
            <w:vAlign w:val="center"/>
          </w:tcPr>
          <w:p w14:paraId="78DA6C23" w14:textId="0A2EE1FB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H</w:t>
            </w:r>
            <w:r w:rsidR="008F2CFB"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2</w:t>
            </w:r>
            <w:r w:rsidR="00E54989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3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.6.1</w:t>
            </w:r>
          </w:p>
        </w:tc>
        <w:tc>
          <w:tcPr>
            <w:tcW w:w="1418" w:type="dxa"/>
            <w:gridSpan w:val="4"/>
            <w:vAlign w:val="center"/>
          </w:tcPr>
          <w:p w14:paraId="6E737B5D" w14:textId="77777777" w:rsidR="004A3CA0" w:rsidRPr="006876FC" w:rsidRDefault="00115F9C" w:rsidP="002B5DA6">
            <w:pPr>
              <w:spacing w:line="26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Segoe UI Emoji" w:hint="eastAsia"/>
                <w:snapToGrid w:val="0"/>
                <w:sz w:val="22"/>
                <w:szCs w:val="20"/>
              </w:rPr>
              <w:t>中学</w:t>
            </w:r>
            <w:r w:rsidR="004A3CA0"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１</w:t>
            </w:r>
            <w:r w:rsidR="00A10EB3"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年</w:t>
            </w:r>
            <w:r w:rsidR="004A3CA0"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生</w:t>
            </w:r>
          </w:p>
        </w:tc>
        <w:tc>
          <w:tcPr>
            <w:tcW w:w="1612" w:type="dxa"/>
            <w:gridSpan w:val="2"/>
            <w:vAlign w:val="center"/>
          </w:tcPr>
          <w:p w14:paraId="5F509A57" w14:textId="77777777" w:rsidR="007D7AAF" w:rsidRPr="006876FC" w:rsidRDefault="007D7AAF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（</w:t>
            </w:r>
            <w:r w:rsidR="00D82D2A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68</w:t>
            </w: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）</w:t>
            </w:r>
            <w:r w:rsidR="00CC61A1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00</w:t>
            </w:r>
            <w:r w:rsidR="00CC61A1" w:rsidRPr="006876FC">
              <w:rPr>
                <w:rFonts w:hAnsi="ＭＳ 明朝" w:hint="eastAsia"/>
                <w:snapToGrid w:val="0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  <w:r w:rsidR="00CC61A1" w:rsidRPr="006876FC">
              <w:rPr>
                <w:rFonts w:hAnsi="ＭＳ 明朝" w:hint="eastAsia"/>
                <w:snapToGrid w:val="0"/>
                <w:spacing w:val="1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</w:p>
        </w:tc>
        <w:tc>
          <w:tcPr>
            <w:tcW w:w="1843" w:type="dxa"/>
            <w:vAlign w:val="center"/>
          </w:tcPr>
          <w:p w14:paraId="323DE9AD" w14:textId="77777777" w:rsidR="007D7AAF" w:rsidRPr="006876FC" w:rsidRDefault="007D7AAF" w:rsidP="007D7AAF">
            <w:pPr>
              <w:spacing w:line="300" w:lineRule="exact"/>
              <w:jc w:val="center"/>
              <w:rPr>
                <w:rFonts w:ascii="HGP教科書体" w:eastAsia="HGP教科書体" w:hAnsi="ＭＳ 明朝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ＭＳ 明朝" w:hint="eastAsia"/>
                <w:snapToGrid w:val="0"/>
                <w:sz w:val="22"/>
                <w:szCs w:val="20"/>
              </w:rPr>
              <w:t>（　　）</w:t>
            </w:r>
          </w:p>
        </w:tc>
      </w:tr>
      <w:tr w:rsidR="007D7AAF" w:rsidRPr="006876FC" w14:paraId="67A28E88" w14:textId="77777777" w:rsidTr="004A3CA0">
        <w:trPr>
          <w:cantSplit/>
          <w:trHeight w:hRule="exact" w:val="583"/>
          <w:jc w:val="center"/>
        </w:trPr>
        <w:tc>
          <w:tcPr>
            <w:tcW w:w="1696" w:type="dxa"/>
            <w:gridSpan w:val="2"/>
            <w:vAlign w:val="center"/>
          </w:tcPr>
          <w:p w14:paraId="3747FBDD" w14:textId="77777777" w:rsidR="007D7AAF" w:rsidRPr="006876FC" w:rsidRDefault="004A3CA0" w:rsidP="004A3CA0">
            <w:pPr>
              <w:jc w:val="center"/>
              <w:rPr>
                <w:rFonts w:ascii="HGP教科書体" w:eastAsia="HGP教科書体" w:hAnsi="BIZ UDPゴシック" w:cs="Times New Roman"/>
                <w:snapToGrid w:val="0"/>
                <w:sz w:val="20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ながはま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長浜</w:t>
                  </w:r>
                </w:rubyBase>
              </w:ruby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たろう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1223" w:type="dxa"/>
            <w:vAlign w:val="center"/>
          </w:tcPr>
          <w:p w14:paraId="5F960D92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父</w:t>
            </w:r>
          </w:p>
        </w:tc>
        <w:tc>
          <w:tcPr>
            <w:tcW w:w="1134" w:type="dxa"/>
            <w:gridSpan w:val="2"/>
            <w:vAlign w:val="center"/>
          </w:tcPr>
          <w:p w14:paraId="1A939466" w14:textId="7174B8D1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S5</w:t>
            </w:r>
            <w:r w:rsidR="00E54989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7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.7.1</w:t>
            </w:r>
          </w:p>
        </w:tc>
        <w:tc>
          <w:tcPr>
            <w:tcW w:w="1418" w:type="dxa"/>
            <w:gridSpan w:val="4"/>
            <w:vAlign w:val="center"/>
          </w:tcPr>
          <w:p w14:paraId="2AB0D849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〇〇㈱</w:t>
            </w:r>
          </w:p>
        </w:tc>
        <w:tc>
          <w:tcPr>
            <w:tcW w:w="1612" w:type="dxa"/>
            <w:gridSpan w:val="2"/>
            <w:vAlign w:val="center"/>
          </w:tcPr>
          <w:p w14:paraId="5D662A15" w14:textId="77777777" w:rsidR="007D7AAF" w:rsidRPr="006876FC" w:rsidRDefault="007D7AAF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（</w:t>
            </w:r>
            <w:r w:rsidR="00DD4654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67</w:t>
            </w: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）</w:t>
            </w:r>
            <w:r w:rsidR="00CC61A1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00</w:t>
            </w:r>
            <w:r w:rsidR="00CC61A1" w:rsidRPr="006876FC">
              <w:rPr>
                <w:rFonts w:hAnsi="ＭＳ 明朝" w:hint="eastAsia"/>
                <w:snapToGrid w:val="0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  <w:r w:rsidR="00CC61A1" w:rsidRPr="006876FC">
              <w:rPr>
                <w:rFonts w:hAnsi="ＭＳ 明朝" w:hint="eastAsia"/>
                <w:snapToGrid w:val="0"/>
                <w:spacing w:val="2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</w:p>
        </w:tc>
        <w:tc>
          <w:tcPr>
            <w:tcW w:w="1843" w:type="dxa"/>
            <w:vAlign w:val="center"/>
          </w:tcPr>
          <w:p w14:paraId="33693EFF" w14:textId="77777777" w:rsidR="007D7AAF" w:rsidRPr="006876FC" w:rsidRDefault="00CC61A1" w:rsidP="007D7AAF">
            <w:pPr>
              <w:spacing w:line="300" w:lineRule="exact"/>
              <w:jc w:val="center"/>
              <w:rPr>
                <w:rFonts w:ascii="HGP教科書体" w:eastAsia="HGP教科書体" w:hAnsi="BIZ UD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080</w:t>
            </w:r>
            <w:r w:rsidR="007D7AAF"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（</w:t>
            </w: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12</w:t>
            </w:r>
            <w:r w:rsidRPr="006876FC">
              <w:rPr>
                <w:rFonts w:hAnsi="ＭＳ 明朝" w:hint="eastAsia"/>
                <w:snapToGrid w:val="0"/>
                <w:w w:val="45"/>
                <w:kern w:val="0"/>
                <w:sz w:val="22"/>
                <w:szCs w:val="20"/>
                <w:fitText w:val="201" w:id="-2014014720"/>
              </w:rPr>
              <w:t>✕</w:t>
            </w:r>
            <w:r w:rsidRPr="006876FC">
              <w:rPr>
                <w:rFonts w:hAnsi="ＭＳ 明朝" w:hint="eastAsia"/>
                <w:snapToGrid w:val="0"/>
                <w:spacing w:val="5"/>
                <w:w w:val="45"/>
                <w:kern w:val="0"/>
                <w:sz w:val="22"/>
                <w:szCs w:val="20"/>
                <w:fitText w:val="201" w:id="-2014014720"/>
              </w:rPr>
              <w:t>✕</w:t>
            </w:r>
            <w:r w:rsidR="007D7AAF"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）</w:t>
            </w: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00</w:t>
            </w:r>
            <w:r w:rsidRPr="006876FC">
              <w:rPr>
                <w:rFonts w:hAnsi="ＭＳ 明朝" w:hint="eastAsia"/>
                <w:snapToGrid w:val="0"/>
                <w:w w:val="45"/>
                <w:kern w:val="0"/>
                <w:sz w:val="22"/>
                <w:szCs w:val="20"/>
                <w:fitText w:val="201" w:id="-2014014719"/>
              </w:rPr>
              <w:t>✕</w:t>
            </w:r>
            <w:r w:rsidRPr="006876FC">
              <w:rPr>
                <w:rFonts w:hAnsi="ＭＳ 明朝" w:hint="eastAsia"/>
                <w:snapToGrid w:val="0"/>
                <w:spacing w:val="5"/>
                <w:w w:val="45"/>
                <w:kern w:val="0"/>
                <w:sz w:val="22"/>
                <w:szCs w:val="20"/>
                <w:fitText w:val="201" w:id="-2014014719"/>
              </w:rPr>
              <w:t>✕</w:t>
            </w:r>
          </w:p>
        </w:tc>
      </w:tr>
      <w:tr w:rsidR="007D7AAF" w:rsidRPr="006876FC" w14:paraId="393891A4" w14:textId="77777777" w:rsidTr="004A3CA0">
        <w:trPr>
          <w:cantSplit/>
          <w:trHeight w:hRule="exact" w:val="563"/>
          <w:jc w:val="center"/>
        </w:trPr>
        <w:tc>
          <w:tcPr>
            <w:tcW w:w="1696" w:type="dxa"/>
            <w:gridSpan w:val="2"/>
            <w:vAlign w:val="center"/>
          </w:tcPr>
          <w:p w14:paraId="6242E5B3" w14:textId="77777777" w:rsidR="007D7AAF" w:rsidRPr="006876FC" w:rsidRDefault="004A3CA0" w:rsidP="004A3CA0">
            <w:pPr>
              <w:jc w:val="center"/>
              <w:rPr>
                <w:rFonts w:ascii="HGP教科書体" w:eastAsia="HGP教科書体" w:hAnsi="BIZ UDPゴシック" w:cs="Times New Roman"/>
                <w:snapToGrid w:val="0"/>
                <w:sz w:val="20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ながはま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長浜</w:t>
                  </w:r>
                </w:rubyBase>
              </w:ruby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はなこ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花子</w:t>
                  </w:r>
                </w:rubyBase>
              </w:ruby>
            </w:r>
          </w:p>
        </w:tc>
        <w:tc>
          <w:tcPr>
            <w:tcW w:w="1223" w:type="dxa"/>
            <w:vAlign w:val="center"/>
          </w:tcPr>
          <w:p w14:paraId="3B72EC41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母</w:t>
            </w:r>
          </w:p>
        </w:tc>
        <w:tc>
          <w:tcPr>
            <w:tcW w:w="1134" w:type="dxa"/>
            <w:gridSpan w:val="2"/>
            <w:vAlign w:val="center"/>
          </w:tcPr>
          <w:p w14:paraId="42DE467D" w14:textId="171EC260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S5</w:t>
            </w:r>
            <w:r w:rsidR="00E54989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7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.9.1</w:t>
            </w:r>
          </w:p>
        </w:tc>
        <w:tc>
          <w:tcPr>
            <w:tcW w:w="1418" w:type="dxa"/>
            <w:gridSpan w:val="4"/>
            <w:vAlign w:val="center"/>
          </w:tcPr>
          <w:p w14:paraId="6443112F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△△㈱</w:t>
            </w:r>
          </w:p>
        </w:tc>
        <w:tc>
          <w:tcPr>
            <w:tcW w:w="1612" w:type="dxa"/>
            <w:gridSpan w:val="2"/>
            <w:vAlign w:val="center"/>
          </w:tcPr>
          <w:p w14:paraId="7BF727DD" w14:textId="77777777" w:rsidR="007D7AAF" w:rsidRPr="006876FC" w:rsidRDefault="007D7AAF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（</w:t>
            </w:r>
            <w:r w:rsidR="00DD4654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65</w:t>
            </w: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）</w:t>
            </w:r>
            <w:r w:rsidR="00CC61A1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00</w:t>
            </w:r>
            <w:r w:rsidR="00CC61A1" w:rsidRPr="006876FC">
              <w:rPr>
                <w:rFonts w:hAnsi="ＭＳ 明朝" w:hint="eastAsia"/>
                <w:snapToGrid w:val="0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  <w:r w:rsidR="00CC61A1" w:rsidRPr="006876FC">
              <w:rPr>
                <w:rFonts w:hAnsi="ＭＳ 明朝" w:hint="eastAsia"/>
                <w:snapToGrid w:val="0"/>
                <w:spacing w:val="2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</w:p>
        </w:tc>
        <w:tc>
          <w:tcPr>
            <w:tcW w:w="1843" w:type="dxa"/>
            <w:vAlign w:val="center"/>
          </w:tcPr>
          <w:p w14:paraId="53C149C9" w14:textId="77777777" w:rsidR="007D7AAF" w:rsidRPr="006876FC" w:rsidRDefault="00CC61A1" w:rsidP="007D7AAF">
            <w:pPr>
              <w:spacing w:line="300" w:lineRule="exact"/>
              <w:jc w:val="center"/>
              <w:rPr>
                <w:rFonts w:ascii="HGP教科書体" w:eastAsia="HGP教科書体" w:hAnsi="ＭＳ 明朝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090（00</w:t>
            </w:r>
            <w:r w:rsidRPr="006876FC">
              <w:rPr>
                <w:rFonts w:hAnsi="ＭＳ 明朝" w:hint="eastAsia"/>
                <w:snapToGrid w:val="0"/>
                <w:w w:val="45"/>
                <w:kern w:val="0"/>
                <w:sz w:val="22"/>
                <w:szCs w:val="20"/>
                <w:fitText w:val="201" w:id="-2014014720"/>
              </w:rPr>
              <w:t>✕</w:t>
            </w:r>
            <w:r w:rsidRPr="006876FC">
              <w:rPr>
                <w:rFonts w:hAnsi="ＭＳ 明朝" w:hint="eastAsia"/>
                <w:snapToGrid w:val="0"/>
                <w:spacing w:val="5"/>
                <w:w w:val="45"/>
                <w:kern w:val="0"/>
                <w:sz w:val="22"/>
                <w:szCs w:val="20"/>
                <w:fitText w:val="201" w:id="-2014014720"/>
              </w:rPr>
              <w:t>✕</w:t>
            </w: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）12</w:t>
            </w:r>
            <w:r w:rsidRPr="006876FC">
              <w:rPr>
                <w:rFonts w:hAnsi="ＭＳ 明朝" w:hint="eastAsia"/>
                <w:snapToGrid w:val="0"/>
                <w:w w:val="45"/>
                <w:kern w:val="0"/>
                <w:sz w:val="22"/>
                <w:szCs w:val="20"/>
                <w:fitText w:val="201" w:id="-2014014719"/>
              </w:rPr>
              <w:t>✕</w:t>
            </w:r>
            <w:r w:rsidRPr="006876FC">
              <w:rPr>
                <w:rFonts w:hAnsi="ＭＳ 明朝" w:hint="eastAsia"/>
                <w:snapToGrid w:val="0"/>
                <w:spacing w:val="5"/>
                <w:w w:val="45"/>
                <w:kern w:val="0"/>
                <w:sz w:val="22"/>
                <w:szCs w:val="20"/>
                <w:fitText w:val="201" w:id="-2014014719"/>
              </w:rPr>
              <w:t>✕</w:t>
            </w:r>
          </w:p>
        </w:tc>
      </w:tr>
      <w:tr w:rsidR="007D7AAF" w:rsidRPr="006876FC" w14:paraId="0C93B828" w14:textId="77777777" w:rsidTr="004A3CA0">
        <w:trPr>
          <w:cantSplit/>
          <w:trHeight w:hRule="exact" w:val="557"/>
          <w:jc w:val="center"/>
        </w:trPr>
        <w:tc>
          <w:tcPr>
            <w:tcW w:w="1696" w:type="dxa"/>
            <w:gridSpan w:val="2"/>
            <w:vAlign w:val="center"/>
          </w:tcPr>
          <w:p w14:paraId="4A381074" w14:textId="77777777" w:rsidR="007D7AAF" w:rsidRPr="006876FC" w:rsidRDefault="004A3CA0" w:rsidP="004A3CA0">
            <w:pPr>
              <w:jc w:val="center"/>
              <w:rPr>
                <w:rFonts w:ascii="HGP教科書体" w:eastAsia="HGP教科書体" w:hAnsi="BIZ UDPゴシック" w:cs="Times New Roman"/>
                <w:snapToGrid w:val="0"/>
                <w:sz w:val="20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ながはま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長浜</w:t>
                  </w:r>
                </w:rubyBase>
              </w:ruby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 xml:space="preserve">　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14"/>
                      <w:szCs w:val="20"/>
                    </w:rPr>
                    <w:t>たまよ</w:t>
                  </w:r>
                </w:rt>
                <w:rubyBase>
                  <w:r w:rsidR="004A3CA0" w:rsidRPr="006876FC">
                    <w:rPr>
                      <w:rFonts w:ascii="HGP教科書体" w:eastAsia="HGP教科書体" w:hAnsi="BIZ UDPゴシック" w:cs="Times New Roman" w:hint="eastAsia"/>
                      <w:snapToGrid w:val="0"/>
                      <w:sz w:val="22"/>
                      <w:szCs w:val="20"/>
                    </w:rPr>
                    <w:t>玉代</w:t>
                  </w:r>
                </w:rubyBase>
              </w:ruby>
            </w:r>
          </w:p>
        </w:tc>
        <w:tc>
          <w:tcPr>
            <w:tcW w:w="1223" w:type="dxa"/>
            <w:vAlign w:val="center"/>
          </w:tcPr>
          <w:p w14:paraId="63DBFDBE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祖母</w:t>
            </w:r>
          </w:p>
        </w:tc>
        <w:tc>
          <w:tcPr>
            <w:tcW w:w="1134" w:type="dxa"/>
            <w:gridSpan w:val="2"/>
            <w:vAlign w:val="center"/>
          </w:tcPr>
          <w:p w14:paraId="09A2466E" w14:textId="15C06569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S3</w:t>
            </w:r>
            <w:r w:rsidR="00E54989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5</w:t>
            </w: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.11.1</w:t>
            </w:r>
          </w:p>
        </w:tc>
        <w:tc>
          <w:tcPr>
            <w:tcW w:w="1418" w:type="dxa"/>
            <w:gridSpan w:val="4"/>
            <w:vAlign w:val="center"/>
          </w:tcPr>
          <w:p w14:paraId="3174ACB9" w14:textId="77777777" w:rsidR="007D7AAF" w:rsidRPr="006876FC" w:rsidRDefault="004A3CA0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cs="Times New Roman" w:hint="eastAsia"/>
                <w:snapToGrid w:val="0"/>
                <w:sz w:val="22"/>
                <w:szCs w:val="20"/>
              </w:rPr>
              <w:t>㈲□□</w:t>
            </w:r>
          </w:p>
        </w:tc>
        <w:tc>
          <w:tcPr>
            <w:tcW w:w="1612" w:type="dxa"/>
            <w:gridSpan w:val="2"/>
            <w:vAlign w:val="center"/>
          </w:tcPr>
          <w:p w14:paraId="641308FA" w14:textId="77777777" w:rsidR="007D7AAF" w:rsidRPr="006876FC" w:rsidRDefault="007D7AAF" w:rsidP="007D7AAF">
            <w:pPr>
              <w:spacing w:line="300" w:lineRule="exact"/>
              <w:jc w:val="center"/>
              <w:rPr>
                <w:rFonts w:ascii="HGP教科書体" w:eastAsia="HGP教科書体" w:hAnsi="BIZ UDPゴシック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（</w:t>
            </w:r>
            <w:r w:rsidR="00DD4654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64</w:t>
            </w:r>
            <w:r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）</w:t>
            </w:r>
            <w:r w:rsidR="00CC61A1" w:rsidRPr="006876FC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00</w:t>
            </w:r>
            <w:r w:rsidR="00CC61A1" w:rsidRPr="006876FC">
              <w:rPr>
                <w:rFonts w:hAnsi="ＭＳ 明朝" w:hint="eastAsia"/>
                <w:snapToGrid w:val="0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  <w:r w:rsidR="00CC61A1" w:rsidRPr="006876FC">
              <w:rPr>
                <w:rFonts w:hAnsi="ＭＳ 明朝" w:hint="eastAsia"/>
                <w:snapToGrid w:val="0"/>
                <w:spacing w:val="2"/>
                <w:w w:val="68"/>
                <w:kern w:val="0"/>
                <w:sz w:val="22"/>
                <w:szCs w:val="20"/>
                <w:fitText w:val="302" w:id="-2014014718"/>
              </w:rPr>
              <w:t>✕</w:t>
            </w:r>
          </w:p>
        </w:tc>
        <w:tc>
          <w:tcPr>
            <w:tcW w:w="1843" w:type="dxa"/>
            <w:vAlign w:val="center"/>
          </w:tcPr>
          <w:p w14:paraId="494C3B82" w14:textId="77777777" w:rsidR="007D7AAF" w:rsidRPr="006876FC" w:rsidRDefault="00CC61A1" w:rsidP="007D7AAF">
            <w:pPr>
              <w:spacing w:line="300" w:lineRule="exact"/>
              <w:jc w:val="center"/>
              <w:rPr>
                <w:rFonts w:ascii="HGP教科書体" w:eastAsia="HGP教科書体" w:hAnsi="ＭＳ 明朝" w:cs="Times New Roman"/>
                <w:snapToGrid w:val="0"/>
                <w:sz w:val="22"/>
                <w:szCs w:val="20"/>
              </w:rPr>
            </w:pP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080（</w:t>
            </w:r>
            <w:r w:rsidRPr="006876FC">
              <w:rPr>
                <w:rFonts w:hAnsi="ＭＳ 明朝" w:hint="eastAsia"/>
                <w:snapToGrid w:val="0"/>
                <w:w w:val="45"/>
                <w:kern w:val="0"/>
                <w:sz w:val="22"/>
                <w:szCs w:val="20"/>
                <w:fitText w:val="201" w:id="-2014014720"/>
              </w:rPr>
              <w:t>✕</w:t>
            </w:r>
            <w:r w:rsidRPr="006876FC">
              <w:rPr>
                <w:rFonts w:hAnsi="ＭＳ 明朝" w:hint="eastAsia"/>
                <w:snapToGrid w:val="0"/>
                <w:spacing w:val="5"/>
                <w:w w:val="45"/>
                <w:kern w:val="0"/>
                <w:sz w:val="22"/>
                <w:szCs w:val="20"/>
                <w:fitText w:val="201" w:id="-2014014720"/>
              </w:rPr>
              <w:t>✕</w:t>
            </w:r>
            <w:r w:rsidRPr="006876FC">
              <w:rPr>
                <w:rFonts w:ascii="HGP教科書体" w:eastAsia="HGP教科書体" w:hAnsi="BIZ UDゴシック" w:hint="eastAsia"/>
                <w:snapToGrid w:val="0"/>
                <w:kern w:val="0"/>
                <w:sz w:val="22"/>
                <w:szCs w:val="20"/>
              </w:rPr>
              <w:t>00</w:t>
            </w:r>
            <w:r w:rsidRPr="006876FC">
              <w:rPr>
                <w:rFonts w:ascii="HGP教科書体" w:eastAsia="HGP教科書体" w:hAnsi="BIZ UDゴシック" w:hint="eastAsia"/>
                <w:snapToGrid w:val="0"/>
                <w:sz w:val="22"/>
                <w:szCs w:val="20"/>
              </w:rPr>
              <w:t>）</w:t>
            </w:r>
            <w:r w:rsidRPr="006876FC">
              <w:rPr>
                <w:rFonts w:hAnsi="ＭＳ 明朝" w:hint="eastAsia"/>
                <w:snapToGrid w:val="0"/>
                <w:w w:val="45"/>
                <w:kern w:val="0"/>
                <w:sz w:val="22"/>
                <w:szCs w:val="20"/>
                <w:fitText w:val="201" w:id="-2014014719"/>
              </w:rPr>
              <w:t>✕</w:t>
            </w:r>
            <w:r w:rsidRPr="006876FC">
              <w:rPr>
                <w:rFonts w:hAnsi="ＭＳ 明朝" w:hint="eastAsia"/>
                <w:snapToGrid w:val="0"/>
                <w:spacing w:val="5"/>
                <w:w w:val="45"/>
                <w:kern w:val="0"/>
                <w:sz w:val="22"/>
                <w:szCs w:val="20"/>
                <w:fitText w:val="201" w:id="-2014014719"/>
              </w:rPr>
              <w:t>✕</w:t>
            </w:r>
            <w:r w:rsidRPr="006876FC">
              <w:rPr>
                <w:rFonts w:ascii="HGP教科書体" w:eastAsia="HGP教科書体" w:hAnsi="BIZ UDゴシック" w:hint="eastAsia"/>
                <w:snapToGrid w:val="0"/>
                <w:kern w:val="0"/>
                <w:sz w:val="22"/>
                <w:szCs w:val="20"/>
              </w:rPr>
              <w:t>12</w:t>
            </w:r>
          </w:p>
        </w:tc>
      </w:tr>
      <w:tr w:rsidR="007D7AAF" w:rsidRPr="006876FC" w14:paraId="2332467E" w14:textId="77777777" w:rsidTr="007A1C41">
        <w:trPr>
          <w:cantSplit/>
          <w:trHeight w:hRule="exact" w:val="638"/>
          <w:jc w:val="center"/>
        </w:trPr>
        <w:tc>
          <w:tcPr>
            <w:tcW w:w="1696" w:type="dxa"/>
            <w:gridSpan w:val="2"/>
            <w:vAlign w:val="center"/>
          </w:tcPr>
          <w:p w14:paraId="1A0C866A" w14:textId="77777777" w:rsidR="004E5FD0" w:rsidRPr="006876FC" w:rsidRDefault="007D7AAF" w:rsidP="007D7AAF">
            <w:pPr>
              <w:spacing w:line="30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通所を希望する</w:t>
            </w:r>
          </w:p>
          <w:p w14:paraId="6D8D469B" w14:textId="77777777" w:rsidR="007D7AAF" w:rsidRPr="006876FC" w:rsidRDefault="007D7AAF" w:rsidP="007D7AAF">
            <w:pPr>
              <w:spacing w:line="30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6876FC">
              <w:rPr>
                <w:rFonts w:hAnsi="ＭＳ 明朝"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7230" w:type="dxa"/>
            <w:gridSpan w:val="10"/>
            <w:vAlign w:val="center"/>
          </w:tcPr>
          <w:p w14:paraId="5FDA87B1" w14:textId="77777777" w:rsidR="004719CD" w:rsidRPr="006876FC" w:rsidRDefault="004719CD" w:rsidP="004719CD">
            <w:pPr>
              <w:spacing w:line="140" w:lineRule="exact"/>
              <w:ind w:firstLineChars="200" w:firstLine="481"/>
              <w:rPr>
                <w:rFonts w:ascii="HG教科書体" w:eastAsia="HG教科書体" w:hAnsi="BIZ UDPゴシック" w:cs="Times New Roman"/>
                <w:snapToGrid w:val="0"/>
                <w:sz w:val="24"/>
                <w:szCs w:val="20"/>
              </w:rPr>
            </w:pPr>
          </w:p>
          <w:p w14:paraId="5D9473FB" w14:textId="77777777" w:rsidR="007D7AAF" w:rsidRPr="006876FC" w:rsidRDefault="00115F9C" w:rsidP="00CC61A1">
            <w:pPr>
              <w:spacing w:line="300" w:lineRule="exact"/>
              <w:ind w:firstLineChars="200" w:firstLine="421"/>
              <w:rPr>
                <w:rFonts w:ascii="HG教科書体" w:eastAsia="HG教科書体" w:hAnsi="BIZ UDPゴシック" w:cs="Times New Roman"/>
                <w:snapToGrid w:val="0"/>
                <w:sz w:val="20"/>
                <w:szCs w:val="20"/>
              </w:rPr>
            </w:pPr>
            <w:r w:rsidRPr="00687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10BAC6" wp14:editId="64DA1E1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53975</wp:posOffset>
                      </wp:positionV>
                      <wp:extent cx="2066925" cy="495300"/>
                      <wp:effectExtent l="0" t="247650" r="28575" b="190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9575" y="8001000"/>
                                <a:ext cx="2066925" cy="495300"/>
                              </a:xfrm>
                              <a:prstGeom prst="wedgeRectCallout">
                                <a:avLst>
                                  <a:gd name="adj1" fmla="val -47958"/>
                                  <a:gd name="adj2" fmla="val -959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D8006" w14:textId="77777777" w:rsidR="00D8189B" w:rsidRDefault="00D8189B" w:rsidP="00D8189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A91FD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児童と</w:t>
                                  </w:r>
                                  <w:r w:rsidRPr="00A91FD9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同一世帯の家族を全員</w:t>
                                  </w:r>
                                </w:p>
                                <w:p w14:paraId="72154722" w14:textId="77777777" w:rsidR="00D8189B" w:rsidRPr="00744BEF" w:rsidRDefault="00D8189B" w:rsidP="00D8189B">
                                  <w:pPr>
                                    <w:jc w:val="left"/>
                                  </w:pPr>
                                  <w:r w:rsidRPr="00A91FD9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ご記入ください</w:t>
                                  </w:r>
                                  <w:r w:rsidRPr="00A91FD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BAC6" id="_x0000_s1031" type="#_x0000_t61" style="position:absolute;left:0;text-align:left;margin-left:173.25pt;margin-top:4.25pt;width:162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" adj="441,-9928">
                      <v:textbox inset="5.85pt,.7pt,5.85pt,.7pt">
                        <w:txbxContent>
                          <w:p w14:paraId="43AD8006" w14:textId="77777777" w:rsidR="00D8189B" w:rsidRDefault="00D8189B" w:rsidP="00D818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A91FD9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児童と</w:t>
                            </w:r>
                            <w:r w:rsidRPr="00A91FD9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同一世帯の家族を全員</w:t>
                            </w:r>
                          </w:p>
                          <w:p w14:paraId="72154722" w14:textId="77777777" w:rsidR="00D8189B" w:rsidRPr="00744BEF" w:rsidRDefault="00D8189B" w:rsidP="00D8189B">
                            <w:pPr>
                              <w:jc w:val="left"/>
                            </w:pPr>
                            <w:r w:rsidRPr="00A91FD9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ご記入ください</w:t>
                            </w:r>
                            <w:r w:rsidRPr="00A91FD9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1A1" w:rsidRPr="006876FC">
              <w:rPr>
                <w:rFonts w:ascii="HG教科書体" w:eastAsia="HG教科書体" w:hAnsi="BIZ UDPゴシック" w:cs="Times New Roman" w:hint="eastAsia"/>
                <w:snapToGrid w:val="0"/>
                <w:sz w:val="24"/>
                <w:szCs w:val="20"/>
              </w:rPr>
              <w:t>共働きのため</w:t>
            </w:r>
          </w:p>
        </w:tc>
      </w:tr>
      <w:tr w:rsidR="007D7AAF" w:rsidRPr="004A3CA0" w14:paraId="67CE431B" w14:textId="77777777" w:rsidTr="004E5FD0">
        <w:trPr>
          <w:cantSplit/>
          <w:trHeight w:hRule="exact" w:val="1968"/>
          <w:jc w:val="center"/>
        </w:trPr>
        <w:tc>
          <w:tcPr>
            <w:tcW w:w="1696" w:type="dxa"/>
            <w:gridSpan w:val="2"/>
            <w:vAlign w:val="center"/>
          </w:tcPr>
          <w:p w14:paraId="5AC70F3D" w14:textId="77777777" w:rsidR="004E5FD0" w:rsidRPr="004A3CA0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>特別な配慮が必要</w:t>
            </w:r>
          </w:p>
          <w:p w14:paraId="21A06B3B" w14:textId="77777777" w:rsidR="007D7AAF" w:rsidRPr="004A3CA0" w:rsidRDefault="007D7AAF" w:rsidP="007D7AAF">
            <w:pPr>
              <w:spacing w:line="30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>ですか</w:t>
            </w:r>
          </w:p>
        </w:tc>
        <w:tc>
          <w:tcPr>
            <w:tcW w:w="7230" w:type="dxa"/>
            <w:gridSpan w:val="10"/>
            <w:vAlign w:val="center"/>
          </w:tcPr>
          <w:p w14:paraId="375C6205" w14:textId="6E292C4F" w:rsidR="003B566F" w:rsidRDefault="003B566F" w:rsidP="007D7AAF">
            <w:pPr>
              <w:spacing w:line="300" w:lineRule="exact"/>
              <w:rPr>
                <w:rFonts w:hAnsi="ＭＳ 明朝"/>
                <w:snapToGrid w:val="0"/>
                <w:sz w:val="22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2"/>
                <w:szCs w:val="20"/>
              </w:rPr>
              <w:t xml:space="preserve">□ </w:t>
            </w:r>
            <w:r w:rsidRPr="003B566F">
              <w:rPr>
                <w:rFonts w:hAnsi="ＭＳ 明朝" w:hint="eastAsia"/>
                <w:snapToGrid w:val="0"/>
                <w:spacing w:val="17"/>
                <w:kern w:val="0"/>
                <w:sz w:val="20"/>
                <w:szCs w:val="20"/>
                <w:fitText w:val="905" w:id="-2018810112"/>
              </w:rPr>
              <w:t>必要な</w:t>
            </w:r>
            <w:r w:rsidRPr="003B566F">
              <w:rPr>
                <w:rFonts w:hAnsi="ＭＳ 明朝" w:hint="eastAsia"/>
                <w:snapToGrid w:val="0"/>
                <w:spacing w:val="1"/>
                <w:kern w:val="0"/>
                <w:sz w:val="20"/>
                <w:szCs w:val="20"/>
                <w:fitText w:val="905" w:id="-2018810112"/>
              </w:rPr>
              <w:t>い</w:t>
            </w:r>
          </w:p>
          <w:p w14:paraId="223E88A2" w14:textId="5DE8644A" w:rsidR="007D7AAF" w:rsidRPr="004A3CA0" w:rsidRDefault="00510E0B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0DABDA" wp14:editId="2D213B1B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184150</wp:posOffset>
                      </wp:positionV>
                      <wp:extent cx="161925" cy="1714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F29E4" id="楕円 5" o:spid="_x0000_s1026" style="position:absolute;left:0;text-align:left;margin-left:304.5pt;margin-top:14.5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C61A1">
              <w:rPr>
                <w:rFonts w:hAnsi="ＭＳ 明朝" w:hint="eastAsia"/>
                <w:snapToGrid w:val="0"/>
                <w:sz w:val="22"/>
                <w:szCs w:val="20"/>
              </w:rPr>
              <w:t>☑</w:t>
            </w:r>
            <w:r w:rsidR="007D7AAF" w:rsidRPr="004A3CA0">
              <w:rPr>
                <w:rFonts w:hAnsi="ＭＳ 明朝" w:hint="eastAsia"/>
                <w:snapToGrid w:val="0"/>
                <w:sz w:val="22"/>
                <w:szCs w:val="20"/>
              </w:rPr>
              <w:t xml:space="preserve"> </w:t>
            </w:r>
            <w:r w:rsidR="007D7AAF" w:rsidRPr="004A3CA0">
              <w:rPr>
                <w:rFonts w:hAnsi="ＭＳ 明朝" w:hint="eastAsia"/>
                <w:snapToGrid w:val="0"/>
                <w:sz w:val="20"/>
                <w:szCs w:val="20"/>
              </w:rPr>
              <w:t>必　　要</w:t>
            </w:r>
          </w:p>
          <w:p w14:paraId="540C6C4B" w14:textId="1598DC3C" w:rsidR="002D6AC3" w:rsidRPr="004A3CA0" w:rsidRDefault="007D7AAF" w:rsidP="007D7AAF">
            <w:pPr>
              <w:spacing w:line="300" w:lineRule="exact"/>
              <w:ind w:firstLineChars="100" w:firstLine="201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CC61A1">
              <w:rPr>
                <w:rFonts w:hAnsi="ＭＳ 明朝" w:hint="eastAsia"/>
                <w:snapToGrid w:val="0"/>
                <w:sz w:val="20"/>
                <w:szCs w:val="20"/>
              </w:rPr>
              <w:t>☑</w:t>
            </w: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>アレルギー（</w:t>
            </w:r>
            <w:r w:rsidR="00CC61A1" w:rsidRPr="00DF19B8">
              <w:rPr>
                <w:rFonts w:ascii="HGP教科書体" w:eastAsia="HGP教科書体" w:hAnsi="BIZ UDPゴシック" w:hint="eastAsia"/>
                <w:snapToGrid w:val="0"/>
                <w:sz w:val="22"/>
                <w:szCs w:val="20"/>
              </w:rPr>
              <w:t>卵アレルギー</w:t>
            </w:r>
            <w:r w:rsidR="002D6AC3"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）</w:t>
            </w:r>
            <w:r w:rsidR="002D6AC3"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エピペン所持　</w:t>
            </w:r>
            <w:r w:rsidR="006876FC">
              <w:rPr>
                <w:rFonts w:hAnsi="ＭＳ 明朝" w:hint="eastAsia"/>
                <w:snapToGrid w:val="0"/>
                <w:sz w:val="20"/>
                <w:szCs w:val="20"/>
              </w:rPr>
              <w:t>有</w:t>
            </w:r>
            <w:r w:rsidR="002D6AC3" w:rsidRPr="004A3CA0">
              <w:rPr>
                <w:rFonts w:hAnsi="ＭＳ 明朝" w:hint="eastAsia"/>
                <w:snapToGrid w:val="0"/>
                <w:sz w:val="20"/>
                <w:szCs w:val="20"/>
              </w:rPr>
              <w:t>・無</w:t>
            </w:r>
          </w:p>
          <w:p w14:paraId="7BA350FC" w14:textId="77777777" w:rsidR="007D7AAF" w:rsidRPr="004A3CA0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□持病、服薬（　　　　　　　　　　　　　　　</w:t>
            </w:r>
            <w:r w:rsidR="0012095F"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）</w:t>
            </w:r>
          </w:p>
          <w:p w14:paraId="4366C849" w14:textId="77777777" w:rsidR="007D7AAF" w:rsidRPr="004A3CA0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□しょうがい（□身体　□知的　□発達）</w:t>
            </w:r>
          </w:p>
          <w:p w14:paraId="00160519" w14:textId="289E59D1" w:rsidR="007D7AAF" w:rsidRPr="003B566F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□その他（　　　　　　　　　　　　　　　　　　　　</w:t>
            </w:r>
            <w:r w:rsidR="0012095F"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）</w:t>
            </w:r>
          </w:p>
        </w:tc>
      </w:tr>
      <w:tr w:rsidR="007D7AAF" w:rsidRPr="004A3CA0" w14:paraId="3C951B34" w14:textId="77777777" w:rsidTr="004E5FD0">
        <w:trPr>
          <w:cantSplit/>
          <w:trHeight w:hRule="exact" w:val="663"/>
          <w:jc w:val="center"/>
        </w:trPr>
        <w:tc>
          <w:tcPr>
            <w:tcW w:w="1696" w:type="dxa"/>
            <w:gridSpan w:val="2"/>
            <w:vAlign w:val="center"/>
          </w:tcPr>
          <w:p w14:paraId="6EF15765" w14:textId="77777777" w:rsidR="007D7AAF" w:rsidRPr="004A3CA0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>添付資料</w:t>
            </w:r>
          </w:p>
        </w:tc>
        <w:tc>
          <w:tcPr>
            <w:tcW w:w="7230" w:type="dxa"/>
            <w:gridSpan w:val="10"/>
            <w:vAlign w:val="center"/>
          </w:tcPr>
          <w:p w14:paraId="3BB2BD72" w14:textId="7269E306" w:rsidR="007D7AAF" w:rsidRPr="004A3CA0" w:rsidRDefault="005C0EEB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3199D2" wp14:editId="23CE0092">
                      <wp:simplePos x="0" y="0"/>
                      <wp:positionH relativeFrom="margin">
                        <wp:posOffset>-993140</wp:posOffset>
                      </wp:positionH>
                      <wp:positionV relativeFrom="paragraph">
                        <wp:posOffset>228600</wp:posOffset>
                      </wp:positionV>
                      <wp:extent cx="5505450" cy="542925"/>
                      <wp:effectExtent l="19050" t="1905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14:paraId="61A3CD7C" w14:textId="38C3D15F" w:rsidR="00D8189B" w:rsidRDefault="00115F9C" w:rsidP="008522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本書は</w:t>
                                  </w:r>
                                  <w:r w:rsidR="00BA25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="00D8189B" w:rsidRPr="003502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申込み</w:t>
                                  </w:r>
                                  <w:r w:rsidR="00D8189B" w:rsidRPr="003502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される児童１</w:t>
                                  </w:r>
                                  <w:r w:rsidR="006A30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人</w:t>
                                  </w:r>
                                  <w:r w:rsidR="00D8189B" w:rsidRPr="003502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につき１枚</w:t>
                                  </w:r>
                                  <w:r w:rsidR="0085228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を</w:t>
                                  </w:r>
                                  <w:r w:rsidR="00D8189B" w:rsidRPr="003502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提出</w:t>
                                  </w:r>
                                  <w:r w:rsidR="00D8189B" w:rsidRPr="003502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ください</w:t>
                                  </w:r>
                                  <w:r w:rsidR="00835F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（２</w:t>
                                  </w:r>
                                  <w:r w:rsidR="006A30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人</w:t>
                                  </w:r>
                                  <w:r w:rsidR="00835F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なら２枚</w:t>
                                  </w:r>
                                  <w:r w:rsidR="00BA25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必要</w:t>
                                  </w:r>
                                  <w:r w:rsidR="00835F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）</w:t>
                                  </w:r>
                                  <w:r w:rsidR="0085228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14:paraId="640F06D4" w14:textId="0CC33DF1" w:rsidR="00115F9C" w:rsidRPr="003502FB" w:rsidRDefault="00115F9C" w:rsidP="008522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添付</w:t>
                                  </w:r>
                                  <w:r w:rsidR="00BA25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は、申込みされる児童が</w:t>
                                  </w:r>
                                  <w:r w:rsidR="0085228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２人以上であっても１部で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199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2" type="#_x0000_t202" style="position:absolute;left:0;text-align:left;margin-left:-78.2pt;margin-top:18pt;width:433.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" fillcolor="window" strokeweight="2.25pt">
                      <v:stroke dashstyle="longDash"/>
                      <v:textbox inset="1mm,1mm,1mm,1mm">
                        <w:txbxContent>
                          <w:p w14:paraId="61A3CD7C" w14:textId="38C3D15F" w:rsidR="00D8189B" w:rsidRDefault="00115F9C" w:rsidP="00852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本書は</w:t>
                            </w:r>
                            <w:r w:rsidR="00BA25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="00D8189B" w:rsidRPr="00350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申込み</w:t>
                            </w:r>
                            <w:r w:rsidR="00D8189B" w:rsidRPr="003502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される児童１</w:t>
                            </w:r>
                            <w:r w:rsidR="006A30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人</w:t>
                            </w:r>
                            <w:r w:rsidR="00D8189B" w:rsidRPr="003502F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につき１枚</w:t>
                            </w:r>
                            <w:r w:rsidR="00852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D8189B" w:rsidRPr="00350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提出</w:t>
                            </w:r>
                            <w:r w:rsidR="00D8189B" w:rsidRPr="00350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ください</w:t>
                            </w:r>
                            <w:r w:rsidR="00835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（２</w:t>
                            </w:r>
                            <w:r w:rsidR="006A30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人</w:t>
                            </w:r>
                            <w:r w:rsidR="00835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なら２枚</w:t>
                            </w:r>
                            <w:r w:rsidR="00BA25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必要</w:t>
                            </w:r>
                            <w:r w:rsidR="00835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 w:rsidR="00852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14:paraId="640F06D4" w14:textId="0CC33DF1" w:rsidR="00115F9C" w:rsidRPr="003502FB" w:rsidRDefault="00115F9C" w:rsidP="00852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添付</w:t>
                            </w:r>
                            <w:r w:rsidR="00BA25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は、申込みされる児童が</w:t>
                            </w:r>
                            <w:r w:rsidR="008522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２人以上であっても１部で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結構です。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7AAF" w:rsidRPr="004A3CA0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="007D7AAF" w:rsidRPr="004A3CA0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7D7AAF" w:rsidRPr="004A3CA0">
              <w:rPr>
                <w:rFonts w:hAnsi="ＭＳ 明朝" w:hint="eastAsia"/>
                <w:snapToGrid w:val="0"/>
                <w:sz w:val="20"/>
                <w:szCs w:val="20"/>
              </w:rPr>
              <w:t>同意書</w:t>
            </w:r>
            <w:r w:rsidR="002D6AC3" w:rsidRPr="004A3CA0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="007D7AAF" w:rsidRPr="004A3CA0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="007D7AAF" w:rsidRPr="004A3CA0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7D7AAF" w:rsidRPr="004A3CA0">
              <w:rPr>
                <w:rFonts w:hAnsi="ＭＳ 明朝" w:hint="eastAsia"/>
                <w:snapToGrid w:val="0"/>
                <w:sz w:val="20"/>
                <w:szCs w:val="20"/>
              </w:rPr>
              <w:t>就労</w:t>
            </w:r>
            <w:r w:rsidR="002D6AC3" w:rsidRPr="004A3CA0">
              <w:rPr>
                <w:rFonts w:hAnsi="ＭＳ 明朝" w:hint="eastAsia"/>
                <w:snapToGrid w:val="0"/>
                <w:sz w:val="20"/>
                <w:szCs w:val="20"/>
              </w:rPr>
              <w:t>(予定)</w:t>
            </w:r>
            <w:r w:rsidR="007D7AAF" w:rsidRPr="004A3CA0">
              <w:rPr>
                <w:rFonts w:hAnsi="ＭＳ 明朝" w:hint="eastAsia"/>
                <w:snapToGrid w:val="0"/>
                <w:sz w:val="20"/>
                <w:szCs w:val="20"/>
              </w:rPr>
              <w:t>証明書</w:t>
            </w:r>
          </w:p>
          <w:p w14:paraId="531A8CB7" w14:textId="6D445B27" w:rsidR="007D7AAF" w:rsidRPr="004A3CA0" w:rsidRDefault="007D7AAF" w:rsidP="007D7AA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4A3CA0">
              <w:rPr>
                <w:rFonts w:hAnsi="ＭＳ 明朝"/>
                <w:snapToGrid w:val="0"/>
                <w:sz w:val="20"/>
                <w:szCs w:val="20"/>
              </w:rPr>
              <w:t xml:space="preserve"> </w:t>
            </w:r>
            <w:r w:rsidR="005848D6" w:rsidRPr="004A3CA0">
              <w:rPr>
                <w:rFonts w:hAnsi="ＭＳ 明朝" w:hint="eastAsia"/>
                <w:snapToGrid w:val="0"/>
                <w:sz w:val="20"/>
                <w:szCs w:val="20"/>
              </w:rPr>
              <w:t>申出</w:t>
            </w:r>
            <w:r w:rsidR="007A1C41" w:rsidRPr="004A3CA0">
              <w:rPr>
                <w:rFonts w:hAnsi="ＭＳ 明朝" w:hint="eastAsia"/>
                <w:snapToGrid w:val="0"/>
                <w:sz w:val="20"/>
                <w:szCs w:val="20"/>
              </w:rPr>
              <w:t>書</w:t>
            </w:r>
            <w:r w:rsidR="005848D6" w:rsidRPr="004A3CA0">
              <w:rPr>
                <w:rFonts w:hAnsi="ＭＳ 明朝" w:hint="eastAsia"/>
                <w:snapToGrid w:val="0"/>
                <w:sz w:val="20"/>
                <w:szCs w:val="20"/>
              </w:rPr>
              <w:t>、診断書、介護・看護申立書</w:t>
            </w:r>
            <w:r w:rsidRPr="004A3CA0">
              <w:rPr>
                <w:rFonts w:hAnsi="ＭＳ 明朝" w:hint="eastAsia"/>
                <w:snapToGrid w:val="0"/>
                <w:sz w:val="20"/>
                <w:szCs w:val="20"/>
              </w:rPr>
              <w:t>（就労証明が取れない場合のみ）</w:t>
            </w:r>
          </w:p>
        </w:tc>
      </w:tr>
    </w:tbl>
    <w:p w14:paraId="3F4161BF" w14:textId="77777777" w:rsidR="00146BE6" w:rsidRPr="004A3CA0" w:rsidRDefault="00146BE6" w:rsidP="0095735D">
      <w:pPr>
        <w:snapToGrid w:val="0"/>
        <w:spacing w:before="120" w:after="120" w:line="168" w:lineRule="auto"/>
        <w:ind w:right="964"/>
        <w:rPr>
          <w:rFonts w:asciiTheme="minorEastAsia" w:eastAsiaTheme="minorEastAsia" w:hAnsiTheme="minorEastAsia" w:cs="Times New Roman"/>
          <w:snapToGrid w:val="0"/>
          <w:szCs w:val="24"/>
        </w:rPr>
      </w:pPr>
    </w:p>
    <w:sectPr w:rsidR="00146BE6" w:rsidRPr="004A3CA0" w:rsidSect="001D31EB">
      <w:type w:val="continuous"/>
      <w:pgSz w:w="11906" w:h="16838" w:code="9"/>
      <w:pgMar w:top="624" w:right="1418" w:bottom="340" w:left="1418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7E8D" w14:textId="77777777" w:rsidR="002878DC" w:rsidRDefault="0028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DF9AD6" w14:textId="77777777" w:rsidR="002878DC" w:rsidRDefault="0028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4F4D" w14:textId="77777777" w:rsidR="002878DC" w:rsidRDefault="002878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75C21C" w14:textId="77777777" w:rsidR="002878DC" w:rsidRDefault="0028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7FDE"/>
    <w:rsid w:val="00061323"/>
    <w:rsid w:val="000C08E4"/>
    <w:rsid w:val="000F1C85"/>
    <w:rsid w:val="00100147"/>
    <w:rsid w:val="00105B55"/>
    <w:rsid w:val="001127DF"/>
    <w:rsid w:val="00115F9C"/>
    <w:rsid w:val="0012095F"/>
    <w:rsid w:val="00146BE6"/>
    <w:rsid w:val="00197EF1"/>
    <w:rsid w:val="001B6050"/>
    <w:rsid w:val="001C084A"/>
    <w:rsid w:val="001D058A"/>
    <w:rsid w:val="001D31EB"/>
    <w:rsid w:val="001D3D53"/>
    <w:rsid w:val="001E0C26"/>
    <w:rsid w:val="00215064"/>
    <w:rsid w:val="002316C5"/>
    <w:rsid w:val="00237D1F"/>
    <w:rsid w:val="00251A7D"/>
    <w:rsid w:val="0026052A"/>
    <w:rsid w:val="00266773"/>
    <w:rsid w:val="00274B2C"/>
    <w:rsid w:val="002878DC"/>
    <w:rsid w:val="002B5DA6"/>
    <w:rsid w:val="002C1C2F"/>
    <w:rsid w:val="002D6AC3"/>
    <w:rsid w:val="003000A5"/>
    <w:rsid w:val="00323DA7"/>
    <w:rsid w:val="00333439"/>
    <w:rsid w:val="003347F3"/>
    <w:rsid w:val="003509F2"/>
    <w:rsid w:val="00364ED7"/>
    <w:rsid w:val="003A5174"/>
    <w:rsid w:val="003A735C"/>
    <w:rsid w:val="003A7DF6"/>
    <w:rsid w:val="003B566F"/>
    <w:rsid w:val="003D0D09"/>
    <w:rsid w:val="00436696"/>
    <w:rsid w:val="004414F8"/>
    <w:rsid w:val="004554D2"/>
    <w:rsid w:val="004719CD"/>
    <w:rsid w:val="00480F32"/>
    <w:rsid w:val="004A3CA0"/>
    <w:rsid w:val="004D671D"/>
    <w:rsid w:val="004E5FD0"/>
    <w:rsid w:val="00503CB6"/>
    <w:rsid w:val="00506327"/>
    <w:rsid w:val="00510E0B"/>
    <w:rsid w:val="0051356C"/>
    <w:rsid w:val="005157F0"/>
    <w:rsid w:val="00535588"/>
    <w:rsid w:val="00571B50"/>
    <w:rsid w:val="005848D6"/>
    <w:rsid w:val="00586BC2"/>
    <w:rsid w:val="00592229"/>
    <w:rsid w:val="005C0EEB"/>
    <w:rsid w:val="005D6A2F"/>
    <w:rsid w:val="0061604A"/>
    <w:rsid w:val="00663AD9"/>
    <w:rsid w:val="0067469B"/>
    <w:rsid w:val="006876FC"/>
    <w:rsid w:val="006A3013"/>
    <w:rsid w:val="006B3364"/>
    <w:rsid w:val="006B5501"/>
    <w:rsid w:val="006F53F2"/>
    <w:rsid w:val="00703DF6"/>
    <w:rsid w:val="00716999"/>
    <w:rsid w:val="007418FC"/>
    <w:rsid w:val="0074232A"/>
    <w:rsid w:val="00777FB4"/>
    <w:rsid w:val="0078075D"/>
    <w:rsid w:val="007A1C41"/>
    <w:rsid w:val="007A2174"/>
    <w:rsid w:val="007A6938"/>
    <w:rsid w:val="007D2A8C"/>
    <w:rsid w:val="007D7AAF"/>
    <w:rsid w:val="007F184C"/>
    <w:rsid w:val="00812689"/>
    <w:rsid w:val="00824E3C"/>
    <w:rsid w:val="00830A8A"/>
    <w:rsid w:val="00835FC1"/>
    <w:rsid w:val="0085228E"/>
    <w:rsid w:val="0085518F"/>
    <w:rsid w:val="00864BB3"/>
    <w:rsid w:val="008F2CFB"/>
    <w:rsid w:val="00912874"/>
    <w:rsid w:val="00927829"/>
    <w:rsid w:val="0095735D"/>
    <w:rsid w:val="009609D5"/>
    <w:rsid w:val="009656CA"/>
    <w:rsid w:val="009903DF"/>
    <w:rsid w:val="009B1BDE"/>
    <w:rsid w:val="009E2AA5"/>
    <w:rsid w:val="009F7454"/>
    <w:rsid w:val="00A10EB3"/>
    <w:rsid w:val="00A33DF3"/>
    <w:rsid w:val="00A53A39"/>
    <w:rsid w:val="00A62BA8"/>
    <w:rsid w:val="00A66D00"/>
    <w:rsid w:val="00AB00A5"/>
    <w:rsid w:val="00AB3062"/>
    <w:rsid w:val="00AF751E"/>
    <w:rsid w:val="00B06D51"/>
    <w:rsid w:val="00B06F42"/>
    <w:rsid w:val="00B2556A"/>
    <w:rsid w:val="00B354F8"/>
    <w:rsid w:val="00B7049C"/>
    <w:rsid w:val="00B74EF1"/>
    <w:rsid w:val="00B84B69"/>
    <w:rsid w:val="00BA2552"/>
    <w:rsid w:val="00BA5398"/>
    <w:rsid w:val="00BE567B"/>
    <w:rsid w:val="00C01C81"/>
    <w:rsid w:val="00C05A49"/>
    <w:rsid w:val="00C51A0C"/>
    <w:rsid w:val="00C8509F"/>
    <w:rsid w:val="00C94BCF"/>
    <w:rsid w:val="00CB5867"/>
    <w:rsid w:val="00CC61A1"/>
    <w:rsid w:val="00D22951"/>
    <w:rsid w:val="00D8189B"/>
    <w:rsid w:val="00D82D2A"/>
    <w:rsid w:val="00D9455E"/>
    <w:rsid w:val="00DB402E"/>
    <w:rsid w:val="00DC3796"/>
    <w:rsid w:val="00DC592A"/>
    <w:rsid w:val="00DD4654"/>
    <w:rsid w:val="00DE1E3E"/>
    <w:rsid w:val="00DE5C2E"/>
    <w:rsid w:val="00DF19B8"/>
    <w:rsid w:val="00E370D7"/>
    <w:rsid w:val="00E54989"/>
    <w:rsid w:val="00E5799B"/>
    <w:rsid w:val="00E84879"/>
    <w:rsid w:val="00E91280"/>
    <w:rsid w:val="00EA3AC7"/>
    <w:rsid w:val="00EC6E55"/>
    <w:rsid w:val="00EE4472"/>
    <w:rsid w:val="00F209E3"/>
    <w:rsid w:val="00F52990"/>
    <w:rsid w:val="00F6266A"/>
    <w:rsid w:val="00F72B24"/>
    <w:rsid w:val="00F7615E"/>
    <w:rsid w:val="00F92346"/>
    <w:rsid w:val="00FB5CD5"/>
    <w:rsid w:val="00FC1263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7D5E1"/>
  <w14:defaultImageDpi w14:val="0"/>
  <w15:docId w15:val="{B83EAD60-4234-4771-960B-76648D8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41C1-952D-4D4C-BF72-B9D8D0FD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1352</Words>
  <Characters>1350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藤田 淳司</cp:lastModifiedBy>
  <cp:revision>32</cp:revision>
  <cp:lastPrinted>2024-08-13T07:46:00Z</cp:lastPrinted>
  <dcterms:created xsi:type="dcterms:W3CDTF">2020-07-30T08:32:00Z</dcterms:created>
  <dcterms:modified xsi:type="dcterms:W3CDTF">2025-08-28T00:56:00Z</dcterms:modified>
</cp:coreProperties>
</file>