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C6324" w14:textId="5A8CF1EB" w:rsidR="002F45F6" w:rsidRPr="007A73F2" w:rsidRDefault="002F45F6" w:rsidP="002F45F6">
      <w:pPr>
        <w:spacing w:before="120" w:after="120" w:line="399" w:lineRule="exact"/>
        <w:ind w:left="630" w:hanging="420"/>
        <w:jc w:val="center"/>
        <w:rPr>
          <w:rFonts w:ascii="Lucida Bright" w:eastAsia="HGSｺﾞｼｯｸM" w:hAnsi="Lucida Bright" w:cs="Times New Roman"/>
          <w:snapToGrid w:val="0"/>
          <w:sz w:val="40"/>
          <w:szCs w:val="40"/>
          <w:lang w:val="pt-BR"/>
        </w:rPr>
      </w:pPr>
      <w:bookmarkStart w:id="0" w:name="_GoBack"/>
      <w:bookmarkEnd w:id="0"/>
      <w:r w:rsidRPr="00DB0DA5">
        <w:rPr>
          <w:rFonts w:ascii="Lucida Bright" w:eastAsia="HGSｺﾞｼｯｸM" w:hAnsi="Lucida Bright" w:cs="Times New Roman"/>
          <w:snapToGrid w:val="0"/>
          <w:sz w:val="40"/>
          <w:szCs w:val="40"/>
        </w:rPr>
        <w:t>同　意　書</w:t>
      </w:r>
    </w:p>
    <w:p w14:paraId="6C299A9C" w14:textId="06A547CA" w:rsidR="00E80D05" w:rsidRPr="007A73F2" w:rsidRDefault="00E80D05" w:rsidP="002F45F6">
      <w:pPr>
        <w:spacing w:before="120" w:after="120" w:line="399" w:lineRule="exact"/>
        <w:ind w:left="630" w:hanging="420"/>
        <w:jc w:val="center"/>
        <w:rPr>
          <w:rFonts w:ascii="Lucida Bright" w:eastAsia="HGSｺﾞｼｯｸM" w:hAnsi="Lucida Bright" w:cs="Times New Roman"/>
          <w:snapToGrid w:val="0"/>
          <w:sz w:val="40"/>
          <w:szCs w:val="40"/>
          <w:lang w:val="pt-BR"/>
        </w:rPr>
      </w:pPr>
      <w:r w:rsidRPr="007A73F2">
        <w:rPr>
          <w:rFonts w:ascii="Lucida Bright" w:eastAsia="HGSｺﾞｼｯｸM" w:hAnsi="Lucida Bright" w:cs="Times New Roman"/>
          <w:snapToGrid w:val="0"/>
          <w:sz w:val="40"/>
          <w:szCs w:val="40"/>
          <w:lang w:val="pt-BR"/>
        </w:rPr>
        <w:t>Consentimento Por Escrito</w:t>
      </w:r>
    </w:p>
    <w:p w14:paraId="10444176" w14:textId="45BFE5B4" w:rsidR="002F45F6" w:rsidRPr="007A73F2" w:rsidRDefault="007A73F2" w:rsidP="002F45F6">
      <w:pPr>
        <w:spacing w:before="120" w:after="120" w:line="399" w:lineRule="exact"/>
        <w:ind w:firstLineChars="100" w:firstLine="220"/>
        <w:rPr>
          <w:rFonts w:ascii="Lucida Bright" w:eastAsia="HGSｺﾞｼｯｸM" w:hAnsi="Lucida Bright" w:cs="Times New Roman"/>
          <w:snapToGrid w:val="0"/>
          <w:sz w:val="16"/>
          <w:szCs w:val="16"/>
          <w:lang w:val="pt-BR"/>
        </w:rPr>
      </w:pPr>
      <w:r>
        <w:rPr>
          <w:rFonts w:ascii="Lucida Bright" w:eastAsia="HGSｺﾞｼｯｸM" w:hAnsi="Lucida Bright" w:cs="Times New Roman"/>
          <w:snapToGrid w:val="0"/>
          <w:sz w:val="22"/>
          <w:lang w:val="pt-BR"/>
        </w:rPr>
        <w:t>Con</w:t>
      </w:r>
      <w:r w:rsidR="00926C5D" w:rsidRPr="007A73F2">
        <w:rPr>
          <w:rFonts w:ascii="Lucida Bright" w:eastAsia="HGSｺﾞｼｯｸM" w:hAnsi="Lucida Bright" w:cs="Times New Roman"/>
          <w:snapToGrid w:val="0"/>
          <w:sz w:val="22"/>
          <w:lang w:val="pt-BR"/>
        </w:rPr>
        <w:t xml:space="preserve">cordo com </w:t>
      </w:r>
      <w:r>
        <w:rPr>
          <w:rFonts w:ascii="Lucida Bright" w:eastAsia="HGSｺﾞｼｯｸM" w:hAnsi="Lucida Bright" w:cs="Times New Roman"/>
          <w:snapToGrid w:val="0"/>
          <w:sz w:val="22"/>
          <w:lang w:val="pt-BR"/>
        </w:rPr>
        <w:t>o</w:t>
      </w:r>
      <w:r w:rsidR="00926C5D" w:rsidRPr="007A73F2">
        <w:rPr>
          <w:rFonts w:ascii="Lucida Bright" w:eastAsia="HGSｺﾞｼｯｸM" w:hAnsi="Lucida Bright" w:cs="Times New Roman"/>
          <w:snapToGrid w:val="0"/>
          <w:sz w:val="22"/>
          <w:lang w:val="pt-BR"/>
        </w:rPr>
        <w:t>s seguintes itens e desejo solicitar a inscri</w:t>
      </w:r>
      <w:r w:rsidR="00926C5D" w:rsidRPr="007A73F2">
        <w:rPr>
          <w:rFonts w:ascii="Lucida Bright" w:eastAsia="HGSｺﾞｼｯｸM" w:hAnsi="Lucida Bright" w:cs="Calibri"/>
          <w:snapToGrid w:val="0"/>
          <w:sz w:val="22"/>
          <w:lang w:val="pt-BR"/>
        </w:rPr>
        <w:t xml:space="preserve">ção do Houkago Jidou Kurabu de Nagahama. </w:t>
      </w:r>
      <w:r w:rsidR="00E80D05" w:rsidRPr="007A73F2">
        <w:rPr>
          <w:rFonts w:ascii="Lucida Bright" w:eastAsia="HGSｺﾞｼｯｸM" w:hAnsi="Lucida Bright" w:cs="Calibri"/>
          <w:snapToGrid w:val="0"/>
          <w:sz w:val="22"/>
          <w:lang w:val="pt-BR"/>
        </w:rPr>
        <w:t xml:space="preserve">/ </w:t>
      </w:r>
      <w:r w:rsidR="002F45F6" w:rsidRPr="00DB0DA5">
        <w:rPr>
          <w:rFonts w:ascii="Lucida Bright" w:eastAsia="HGSｺﾞｼｯｸM" w:hAnsi="Lucida Bright" w:cs="Times New Roman"/>
          <w:snapToGrid w:val="0"/>
          <w:sz w:val="16"/>
          <w:szCs w:val="16"/>
        </w:rPr>
        <w:t>私は、次の事項について同意したうえで、長浜市放課後児童クラブの通所を申込みします。</w:t>
      </w:r>
    </w:p>
    <w:p w14:paraId="258FF621" w14:textId="4E0F3CD5" w:rsidR="002F45F6" w:rsidRPr="007A73F2" w:rsidRDefault="002F45F6" w:rsidP="00DB0DA5">
      <w:pPr>
        <w:spacing w:line="280" w:lineRule="exact"/>
        <w:ind w:left="440" w:hangingChars="200" w:hanging="440"/>
        <w:rPr>
          <w:rFonts w:ascii="Lucida Bright" w:eastAsia="HGSｺﾞｼｯｸM" w:hAnsi="Lucida Bright" w:cs="Times New Roman"/>
          <w:snapToGrid w:val="0"/>
          <w:sz w:val="16"/>
          <w:szCs w:val="16"/>
          <w:lang w:val="pt-BR"/>
        </w:rPr>
      </w:pPr>
      <w:r w:rsidRPr="007A73F2">
        <w:rPr>
          <w:rFonts w:ascii="Lucida Bright" w:eastAsia="HGSｺﾞｼｯｸM" w:hAnsi="Lucida Bright" w:cs="Times New Roman"/>
          <w:snapToGrid w:val="0"/>
          <w:sz w:val="22"/>
          <w:lang w:val="pt-BR"/>
        </w:rPr>
        <w:t>１．</w:t>
      </w:r>
      <w:r w:rsidR="00E5333D" w:rsidRPr="007A73F2">
        <w:rPr>
          <w:rFonts w:ascii="Lucida Bright" w:eastAsia="HGSｺﾞｼｯｸM" w:hAnsi="Lucida Bright" w:cs="Times New Roman"/>
          <w:snapToGrid w:val="0"/>
          <w:sz w:val="22"/>
          <w:lang w:val="pt-BR"/>
        </w:rPr>
        <w:t>A cidade ir</w:t>
      </w:r>
      <w:r w:rsidR="00E5333D" w:rsidRPr="007A73F2">
        <w:rPr>
          <w:rFonts w:ascii="Lucida Bright" w:eastAsia="HGSｺﾞｼｯｸM" w:hAnsi="Lucida Bright" w:cs="Calibri"/>
          <w:snapToGrid w:val="0"/>
          <w:sz w:val="22"/>
          <w:lang w:val="pt-BR"/>
        </w:rPr>
        <w:t xml:space="preserve">á </w:t>
      </w:r>
      <w:r w:rsidR="00E5333D" w:rsidRPr="007A73F2">
        <w:rPr>
          <w:rFonts w:ascii="Lucida Bright" w:eastAsia="HGSｺﾞｼｯｸM" w:hAnsi="Lucida Bright" w:cs="Times New Roman"/>
          <w:snapToGrid w:val="0"/>
          <w:sz w:val="22"/>
          <w:lang w:val="pt-BR"/>
        </w:rPr>
        <w:t>o</w:t>
      </w:r>
      <w:r w:rsidR="00E11204" w:rsidRPr="007A73F2">
        <w:rPr>
          <w:rFonts w:ascii="Lucida Bright" w:eastAsia="HGSｺﾞｼｯｸM" w:hAnsi="Lucida Bright" w:cs="Times New Roman"/>
          <w:snapToGrid w:val="0"/>
          <w:sz w:val="22"/>
          <w:lang w:val="pt-BR"/>
        </w:rPr>
        <w:t xml:space="preserve">bter </w:t>
      </w:r>
      <w:r w:rsidR="00E5333D" w:rsidRPr="007A73F2">
        <w:rPr>
          <w:rFonts w:ascii="Lucida Bright" w:eastAsia="HGSｺﾞｼｯｸM" w:hAnsi="Lucida Bright" w:cs="Times New Roman"/>
          <w:snapToGrid w:val="0"/>
          <w:sz w:val="22"/>
          <w:lang w:val="pt-BR"/>
        </w:rPr>
        <w:t xml:space="preserve">as seguintes </w:t>
      </w:r>
      <w:r w:rsidR="00E11204" w:rsidRPr="007A73F2">
        <w:rPr>
          <w:rFonts w:ascii="Lucida Bright" w:eastAsia="HGSｺﾞｼｯｸM" w:hAnsi="Lucida Bright" w:cs="Times New Roman"/>
          <w:snapToGrid w:val="0"/>
          <w:sz w:val="22"/>
          <w:lang w:val="pt-BR"/>
        </w:rPr>
        <w:t>informa</w:t>
      </w:r>
      <w:r w:rsidR="00E11204" w:rsidRPr="007A73F2">
        <w:rPr>
          <w:rFonts w:ascii="Lucida Bright" w:eastAsia="HGSｺﾞｼｯｸM" w:hAnsi="Lucida Bright" w:cs="Calibri"/>
          <w:snapToGrid w:val="0"/>
          <w:sz w:val="22"/>
          <w:lang w:val="pt-BR"/>
        </w:rPr>
        <w:t>ções da criança que deseja ingressar e de toda famíli</w:t>
      </w:r>
      <w:r w:rsidR="00FD2DFE" w:rsidRPr="007A73F2">
        <w:rPr>
          <w:rFonts w:ascii="Lucida Bright" w:eastAsia="HGSｺﾞｼｯｸM" w:hAnsi="Lucida Bright" w:cs="Calibri"/>
          <w:snapToGrid w:val="0"/>
          <w:sz w:val="22"/>
          <w:lang w:val="pt-BR"/>
        </w:rPr>
        <w:t xml:space="preserve">a, </w:t>
      </w:r>
      <w:r w:rsidR="00E5333D" w:rsidRPr="007A73F2">
        <w:rPr>
          <w:rFonts w:ascii="Lucida Bright" w:eastAsia="HGSｺﾞｼｯｸM" w:hAnsi="Lucida Bright" w:cs="Calibri"/>
          <w:snapToGrid w:val="0"/>
          <w:sz w:val="22"/>
          <w:lang w:val="pt-BR"/>
        </w:rPr>
        <w:t>n</w:t>
      </w:r>
      <w:r w:rsidR="00E80D05" w:rsidRPr="007A73F2">
        <w:rPr>
          <w:rFonts w:ascii="Lucida Bright" w:eastAsia="HGSｺﾞｼｯｸM" w:hAnsi="Lucida Bright" w:cs="Calibri"/>
          <w:snapToGrid w:val="0"/>
          <w:sz w:val="22"/>
          <w:lang w:val="pt-BR"/>
        </w:rPr>
        <w:t xml:space="preserve">as repartições </w:t>
      </w:r>
      <w:r w:rsidR="00E5333D" w:rsidRPr="007A73F2">
        <w:rPr>
          <w:rFonts w:ascii="Lucida Bright" w:eastAsia="HGSｺﾞｼｯｸM" w:hAnsi="Lucida Bright" w:cs="Calibri"/>
          <w:snapToGrid w:val="0"/>
          <w:sz w:val="22"/>
          <w:lang w:val="pt-BR"/>
        </w:rPr>
        <w:t>públic</w:t>
      </w:r>
      <w:r w:rsidR="00E80D05" w:rsidRPr="007A73F2">
        <w:rPr>
          <w:rFonts w:ascii="Lucida Bright" w:eastAsia="HGSｺﾞｼｯｸM" w:hAnsi="Lucida Bright" w:cs="Calibri"/>
          <w:snapToGrid w:val="0"/>
          <w:sz w:val="22"/>
          <w:lang w:val="pt-BR"/>
        </w:rPr>
        <w:t>a</w:t>
      </w:r>
      <w:r w:rsidR="00E5333D" w:rsidRPr="007A73F2">
        <w:rPr>
          <w:rFonts w:ascii="Lucida Bright" w:eastAsia="HGSｺﾞｼｯｸM" w:hAnsi="Lucida Bright" w:cs="Calibri"/>
          <w:snapToGrid w:val="0"/>
          <w:sz w:val="22"/>
          <w:lang w:val="pt-BR"/>
        </w:rPr>
        <w:t xml:space="preserve">s e órgãos relacionados, conforme necessário. </w:t>
      </w:r>
      <w:r w:rsidR="00926C5D" w:rsidRPr="007A73F2">
        <w:rPr>
          <w:rFonts w:ascii="Lucida Bright" w:eastAsia="HGSｺﾞｼｯｸM" w:hAnsi="Lucida Bright" w:cs="Calibri"/>
          <w:snapToGrid w:val="0"/>
          <w:sz w:val="22"/>
          <w:lang w:val="pt-BR"/>
        </w:rPr>
        <w:t xml:space="preserve">/ </w:t>
      </w:r>
      <w:r w:rsidRPr="00DB0DA5">
        <w:rPr>
          <w:rFonts w:ascii="Lucida Bright" w:eastAsia="HGSｺﾞｼｯｸM" w:hAnsi="Lucida Bright" w:cs="Times New Roman"/>
          <w:snapToGrid w:val="0"/>
          <w:sz w:val="16"/>
          <w:szCs w:val="16"/>
        </w:rPr>
        <w:t>通所希望児童及びその世帯員について、長浜市こども家庭支援課が必要に応じて官公庁および関係機関から次の事項に関する情報提供を受けること。</w:t>
      </w:r>
    </w:p>
    <w:p w14:paraId="1EE2148D" w14:textId="6330AA7F" w:rsidR="002F45F6" w:rsidRPr="007A73F2" w:rsidRDefault="002F45F6" w:rsidP="00DB0DA5">
      <w:pPr>
        <w:spacing w:line="280" w:lineRule="exact"/>
        <w:ind w:leftChars="200" w:left="420"/>
        <w:rPr>
          <w:rFonts w:ascii="Lucida Bright" w:eastAsia="HGSｺﾞｼｯｸM" w:hAnsi="Lucida Bright" w:cs="Times New Roman"/>
          <w:snapToGrid w:val="0"/>
          <w:sz w:val="16"/>
          <w:szCs w:val="16"/>
          <w:lang w:val="pt-BR"/>
        </w:rPr>
      </w:pPr>
      <w:r w:rsidRPr="007A73F2">
        <w:rPr>
          <w:rFonts w:ascii="ＭＳ 明朝" w:eastAsia="ＭＳ 明朝" w:hAnsi="ＭＳ 明朝" w:cs="ＭＳ 明朝" w:hint="eastAsia"/>
          <w:snapToGrid w:val="0"/>
          <w:sz w:val="22"/>
          <w:lang w:val="pt-BR"/>
        </w:rPr>
        <w:t>①</w:t>
      </w:r>
      <w:r w:rsidRPr="007A73F2">
        <w:rPr>
          <w:rFonts w:ascii="Lucida Bright" w:eastAsia="HGSｺﾞｼｯｸM" w:hAnsi="Lucida Bright" w:cs="Times New Roman"/>
          <w:snapToGrid w:val="0"/>
          <w:sz w:val="22"/>
          <w:lang w:val="pt-BR"/>
        </w:rPr>
        <w:t xml:space="preserve"> </w:t>
      </w:r>
      <w:r w:rsidR="006119C4" w:rsidRPr="007A73F2">
        <w:rPr>
          <w:rFonts w:ascii="Lucida Bright" w:eastAsia="HGSｺﾞｼｯｸM" w:hAnsi="Lucida Bright" w:cs="Times New Roman"/>
          <w:snapToGrid w:val="0"/>
          <w:sz w:val="22"/>
          <w:lang w:val="pt-BR"/>
        </w:rPr>
        <w:t>Informa</w:t>
      </w:r>
      <w:r w:rsidR="006119C4" w:rsidRPr="007A73F2">
        <w:rPr>
          <w:rFonts w:ascii="Lucida Bright" w:eastAsia="HGSｺﾞｼｯｸM" w:hAnsi="Lucida Bright" w:cs="Calibri"/>
          <w:snapToGrid w:val="0"/>
          <w:sz w:val="22"/>
          <w:lang w:val="pt-BR"/>
        </w:rPr>
        <w:t>ções</w:t>
      </w:r>
      <w:r w:rsidR="00C53768" w:rsidRPr="007A73F2">
        <w:rPr>
          <w:rFonts w:ascii="Lucida Bright" w:eastAsia="HGSｺﾞｼｯｸM" w:hAnsi="Lucida Bright" w:cs="Calibri"/>
          <w:snapToGrid w:val="0"/>
          <w:sz w:val="22"/>
          <w:lang w:val="pt-BR"/>
        </w:rPr>
        <w:t xml:space="preserve"> do </w:t>
      </w:r>
      <w:r w:rsidR="00C53768" w:rsidRPr="007A73F2">
        <w:rPr>
          <w:rFonts w:ascii="Lucida Bright" w:eastAsia="ＭＳ 明朝" w:hAnsi="Lucida Bright" w:cs="Arial"/>
          <w:sz w:val="22"/>
          <w:szCs w:val="21"/>
          <w:lang w:val="pt-BR"/>
        </w:rPr>
        <w:t>livro de registros de Dados Básicos de Residentes</w:t>
      </w:r>
      <w:r w:rsidR="006119C4" w:rsidRPr="007A73F2">
        <w:rPr>
          <w:rFonts w:ascii="Lucida Bright" w:eastAsia="ＭＳ 明朝" w:hAnsi="Lucida Bright" w:cs="Arial"/>
          <w:sz w:val="22"/>
          <w:szCs w:val="21"/>
          <w:lang w:val="pt-BR"/>
        </w:rPr>
        <w:t xml:space="preserve"> / </w:t>
      </w:r>
      <w:r w:rsidRPr="00DB0DA5">
        <w:rPr>
          <w:rFonts w:ascii="Lucida Bright" w:eastAsia="HGSｺﾞｼｯｸM" w:hAnsi="Lucida Bright" w:cs="Times New Roman"/>
          <w:snapToGrid w:val="0"/>
          <w:sz w:val="16"/>
          <w:szCs w:val="16"/>
        </w:rPr>
        <w:t>住民基本台帳の内容</w:t>
      </w:r>
    </w:p>
    <w:p w14:paraId="623B206A" w14:textId="1B02FABE" w:rsidR="002F45F6" w:rsidRPr="007A73F2" w:rsidRDefault="002F45F6" w:rsidP="00DB0DA5">
      <w:pPr>
        <w:spacing w:line="280" w:lineRule="exact"/>
        <w:ind w:leftChars="200" w:left="420"/>
        <w:rPr>
          <w:rFonts w:ascii="Lucida Bright" w:eastAsia="HGSｺﾞｼｯｸM" w:hAnsi="Lucida Bright" w:cs="Times New Roman"/>
          <w:snapToGrid w:val="0"/>
          <w:sz w:val="16"/>
          <w:szCs w:val="16"/>
          <w:lang w:val="pt-BR"/>
        </w:rPr>
      </w:pPr>
      <w:r w:rsidRPr="007A73F2">
        <w:rPr>
          <w:rFonts w:ascii="ＭＳ 明朝" w:eastAsia="ＭＳ 明朝" w:hAnsi="ＭＳ 明朝" w:cs="ＭＳ 明朝" w:hint="eastAsia"/>
          <w:snapToGrid w:val="0"/>
          <w:sz w:val="22"/>
          <w:lang w:val="pt-BR"/>
        </w:rPr>
        <w:t>②</w:t>
      </w:r>
      <w:r w:rsidRPr="007A73F2">
        <w:rPr>
          <w:rFonts w:ascii="Lucida Bright" w:eastAsia="HGSｺﾞｼｯｸM" w:hAnsi="Lucida Bright" w:cs="Times New Roman"/>
          <w:snapToGrid w:val="0"/>
          <w:sz w:val="22"/>
          <w:lang w:val="pt-BR"/>
        </w:rPr>
        <w:t xml:space="preserve"> </w:t>
      </w:r>
      <w:r w:rsidR="006119C4" w:rsidRPr="007A73F2">
        <w:rPr>
          <w:rFonts w:ascii="Lucida Bright" w:eastAsia="HGSｺﾞｼｯｸM" w:hAnsi="Lucida Bright" w:cs="Times New Roman"/>
          <w:snapToGrid w:val="0"/>
          <w:sz w:val="22"/>
          <w:lang w:val="pt-BR"/>
        </w:rPr>
        <w:t>Informa</w:t>
      </w:r>
      <w:r w:rsidR="006119C4" w:rsidRPr="007A73F2">
        <w:rPr>
          <w:rFonts w:ascii="Lucida Bright" w:eastAsia="HGSｺﾞｼｯｸM" w:hAnsi="Lucida Bright" w:cs="Calibri"/>
          <w:snapToGrid w:val="0"/>
          <w:sz w:val="22"/>
          <w:lang w:val="pt-BR"/>
        </w:rPr>
        <w:t xml:space="preserve">ção da </w:t>
      </w:r>
      <w:r w:rsidR="006119C4" w:rsidRPr="007A73F2">
        <w:rPr>
          <w:rFonts w:ascii="Lucida Bright" w:eastAsia="HGSｺﾞｼｯｸM" w:hAnsi="Lucida Bright" w:cs="Times New Roman"/>
          <w:snapToGrid w:val="0"/>
          <w:sz w:val="22"/>
          <w:lang w:val="pt-BR"/>
        </w:rPr>
        <w:t>situa</w:t>
      </w:r>
      <w:r w:rsidR="006119C4" w:rsidRPr="007A73F2">
        <w:rPr>
          <w:rFonts w:ascii="Lucida Bright" w:eastAsia="HGSｺﾞｼｯｸM" w:hAnsi="Lucida Bright" w:cs="Calibri"/>
          <w:snapToGrid w:val="0"/>
          <w:sz w:val="22"/>
          <w:lang w:val="pt-BR"/>
        </w:rPr>
        <w:t xml:space="preserve">ção de apoio e condições de vida / </w:t>
      </w:r>
      <w:r w:rsidRPr="00DB0DA5">
        <w:rPr>
          <w:rFonts w:ascii="Lucida Bright" w:eastAsia="HGSｺﾞｼｯｸM" w:hAnsi="Lucida Bright" w:cs="Times New Roman"/>
          <w:snapToGrid w:val="0"/>
          <w:sz w:val="16"/>
          <w:szCs w:val="16"/>
        </w:rPr>
        <w:t>支援状況や生活状況等</w:t>
      </w:r>
    </w:p>
    <w:p w14:paraId="11576F62" w14:textId="0C650EB1" w:rsidR="002F45F6" w:rsidRPr="007A73F2" w:rsidRDefault="002F45F6" w:rsidP="00DB0DA5">
      <w:pPr>
        <w:spacing w:line="280" w:lineRule="exact"/>
        <w:ind w:leftChars="200" w:left="420"/>
        <w:rPr>
          <w:rFonts w:ascii="Lucida Bright" w:eastAsia="HGSｺﾞｼｯｸM" w:hAnsi="Lucida Bright" w:cs="Times New Roman"/>
          <w:snapToGrid w:val="0"/>
          <w:sz w:val="16"/>
          <w:szCs w:val="16"/>
          <w:lang w:val="pt-BR"/>
        </w:rPr>
      </w:pPr>
      <w:r w:rsidRPr="007A73F2">
        <w:rPr>
          <w:rFonts w:ascii="ＭＳ 明朝" w:eastAsia="ＭＳ 明朝" w:hAnsi="ＭＳ 明朝" w:cs="ＭＳ 明朝" w:hint="eastAsia"/>
          <w:snapToGrid w:val="0"/>
          <w:sz w:val="22"/>
          <w:lang w:val="pt-BR"/>
        </w:rPr>
        <w:t>③</w:t>
      </w:r>
      <w:r w:rsidRPr="007A73F2">
        <w:rPr>
          <w:rFonts w:ascii="Lucida Bright" w:eastAsia="HGSｺﾞｼｯｸM" w:hAnsi="Lucida Bright" w:cs="Times New Roman"/>
          <w:snapToGrid w:val="0"/>
          <w:sz w:val="22"/>
          <w:lang w:val="pt-BR"/>
        </w:rPr>
        <w:t xml:space="preserve"> </w:t>
      </w:r>
      <w:r w:rsidR="00FD2DFE" w:rsidRPr="007A73F2">
        <w:rPr>
          <w:rFonts w:ascii="Lucida Bright" w:eastAsia="ＭＳ 明朝" w:hAnsi="Lucida Bright" w:cs="Arial"/>
          <w:sz w:val="22"/>
          <w:szCs w:val="21"/>
          <w:lang w:val="pt-BR"/>
        </w:rPr>
        <w:t>Informação da criança que deseja ingressar, da existência ou não de deficiência</w:t>
      </w:r>
      <w:r w:rsidR="00FD2DFE" w:rsidRPr="007A73F2">
        <w:rPr>
          <w:rFonts w:ascii="Lucida Bright" w:eastAsia="HGSｺﾞｼｯｸM" w:hAnsi="Lucida Bright" w:cs="Times New Roman"/>
          <w:snapToGrid w:val="0"/>
          <w:sz w:val="22"/>
          <w:lang w:val="pt-BR"/>
        </w:rPr>
        <w:t xml:space="preserve"> </w:t>
      </w:r>
      <w:r w:rsidR="006119C4" w:rsidRPr="007A73F2">
        <w:rPr>
          <w:rFonts w:ascii="Lucida Bright" w:eastAsia="HGSｺﾞｼｯｸM" w:hAnsi="Lucida Bright" w:cs="Calibri"/>
          <w:snapToGrid w:val="0"/>
          <w:sz w:val="22"/>
          <w:lang w:val="pt-BR"/>
        </w:rPr>
        <w:t xml:space="preserve">/ </w:t>
      </w:r>
      <w:r w:rsidRPr="00DB0DA5">
        <w:rPr>
          <w:rFonts w:ascii="Lucida Bright" w:eastAsia="HGSｺﾞｼｯｸM" w:hAnsi="Lucida Bright" w:cs="Times New Roman"/>
          <w:snapToGrid w:val="0"/>
          <w:sz w:val="16"/>
          <w:szCs w:val="16"/>
        </w:rPr>
        <w:t>通所希望児童のしょうがいの有無</w:t>
      </w:r>
    </w:p>
    <w:p w14:paraId="6258B327" w14:textId="62435634" w:rsidR="002F45F6" w:rsidRPr="007A73F2" w:rsidRDefault="002F45F6" w:rsidP="00DB0DA5">
      <w:pPr>
        <w:spacing w:line="280" w:lineRule="exact"/>
        <w:ind w:leftChars="200" w:left="420"/>
        <w:rPr>
          <w:rFonts w:ascii="Lucida Bright" w:eastAsia="HGSｺﾞｼｯｸM" w:hAnsi="Lucida Bright" w:cs="Times New Roman"/>
          <w:snapToGrid w:val="0"/>
          <w:sz w:val="16"/>
          <w:szCs w:val="16"/>
          <w:lang w:val="pt-BR"/>
        </w:rPr>
      </w:pPr>
      <w:r w:rsidRPr="007A73F2">
        <w:rPr>
          <w:rFonts w:ascii="ＭＳ 明朝" w:eastAsia="ＭＳ 明朝" w:hAnsi="ＭＳ 明朝" w:cs="ＭＳ 明朝" w:hint="eastAsia"/>
          <w:snapToGrid w:val="0"/>
          <w:sz w:val="22"/>
          <w:lang w:val="pt-BR"/>
        </w:rPr>
        <w:t>④</w:t>
      </w:r>
      <w:r w:rsidRPr="007A73F2">
        <w:rPr>
          <w:rFonts w:ascii="Lucida Bright" w:eastAsia="HGSｺﾞｼｯｸM" w:hAnsi="Lucida Bright" w:cs="Times New Roman"/>
          <w:snapToGrid w:val="0"/>
          <w:sz w:val="22"/>
          <w:lang w:val="pt-BR"/>
        </w:rPr>
        <w:t xml:space="preserve"> </w:t>
      </w:r>
      <w:r w:rsidR="006119C4" w:rsidRPr="007A73F2">
        <w:rPr>
          <w:rFonts w:ascii="Lucida Bright" w:eastAsia="HGSｺﾞｼｯｸM" w:hAnsi="Lucida Bright" w:cs="Times New Roman"/>
          <w:snapToGrid w:val="0"/>
          <w:sz w:val="22"/>
          <w:lang w:val="pt-BR"/>
        </w:rPr>
        <w:t>Informa</w:t>
      </w:r>
      <w:r w:rsidR="006119C4" w:rsidRPr="007A73F2">
        <w:rPr>
          <w:rFonts w:ascii="Lucida Bright" w:eastAsia="HGSｺﾞｼｯｸM" w:hAnsi="Lucida Bright" w:cs="Calibri"/>
          <w:snapToGrid w:val="0"/>
          <w:sz w:val="22"/>
          <w:lang w:val="pt-BR"/>
        </w:rPr>
        <w:t xml:space="preserve">ção </w:t>
      </w:r>
      <w:r w:rsidR="006119C4" w:rsidRPr="007A73F2">
        <w:rPr>
          <w:rFonts w:ascii="Lucida Bright" w:eastAsia="HGSｺﾞｼｯｸM" w:hAnsi="Lucida Bright" w:cs="Times New Roman"/>
          <w:snapToGrid w:val="0"/>
          <w:sz w:val="22"/>
          <w:lang w:val="pt-BR"/>
        </w:rPr>
        <w:t>sobre a situa</w:t>
      </w:r>
      <w:r w:rsidR="006119C4" w:rsidRPr="007A73F2">
        <w:rPr>
          <w:rFonts w:ascii="Lucida Bright" w:eastAsia="HGSｺﾞｼｯｸM" w:hAnsi="Lucida Bright" w:cs="Calibri"/>
          <w:snapToGrid w:val="0"/>
          <w:sz w:val="22"/>
          <w:lang w:val="pt-BR"/>
        </w:rPr>
        <w:t>ção d</w:t>
      </w:r>
      <w:r w:rsidR="006119C4" w:rsidRPr="007A73F2">
        <w:rPr>
          <w:rFonts w:ascii="Lucida Bright" w:eastAsia="HGSｺﾞｼｯｸM" w:hAnsi="Lucida Bright" w:cs="Times New Roman"/>
          <w:snapToGrid w:val="0"/>
          <w:sz w:val="22"/>
          <w:lang w:val="pt-BR"/>
        </w:rPr>
        <w:t>os impostos municipais, impostos e inadimpl</w:t>
      </w:r>
      <w:r w:rsidR="006119C4" w:rsidRPr="007A73F2">
        <w:rPr>
          <w:rFonts w:ascii="Lucida Bright" w:eastAsia="HGSｺﾞｼｯｸM" w:hAnsi="Lucida Bright" w:cs="Calibri"/>
          <w:snapToGrid w:val="0"/>
          <w:sz w:val="22"/>
          <w:lang w:val="pt-BR"/>
        </w:rPr>
        <w:t xml:space="preserve">ência. </w:t>
      </w:r>
      <w:r w:rsidR="00FD2DFE" w:rsidRPr="007A73F2">
        <w:rPr>
          <w:rFonts w:ascii="Lucida Bright" w:eastAsia="HGSｺﾞｼｯｸM" w:hAnsi="Lucida Bright" w:cs="Calibri"/>
          <w:snapToGrid w:val="0"/>
          <w:sz w:val="22"/>
          <w:lang w:val="pt-BR"/>
        </w:rPr>
        <w:t xml:space="preserve">/ </w:t>
      </w:r>
      <w:r w:rsidRPr="00DB0DA5">
        <w:rPr>
          <w:rFonts w:ascii="Lucida Bright" w:eastAsia="HGSｺﾞｼｯｸM" w:hAnsi="Lucida Bright" w:cs="Times New Roman"/>
          <w:snapToGrid w:val="0"/>
          <w:sz w:val="16"/>
          <w:szCs w:val="16"/>
        </w:rPr>
        <w:t>市税・料金等の賦課・滞納状況</w:t>
      </w:r>
    </w:p>
    <w:p w14:paraId="6F2E37C3" w14:textId="1AF66200" w:rsidR="00D072C6" w:rsidRPr="007A73F2" w:rsidRDefault="002F45F6" w:rsidP="00DB0DA5">
      <w:pPr>
        <w:spacing w:before="120" w:after="120" w:line="280" w:lineRule="exact"/>
        <w:ind w:left="440" w:hangingChars="200" w:hanging="440"/>
        <w:rPr>
          <w:rFonts w:ascii="Lucida Bright" w:eastAsia="HGSｺﾞｼｯｸM" w:hAnsi="Lucida Bright" w:cs="Times New Roman"/>
          <w:snapToGrid w:val="0"/>
          <w:sz w:val="16"/>
          <w:szCs w:val="16"/>
          <w:lang w:val="pt-BR"/>
        </w:rPr>
      </w:pPr>
      <w:r w:rsidRPr="007A73F2">
        <w:rPr>
          <w:rFonts w:ascii="Lucida Bright" w:eastAsia="HGSｺﾞｼｯｸM" w:hAnsi="Lucida Bright" w:cs="Times New Roman"/>
          <w:snapToGrid w:val="0"/>
          <w:sz w:val="22"/>
          <w:lang w:val="pt-BR"/>
        </w:rPr>
        <w:t>２．</w:t>
      </w:r>
      <w:r w:rsidR="00411647" w:rsidRPr="007A73F2">
        <w:rPr>
          <w:rFonts w:ascii="Lucida Bright" w:eastAsia="HGSｺﾞｼｯｸM" w:hAnsi="Lucida Bright" w:cs="Times New Roman"/>
          <w:snapToGrid w:val="0"/>
          <w:sz w:val="22"/>
          <w:lang w:val="pt-BR"/>
        </w:rPr>
        <w:t xml:space="preserve">Com relação a ferimentos </w:t>
      </w:r>
      <w:r w:rsidR="00C53768" w:rsidRPr="007A73F2">
        <w:rPr>
          <w:rFonts w:ascii="Lucida Bright" w:eastAsia="HGSｺﾞｼｯｸM" w:hAnsi="Lucida Bright" w:cs="Times New Roman"/>
          <w:snapToGrid w:val="0"/>
          <w:sz w:val="22"/>
          <w:lang w:val="pt-BR"/>
        </w:rPr>
        <w:t>n</w:t>
      </w:r>
      <w:r w:rsidR="00411647" w:rsidRPr="007A73F2">
        <w:rPr>
          <w:rFonts w:ascii="Lucida Bright" w:eastAsia="HGSｺﾞｼｯｸM" w:hAnsi="Lucida Bright" w:cs="Times New Roman"/>
          <w:snapToGrid w:val="0"/>
          <w:sz w:val="22"/>
          <w:lang w:val="pt-BR"/>
        </w:rPr>
        <w:t>a criança, danos ou perdas dos pertences, etc., dentro do Houkago Jidou Kurabu, esteja ciente de que a cidade não se responsabilizar</w:t>
      </w:r>
      <w:r w:rsidR="002B2A06" w:rsidRPr="007A73F2">
        <w:rPr>
          <w:rFonts w:ascii="Lucida Bright" w:eastAsia="HGSｺﾞｼｯｸM" w:hAnsi="Lucida Bright" w:cs="Calibri"/>
          <w:snapToGrid w:val="0"/>
          <w:sz w:val="22"/>
          <w:lang w:val="pt-BR"/>
        </w:rPr>
        <w:t>á</w:t>
      </w:r>
      <w:r w:rsidR="00411647" w:rsidRPr="007A73F2">
        <w:rPr>
          <w:rFonts w:ascii="Lucida Bright" w:eastAsia="HGSｺﾞｼｯｸM" w:hAnsi="Lucida Bright" w:cs="Times New Roman"/>
          <w:snapToGrid w:val="0"/>
          <w:sz w:val="22"/>
          <w:lang w:val="pt-BR"/>
        </w:rPr>
        <w:t xml:space="preserve">, a menos que seja reconhecida negligência grave por parte da cidade. / </w:t>
      </w:r>
      <w:r w:rsidRPr="00DB0DA5">
        <w:rPr>
          <w:rFonts w:ascii="Lucida Bright" w:eastAsia="HGSｺﾞｼｯｸM" w:hAnsi="Lucida Bright" w:cs="Times New Roman"/>
          <w:snapToGrid w:val="0"/>
          <w:sz w:val="16"/>
          <w:szCs w:val="16"/>
        </w:rPr>
        <w:t>放課後児童クラブ内における児童のケガや物品の破損・紛失等に関して、市に重大な過失が認められない場合、市はその責任を負わないこと。</w:t>
      </w:r>
    </w:p>
    <w:p w14:paraId="7C1A24D6" w14:textId="32FDA7C2" w:rsidR="002F45F6" w:rsidRPr="00DB0DA5" w:rsidRDefault="002F45F6" w:rsidP="00DB0DA5">
      <w:pPr>
        <w:spacing w:before="120" w:after="120" w:line="280" w:lineRule="exact"/>
        <w:ind w:left="440" w:hangingChars="200" w:hanging="440"/>
        <w:rPr>
          <w:rFonts w:ascii="Lucida Bright" w:eastAsia="HGSｺﾞｼｯｸM" w:hAnsi="Lucida Bright" w:cs="Times New Roman"/>
          <w:snapToGrid w:val="0"/>
          <w:sz w:val="16"/>
          <w:szCs w:val="16"/>
          <w:lang w:val="pt-BR"/>
        </w:rPr>
      </w:pPr>
      <w:r w:rsidRPr="00DB0DA5">
        <w:rPr>
          <w:rFonts w:ascii="Lucida Bright" w:eastAsia="HGSｺﾞｼｯｸM" w:hAnsi="Lucida Bright" w:cs="Times New Roman"/>
          <w:snapToGrid w:val="0"/>
          <w:sz w:val="22"/>
          <w:lang w:val="pt-BR"/>
        </w:rPr>
        <w:t>３．</w:t>
      </w:r>
      <w:r w:rsidR="00E80D05" w:rsidRPr="00DB0DA5">
        <w:rPr>
          <w:rFonts w:ascii="Lucida Bright" w:eastAsia="HGSｺﾞｼｯｸM" w:hAnsi="Lucida Bright" w:cs="Times New Roman"/>
          <w:snapToGrid w:val="0"/>
          <w:sz w:val="22"/>
          <w:lang w:val="pt-BR"/>
        </w:rPr>
        <w:t>Se a crian</w:t>
      </w:r>
      <w:r w:rsidR="00E80D05" w:rsidRPr="00DB0DA5">
        <w:rPr>
          <w:rFonts w:ascii="Lucida Bright" w:eastAsia="HGSｺﾞｼｯｸM" w:hAnsi="Lucida Bright" w:cs="Calibri"/>
          <w:snapToGrid w:val="0"/>
          <w:sz w:val="22"/>
          <w:lang w:val="pt-BR"/>
        </w:rPr>
        <w:t>ça que deseja ingressar o Houkago Jidou Kurabu</w:t>
      </w:r>
      <w:r w:rsidR="00E42438" w:rsidRPr="00DB0DA5">
        <w:rPr>
          <w:rFonts w:ascii="Lucida Bright" w:eastAsia="HGSｺﾞｼｯｸM" w:hAnsi="Lucida Bright" w:cs="Calibri"/>
          <w:snapToGrid w:val="0"/>
          <w:sz w:val="22"/>
          <w:lang w:val="pt-BR"/>
        </w:rPr>
        <w:t xml:space="preserve"> praticar violência, bull</w:t>
      </w:r>
      <w:r w:rsidR="008A0D07" w:rsidRPr="00DB0DA5">
        <w:rPr>
          <w:rFonts w:ascii="Lucida Bright" w:eastAsia="HGSｺﾞｼｯｸM" w:hAnsi="Lucida Bright" w:cs="Calibri"/>
          <w:snapToGrid w:val="0"/>
          <w:sz w:val="22"/>
          <w:lang w:val="pt-BR"/>
        </w:rPr>
        <w:t>y</w:t>
      </w:r>
      <w:r w:rsidR="00E42438" w:rsidRPr="00DB0DA5">
        <w:rPr>
          <w:rFonts w:ascii="Lucida Bright" w:eastAsia="HGSｺﾞｼｯｸM" w:hAnsi="Lucida Bright" w:cs="Calibri"/>
          <w:snapToGrid w:val="0"/>
          <w:sz w:val="22"/>
          <w:lang w:val="pt-BR"/>
        </w:rPr>
        <w:t xml:space="preserve">ing, etc., contra os funcionários do Kurabu assim como com outras crianças, e for considerado que está </w:t>
      </w:r>
      <w:r w:rsidR="008C71A3">
        <w:rPr>
          <w:rFonts w:ascii="Lucida Bright" w:eastAsia="HGSｺﾞｼｯｸM" w:hAnsi="Lucida Bright" w:cs="Calibri"/>
          <w:snapToGrid w:val="0"/>
          <w:sz w:val="22"/>
          <w:lang w:val="pt-BR"/>
        </w:rPr>
        <w:t>prejudica</w:t>
      </w:r>
      <w:r w:rsidR="00E42438" w:rsidRPr="00DB0DA5">
        <w:rPr>
          <w:rFonts w:ascii="Lucida Bright" w:eastAsia="HGSｺﾞｼｯｸM" w:hAnsi="Lucida Bright" w:cs="Calibri"/>
          <w:snapToGrid w:val="0"/>
          <w:sz w:val="22"/>
          <w:lang w:val="pt-BR"/>
        </w:rPr>
        <w:t>ndo na administração segur</w:t>
      </w:r>
      <w:r w:rsidR="008A0D07" w:rsidRPr="00DB0DA5">
        <w:rPr>
          <w:rFonts w:ascii="Lucida Bright" w:eastAsia="HGSｺﾞｼｯｸM" w:hAnsi="Lucida Bright" w:cs="Calibri"/>
          <w:snapToGrid w:val="0"/>
          <w:sz w:val="22"/>
          <w:lang w:val="pt-BR"/>
        </w:rPr>
        <w:t>a</w:t>
      </w:r>
      <w:r w:rsidR="00E42438" w:rsidRPr="00DB0DA5">
        <w:rPr>
          <w:rFonts w:ascii="Lucida Bright" w:eastAsia="HGSｺﾞｼｯｸM" w:hAnsi="Lucida Bright" w:cs="Calibri"/>
          <w:snapToGrid w:val="0"/>
          <w:sz w:val="22"/>
          <w:lang w:val="pt-BR"/>
        </w:rPr>
        <w:t xml:space="preserve"> do Kurabu, esteja ciente de</w:t>
      </w:r>
      <w:r w:rsidR="008A0D07" w:rsidRPr="00DB0DA5">
        <w:rPr>
          <w:rFonts w:ascii="Lucida Bright" w:eastAsia="HGSｺﾞｼｯｸM" w:hAnsi="Lucida Bright" w:cs="Calibri"/>
          <w:snapToGrid w:val="0"/>
          <w:sz w:val="22"/>
          <w:lang w:val="pt-BR"/>
        </w:rPr>
        <w:t xml:space="preserve"> </w:t>
      </w:r>
      <w:r w:rsidR="00E42438" w:rsidRPr="00DB0DA5">
        <w:rPr>
          <w:rFonts w:ascii="Lucida Bright" w:eastAsia="HGSｺﾞｼｯｸM" w:hAnsi="Lucida Bright" w:cs="Calibri"/>
          <w:snapToGrid w:val="0"/>
          <w:sz w:val="22"/>
          <w:lang w:val="pt-BR"/>
        </w:rPr>
        <w:t>que terá a matr</w:t>
      </w:r>
      <w:r w:rsidR="007A73F2">
        <w:rPr>
          <w:rFonts w:ascii="Lucida Bright" w:eastAsia="HGSｺﾞｼｯｸM" w:hAnsi="Lucida Bright" w:cs="Calibri"/>
          <w:snapToGrid w:val="0"/>
          <w:sz w:val="22"/>
          <w:lang w:val="pt-BR"/>
        </w:rPr>
        <w:t>í</w:t>
      </w:r>
      <w:r w:rsidR="00E42438" w:rsidRPr="00DB0DA5">
        <w:rPr>
          <w:rFonts w:ascii="Lucida Bright" w:eastAsia="HGSｺﾞｼｯｸM" w:hAnsi="Lucida Bright" w:cs="Calibri"/>
          <w:snapToGrid w:val="0"/>
          <w:sz w:val="22"/>
          <w:lang w:val="pt-BR"/>
        </w:rPr>
        <w:t>cula cancelada/anulada.</w:t>
      </w:r>
      <w:r w:rsidR="008A0D07" w:rsidRPr="00DB0DA5">
        <w:rPr>
          <w:rFonts w:ascii="Lucida Bright" w:eastAsia="HGSｺﾞｼｯｸM" w:hAnsi="Lucida Bright" w:cs="Calibri"/>
          <w:snapToGrid w:val="0"/>
          <w:sz w:val="22"/>
          <w:lang w:val="pt-BR"/>
        </w:rPr>
        <w:t xml:space="preserve"> Mesmo nesses casos, os pais e/ou responsáveis serão obrigados a pagar o valor integral da mensalidade do Houkago Jidou Kurabu referente ao mês em que o</w:t>
      </w:r>
      <w:r w:rsidR="00817BC5">
        <w:rPr>
          <w:rFonts w:ascii="Lucida Bright" w:eastAsia="HGSｺﾞｼｯｸM" w:hAnsi="Lucida Bright" w:cs="Calibri"/>
          <w:snapToGrid w:val="0"/>
          <w:sz w:val="22"/>
          <w:lang w:val="pt-BR"/>
        </w:rPr>
        <w:t xml:space="preserve">correr o </w:t>
      </w:r>
      <w:r w:rsidR="008A0D07" w:rsidRPr="00DB0DA5">
        <w:rPr>
          <w:rFonts w:ascii="Lucida Bright" w:eastAsia="HGSｺﾞｼｯｸM" w:hAnsi="Lucida Bright" w:cs="Calibri"/>
          <w:snapToGrid w:val="0"/>
          <w:sz w:val="22"/>
          <w:lang w:val="pt-BR"/>
        </w:rPr>
        <w:t xml:space="preserve"> </w:t>
      </w:r>
      <w:r w:rsidR="00817BC5">
        <w:rPr>
          <w:rFonts w:ascii="Lucida Bright" w:eastAsia="HGSｺﾞｼｯｸM" w:hAnsi="Lucida Bright" w:cs="Calibri"/>
          <w:snapToGrid w:val="0"/>
          <w:sz w:val="22"/>
          <w:lang w:val="pt-BR"/>
        </w:rPr>
        <w:t>fato</w:t>
      </w:r>
      <w:r w:rsidR="008A0D07" w:rsidRPr="00DB0DA5">
        <w:rPr>
          <w:rFonts w:ascii="Lucida Bright" w:eastAsia="HGSｺﾞｼｯｸM" w:hAnsi="Lucida Bright" w:cs="Calibri"/>
          <w:snapToGrid w:val="0"/>
          <w:sz w:val="22"/>
          <w:lang w:val="pt-BR"/>
        </w:rPr>
        <w:t>.</w:t>
      </w:r>
      <w:r w:rsidR="00DB0DA5">
        <w:rPr>
          <w:rFonts w:ascii="Lucida Bright" w:eastAsia="HGSｺﾞｼｯｸM" w:hAnsi="Lucida Bright" w:cs="Calibri"/>
          <w:snapToGrid w:val="0"/>
          <w:sz w:val="22"/>
          <w:lang w:val="pt-BR"/>
        </w:rPr>
        <w:t xml:space="preserve"> / </w:t>
      </w:r>
      <w:r w:rsidRPr="00DB0DA5">
        <w:rPr>
          <w:rFonts w:ascii="Lucida Bright" w:eastAsia="HGSｺﾞｼｯｸM" w:hAnsi="Lucida Bright" w:cs="Times New Roman"/>
          <w:snapToGrid w:val="0"/>
          <w:sz w:val="16"/>
          <w:szCs w:val="16"/>
        </w:rPr>
        <w:t>通所希望児童が放課後児童クラブ支援員または他通所児童に対し暴行・いじめ等を行い、クラブの安全な運営に支障があると認められる場合には、通所の承諾を取り消しされること。なお、この場合において、取り消し日の属する月の放課後児童クラブ保護者負担金は全額納付義務を負うこと。</w:t>
      </w:r>
    </w:p>
    <w:p w14:paraId="1204323C" w14:textId="1610EAA2" w:rsidR="002F45F6" w:rsidRPr="00DB0DA5" w:rsidRDefault="002F45F6" w:rsidP="00DB0DA5">
      <w:pPr>
        <w:spacing w:before="120" w:after="120" w:line="280" w:lineRule="exact"/>
        <w:ind w:left="440" w:hangingChars="200" w:hanging="440"/>
        <w:rPr>
          <w:rFonts w:ascii="Lucida Bright" w:eastAsia="HGSｺﾞｼｯｸM" w:hAnsi="Lucida Bright" w:cs="Times New Roman"/>
          <w:snapToGrid w:val="0"/>
          <w:sz w:val="16"/>
          <w:szCs w:val="16"/>
          <w:lang w:val="pt-BR"/>
        </w:rPr>
      </w:pPr>
      <w:r w:rsidRPr="00DB0DA5">
        <w:rPr>
          <w:rFonts w:ascii="Lucida Bright" w:eastAsia="HGSｺﾞｼｯｸM" w:hAnsi="Lucida Bright" w:cs="Times New Roman"/>
          <w:snapToGrid w:val="0"/>
          <w:sz w:val="22"/>
          <w:lang w:val="pt-BR"/>
        </w:rPr>
        <w:t>４．</w:t>
      </w:r>
      <w:r w:rsidR="00411647" w:rsidRPr="00DB0DA5">
        <w:rPr>
          <w:rFonts w:ascii="Lucida Bright" w:eastAsia="HGSｺﾞｼｯｸM" w:hAnsi="Lucida Bright" w:cs="Times New Roman"/>
          <w:snapToGrid w:val="0"/>
          <w:sz w:val="22"/>
          <w:lang w:val="pt-BR"/>
        </w:rPr>
        <w:t>Pedimos aos senhores pais e/ou respons</w:t>
      </w:r>
      <w:r w:rsidR="00411647" w:rsidRPr="00DB0DA5">
        <w:rPr>
          <w:rFonts w:ascii="Lucida Bright" w:eastAsia="HGSｺﾞｼｯｸM" w:hAnsi="Lucida Bright" w:cs="Calibri"/>
          <w:snapToGrid w:val="0"/>
          <w:sz w:val="22"/>
          <w:lang w:val="pt-BR"/>
        </w:rPr>
        <w:t xml:space="preserve">áveis da criança(s) que irá ingressar </w:t>
      </w:r>
      <w:r w:rsidR="007C6245" w:rsidRPr="00DB0DA5">
        <w:rPr>
          <w:rFonts w:ascii="Lucida Bright" w:eastAsia="HGSｺﾞｼｯｸM" w:hAnsi="Lucida Bright" w:cs="Calibri"/>
          <w:snapToGrid w:val="0"/>
          <w:sz w:val="22"/>
          <w:lang w:val="pt-BR"/>
        </w:rPr>
        <w:t xml:space="preserve">o Kurabu para </w:t>
      </w:r>
      <w:r w:rsidR="00411647" w:rsidRPr="00DB0DA5">
        <w:rPr>
          <w:rFonts w:ascii="Lucida Bright" w:eastAsia="HGSｺﾞｼｯｸM" w:hAnsi="Lucida Bright" w:cs="Calibri"/>
          <w:snapToGrid w:val="0"/>
          <w:sz w:val="22"/>
          <w:lang w:val="pt-BR"/>
        </w:rPr>
        <w:t>cadastrar</w:t>
      </w:r>
      <w:r w:rsidR="007C6245" w:rsidRPr="00DB0DA5">
        <w:rPr>
          <w:rFonts w:ascii="Lucida Bright" w:eastAsia="HGSｺﾞｼｯｸM" w:hAnsi="Lucida Bright" w:cs="Calibri"/>
          <w:snapToGrid w:val="0"/>
          <w:sz w:val="22"/>
          <w:lang w:val="pt-BR"/>
        </w:rPr>
        <w:t>em</w:t>
      </w:r>
      <w:r w:rsidR="00411647" w:rsidRPr="00DB0DA5">
        <w:rPr>
          <w:rFonts w:ascii="Lucida Bright" w:eastAsia="HGSｺﾞｼｯｸM" w:hAnsi="Lucida Bright" w:cs="Calibri"/>
          <w:snapToGrid w:val="0"/>
          <w:sz w:val="22"/>
          <w:lang w:val="pt-BR"/>
        </w:rPr>
        <w:t xml:space="preserve"> o aplicativo</w:t>
      </w:r>
      <w:r w:rsidR="007C6245" w:rsidRPr="00DB0DA5">
        <w:rPr>
          <w:rFonts w:ascii="Lucida Bright" w:eastAsia="HGSｺﾞｼｯｸM" w:hAnsi="Lucida Bright" w:cs="Calibri"/>
          <w:snapToGrid w:val="0"/>
          <w:sz w:val="22"/>
          <w:lang w:val="pt-BR"/>
        </w:rPr>
        <w:t xml:space="preserve"> de entrada/saída do Houkago Jidou Kurabu</w:t>
      </w:r>
      <w:r w:rsidR="00411647" w:rsidRPr="00DB0DA5">
        <w:rPr>
          <w:rFonts w:ascii="Lucida Bright" w:eastAsia="HGSｺﾞｼｯｸM" w:hAnsi="Lucida Bright" w:cs="Calibri"/>
          <w:snapToGrid w:val="0"/>
          <w:sz w:val="22"/>
        </w:rPr>
        <w:t>「</w:t>
      </w:r>
      <w:r w:rsidR="00411647" w:rsidRPr="00DB0DA5">
        <w:rPr>
          <w:rFonts w:ascii="Lucida Bright" w:eastAsia="HGSｺﾞｼｯｸM" w:hAnsi="Lucida Bright" w:cs="Calibri"/>
          <w:snapToGrid w:val="0"/>
          <w:sz w:val="22"/>
          <w:lang w:val="pt-BR"/>
        </w:rPr>
        <w:t>Anshin Denshobato</w:t>
      </w:r>
      <w:r w:rsidR="00411647" w:rsidRPr="00DB0DA5">
        <w:rPr>
          <w:rFonts w:ascii="Lucida Bright" w:eastAsia="HGSｺﾞｼｯｸM" w:hAnsi="Lucida Bright" w:cs="Calibri"/>
          <w:snapToGrid w:val="0"/>
          <w:sz w:val="22"/>
        </w:rPr>
        <w:t>」</w:t>
      </w:r>
      <w:r w:rsidR="00411647" w:rsidRPr="00DB0DA5">
        <w:rPr>
          <w:rFonts w:ascii="Lucida Bright" w:eastAsia="HGSｺﾞｼｯｸM" w:hAnsi="Lucida Bright" w:cs="Calibri"/>
          <w:snapToGrid w:val="0"/>
          <w:sz w:val="22"/>
          <w:lang w:val="pt-BR"/>
        </w:rPr>
        <w:t>sem falta</w:t>
      </w:r>
      <w:r w:rsidR="007C6245" w:rsidRPr="00DB0DA5">
        <w:rPr>
          <w:rFonts w:ascii="Lucida Bright" w:eastAsia="HGSｺﾞｼｯｸM" w:hAnsi="Lucida Bright" w:cs="Calibri"/>
          <w:snapToGrid w:val="0"/>
          <w:sz w:val="22"/>
          <w:lang w:val="pt-BR"/>
        </w:rPr>
        <w:t xml:space="preserve"> e, devem registrar a previsão de uso e presença/falta usando este aplicativo</w:t>
      </w:r>
      <w:r w:rsidR="00411647" w:rsidRPr="00DB0DA5">
        <w:rPr>
          <w:rFonts w:ascii="Lucida Bright" w:eastAsia="HGSｺﾞｼｯｸM" w:hAnsi="Lucida Bright" w:cs="Calibri"/>
          <w:snapToGrid w:val="0"/>
          <w:sz w:val="22"/>
          <w:lang w:val="pt-BR"/>
        </w:rPr>
        <w:t xml:space="preserve">. </w:t>
      </w:r>
      <w:r w:rsidR="007C6245" w:rsidRPr="00DB0DA5">
        <w:rPr>
          <w:rFonts w:ascii="Lucida Bright" w:eastAsia="HGSｺﾞｼｯｸM" w:hAnsi="Lucida Bright" w:cs="Calibri"/>
          <w:snapToGrid w:val="0"/>
          <w:sz w:val="22"/>
          <w:lang w:val="pt-BR"/>
        </w:rPr>
        <w:t xml:space="preserve">/ </w:t>
      </w:r>
      <w:r w:rsidRPr="00DB0DA5">
        <w:rPr>
          <w:rFonts w:ascii="Lucida Bright" w:eastAsia="HGSｺﾞｼｯｸM" w:hAnsi="Lucida Bright" w:cs="Times New Roman"/>
          <w:snapToGrid w:val="0"/>
          <w:sz w:val="16"/>
          <w:szCs w:val="16"/>
        </w:rPr>
        <w:t>通所希望児童の保護者は、放課後児童クラブの入退室システムアプリ「安心でんしょばと」の登録を必ず行い、当該アプリにより利用予定や欠席の報告をもれなく行うこと。</w:t>
      </w:r>
    </w:p>
    <w:p w14:paraId="4607F174" w14:textId="67AF73D0" w:rsidR="002F45F6" w:rsidRPr="00DB0DA5" w:rsidRDefault="002F45F6" w:rsidP="00DB0DA5">
      <w:pPr>
        <w:spacing w:before="120" w:after="120" w:line="280" w:lineRule="exact"/>
        <w:ind w:left="440" w:hangingChars="200" w:hanging="440"/>
        <w:rPr>
          <w:rFonts w:ascii="Lucida Bright" w:eastAsia="HGSｺﾞｼｯｸM" w:hAnsi="Lucida Bright" w:cs="Times New Roman"/>
          <w:snapToGrid w:val="0"/>
          <w:sz w:val="16"/>
          <w:szCs w:val="16"/>
          <w:lang w:val="pt-BR"/>
        </w:rPr>
      </w:pPr>
      <w:r w:rsidRPr="00DB0DA5">
        <w:rPr>
          <w:rFonts w:ascii="Lucida Bright" w:eastAsia="HGSｺﾞｼｯｸM" w:hAnsi="Lucida Bright" w:cs="Times New Roman"/>
          <w:snapToGrid w:val="0"/>
          <w:sz w:val="22"/>
          <w:lang w:val="pt-BR"/>
        </w:rPr>
        <w:t>５．</w:t>
      </w:r>
      <w:r w:rsidR="002B2A06" w:rsidRPr="00DB0DA5">
        <w:rPr>
          <w:rFonts w:ascii="Lucida Bright" w:eastAsia="HGSｺﾞｼｯｸM" w:hAnsi="Lucida Bright" w:cs="Times New Roman"/>
          <w:snapToGrid w:val="0"/>
          <w:sz w:val="22"/>
          <w:lang w:val="pt-BR"/>
        </w:rPr>
        <w:t>A prefeitura não se responsabiliza</w:t>
      </w:r>
      <w:r w:rsidR="007222B4" w:rsidRPr="00DB0DA5">
        <w:rPr>
          <w:rFonts w:ascii="Lucida Bright" w:eastAsia="HGSｺﾞｼｯｸM" w:hAnsi="Lucida Bright" w:cs="Times New Roman"/>
          <w:snapToGrid w:val="0"/>
          <w:sz w:val="22"/>
          <w:lang w:val="pt-BR"/>
        </w:rPr>
        <w:t>r</w:t>
      </w:r>
      <w:r w:rsidR="007222B4" w:rsidRPr="00DB0DA5">
        <w:rPr>
          <w:rFonts w:ascii="Lucida Bright" w:eastAsia="HGSｺﾞｼｯｸM" w:hAnsi="Lucida Bright" w:cs="Calibri"/>
          <w:snapToGrid w:val="0"/>
          <w:sz w:val="22"/>
          <w:lang w:val="pt-BR"/>
        </w:rPr>
        <w:t>á</w:t>
      </w:r>
      <w:r w:rsidR="002B2A06" w:rsidRPr="00DB0DA5">
        <w:rPr>
          <w:rFonts w:ascii="Lucida Bright" w:eastAsia="HGSｺﾞｼｯｸM" w:hAnsi="Lucida Bright" w:cs="Times New Roman"/>
          <w:snapToGrid w:val="0"/>
          <w:sz w:val="22"/>
          <w:lang w:val="pt-BR"/>
        </w:rPr>
        <w:t xml:space="preserve"> </w:t>
      </w:r>
      <w:r w:rsidR="00347BBA">
        <w:rPr>
          <w:rFonts w:ascii="Lucida Bright" w:eastAsia="HGSｺﾞｼｯｸM" w:hAnsi="Lucida Bright" w:cs="Times New Roman"/>
          <w:snapToGrid w:val="0"/>
          <w:sz w:val="22"/>
          <w:lang w:val="pt-BR"/>
        </w:rPr>
        <w:t>com a</w:t>
      </w:r>
      <w:r w:rsidR="002B2A06" w:rsidRPr="00DB0DA5">
        <w:rPr>
          <w:rFonts w:ascii="Lucida Bright" w:eastAsia="HGSｺﾞｼｯｸM" w:hAnsi="Lucida Bright" w:cs="Times New Roman"/>
          <w:snapToGrid w:val="0"/>
          <w:sz w:val="22"/>
          <w:lang w:val="pt-BR"/>
        </w:rPr>
        <w:t xml:space="preserve">s mensagens enviadas por "Anshin Denshobato" </w:t>
      </w:r>
      <w:r w:rsidR="00347BBA">
        <w:rPr>
          <w:rFonts w:ascii="Lucida Bright" w:eastAsia="HGSｺﾞｼｯｸM" w:hAnsi="Lucida Bright" w:cs="Times New Roman"/>
          <w:snapToGrid w:val="0"/>
          <w:sz w:val="22"/>
          <w:lang w:val="pt-BR"/>
        </w:rPr>
        <w:t>qu</w:t>
      </w:r>
      <w:r w:rsidR="002B2A06" w:rsidRPr="00DB0DA5">
        <w:rPr>
          <w:rFonts w:ascii="Lucida Bright" w:eastAsia="HGSｺﾞｼｯｸM" w:hAnsi="Lucida Bright" w:cs="Times New Roman"/>
          <w:snapToGrid w:val="0"/>
          <w:sz w:val="22"/>
          <w:lang w:val="pt-BR"/>
        </w:rPr>
        <w:t xml:space="preserve">e não </w:t>
      </w:r>
      <w:r w:rsidR="007222B4" w:rsidRPr="00DB0DA5">
        <w:rPr>
          <w:rFonts w:ascii="Lucida Bright" w:eastAsia="HGSｺﾞｼｯｸM" w:hAnsi="Lucida Bright" w:cs="Times New Roman"/>
          <w:snapToGrid w:val="0"/>
          <w:sz w:val="22"/>
          <w:lang w:val="pt-BR"/>
        </w:rPr>
        <w:t>for</w:t>
      </w:r>
      <w:r w:rsidR="00347BBA">
        <w:rPr>
          <w:rFonts w:ascii="Lucida Bright" w:eastAsia="HGSｺﾞｼｯｸM" w:hAnsi="Lucida Bright" w:cs="Times New Roman"/>
          <w:snapToGrid w:val="0"/>
          <w:sz w:val="22"/>
          <w:lang w:val="pt-BR"/>
        </w:rPr>
        <w:t>a</w:t>
      </w:r>
      <w:r w:rsidR="002B2A06" w:rsidRPr="00DB0DA5">
        <w:rPr>
          <w:rFonts w:ascii="Lucida Bright" w:eastAsia="HGSｺﾞｼｯｸM" w:hAnsi="Lucida Bright" w:cs="Times New Roman"/>
          <w:snapToGrid w:val="0"/>
          <w:sz w:val="22"/>
          <w:lang w:val="pt-BR"/>
        </w:rPr>
        <w:t xml:space="preserve">m </w:t>
      </w:r>
      <w:r w:rsidR="00347BBA">
        <w:rPr>
          <w:rFonts w:ascii="Lucida Bright" w:eastAsia="HGSｺﾞｼｯｸM" w:hAnsi="Lucida Bright" w:cs="Times New Roman"/>
          <w:snapToGrid w:val="0"/>
          <w:sz w:val="22"/>
          <w:lang w:val="pt-BR"/>
        </w:rPr>
        <w:t xml:space="preserve">lidos ou </w:t>
      </w:r>
      <w:r w:rsidR="002B2A06" w:rsidRPr="00DB0DA5">
        <w:rPr>
          <w:rFonts w:ascii="Lucida Bright" w:eastAsia="HGSｺﾞｼｯｸM" w:hAnsi="Lucida Bright" w:cs="Times New Roman"/>
          <w:snapToGrid w:val="0"/>
          <w:sz w:val="22"/>
          <w:lang w:val="pt-BR"/>
        </w:rPr>
        <w:t xml:space="preserve">verificados </w:t>
      </w:r>
      <w:r w:rsidR="00347BBA">
        <w:rPr>
          <w:rFonts w:ascii="Lucida Bright" w:eastAsia="HGSｺﾞｼｯｸM" w:hAnsi="Lucida Bright" w:cs="Times New Roman"/>
          <w:snapToGrid w:val="0"/>
          <w:sz w:val="22"/>
          <w:lang w:val="pt-BR"/>
        </w:rPr>
        <w:t>co</w:t>
      </w:r>
      <w:r w:rsidR="002B2A06" w:rsidRPr="00DB0DA5">
        <w:rPr>
          <w:rFonts w:ascii="Lucida Bright" w:eastAsia="HGSｺﾞｼｯｸM" w:hAnsi="Lucida Bright" w:cs="Times New Roman"/>
          <w:snapToGrid w:val="0"/>
          <w:sz w:val="22"/>
          <w:lang w:val="pt-BR"/>
        </w:rPr>
        <w:t>m relação os regulamentos e avisos</w:t>
      </w:r>
      <w:r w:rsidR="00A54422">
        <w:rPr>
          <w:rFonts w:ascii="Lucida Bright" w:eastAsia="HGSｺﾞｼｯｸM" w:hAnsi="Lucida Bright" w:cs="Times New Roman" w:hint="eastAsia"/>
          <w:snapToGrid w:val="0"/>
          <w:sz w:val="22"/>
          <w:lang w:val="pt-BR"/>
        </w:rPr>
        <w:t xml:space="preserve"> </w:t>
      </w:r>
      <w:r w:rsidR="00A54422">
        <w:rPr>
          <w:rFonts w:ascii="Lucida Bright" w:eastAsia="HGSｺﾞｼｯｸM" w:hAnsi="Lucida Bright" w:cs="Times New Roman"/>
          <w:snapToGrid w:val="0"/>
          <w:sz w:val="22"/>
          <w:lang w:val="pt-BR"/>
        </w:rPr>
        <w:t>d</w:t>
      </w:r>
      <w:r w:rsidR="002B2A06" w:rsidRPr="00DB0DA5">
        <w:rPr>
          <w:rFonts w:ascii="Lucida Bright" w:eastAsia="HGSｺﾞｼｯｸM" w:hAnsi="Lucida Bright" w:cs="Calibri"/>
          <w:snapToGrid w:val="0"/>
          <w:sz w:val="22"/>
          <w:lang w:val="pt-BR"/>
        </w:rPr>
        <w:t>o Houkgo Jidou Kurabu</w:t>
      </w:r>
      <w:r w:rsidR="007222B4" w:rsidRPr="00DB0DA5">
        <w:rPr>
          <w:rFonts w:ascii="Lucida Bright" w:eastAsia="HGSｺﾞｼｯｸM" w:hAnsi="Lucida Bright" w:cs="Calibri"/>
          <w:snapToGrid w:val="0"/>
          <w:sz w:val="22"/>
          <w:lang w:val="pt-BR"/>
        </w:rPr>
        <w:t xml:space="preserve">. / </w:t>
      </w:r>
      <w:r w:rsidRPr="00DB0DA5">
        <w:rPr>
          <w:rFonts w:ascii="Lucida Bright" w:eastAsia="HGSｺﾞｼｯｸM" w:hAnsi="Lucida Bright" w:cs="Times New Roman"/>
          <w:snapToGrid w:val="0"/>
          <w:sz w:val="16"/>
          <w:szCs w:val="16"/>
        </w:rPr>
        <w:t>放課後児童クラブに関する規定やお知らせ等について、配付した資料や「安心でんしょばと」による送信メッセージが未確認・未読であったことを原因とする問題が起こった場合、市はその責任を負わないこと。</w:t>
      </w:r>
    </w:p>
    <w:p w14:paraId="39C6B7D2" w14:textId="03E1FFDC" w:rsidR="002F45F6" w:rsidRPr="00DB0DA5" w:rsidRDefault="007222B4" w:rsidP="00DB0DA5">
      <w:pPr>
        <w:spacing w:before="120" w:after="120" w:line="280" w:lineRule="exact"/>
        <w:jc w:val="right"/>
        <w:rPr>
          <w:rFonts w:ascii="Lucida Bright" w:eastAsia="HGSｺﾞｼｯｸM" w:hAnsi="Lucida Bright" w:cs="Times New Roman"/>
          <w:snapToGrid w:val="0"/>
          <w:sz w:val="22"/>
          <w:lang w:val="pt-BR"/>
        </w:rPr>
      </w:pPr>
      <w:r w:rsidRPr="00DB0DA5">
        <w:rPr>
          <w:rFonts w:ascii="Lucida Bright" w:eastAsia="HGSｺﾞｼｯｸM" w:hAnsi="Lucida Bright" w:cs="Times New Roman"/>
          <w:snapToGrid w:val="0"/>
          <w:sz w:val="22"/>
          <w:lang w:val="pt-BR"/>
        </w:rPr>
        <w:t>Data de entrega(ano/m</w:t>
      </w:r>
      <w:r w:rsidRPr="00DB0DA5">
        <w:rPr>
          <w:rFonts w:ascii="Lucida Bright" w:eastAsia="HGSｺﾞｼｯｸM" w:hAnsi="Lucida Bright" w:cs="Calibri"/>
          <w:snapToGrid w:val="0"/>
          <w:sz w:val="22"/>
          <w:lang w:val="pt-BR"/>
        </w:rPr>
        <w:t>ês/dia)</w:t>
      </w:r>
      <w:r w:rsidRPr="00DB0DA5">
        <w:rPr>
          <w:rFonts w:ascii="Lucida Bright" w:eastAsia="HGSｺﾞｼｯｸM" w:hAnsi="Lucida Bright" w:cs="Times New Roman"/>
          <w:snapToGrid w:val="0"/>
          <w:sz w:val="22"/>
          <w:lang w:val="pt-BR"/>
        </w:rPr>
        <w:t xml:space="preserve"> /</w:t>
      </w:r>
      <w:r w:rsidR="002F45F6" w:rsidRPr="00DB0DA5">
        <w:rPr>
          <w:rFonts w:ascii="Lucida Bright" w:eastAsia="HGSｺﾞｼｯｸM" w:hAnsi="Lucida Bright" w:cs="Times New Roman"/>
          <w:snapToGrid w:val="0"/>
          <w:sz w:val="22"/>
        </w:rPr>
        <w:t xml:space="preserve">令和　　年　　月　　日　</w:t>
      </w:r>
    </w:p>
    <w:p w14:paraId="1786D479" w14:textId="77777777" w:rsidR="002F45F6" w:rsidRPr="007A73F2" w:rsidRDefault="002F45F6" w:rsidP="00DB0DA5">
      <w:pPr>
        <w:spacing w:before="120" w:after="120" w:line="280" w:lineRule="exact"/>
        <w:rPr>
          <w:rFonts w:ascii="Lucida Bright" w:eastAsia="HGSｺﾞｼｯｸM" w:hAnsi="Lucida Bright" w:cs="Times New Roman"/>
          <w:snapToGrid w:val="0"/>
          <w:sz w:val="22"/>
          <w:lang w:val="pt-BR"/>
        </w:rPr>
      </w:pPr>
      <w:r w:rsidRPr="00DB0DA5">
        <w:rPr>
          <w:rFonts w:ascii="Lucida Bright" w:eastAsia="HGSｺﾞｼｯｸM" w:hAnsi="Lucida Bright" w:cs="Times New Roman"/>
          <w:snapToGrid w:val="0"/>
          <w:sz w:val="22"/>
        </w:rPr>
        <w:t>長浜市長　　　あて</w:t>
      </w:r>
    </w:p>
    <w:p w14:paraId="2A91EFFD" w14:textId="4EA81971" w:rsidR="002F45F6" w:rsidRPr="007A73F2" w:rsidRDefault="007222B4" w:rsidP="00DB0DA5">
      <w:pPr>
        <w:spacing w:before="120" w:after="120" w:line="280" w:lineRule="exact"/>
        <w:ind w:firstLineChars="1150" w:firstLine="2530"/>
        <w:rPr>
          <w:rFonts w:ascii="Lucida Bright" w:eastAsia="HGSｺﾞｼｯｸM" w:hAnsi="Lucida Bright" w:cs="Times New Roman"/>
          <w:snapToGrid w:val="0"/>
          <w:sz w:val="22"/>
          <w:u w:val="single"/>
          <w:lang w:val="pt-BR"/>
        </w:rPr>
      </w:pPr>
      <w:r w:rsidRPr="007A73F2">
        <w:rPr>
          <w:rFonts w:ascii="Lucida Bright" w:eastAsia="HGSｺﾞｼｯｸM" w:hAnsi="Lucida Bright" w:cs="Times New Roman"/>
          <w:snapToGrid w:val="0"/>
          <w:sz w:val="22"/>
          <w:lang w:val="pt-BR"/>
        </w:rPr>
        <w:t>(Solicitante)</w:t>
      </w:r>
      <w:r w:rsidR="002F45F6" w:rsidRPr="00DB0DA5">
        <w:rPr>
          <w:rFonts w:ascii="Lucida Bright" w:eastAsia="HGSｺﾞｼｯｸM" w:hAnsi="Lucida Bright" w:cs="Times New Roman"/>
          <w:snapToGrid w:val="0"/>
          <w:sz w:val="22"/>
        </w:rPr>
        <w:t xml:space="preserve">　</w:t>
      </w:r>
      <w:r w:rsidRPr="007A73F2">
        <w:rPr>
          <w:rFonts w:ascii="Lucida Bright" w:eastAsia="HGSｺﾞｼｯｸM" w:hAnsi="Lucida Bright" w:cs="Times New Roman"/>
          <w:snapToGrid w:val="0"/>
          <w:sz w:val="22"/>
          <w:lang w:val="pt-BR"/>
        </w:rPr>
        <w:t>Endere</w:t>
      </w:r>
      <w:r w:rsidRPr="007A73F2">
        <w:rPr>
          <w:rFonts w:ascii="Lucida Bright" w:eastAsia="HGSｺﾞｼｯｸM" w:hAnsi="Lucida Bright" w:cs="Calibri"/>
          <w:snapToGrid w:val="0"/>
          <w:sz w:val="22"/>
          <w:lang w:val="pt-BR"/>
        </w:rPr>
        <w:t>ço</w:t>
      </w:r>
      <w:r w:rsidR="002F45F6" w:rsidRPr="00DB0DA5">
        <w:rPr>
          <w:rFonts w:ascii="Lucida Bright" w:eastAsia="HGSｺﾞｼｯｸM" w:hAnsi="Lucida Bright" w:cs="Times New Roman"/>
          <w:snapToGrid w:val="0"/>
          <w:sz w:val="22"/>
        </w:rPr>
        <w:t xml:space="preserve">　</w:t>
      </w:r>
      <w:r w:rsidR="002F45F6" w:rsidRPr="00DB0DA5">
        <w:rPr>
          <w:rFonts w:ascii="Lucida Bright" w:eastAsia="HGSｺﾞｼｯｸM" w:hAnsi="Lucida Bright" w:cs="Times New Roman"/>
          <w:snapToGrid w:val="0"/>
          <w:sz w:val="22"/>
          <w:u w:val="single"/>
        </w:rPr>
        <w:t xml:space="preserve">　　　　　　　　　　　　　　　　　　　　　　　　</w:t>
      </w:r>
    </w:p>
    <w:p w14:paraId="21E4F0C6" w14:textId="77777777" w:rsidR="00DB0DA5" w:rsidRPr="007A73F2" w:rsidRDefault="00DB0DA5" w:rsidP="00DB0DA5">
      <w:pPr>
        <w:spacing w:before="120" w:after="120" w:line="280" w:lineRule="exact"/>
        <w:ind w:firstLineChars="1150" w:firstLine="2530"/>
        <w:rPr>
          <w:rStyle w:val="a7"/>
          <w:rFonts w:ascii="Lucida Bright" w:eastAsia="HGSｺﾞｼｯｸM" w:hAnsi="Lucida Bright"/>
          <w:i w:val="0"/>
          <w:iCs w:val="0"/>
          <w:snapToGrid w:val="0"/>
          <w:sz w:val="22"/>
          <w:u w:val="single"/>
          <w:lang w:val="pt-BR"/>
        </w:rPr>
      </w:pPr>
    </w:p>
    <w:p w14:paraId="3BB08212" w14:textId="53FA9161" w:rsidR="002F45F6" w:rsidRPr="00DB0DA5" w:rsidRDefault="007222B4" w:rsidP="00DB0DA5">
      <w:pPr>
        <w:spacing w:before="120" w:after="120" w:line="280" w:lineRule="exact"/>
        <w:ind w:firstLineChars="250" w:firstLine="550"/>
        <w:rPr>
          <w:rFonts w:ascii="Lucida Bright" w:eastAsia="HGSｺﾞｼｯｸM" w:hAnsi="Lucida Bright" w:cs="Times New Roman"/>
          <w:snapToGrid w:val="0"/>
          <w:sz w:val="22"/>
          <w:lang w:val="pt-BR"/>
        </w:rPr>
      </w:pPr>
      <w:r w:rsidRPr="00DB0DA5">
        <w:rPr>
          <w:rFonts w:ascii="Lucida Bright" w:eastAsia="HGSｺﾞｼｯｸM" w:hAnsi="Lucida Bright" w:cs="Times New Roman"/>
          <w:snapToGrid w:val="0"/>
          <w:sz w:val="22"/>
          <w:lang w:val="pt-BR"/>
        </w:rPr>
        <w:t>Nome do pai e/ou respons</w:t>
      </w:r>
      <w:r w:rsidRPr="00DB0DA5">
        <w:rPr>
          <w:rFonts w:ascii="Lucida Bright" w:eastAsia="HGSｺﾞｼｯｸM" w:hAnsi="Lucida Bright" w:cs="Calibri"/>
          <w:snapToGrid w:val="0"/>
          <w:sz w:val="22"/>
          <w:lang w:val="pt-BR"/>
        </w:rPr>
        <w:t>ável</w:t>
      </w:r>
      <w:r w:rsidR="002F45F6" w:rsidRPr="00DB0DA5">
        <w:rPr>
          <w:rFonts w:ascii="Lucida Bright" w:eastAsia="HGSｺﾞｼｯｸM" w:hAnsi="Lucida Bright" w:cs="Times New Roman"/>
          <w:snapToGrid w:val="0"/>
          <w:sz w:val="22"/>
        </w:rPr>
        <w:t xml:space="preserve">氏　名　</w:t>
      </w:r>
      <w:r w:rsidR="002F45F6" w:rsidRPr="00DB0DA5">
        <w:rPr>
          <w:rFonts w:ascii="Lucida Bright" w:eastAsia="HGSｺﾞｼｯｸM" w:hAnsi="Lucida Bright" w:cs="Times New Roman"/>
          <w:snapToGrid w:val="0"/>
          <w:sz w:val="22"/>
          <w:u w:val="single"/>
        </w:rPr>
        <w:t xml:space="preserve">　　　　　　　　　　　　　　　　　　　　　　　</w:t>
      </w:r>
      <w:r w:rsidR="00DB0DA5" w:rsidRPr="00DB0DA5">
        <w:rPr>
          <w:rFonts w:ascii="Lucida Bright" w:eastAsia="HGSｺﾞｼｯｸM" w:hAnsi="Lucida Bright" w:cs="Times New Roman" w:hint="eastAsia"/>
          <w:snapToGrid w:val="0"/>
          <w:sz w:val="22"/>
          <w:u w:val="single"/>
          <w:lang w:val="pt-BR"/>
        </w:rPr>
        <w:t xml:space="preserve"> </w:t>
      </w:r>
      <w:r w:rsidR="00DB0DA5">
        <w:rPr>
          <w:rFonts w:ascii="Lucida Bright" w:eastAsia="HGSｺﾞｼｯｸM" w:hAnsi="Lucida Bright" w:cs="Times New Roman"/>
          <w:snapToGrid w:val="0"/>
          <w:sz w:val="22"/>
          <w:u w:val="single"/>
          <w:lang w:val="pt-BR"/>
        </w:rPr>
        <w:t xml:space="preserve">   </w:t>
      </w:r>
      <w:r w:rsidR="002F45F6" w:rsidRPr="00DB0DA5">
        <w:rPr>
          <w:rFonts w:ascii="Lucida Bright" w:eastAsia="HGSｺﾞｼｯｸM" w:hAnsi="Lucida Bright" w:cs="Times New Roman"/>
          <w:snapToGrid w:val="0"/>
          <w:sz w:val="22"/>
          <w:u w:val="single"/>
        </w:rPr>
        <w:t>印</w:t>
      </w:r>
    </w:p>
    <w:p w14:paraId="7D7AB91D" w14:textId="65930382" w:rsidR="002F45F6" w:rsidRPr="00DB0DA5" w:rsidRDefault="007222B4" w:rsidP="00DB0DA5">
      <w:pPr>
        <w:spacing w:before="120" w:after="120" w:line="280" w:lineRule="exact"/>
        <w:ind w:firstLineChars="250" w:firstLine="550"/>
        <w:rPr>
          <w:rFonts w:ascii="Lucida Bright" w:eastAsia="HGSｺﾞｼｯｸM" w:hAnsi="Lucida Bright" w:cs="Times New Roman"/>
          <w:snapToGrid w:val="0"/>
          <w:sz w:val="22"/>
          <w:u w:val="single"/>
          <w:lang w:val="pt-BR"/>
        </w:rPr>
      </w:pPr>
      <w:r w:rsidRPr="00DB0DA5">
        <w:rPr>
          <w:rFonts w:ascii="Lucida Bright" w:eastAsia="HGSｺﾞｼｯｸM" w:hAnsi="Lucida Bright" w:cs="Times New Roman"/>
          <w:snapToGrid w:val="0"/>
          <w:sz w:val="22"/>
          <w:lang w:val="pt-BR"/>
        </w:rPr>
        <w:t>Nome da m</w:t>
      </w:r>
      <w:r w:rsidRPr="00DB0DA5">
        <w:rPr>
          <w:rFonts w:ascii="Lucida Bright" w:eastAsia="HGSｺﾞｼｯｸM" w:hAnsi="Lucida Bright" w:cs="Calibri"/>
          <w:snapToGrid w:val="0"/>
          <w:sz w:val="22"/>
          <w:lang w:val="pt-BR"/>
        </w:rPr>
        <w:t>ãe e/ou responsável</w:t>
      </w:r>
      <w:r w:rsidR="002F45F6" w:rsidRPr="00DB0DA5">
        <w:rPr>
          <w:rFonts w:ascii="Lucida Bright" w:eastAsia="HGSｺﾞｼｯｸM" w:hAnsi="Lucida Bright" w:cs="Times New Roman"/>
          <w:snapToGrid w:val="0"/>
          <w:sz w:val="22"/>
        </w:rPr>
        <w:t xml:space="preserve">氏　名　</w:t>
      </w:r>
      <w:r w:rsidR="002F45F6" w:rsidRPr="00DB0DA5">
        <w:rPr>
          <w:rFonts w:ascii="Lucida Bright" w:eastAsia="HGSｺﾞｼｯｸM" w:hAnsi="Lucida Bright" w:cs="Times New Roman"/>
          <w:snapToGrid w:val="0"/>
          <w:sz w:val="22"/>
          <w:u w:val="single"/>
        </w:rPr>
        <w:t xml:space="preserve">　　　　　　　　　　　　　　　　　　　　　　</w:t>
      </w:r>
      <w:r w:rsidR="00DB0DA5" w:rsidRPr="00DB0DA5">
        <w:rPr>
          <w:rFonts w:ascii="Lucida Bright" w:eastAsia="HGSｺﾞｼｯｸM" w:hAnsi="Lucida Bright" w:cs="Times New Roman" w:hint="eastAsia"/>
          <w:snapToGrid w:val="0"/>
          <w:sz w:val="22"/>
          <w:u w:val="single"/>
          <w:lang w:val="pt-BR"/>
        </w:rPr>
        <w:t xml:space="preserve"> </w:t>
      </w:r>
      <w:r w:rsidR="00DB0DA5">
        <w:rPr>
          <w:rFonts w:ascii="Lucida Bright" w:eastAsia="HGSｺﾞｼｯｸM" w:hAnsi="Lucida Bright" w:cs="Times New Roman"/>
          <w:snapToGrid w:val="0"/>
          <w:sz w:val="22"/>
          <w:u w:val="single"/>
          <w:lang w:val="pt-BR"/>
        </w:rPr>
        <w:t xml:space="preserve">  </w:t>
      </w:r>
      <w:r w:rsidR="002F45F6" w:rsidRPr="00DB0DA5">
        <w:rPr>
          <w:rFonts w:ascii="Lucida Bright" w:eastAsia="HGSｺﾞｼｯｸM" w:hAnsi="Lucida Bright" w:cs="Times New Roman"/>
          <w:snapToGrid w:val="0"/>
          <w:sz w:val="22"/>
          <w:u w:val="single"/>
        </w:rPr>
        <w:t xml:space="preserve">　印</w:t>
      </w:r>
    </w:p>
    <w:p w14:paraId="2E498DBC" w14:textId="77777777" w:rsidR="00D072C6" w:rsidRPr="00DB0DA5" w:rsidRDefault="00D072C6" w:rsidP="00DB0DA5">
      <w:pPr>
        <w:spacing w:before="120" w:after="120" w:line="280" w:lineRule="exact"/>
        <w:ind w:firstLineChars="350" w:firstLine="770"/>
        <w:rPr>
          <w:rFonts w:ascii="Lucida Bright" w:eastAsia="HGSｺﾞｼｯｸM" w:hAnsi="Lucida Bright" w:cs="Times New Roman"/>
          <w:snapToGrid w:val="0"/>
          <w:sz w:val="22"/>
          <w:lang w:val="pt-BR"/>
        </w:rPr>
      </w:pPr>
    </w:p>
    <w:p w14:paraId="681C7FCC" w14:textId="372FF3F8" w:rsidR="002F45F6" w:rsidRPr="00DB0DA5" w:rsidRDefault="002F45F6" w:rsidP="00DB0DA5">
      <w:pPr>
        <w:snapToGrid w:val="0"/>
        <w:spacing w:before="120" w:after="120" w:line="280" w:lineRule="exact"/>
        <w:ind w:right="420"/>
        <w:rPr>
          <w:rFonts w:ascii="Lucida Bright" w:eastAsia="HGSｺﾞｼｯｸM" w:hAnsi="Lucida Bright" w:cs="Arial"/>
          <w:snapToGrid w:val="0"/>
          <w:sz w:val="16"/>
          <w:szCs w:val="16"/>
          <w:lang w:val="pt-BR"/>
        </w:rPr>
      </w:pPr>
      <w:r w:rsidRPr="00DB0DA5">
        <w:rPr>
          <w:rFonts w:ascii="ＭＳ 明朝" w:eastAsia="ＭＳ 明朝" w:hAnsi="ＭＳ 明朝" w:cs="ＭＳ 明朝" w:hint="eastAsia"/>
          <w:snapToGrid w:val="0"/>
          <w:szCs w:val="24"/>
          <w:lang w:val="pt-BR"/>
        </w:rPr>
        <w:t>※</w:t>
      </w:r>
      <w:r w:rsidR="00D072C6" w:rsidRPr="00DB0DA5">
        <w:rPr>
          <w:rFonts w:ascii="Lucida Bright" w:eastAsia="HGSｺﾞｼｯｸM" w:hAnsi="Lucida Bright" w:cs="Times New Roman"/>
          <w:snapToGrid w:val="0"/>
          <w:szCs w:val="24"/>
          <w:lang w:val="pt-BR"/>
        </w:rPr>
        <w:t>Deve anotar a data, endere</w:t>
      </w:r>
      <w:r w:rsidR="00D072C6" w:rsidRPr="00DB0DA5">
        <w:rPr>
          <w:rFonts w:ascii="Lucida Bright" w:eastAsia="HGSｺﾞｼｯｸM" w:hAnsi="Lucida Bright" w:cs="Calibri"/>
          <w:snapToGrid w:val="0"/>
          <w:szCs w:val="24"/>
          <w:lang w:val="pt-BR"/>
        </w:rPr>
        <w:t>ço e nome (</w:t>
      </w:r>
      <w:r w:rsidR="00D072C6" w:rsidRPr="00DB0DA5">
        <w:rPr>
          <w:rFonts w:ascii="ＭＳ 明朝" w:eastAsia="ＭＳ 明朝" w:hAnsi="ＭＳ 明朝" w:cs="ＭＳ 明朝" w:hint="eastAsia"/>
          <w:snapToGrid w:val="0"/>
          <w:color w:val="000000" w:themeColor="text1"/>
          <w:sz w:val="16"/>
          <w:szCs w:val="16"/>
          <w:lang w:val="pt-BR"/>
        </w:rPr>
        <w:t>※</w:t>
      </w:r>
      <w:r w:rsidR="00D072C6" w:rsidRPr="00000EAB">
        <w:rPr>
          <w:rFonts w:ascii="Lucida Bright" w:hAnsi="Lucida Bright" w:cs="Arial"/>
          <w:snapToGrid w:val="0"/>
          <w:color w:val="000000" w:themeColor="text1"/>
          <w:sz w:val="20"/>
          <w:szCs w:val="16"/>
          <w:lang w:val="pt-BR"/>
        </w:rPr>
        <w:t>Se for de próprio punho, não é necessário carimbar.</w:t>
      </w:r>
      <w:r w:rsidR="00D072C6" w:rsidRPr="00DB0DA5">
        <w:rPr>
          <w:rFonts w:ascii="Lucida Bright" w:hAnsi="Lucida Bright" w:cs="Arial"/>
          <w:snapToGrid w:val="0"/>
          <w:color w:val="000000" w:themeColor="text1"/>
          <w:sz w:val="18"/>
          <w:szCs w:val="16"/>
          <w:lang w:val="pt-BR"/>
        </w:rPr>
        <w:t>)</w:t>
      </w:r>
      <w:r w:rsidR="00D072C6" w:rsidRPr="00DB0DA5">
        <w:rPr>
          <w:rFonts w:ascii="Lucida Bright" w:eastAsia="HGSｺﾞｼｯｸM" w:hAnsi="Lucida Bright" w:cs="Arial"/>
          <w:snapToGrid w:val="0"/>
          <w:sz w:val="18"/>
          <w:szCs w:val="24"/>
          <w:lang w:val="pt-BR"/>
        </w:rPr>
        <w:t xml:space="preserve"> / </w:t>
      </w:r>
      <w:r w:rsidRPr="00DB0DA5">
        <w:rPr>
          <w:rFonts w:ascii="Lucida Bright" w:eastAsia="HGSｺﾞｼｯｸM" w:hAnsi="Lucida Bright" w:cs="Times New Roman"/>
          <w:snapToGrid w:val="0"/>
          <w:sz w:val="16"/>
          <w:szCs w:val="16"/>
        </w:rPr>
        <w:t>日付、住所、氏名</w:t>
      </w:r>
      <w:r w:rsidRPr="00DB0DA5">
        <w:rPr>
          <w:rFonts w:ascii="Lucida Bright" w:eastAsia="HGSｺﾞｼｯｸM" w:hAnsi="Lucida Bright" w:cs="Times New Roman"/>
          <w:snapToGrid w:val="0"/>
          <w:sz w:val="16"/>
          <w:szCs w:val="16"/>
          <w:lang w:val="pt-BR"/>
        </w:rPr>
        <w:t>（</w:t>
      </w:r>
      <w:r w:rsidRPr="00DB0DA5">
        <w:rPr>
          <w:rFonts w:ascii="Lucida Bright" w:eastAsia="HGSｺﾞｼｯｸM" w:hAnsi="Lucida Bright" w:cs="Times New Roman"/>
          <w:snapToGrid w:val="0"/>
          <w:sz w:val="16"/>
          <w:szCs w:val="16"/>
        </w:rPr>
        <w:t>自署の場合は押印不要</w:t>
      </w:r>
      <w:r w:rsidRPr="00DB0DA5">
        <w:rPr>
          <w:rFonts w:ascii="Lucida Bright" w:eastAsia="HGSｺﾞｼｯｸM" w:hAnsi="Lucida Bright" w:cs="Times New Roman"/>
          <w:snapToGrid w:val="0"/>
          <w:sz w:val="16"/>
          <w:szCs w:val="16"/>
          <w:lang w:val="pt-BR"/>
        </w:rPr>
        <w:t>）</w:t>
      </w:r>
      <w:r w:rsidRPr="00DB0DA5">
        <w:rPr>
          <w:rFonts w:ascii="Lucida Bright" w:eastAsia="HGSｺﾞｼｯｸM" w:hAnsi="Lucida Bright" w:cs="Times New Roman"/>
          <w:snapToGrid w:val="0"/>
          <w:sz w:val="16"/>
          <w:szCs w:val="16"/>
        </w:rPr>
        <w:t>をご記入ください。</w:t>
      </w:r>
    </w:p>
    <w:p w14:paraId="6253EE80" w14:textId="39A3E62C" w:rsidR="002F45F6" w:rsidRPr="00DB0DA5" w:rsidRDefault="002F45F6" w:rsidP="00DB0DA5">
      <w:pPr>
        <w:spacing w:before="120" w:after="120" w:line="280" w:lineRule="exact"/>
        <w:jc w:val="left"/>
        <w:rPr>
          <w:rFonts w:ascii="Lucida Bright" w:eastAsia="HGSｺﾞｼｯｸM" w:hAnsi="Lucida Bright" w:cs="Times New Roman"/>
          <w:snapToGrid w:val="0"/>
          <w:sz w:val="16"/>
          <w:szCs w:val="16"/>
          <w:lang w:val="pt-BR"/>
        </w:rPr>
      </w:pPr>
      <w:r w:rsidRPr="00DB0DA5">
        <w:rPr>
          <w:rFonts w:ascii="ＭＳ 明朝" w:eastAsia="ＭＳ 明朝" w:hAnsi="ＭＳ 明朝" w:cs="ＭＳ 明朝" w:hint="eastAsia"/>
          <w:snapToGrid w:val="0"/>
          <w:lang w:val="pt-BR"/>
        </w:rPr>
        <w:t>※</w:t>
      </w:r>
      <w:r w:rsidR="00D072C6" w:rsidRPr="00DB0DA5">
        <w:rPr>
          <w:rFonts w:ascii="Lucida Bright" w:eastAsia="HGSｺﾞｼｯｸM" w:hAnsi="Lucida Bright" w:cs="Times New Roman"/>
          <w:snapToGrid w:val="0"/>
          <w:lang w:val="pt-BR"/>
        </w:rPr>
        <w:t>Respons</w:t>
      </w:r>
      <w:r w:rsidR="00D072C6" w:rsidRPr="00DB0DA5">
        <w:rPr>
          <w:rFonts w:ascii="Lucida Bright" w:eastAsia="HGSｺﾞｼｯｸM" w:hAnsi="Lucida Bright" w:cs="Calibri"/>
          <w:snapToGrid w:val="0"/>
          <w:lang w:val="pt-BR"/>
        </w:rPr>
        <w:t xml:space="preserve">ável (pai e mãe) </w:t>
      </w:r>
      <w:r w:rsidR="00D072C6" w:rsidRPr="00DB0DA5">
        <w:rPr>
          <w:rFonts w:ascii="Lucida Bright" w:eastAsia="HGSｺﾞｼｯｸM" w:hAnsi="Lucida Bright" w:cs="Times New Roman"/>
          <w:snapToGrid w:val="0"/>
          <w:lang w:val="pt-BR"/>
        </w:rPr>
        <w:t>devem assinar o formul</w:t>
      </w:r>
      <w:r w:rsidR="00D072C6" w:rsidRPr="00DB0DA5">
        <w:rPr>
          <w:rFonts w:ascii="Lucida Bright" w:eastAsia="HGSｺﾞｼｯｸM" w:hAnsi="Lucida Bright" w:cs="Calibri"/>
          <w:snapToGrid w:val="0"/>
          <w:lang w:val="pt-BR"/>
        </w:rPr>
        <w:t>ário (em caso</w:t>
      </w:r>
      <w:r w:rsidR="00817BC5">
        <w:rPr>
          <w:rFonts w:ascii="Lucida Bright" w:eastAsia="HGSｺﾞｼｯｸM" w:hAnsi="Lucida Bright" w:cs="Calibri"/>
          <w:snapToGrid w:val="0"/>
          <w:lang w:val="pt-BR"/>
        </w:rPr>
        <w:t>s</w:t>
      </w:r>
      <w:r w:rsidR="00D072C6" w:rsidRPr="00DB0DA5">
        <w:rPr>
          <w:rFonts w:ascii="Lucida Bright" w:eastAsia="HGSｺﾞｼｯｸM" w:hAnsi="Lucida Bright" w:cs="Calibri"/>
          <w:snapToGrid w:val="0"/>
          <w:lang w:val="pt-BR"/>
        </w:rPr>
        <w:t xml:space="preserve"> de apenas um responsável, serve apenas uma assinatura). </w:t>
      </w:r>
      <w:r w:rsidR="00D072C6" w:rsidRPr="00DB0DA5">
        <w:rPr>
          <w:rFonts w:ascii="Lucida Bright" w:eastAsia="HGSｺﾞｼｯｸM" w:hAnsi="Lucida Bright" w:cs="Times New Roman"/>
          <w:snapToGrid w:val="0"/>
          <w:lang w:val="pt-BR"/>
        </w:rPr>
        <w:t xml:space="preserve">/ </w:t>
      </w:r>
      <w:r w:rsidRPr="00DB0DA5">
        <w:rPr>
          <w:rFonts w:ascii="Lucida Bright" w:eastAsia="HGSｺﾞｼｯｸM" w:hAnsi="Lucida Bright" w:cs="Times New Roman"/>
          <w:b/>
          <w:snapToGrid w:val="0"/>
          <w:sz w:val="16"/>
          <w:szCs w:val="16"/>
        </w:rPr>
        <w:t>保護者</w:t>
      </w:r>
      <w:r w:rsidRPr="00DB0DA5">
        <w:rPr>
          <w:rFonts w:ascii="Lucida Bright" w:eastAsia="HGSｺﾞｼｯｸM" w:hAnsi="Lucida Bright" w:cs="Times New Roman"/>
          <w:b/>
          <w:snapToGrid w:val="0"/>
          <w:sz w:val="16"/>
          <w:szCs w:val="16"/>
          <w:lang w:val="pt-BR"/>
        </w:rPr>
        <w:t>（</w:t>
      </w:r>
      <w:r w:rsidRPr="00DB0DA5">
        <w:rPr>
          <w:rFonts w:ascii="Lucida Bright" w:eastAsia="HGSｺﾞｼｯｸM" w:hAnsi="Lucida Bright" w:cs="Times New Roman"/>
          <w:b/>
          <w:snapToGrid w:val="0"/>
          <w:sz w:val="16"/>
          <w:szCs w:val="16"/>
        </w:rPr>
        <w:t>両親とも</w:t>
      </w:r>
      <w:r w:rsidRPr="00DB0DA5">
        <w:rPr>
          <w:rFonts w:ascii="Lucida Bright" w:eastAsia="HGSｺﾞｼｯｸM" w:hAnsi="Lucida Bright" w:cs="Times New Roman"/>
          <w:b/>
          <w:snapToGrid w:val="0"/>
          <w:sz w:val="16"/>
          <w:szCs w:val="16"/>
          <w:lang w:val="pt-BR"/>
        </w:rPr>
        <w:t>）</w:t>
      </w:r>
      <w:r w:rsidRPr="00DB0DA5">
        <w:rPr>
          <w:rFonts w:ascii="Lucida Bright" w:eastAsia="HGSｺﾞｼｯｸM" w:hAnsi="Lucida Bright" w:cs="Times New Roman"/>
          <w:b/>
          <w:snapToGrid w:val="0"/>
          <w:sz w:val="16"/>
          <w:szCs w:val="16"/>
        </w:rPr>
        <w:t>の署名</w:t>
      </w:r>
      <w:r w:rsidRPr="00DB0DA5">
        <w:rPr>
          <w:rFonts w:ascii="Lucida Bright" w:eastAsia="HGSｺﾞｼｯｸM" w:hAnsi="Lucida Bright" w:cs="Times New Roman"/>
          <w:snapToGrid w:val="0"/>
          <w:sz w:val="16"/>
          <w:szCs w:val="16"/>
        </w:rPr>
        <w:t>をお願いします</w:t>
      </w:r>
      <w:r w:rsidRPr="00DB0DA5">
        <w:rPr>
          <w:rFonts w:ascii="Lucida Bright" w:eastAsia="HGSｺﾞｼｯｸM" w:hAnsi="Lucida Bright" w:cs="Times New Roman"/>
          <w:snapToGrid w:val="0"/>
          <w:sz w:val="16"/>
          <w:szCs w:val="16"/>
          <w:lang w:val="pt-BR"/>
        </w:rPr>
        <w:t>（</w:t>
      </w:r>
      <w:r w:rsidRPr="00DB0DA5">
        <w:rPr>
          <w:rFonts w:ascii="Lucida Bright" w:eastAsia="HGSｺﾞｼｯｸM" w:hAnsi="Lucida Bright" w:cs="Times New Roman"/>
          <w:snapToGrid w:val="0"/>
          <w:sz w:val="16"/>
          <w:szCs w:val="16"/>
        </w:rPr>
        <w:t>保護者が</w:t>
      </w:r>
      <w:r w:rsidRPr="00DB0DA5">
        <w:rPr>
          <w:rFonts w:ascii="Lucida Bright" w:eastAsia="HGSｺﾞｼｯｸM" w:hAnsi="Lucida Bright" w:cs="Times New Roman"/>
          <w:snapToGrid w:val="0"/>
          <w:sz w:val="16"/>
          <w:szCs w:val="16"/>
          <w:lang w:val="pt-BR"/>
        </w:rPr>
        <w:t>１</w:t>
      </w:r>
      <w:r w:rsidRPr="00DB0DA5">
        <w:rPr>
          <w:rFonts w:ascii="Lucida Bright" w:eastAsia="HGSｺﾞｼｯｸM" w:hAnsi="Lucida Bright" w:cs="Times New Roman"/>
          <w:snapToGrid w:val="0"/>
          <w:sz w:val="16"/>
          <w:szCs w:val="16"/>
        </w:rPr>
        <w:t>名の場合は</w:t>
      </w:r>
      <w:r w:rsidRPr="00DB0DA5">
        <w:rPr>
          <w:rFonts w:ascii="Lucida Bright" w:eastAsia="HGSｺﾞｼｯｸM" w:hAnsi="Lucida Bright" w:cs="Times New Roman"/>
          <w:snapToGrid w:val="0"/>
          <w:sz w:val="16"/>
          <w:szCs w:val="16"/>
          <w:lang w:val="pt-BR"/>
        </w:rPr>
        <w:t>１</w:t>
      </w:r>
      <w:r w:rsidRPr="00DB0DA5">
        <w:rPr>
          <w:rFonts w:ascii="Lucida Bright" w:eastAsia="HGSｺﾞｼｯｸM" w:hAnsi="Lucida Bright" w:cs="Times New Roman"/>
          <w:snapToGrid w:val="0"/>
          <w:sz w:val="16"/>
          <w:szCs w:val="16"/>
        </w:rPr>
        <w:t>名のみで可</w:t>
      </w:r>
      <w:r w:rsidRPr="00DB0DA5">
        <w:rPr>
          <w:rFonts w:ascii="Lucida Bright" w:eastAsia="HGSｺﾞｼｯｸM" w:hAnsi="Lucida Bright" w:cs="Times New Roman"/>
          <w:snapToGrid w:val="0"/>
          <w:sz w:val="16"/>
          <w:szCs w:val="16"/>
          <w:lang w:val="pt-BR"/>
        </w:rPr>
        <w:t>）</w:t>
      </w:r>
      <w:r w:rsidRPr="00DB0DA5">
        <w:rPr>
          <w:rFonts w:ascii="Lucida Bright" w:eastAsia="HGSｺﾞｼｯｸM" w:hAnsi="Lucida Bright" w:cs="Times New Roman"/>
          <w:snapToGrid w:val="0"/>
          <w:sz w:val="16"/>
          <w:szCs w:val="16"/>
        </w:rPr>
        <w:t>。</w:t>
      </w:r>
    </w:p>
    <w:sectPr w:rsidR="002F45F6" w:rsidRPr="00DB0DA5" w:rsidSect="00DB0D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9E3CB" w14:textId="77777777" w:rsidR="00127A24" w:rsidRDefault="00127A24" w:rsidP="00C74F64">
      <w:r>
        <w:separator/>
      </w:r>
    </w:p>
  </w:endnote>
  <w:endnote w:type="continuationSeparator" w:id="0">
    <w:p w14:paraId="6B36EE43" w14:textId="77777777" w:rsidR="00127A24" w:rsidRDefault="00127A24" w:rsidP="00C7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4C75D" w14:textId="77777777" w:rsidR="00127A24" w:rsidRDefault="00127A24" w:rsidP="00C74F64">
      <w:r>
        <w:separator/>
      </w:r>
    </w:p>
  </w:footnote>
  <w:footnote w:type="continuationSeparator" w:id="0">
    <w:p w14:paraId="2036DBD8" w14:textId="77777777" w:rsidR="00127A24" w:rsidRDefault="00127A24" w:rsidP="00C74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7C"/>
    <w:rsid w:val="00000EAB"/>
    <w:rsid w:val="0011446F"/>
    <w:rsid w:val="00127A24"/>
    <w:rsid w:val="001E1525"/>
    <w:rsid w:val="002B2A06"/>
    <w:rsid w:val="002F45F6"/>
    <w:rsid w:val="00347BBA"/>
    <w:rsid w:val="00411647"/>
    <w:rsid w:val="00431892"/>
    <w:rsid w:val="00444D7C"/>
    <w:rsid w:val="006119C4"/>
    <w:rsid w:val="007222B4"/>
    <w:rsid w:val="007A73F2"/>
    <w:rsid w:val="007A7C7F"/>
    <w:rsid w:val="007C6245"/>
    <w:rsid w:val="00817BC5"/>
    <w:rsid w:val="008A0D07"/>
    <w:rsid w:val="008C71A3"/>
    <w:rsid w:val="00926C5D"/>
    <w:rsid w:val="009C22FD"/>
    <w:rsid w:val="00A54422"/>
    <w:rsid w:val="00AC6B64"/>
    <w:rsid w:val="00AD259C"/>
    <w:rsid w:val="00BC1C42"/>
    <w:rsid w:val="00C109D8"/>
    <w:rsid w:val="00C53768"/>
    <w:rsid w:val="00C74F64"/>
    <w:rsid w:val="00CE6124"/>
    <w:rsid w:val="00D072C6"/>
    <w:rsid w:val="00D12972"/>
    <w:rsid w:val="00DB0DA5"/>
    <w:rsid w:val="00E11204"/>
    <w:rsid w:val="00E207D1"/>
    <w:rsid w:val="00E42438"/>
    <w:rsid w:val="00E5333D"/>
    <w:rsid w:val="00E641EC"/>
    <w:rsid w:val="00E80D05"/>
    <w:rsid w:val="00F64FED"/>
    <w:rsid w:val="00FD2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E583A4"/>
  <w15:chartTrackingRefBased/>
  <w15:docId w15:val="{3F580A08-0641-48E9-8DBE-DEF005DB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F64"/>
    <w:pPr>
      <w:tabs>
        <w:tab w:val="center" w:pos="4252"/>
        <w:tab w:val="right" w:pos="8504"/>
      </w:tabs>
      <w:snapToGrid w:val="0"/>
    </w:pPr>
  </w:style>
  <w:style w:type="character" w:customStyle="1" w:styleId="a4">
    <w:name w:val="ヘッダー (文字)"/>
    <w:basedOn w:val="a0"/>
    <w:link w:val="a3"/>
    <w:uiPriority w:val="99"/>
    <w:rsid w:val="00C74F64"/>
  </w:style>
  <w:style w:type="paragraph" w:styleId="a5">
    <w:name w:val="footer"/>
    <w:basedOn w:val="a"/>
    <w:link w:val="a6"/>
    <w:uiPriority w:val="99"/>
    <w:unhideWhenUsed/>
    <w:rsid w:val="00C74F64"/>
    <w:pPr>
      <w:tabs>
        <w:tab w:val="center" w:pos="4252"/>
        <w:tab w:val="right" w:pos="8504"/>
      </w:tabs>
      <w:snapToGrid w:val="0"/>
    </w:pPr>
  </w:style>
  <w:style w:type="character" w:customStyle="1" w:styleId="a6">
    <w:name w:val="フッター (文字)"/>
    <w:basedOn w:val="a0"/>
    <w:link w:val="a5"/>
    <w:uiPriority w:val="99"/>
    <w:rsid w:val="00C74F64"/>
  </w:style>
  <w:style w:type="character" w:styleId="a7">
    <w:name w:val="Emphasis"/>
    <w:basedOn w:val="a0"/>
    <w:uiPriority w:val="20"/>
    <w:qFormat/>
    <w:rsid w:val="00C74F6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淳司</dc:creator>
  <cp:keywords/>
  <dc:description/>
  <cp:lastModifiedBy>藤田 淳司</cp:lastModifiedBy>
  <cp:revision>17</cp:revision>
  <cp:lastPrinted>2025-09-05T02:49:00Z</cp:lastPrinted>
  <dcterms:created xsi:type="dcterms:W3CDTF">2025-08-26T02:06:00Z</dcterms:created>
  <dcterms:modified xsi:type="dcterms:W3CDTF">2025-09-05T02:49:00Z</dcterms:modified>
</cp:coreProperties>
</file>