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52B7" w14:textId="77777777" w:rsidR="00EA14E7" w:rsidRPr="000C70E9" w:rsidRDefault="00EA14E7" w:rsidP="001A128E">
      <w:pPr>
        <w:jc w:val="center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32"/>
          <w:szCs w:val="32"/>
        </w:rPr>
        <w:t>申　出　書</w:t>
      </w:r>
    </w:p>
    <w:p w14:paraId="5BBEE935" w14:textId="77777777" w:rsidR="00EA14E7" w:rsidRPr="000C70E9" w:rsidRDefault="00EF6F33" w:rsidP="00EA14E7">
      <w:pPr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令和</w:t>
      </w:r>
      <w:r w:rsidR="00EA14E7" w:rsidRPr="000C70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6056EF8" w14:textId="77777777" w:rsidR="00EA14E7" w:rsidRPr="000C70E9" w:rsidRDefault="00EA14E7" w:rsidP="00EA14E7">
      <w:pPr>
        <w:jc w:val="right"/>
        <w:rPr>
          <w:rFonts w:asciiTheme="minorEastAsia" w:eastAsiaTheme="minorEastAsia" w:hAnsiTheme="minorEastAsia"/>
          <w:sz w:val="24"/>
        </w:rPr>
      </w:pPr>
    </w:p>
    <w:p w14:paraId="597EFC54" w14:textId="77777777" w:rsidR="00EA14E7" w:rsidRPr="000C70E9" w:rsidRDefault="00EA14E7">
      <w:pPr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 xml:space="preserve">長浜市長　　</w:t>
      </w:r>
      <w:r w:rsidR="001461DC" w:rsidRPr="000C70E9">
        <w:rPr>
          <w:rFonts w:asciiTheme="minorEastAsia" w:eastAsiaTheme="minorEastAsia" w:hAnsiTheme="minorEastAsia" w:hint="eastAsia"/>
          <w:sz w:val="24"/>
        </w:rPr>
        <w:t xml:space="preserve">　あて</w:t>
      </w:r>
    </w:p>
    <w:p w14:paraId="77A3135B" w14:textId="77777777" w:rsidR="00EA14E7" w:rsidRPr="000C70E9" w:rsidRDefault="006B71DF" w:rsidP="00CD0463">
      <w:pPr>
        <w:ind w:firstLineChars="2303" w:firstLine="5527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申出</w:t>
      </w:r>
      <w:r w:rsidR="00EA14E7" w:rsidRPr="000C70E9">
        <w:rPr>
          <w:rFonts w:asciiTheme="minorEastAsia" w:eastAsiaTheme="minorEastAsia" w:hAnsiTheme="minorEastAsia" w:hint="eastAsia"/>
          <w:sz w:val="24"/>
        </w:rPr>
        <w:t>者</w:t>
      </w:r>
    </w:p>
    <w:p w14:paraId="462A7907" w14:textId="77777777" w:rsidR="00EA14E7" w:rsidRPr="000C70E9" w:rsidRDefault="00EA14E7" w:rsidP="00CD0463">
      <w:pPr>
        <w:ind w:firstLineChars="2540" w:firstLine="6096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住</w:t>
      </w:r>
      <w:r w:rsidR="00710749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>所</w:t>
      </w:r>
    </w:p>
    <w:p w14:paraId="6671DBD4" w14:textId="77777777" w:rsidR="00CD0463" w:rsidRDefault="00EA14E7" w:rsidP="00CD0463">
      <w:pPr>
        <w:ind w:rightChars="-38" w:right="-80" w:firstLineChars="2540" w:firstLine="6096"/>
        <w:jc w:val="left"/>
        <w:rPr>
          <w:rFonts w:asciiTheme="minorEastAsia" w:eastAsiaTheme="minorEastAsia" w:hAnsiTheme="minorEastAsia" w:cs="ＭＳ 明朝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氏</w:t>
      </w:r>
      <w:r w:rsidR="00710749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 xml:space="preserve">名　　　　　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  </w:t>
      </w:r>
      <w:r w:rsidRPr="000C70E9">
        <w:rPr>
          <w:rFonts w:asciiTheme="minorEastAsia" w:eastAsiaTheme="minorEastAsia" w:hAnsiTheme="minorEastAsia" w:hint="eastAsia"/>
          <w:sz w:val="24"/>
        </w:rPr>
        <w:t xml:space="preserve">　　</w:t>
      </w:r>
      <w:r w:rsidR="006B520A" w:rsidRPr="000C70E9">
        <w:rPr>
          <w:rFonts w:asciiTheme="minorEastAsia" w:eastAsiaTheme="minorEastAsia" w:hAnsiTheme="minorEastAsia" w:hint="eastAsia"/>
          <w:sz w:val="24"/>
        </w:rPr>
        <w:t xml:space="preserve">　</w:t>
      </w:r>
      <w:r w:rsidRPr="000C70E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C70E9">
        <w:rPr>
          <w:rFonts w:asciiTheme="minorEastAsia" w:eastAsiaTheme="minorEastAsia" w:hAnsiTheme="minorEastAsia" w:cs="ＭＳ 明朝" w:hint="eastAsia"/>
          <w:sz w:val="24"/>
        </w:rPr>
        <w:t>㊞</w:t>
      </w:r>
    </w:p>
    <w:p w14:paraId="390B4F80" w14:textId="77777777" w:rsidR="00D171BA" w:rsidRPr="00D922F7" w:rsidRDefault="00D171BA" w:rsidP="00D171BA">
      <w:pPr>
        <w:ind w:rightChars="-38" w:right="-80" w:firstLineChars="2540" w:firstLine="5334"/>
        <w:jc w:val="right"/>
        <w:rPr>
          <w:rFonts w:asciiTheme="minorEastAsia" w:eastAsiaTheme="minorEastAsia" w:hAnsiTheme="minorEastAsia" w:cs="ＭＳ 明朝"/>
        </w:rPr>
      </w:pPr>
      <w:r w:rsidRPr="00D922F7">
        <w:rPr>
          <w:rFonts w:asciiTheme="minorEastAsia" w:eastAsiaTheme="minorEastAsia" w:hAnsiTheme="minorEastAsia" w:cs="ＭＳ 明朝" w:hint="eastAsia"/>
        </w:rPr>
        <w:t>※自署の場合は押印不要</w:t>
      </w:r>
    </w:p>
    <w:p w14:paraId="01F5A22B" w14:textId="77777777" w:rsidR="00CD0463" w:rsidRPr="000C70E9" w:rsidRDefault="006B71DF" w:rsidP="00CD0463">
      <w:pPr>
        <w:wordWrap w:val="0"/>
        <w:ind w:rightChars="-38" w:right="-80" w:firstLineChars="1831" w:firstLine="4394"/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申込児童との関係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</w:t>
      </w:r>
      <w:r w:rsidR="00CD0463" w:rsidRPr="000C70E9">
        <w:rPr>
          <w:rFonts w:asciiTheme="minorEastAsia" w:eastAsiaTheme="minorEastAsia" w:hAnsiTheme="minorEastAsia"/>
          <w:sz w:val="24"/>
        </w:rPr>
        <w:t xml:space="preserve">                        </w:t>
      </w:r>
    </w:p>
    <w:p w14:paraId="475AF5BB" w14:textId="77777777" w:rsidR="00EA14E7" w:rsidRPr="000C70E9" w:rsidRDefault="00710749" w:rsidP="00CD0463">
      <w:pPr>
        <w:wordWrap w:val="0"/>
        <w:ind w:rightChars="-38" w:right="-80" w:firstLineChars="177" w:firstLine="425"/>
        <w:jc w:val="righ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申込児童名</w:t>
      </w:r>
      <w:r w:rsidR="00CD0463" w:rsidRPr="000C70E9">
        <w:rPr>
          <w:rFonts w:asciiTheme="minorEastAsia" w:eastAsiaTheme="minorEastAsia" w:hAnsiTheme="minorEastAsia" w:hint="eastAsia"/>
          <w:sz w:val="24"/>
        </w:rPr>
        <w:t xml:space="preserve"> </w:t>
      </w:r>
      <w:r w:rsidR="00CD0463" w:rsidRPr="000C70E9">
        <w:rPr>
          <w:rFonts w:asciiTheme="minorEastAsia" w:eastAsiaTheme="minorEastAsia" w:hAnsiTheme="minorEastAsia"/>
          <w:sz w:val="24"/>
        </w:rPr>
        <w:t xml:space="preserve">                        </w:t>
      </w:r>
    </w:p>
    <w:p w14:paraId="0791E3ED" w14:textId="77777777" w:rsidR="00EA14E7" w:rsidRPr="000C70E9" w:rsidRDefault="006B520A" w:rsidP="00EA14E7">
      <w:pPr>
        <w:ind w:rightChars="-38" w:right="-80"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02E1AF2D" w14:textId="77777777" w:rsidR="00EA14E7" w:rsidRPr="000C70E9" w:rsidRDefault="006B71DF" w:rsidP="006B71DF">
      <w:pPr>
        <w:ind w:rightChars="-38" w:right="-80"/>
        <w:jc w:val="left"/>
        <w:rPr>
          <w:rFonts w:asciiTheme="minorEastAsia" w:eastAsiaTheme="minorEastAsia" w:hAnsiTheme="minorEastAsia"/>
          <w:sz w:val="24"/>
        </w:rPr>
      </w:pPr>
      <w:r w:rsidRPr="000C70E9">
        <w:rPr>
          <w:rFonts w:asciiTheme="minorEastAsia" w:eastAsiaTheme="minorEastAsia" w:hAnsiTheme="minorEastAsia" w:hint="eastAsia"/>
          <w:sz w:val="24"/>
        </w:rPr>
        <w:t>長浜市放課後児童クラブ通所にあたり、下記のとおり</w:t>
      </w:r>
      <w:r w:rsidR="00EA14E7" w:rsidRPr="000C70E9">
        <w:rPr>
          <w:rFonts w:asciiTheme="minorEastAsia" w:eastAsiaTheme="minorEastAsia" w:hAnsiTheme="minorEastAsia" w:hint="eastAsia"/>
          <w:sz w:val="24"/>
        </w:rPr>
        <w:t>申し出ます。</w:t>
      </w:r>
    </w:p>
    <w:p w14:paraId="270A0E0B" w14:textId="77777777" w:rsidR="00734BE7" w:rsidRPr="000C70E9" w:rsidRDefault="00734BE7" w:rsidP="00734BE7">
      <w:pPr>
        <w:ind w:rightChars="-38" w:right="-80"/>
        <w:jc w:val="left"/>
        <w:rPr>
          <w:rFonts w:asciiTheme="minorEastAsia" w:eastAsiaTheme="minorEastAsia" w:hAnsiTheme="minorEastAsia"/>
          <w:sz w:val="24"/>
        </w:rPr>
      </w:pPr>
    </w:p>
    <w:p w14:paraId="47C9746B" w14:textId="77777777" w:rsidR="00734BE7" w:rsidRPr="000C70E9" w:rsidRDefault="00734BE7" w:rsidP="00734BE7">
      <w:pPr>
        <w:ind w:leftChars="-202" w:left="-424" w:rightChars="-38" w:right="-80"/>
        <w:jc w:val="left"/>
        <w:rPr>
          <w:rFonts w:asciiTheme="minorEastAsia" w:eastAsiaTheme="minorEastAsia" w:hAnsiTheme="minorEastAsia"/>
          <w:sz w:val="22"/>
          <w:szCs w:val="22"/>
        </w:rPr>
      </w:pPr>
      <w:r w:rsidRPr="000C70E9">
        <w:rPr>
          <w:rFonts w:asciiTheme="minorEastAsia" w:eastAsiaTheme="minorEastAsia" w:hAnsiTheme="minorEastAsia" w:hint="eastAsia"/>
          <w:sz w:val="22"/>
          <w:szCs w:val="22"/>
        </w:rPr>
        <w:t>【該当する番号を○で囲み、必要事項を空欄にご記入下さい】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EA14E7" w:rsidRPr="000C70E9" w14:paraId="5F398955" w14:textId="77777777" w:rsidTr="001461DC">
        <w:trPr>
          <w:trHeight w:val="6710"/>
        </w:trPr>
        <w:tc>
          <w:tcPr>
            <w:tcW w:w="10632" w:type="dxa"/>
          </w:tcPr>
          <w:p w14:paraId="16841519" w14:textId="77777777" w:rsidR="00C75AEB" w:rsidRPr="000C70E9" w:rsidRDefault="00C75AEB" w:rsidP="00734BE7">
            <w:pPr>
              <w:ind w:leftChars="-78" w:left="-164"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642A2CF5" w14:textId="24B92A5A" w:rsidR="00915D1E" w:rsidRPr="000C70E9" w:rsidRDefault="001461DC" w:rsidP="006B520A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令和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日の就労に向け、求職中であ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るため、令和　</w:t>
            </w:r>
            <w:r w:rsidR="006B520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年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15D1E" w:rsidRPr="000C70E9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6B520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15D1E" w:rsidRPr="000C70E9">
              <w:rPr>
                <w:rFonts w:asciiTheme="minorEastAsia" w:eastAsiaTheme="minorEastAsia" w:hAnsiTheme="minorEastAsia" w:hint="eastAsia"/>
                <w:sz w:val="24"/>
              </w:rPr>
              <w:t>日までに就労証明書を提出します。</w:t>
            </w:r>
          </w:p>
          <w:p w14:paraId="410B9AC8" w14:textId="77777777" w:rsidR="00C75AEB" w:rsidRPr="000C70E9" w:rsidRDefault="00915D1E" w:rsidP="00915D1E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就労予定日数　１か月平均　　日(週　　日勤務)　　　　曜日から　　曜日まで</w:t>
            </w:r>
          </w:p>
          <w:p w14:paraId="753DB415" w14:textId="77777777" w:rsidR="00C75AEB" w:rsidRPr="000C70E9" w:rsidRDefault="00915D1E" w:rsidP="00915D1E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就労予定時間　</w:t>
            </w:r>
            <w:r w:rsidR="006B6B83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午前(後)　　時　　分～午後(前)　　時　分(1日平均　　　時間)</w:t>
            </w:r>
          </w:p>
          <w:p w14:paraId="5B328A21" w14:textId="77777777" w:rsidR="00C75AEB" w:rsidRPr="000C70E9" w:rsidRDefault="00C75AEB" w:rsidP="00EA14E7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CEA019C" w14:textId="734C8728" w:rsidR="00710749" w:rsidRPr="000C70E9" w:rsidRDefault="001461DC" w:rsidP="00ED08A0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就労証明書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は、現在就労事業所にて作成手続き中の</w:t>
            </w:r>
            <w:r w:rsidR="00132DAE" w:rsidRPr="000C70E9">
              <w:rPr>
                <w:rFonts w:asciiTheme="minorEastAsia" w:eastAsiaTheme="minorEastAsia" w:hAnsiTheme="minorEastAsia" w:hint="eastAsia"/>
                <w:sz w:val="24"/>
              </w:rPr>
              <w:t>ため、令和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年　　月　　日までに提出します。</w:t>
            </w:r>
          </w:p>
          <w:p w14:paraId="784C8D8B" w14:textId="77777777" w:rsidR="00710749" w:rsidRPr="000C70E9" w:rsidRDefault="00710749" w:rsidP="00EA14E7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17BB4A5" w14:textId="77777777" w:rsidR="0068757C" w:rsidRDefault="001461DC" w:rsidP="00ED08A0">
            <w:pPr>
              <w:ind w:left="360" w:rightChars="-38" w:right="-80" w:hangingChars="150" w:hanging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71074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病気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・しょうがい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等により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放課後に子どもをみることが困難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である。</w:t>
            </w:r>
          </w:p>
          <w:p w14:paraId="2BDEFF77" w14:textId="6BE7C154" w:rsidR="00C75AEB" w:rsidRPr="000C70E9" w:rsidRDefault="00C75AEB" w:rsidP="0068757C">
            <w:pPr>
              <w:ind w:leftChars="100" w:left="210" w:rightChars="-38" w:right="-80" w:firstLineChars="100" w:firstLine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（傷病名　      　　</w:t>
            </w:r>
            <w:r w:rsidR="0068757C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、週　　 　　回程度通院）</w:t>
            </w:r>
          </w:p>
          <w:p w14:paraId="24FB3659" w14:textId="77777777" w:rsidR="00710749" w:rsidRPr="000C70E9" w:rsidRDefault="00710749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460BE10" w14:textId="77777777" w:rsidR="001C0DBA" w:rsidRPr="000C70E9" w:rsidRDefault="001461DC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介護を要する家族がいる</w:t>
            </w:r>
            <w:r w:rsidR="00AC7545">
              <w:rPr>
                <w:rFonts w:asciiTheme="minorEastAsia" w:eastAsiaTheme="minorEastAsia" w:hAnsiTheme="minorEastAsia" w:hint="eastAsia"/>
                <w:sz w:val="24"/>
              </w:rPr>
              <w:t>ため、放課後に子どもをみることが困難である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E683B77" w14:textId="77777777" w:rsidR="001C0DBA" w:rsidRPr="000C70E9" w:rsidRDefault="001C0DBA" w:rsidP="001C0DBA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児童から見た続柄（　　</w:t>
            </w:r>
            <w:r w:rsidR="00E50585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  <w:p w14:paraId="1FBDFAEE" w14:textId="77777777" w:rsidR="00C75AEB" w:rsidRPr="000C70E9" w:rsidRDefault="00C75AEB" w:rsidP="001C0DBA">
            <w:pPr>
              <w:ind w:rightChars="-38" w:right="-80"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介護を受ける方の氏名</w:t>
            </w:r>
            <w:r w:rsidR="001C0DB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（　　　</w:t>
            </w:r>
            <w:r w:rsidR="00375919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C0DBA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0C70E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565046DD" w14:textId="77777777" w:rsidR="001C0DBA" w:rsidRPr="000C70E9" w:rsidRDefault="00710749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14:paraId="60BB7449" w14:textId="77777777" w:rsidR="00C75AEB" w:rsidRPr="000C70E9" w:rsidRDefault="001461DC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>５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その他の事情により、</w:t>
            </w:r>
            <w:r w:rsidR="00ED08A0" w:rsidRPr="000C70E9">
              <w:rPr>
                <w:rFonts w:asciiTheme="minorEastAsia" w:eastAsiaTheme="minorEastAsia" w:hAnsiTheme="minorEastAsia" w:hint="eastAsia"/>
                <w:sz w:val="24"/>
              </w:rPr>
              <w:t>放課後に子どもをみること</w:t>
            </w:r>
            <w:r w:rsidR="00C75AEB" w:rsidRPr="000C70E9">
              <w:rPr>
                <w:rFonts w:asciiTheme="minorEastAsia" w:eastAsiaTheme="minorEastAsia" w:hAnsiTheme="minorEastAsia" w:hint="eastAsia"/>
                <w:sz w:val="24"/>
              </w:rPr>
              <w:t>が困難である。</w:t>
            </w:r>
          </w:p>
          <w:p w14:paraId="1268F2DB" w14:textId="77777777" w:rsidR="00C75AEB" w:rsidRPr="000C70E9" w:rsidRDefault="00C75AEB" w:rsidP="00C75AEB">
            <w:pPr>
              <w:ind w:rightChars="-38" w:right="-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70E9">
              <w:rPr>
                <w:rFonts w:asciiTheme="minorEastAsia" w:eastAsiaTheme="minorEastAsia" w:hAnsiTheme="minorEastAsia" w:hint="eastAsia"/>
                <w:sz w:val="24"/>
              </w:rPr>
              <w:t xml:space="preserve">    (具体的な理由)</w:t>
            </w:r>
          </w:p>
        </w:tc>
      </w:tr>
    </w:tbl>
    <w:p w14:paraId="3D56708C" w14:textId="587C604D" w:rsidR="006B520A" w:rsidRPr="000C70E9" w:rsidRDefault="006B520A" w:rsidP="006B520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>※１、２に該当される</w:t>
      </w:r>
      <w:r w:rsidR="009C5931" w:rsidRPr="000C70E9">
        <w:rPr>
          <w:rFonts w:asciiTheme="minorEastAsia" w:eastAsiaTheme="minorEastAsia" w:hAnsiTheme="minorEastAsia" w:hint="eastAsia"/>
          <w:szCs w:val="21"/>
        </w:rPr>
        <w:t>方で</w:t>
      </w:r>
      <w:r w:rsidRPr="000C70E9">
        <w:rPr>
          <w:rFonts w:asciiTheme="minorEastAsia" w:eastAsiaTheme="minorEastAsia" w:hAnsiTheme="minorEastAsia" w:hint="eastAsia"/>
          <w:szCs w:val="21"/>
        </w:rPr>
        <w:t>、就労</w:t>
      </w:r>
      <w:bookmarkStart w:id="0" w:name="_GoBack"/>
      <w:bookmarkEnd w:id="0"/>
      <w:r w:rsidR="001C0DBA" w:rsidRPr="000C70E9">
        <w:rPr>
          <w:rFonts w:asciiTheme="minorEastAsia" w:eastAsiaTheme="minorEastAsia" w:hAnsiTheme="minorEastAsia" w:hint="eastAsia"/>
          <w:szCs w:val="21"/>
        </w:rPr>
        <w:t>証明書を申し出期日までに</w:t>
      </w:r>
      <w:r w:rsidRPr="000C70E9">
        <w:rPr>
          <w:rFonts w:asciiTheme="minorEastAsia" w:eastAsiaTheme="minorEastAsia" w:hAnsiTheme="minorEastAsia" w:hint="eastAsia"/>
          <w:szCs w:val="21"/>
        </w:rPr>
        <w:t>提出されない場合は、通所申込等の取り消し</w:t>
      </w:r>
      <w:r w:rsidR="005C6C86" w:rsidRPr="000C70E9">
        <w:rPr>
          <w:rFonts w:asciiTheme="minorEastAsia" w:eastAsiaTheme="minorEastAsia" w:hAnsiTheme="minorEastAsia" w:hint="eastAsia"/>
          <w:szCs w:val="21"/>
        </w:rPr>
        <w:t>(</w:t>
      </w:r>
      <w:r w:rsidRPr="000C70E9">
        <w:rPr>
          <w:rFonts w:asciiTheme="minorEastAsia" w:eastAsiaTheme="minorEastAsia" w:hAnsiTheme="minorEastAsia" w:hint="eastAsia"/>
          <w:szCs w:val="21"/>
        </w:rPr>
        <w:t>解除</w:t>
      </w:r>
      <w:r w:rsidR="005C6C86" w:rsidRPr="000C70E9">
        <w:rPr>
          <w:rFonts w:asciiTheme="minorEastAsia" w:eastAsiaTheme="minorEastAsia" w:hAnsiTheme="minorEastAsia" w:hint="eastAsia"/>
          <w:szCs w:val="21"/>
        </w:rPr>
        <w:t>)</w:t>
      </w:r>
      <w:r w:rsidRPr="000C70E9">
        <w:rPr>
          <w:rFonts w:asciiTheme="minorEastAsia" w:eastAsiaTheme="minorEastAsia" w:hAnsiTheme="minorEastAsia" w:hint="eastAsia"/>
          <w:szCs w:val="21"/>
        </w:rPr>
        <w:t>となる場合があります。</w:t>
      </w:r>
    </w:p>
    <w:p w14:paraId="38288F90" w14:textId="79D95E80" w:rsidR="006B520A" w:rsidRPr="000C70E9" w:rsidRDefault="006B6B83" w:rsidP="001C0DB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>※</w:t>
      </w:r>
      <w:r w:rsidR="001461DC" w:rsidRPr="000C70E9">
        <w:rPr>
          <w:rFonts w:asciiTheme="minorEastAsia" w:eastAsiaTheme="minorEastAsia" w:hAnsiTheme="minorEastAsia" w:hint="eastAsia"/>
          <w:szCs w:val="21"/>
        </w:rPr>
        <w:t>３、４</w:t>
      </w:r>
      <w:r w:rsidR="006B520A" w:rsidRPr="000C70E9">
        <w:rPr>
          <w:rFonts w:asciiTheme="minorEastAsia" w:eastAsiaTheme="minorEastAsia" w:hAnsiTheme="minorEastAsia" w:hint="eastAsia"/>
          <w:szCs w:val="21"/>
        </w:rPr>
        <w:t>に該当される場合は、</w:t>
      </w:r>
      <w:r w:rsidR="001461DC" w:rsidRPr="000C70E9">
        <w:rPr>
          <w:rFonts w:asciiTheme="minorEastAsia" w:eastAsiaTheme="minorEastAsia" w:hAnsiTheme="minorEastAsia" w:hint="eastAsia"/>
          <w:szCs w:val="21"/>
        </w:rPr>
        <w:t>申し出</w:t>
      </w:r>
      <w:r w:rsidRPr="000C70E9">
        <w:rPr>
          <w:rFonts w:asciiTheme="minorEastAsia" w:eastAsiaTheme="minorEastAsia" w:hAnsiTheme="minorEastAsia" w:hint="eastAsia"/>
          <w:szCs w:val="21"/>
        </w:rPr>
        <w:t>の状況が確認できる書類（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診断書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、介護・看護申立書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、</w:t>
      </w:r>
      <w:r w:rsidR="005C5320" w:rsidRPr="000C70E9">
        <w:rPr>
          <w:rFonts w:asciiTheme="minorEastAsia" w:eastAsiaTheme="minorEastAsia" w:hAnsiTheme="minorEastAsia" w:hint="eastAsia"/>
          <w:szCs w:val="21"/>
        </w:rPr>
        <w:t>しょうがい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者手帳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</w:t>
      </w:r>
      <w:r w:rsidR="001C0DBA" w:rsidRPr="000C70E9">
        <w:rPr>
          <w:rFonts w:asciiTheme="minorEastAsia" w:eastAsiaTheme="minorEastAsia" w:hAnsiTheme="minorEastAsia" w:hint="eastAsia"/>
          <w:szCs w:val="21"/>
        </w:rPr>
        <w:t>介護保険被保険者証</w:t>
      </w:r>
      <w:r w:rsidR="005229FA" w:rsidRPr="000C70E9">
        <w:rPr>
          <w:rFonts w:asciiTheme="minorEastAsia" w:eastAsiaTheme="minorEastAsia" w:hAnsiTheme="minorEastAsia" w:hint="eastAsia"/>
          <w:szCs w:val="21"/>
        </w:rPr>
        <w:t>、</w:t>
      </w:r>
      <w:r w:rsidR="001C0DBA" w:rsidRPr="000C70E9">
        <w:rPr>
          <w:rFonts w:asciiTheme="minorEastAsia" w:eastAsiaTheme="minorEastAsia" w:hAnsiTheme="minorEastAsia" w:hint="eastAsia"/>
          <w:szCs w:val="21"/>
        </w:rPr>
        <w:t>通院</w:t>
      </w:r>
      <w:r w:rsidR="005C6C86" w:rsidRPr="000C70E9">
        <w:rPr>
          <w:rFonts w:asciiTheme="minorEastAsia" w:eastAsiaTheme="minorEastAsia" w:hAnsiTheme="minorEastAsia" w:hint="eastAsia"/>
          <w:szCs w:val="21"/>
        </w:rPr>
        <w:t>(</w:t>
      </w:r>
      <w:r w:rsidR="001C0DBA" w:rsidRPr="000C70E9">
        <w:rPr>
          <w:rFonts w:asciiTheme="minorEastAsia" w:eastAsiaTheme="minorEastAsia" w:hAnsiTheme="minorEastAsia" w:hint="eastAsia"/>
          <w:szCs w:val="21"/>
        </w:rPr>
        <w:t>入院</w:t>
      </w:r>
      <w:r w:rsidR="005C6C86" w:rsidRPr="000C70E9">
        <w:rPr>
          <w:rFonts w:asciiTheme="minorEastAsia" w:eastAsiaTheme="minorEastAsia" w:hAnsiTheme="minorEastAsia" w:hint="eastAsia"/>
          <w:szCs w:val="21"/>
        </w:rPr>
        <w:t>)</w:t>
      </w:r>
      <w:r w:rsidR="001C0DBA" w:rsidRPr="000C70E9">
        <w:rPr>
          <w:rFonts w:asciiTheme="minorEastAsia" w:eastAsiaTheme="minorEastAsia" w:hAnsiTheme="minorEastAsia" w:hint="eastAsia"/>
          <w:szCs w:val="21"/>
        </w:rPr>
        <w:t>証明書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または</w:t>
      </w:r>
      <w:r w:rsidR="001461DC" w:rsidRPr="000C70E9">
        <w:rPr>
          <w:rFonts w:asciiTheme="minorEastAsia" w:eastAsiaTheme="minorEastAsia" w:hAnsiTheme="minorEastAsia" w:hint="eastAsia"/>
          <w:szCs w:val="21"/>
        </w:rPr>
        <w:t>日付の入った病院の領収書など</w:t>
      </w:r>
      <w:r w:rsidR="00253D99" w:rsidRPr="000C70E9">
        <w:rPr>
          <w:rFonts w:asciiTheme="minorEastAsia" w:eastAsiaTheme="minorEastAsia" w:hAnsiTheme="minorEastAsia" w:hint="eastAsia"/>
          <w:szCs w:val="21"/>
        </w:rPr>
        <w:t>の写し）</w:t>
      </w:r>
      <w:r w:rsidR="001461DC" w:rsidRPr="000C70E9">
        <w:rPr>
          <w:rFonts w:asciiTheme="minorEastAsia" w:eastAsiaTheme="minorEastAsia" w:hAnsiTheme="minorEastAsia" w:hint="eastAsia"/>
          <w:szCs w:val="21"/>
        </w:rPr>
        <w:t>を提出</w:t>
      </w:r>
      <w:r w:rsidRPr="000C70E9">
        <w:rPr>
          <w:rFonts w:asciiTheme="minorEastAsia" w:eastAsiaTheme="minorEastAsia" w:hAnsiTheme="minorEastAsia" w:hint="eastAsia"/>
          <w:szCs w:val="21"/>
        </w:rPr>
        <w:t>してください</w:t>
      </w:r>
      <w:r w:rsidR="001A128E" w:rsidRPr="000C70E9">
        <w:rPr>
          <w:rFonts w:asciiTheme="minorEastAsia" w:eastAsiaTheme="minorEastAsia" w:hAnsiTheme="minorEastAsia" w:hint="eastAsia"/>
          <w:szCs w:val="21"/>
        </w:rPr>
        <w:t>。</w:t>
      </w:r>
    </w:p>
    <w:p w14:paraId="071865F3" w14:textId="77777777" w:rsidR="001C0DBA" w:rsidRPr="000C70E9" w:rsidRDefault="001C0DBA" w:rsidP="001C0DBA">
      <w:pPr>
        <w:ind w:leftChars="-135" w:left="-73" w:hangingChars="100" w:hanging="210"/>
        <w:rPr>
          <w:rFonts w:asciiTheme="minorEastAsia" w:eastAsiaTheme="minorEastAsia" w:hAnsiTheme="minorEastAsia"/>
          <w:szCs w:val="21"/>
        </w:rPr>
      </w:pPr>
      <w:r w:rsidRPr="000C70E9">
        <w:rPr>
          <w:rFonts w:asciiTheme="minorEastAsia" w:eastAsiaTheme="minorEastAsia" w:hAnsiTheme="minorEastAsia" w:hint="eastAsia"/>
          <w:szCs w:val="21"/>
        </w:rPr>
        <w:t xml:space="preserve">　</w:t>
      </w:r>
      <w:r w:rsidR="0006367C" w:rsidRPr="000C70E9">
        <w:rPr>
          <w:rFonts w:asciiTheme="minorEastAsia" w:eastAsiaTheme="minorEastAsia" w:hAnsiTheme="minorEastAsia" w:hint="eastAsia"/>
          <w:b/>
          <w:szCs w:val="21"/>
          <w:u w:val="single"/>
        </w:rPr>
        <w:t>申込</w:t>
      </w:r>
      <w:r w:rsidRPr="000C70E9">
        <w:rPr>
          <w:rFonts w:asciiTheme="minorEastAsia" w:eastAsiaTheme="minorEastAsia" w:hAnsiTheme="minorEastAsia" w:hint="eastAsia"/>
          <w:b/>
          <w:szCs w:val="21"/>
          <w:u w:val="single"/>
        </w:rPr>
        <w:t>児童の父母が申出者の場合は</w:t>
      </w:r>
      <w:r w:rsidRPr="000C70E9">
        <w:rPr>
          <w:rFonts w:asciiTheme="minorEastAsia" w:eastAsiaTheme="minorEastAsia" w:hAnsiTheme="minorEastAsia" w:hint="eastAsia"/>
          <w:szCs w:val="21"/>
        </w:rPr>
        <w:t>、必ず</w:t>
      </w:r>
      <w:r w:rsidRPr="000C70E9">
        <w:rPr>
          <w:rFonts w:asciiTheme="minorEastAsia" w:eastAsiaTheme="minorEastAsia" w:hAnsiTheme="minorEastAsia" w:hint="eastAsia"/>
          <w:b/>
          <w:szCs w:val="21"/>
        </w:rPr>
        <w:t>診断書</w:t>
      </w:r>
      <w:r w:rsidR="00F30C94">
        <w:rPr>
          <w:rFonts w:asciiTheme="minorEastAsia" w:eastAsiaTheme="minorEastAsia" w:hAnsiTheme="minorEastAsia" w:hint="eastAsia"/>
          <w:szCs w:val="21"/>
        </w:rPr>
        <w:t>、</w:t>
      </w:r>
      <w:r w:rsidR="00F30C94" w:rsidRPr="00F30C94">
        <w:rPr>
          <w:rFonts w:asciiTheme="minorEastAsia" w:eastAsiaTheme="minorEastAsia" w:hAnsiTheme="minorEastAsia" w:hint="eastAsia"/>
          <w:b/>
          <w:szCs w:val="21"/>
        </w:rPr>
        <w:t>手帳の写し</w:t>
      </w:r>
      <w:r w:rsidR="00F30C94">
        <w:rPr>
          <w:rFonts w:asciiTheme="minorEastAsia" w:eastAsiaTheme="minorEastAsia" w:hAnsiTheme="minorEastAsia" w:hint="eastAsia"/>
          <w:szCs w:val="21"/>
        </w:rPr>
        <w:t>、</w:t>
      </w:r>
      <w:r w:rsidR="00253D99" w:rsidRPr="000C70E9">
        <w:rPr>
          <w:rFonts w:asciiTheme="minorEastAsia" w:eastAsiaTheme="minorEastAsia" w:hAnsiTheme="minorEastAsia" w:hint="eastAsia"/>
          <w:b/>
          <w:szCs w:val="21"/>
        </w:rPr>
        <w:t>介護・看護申立書</w:t>
      </w:r>
      <w:r w:rsidR="00F30C94">
        <w:rPr>
          <w:rFonts w:asciiTheme="minorEastAsia" w:eastAsiaTheme="minorEastAsia" w:hAnsiTheme="minorEastAsia" w:hint="eastAsia"/>
          <w:b/>
          <w:szCs w:val="21"/>
        </w:rPr>
        <w:t>のいずれか</w:t>
      </w:r>
      <w:r w:rsidR="0006367C" w:rsidRPr="000C70E9">
        <w:rPr>
          <w:rFonts w:asciiTheme="minorEastAsia" w:eastAsiaTheme="minorEastAsia" w:hAnsiTheme="minorEastAsia" w:hint="eastAsia"/>
          <w:szCs w:val="21"/>
        </w:rPr>
        <w:t>を提出</w:t>
      </w:r>
      <w:r w:rsidRPr="000C70E9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1C0DBA" w:rsidRPr="000C70E9" w:rsidSect="00D171BA">
      <w:pgSz w:w="11906" w:h="16838"/>
      <w:pgMar w:top="1077" w:right="1077" w:bottom="1077" w:left="1077" w:header="62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69B0" w14:textId="77777777" w:rsidR="00DB0624" w:rsidRDefault="00DB0624" w:rsidP="00FF1C60">
      <w:r>
        <w:separator/>
      </w:r>
    </w:p>
  </w:endnote>
  <w:endnote w:type="continuationSeparator" w:id="0">
    <w:p w14:paraId="4E950B25" w14:textId="77777777" w:rsidR="00DB0624" w:rsidRDefault="00DB0624" w:rsidP="00FF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6A657" w14:textId="77777777" w:rsidR="00DB0624" w:rsidRDefault="00DB0624" w:rsidP="00FF1C60">
      <w:r>
        <w:separator/>
      </w:r>
    </w:p>
  </w:footnote>
  <w:footnote w:type="continuationSeparator" w:id="0">
    <w:p w14:paraId="5F59441F" w14:textId="77777777" w:rsidR="00DB0624" w:rsidRDefault="00DB0624" w:rsidP="00FF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4E7"/>
    <w:rsid w:val="0000485B"/>
    <w:rsid w:val="0006367C"/>
    <w:rsid w:val="000C70E9"/>
    <w:rsid w:val="00132DAE"/>
    <w:rsid w:val="001461DC"/>
    <w:rsid w:val="00154E69"/>
    <w:rsid w:val="001A128E"/>
    <w:rsid w:val="001C0DBA"/>
    <w:rsid w:val="00253D99"/>
    <w:rsid w:val="002A4CD7"/>
    <w:rsid w:val="002C1413"/>
    <w:rsid w:val="00311FFB"/>
    <w:rsid w:val="00375919"/>
    <w:rsid w:val="00492EE5"/>
    <w:rsid w:val="005229FA"/>
    <w:rsid w:val="005C5320"/>
    <w:rsid w:val="005C6C86"/>
    <w:rsid w:val="0068757C"/>
    <w:rsid w:val="006B520A"/>
    <w:rsid w:val="006B6B83"/>
    <w:rsid w:val="006B71DF"/>
    <w:rsid w:val="00710749"/>
    <w:rsid w:val="00734BE7"/>
    <w:rsid w:val="00790BCB"/>
    <w:rsid w:val="00817003"/>
    <w:rsid w:val="00852826"/>
    <w:rsid w:val="00915D1E"/>
    <w:rsid w:val="009C5931"/>
    <w:rsid w:val="00A55CC0"/>
    <w:rsid w:val="00A57D17"/>
    <w:rsid w:val="00AC7545"/>
    <w:rsid w:val="00AC7FA7"/>
    <w:rsid w:val="00C4017B"/>
    <w:rsid w:val="00C75AEB"/>
    <w:rsid w:val="00CD0463"/>
    <w:rsid w:val="00D171BA"/>
    <w:rsid w:val="00D70A00"/>
    <w:rsid w:val="00D922F7"/>
    <w:rsid w:val="00DB0624"/>
    <w:rsid w:val="00DD73BB"/>
    <w:rsid w:val="00E50585"/>
    <w:rsid w:val="00EA14E7"/>
    <w:rsid w:val="00ED08A0"/>
    <w:rsid w:val="00ED76A6"/>
    <w:rsid w:val="00EF6F33"/>
    <w:rsid w:val="00F30C94"/>
    <w:rsid w:val="00FC0382"/>
    <w:rsid w:val="00FF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FC91E63"/>
  <w15:chartTrackingRefBased/>
  <w15:docId w15:val="{97EA09D2-C8A5-4F40-9E24-5EF0CE51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1C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F1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1C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71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71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595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</dc:creator>
  <cp:keywords/>
  <cp:lastModifiedBy>井上　直美</cp:lastModifiedBy>
  <cp:revision>22</cp:revision>
  <cp:lastPrinted>2022-08-09T02:26:00Z</cp:lastPrinted>
  <dcterms:created xsi:type="dcterms:W3CDTF">2018-08-05T23:51:00Z</dcterms:created>
  <dcterms:modified xsi:type="dcterms:W3CDTF">2023-08-18T08:04:00Z</dcterms:modified>
</cp:coreProperties>
</file>