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E24" w:rsidRDefault="00C61D5E" w:rsidP="00C61D5E">
      <w:pPr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 w:rsidRPr="00C61D5E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様式第</w:t>
      </w:r>
      <w:r w:rsidR="00DD2503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１</w:t>
      </w:r>
      <w:r w:rsidRPr="00C61D5E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号（第</w:t>
      </w:r>
      <w:r w:rsidR="00B34165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５</w:t>
      </w:r>
      <w:r w:rsidRPr="00C61D5E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条関係）</w:t>
      </w:r>
    </w:p>
    <w:p w:rsidR="00F07D11" w:rsidRDefault="00F07D11" w:rsidP="00F07D11">
      <w:pPr>
        <w:jc w:val="center"/>
        <w:rPr>
          <w:rFonts w:ascii="ＭＳ 明朝" w:cs="ＭＳ ゴシック"/>
          <w:color w:val="000000"/>
          <w:spacing w:val="20"/>
          <w:kern w:val="0"/>
        </w:rPr>
      </w:pPr>
    </w:p>
    <w:p w:rsidR="00A55E24" w:rsidRDefault="00A55E24" w:rsidP="00F07D11">
      <w:pPr>
        <w:jc w:val="center"/>
        <w:rPr>
          <w:rFonts w:ascii="ＭＳ 明朝" w:cs="ＭＳ ゴシック"/>
          <w:color w:val="000000"/>
          <w:spacing w:val="20"/>
          <w:kern w:val="0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</w:rPr>
        <w:t>交付申請書</w:t>
      </w:r>
      <w:r w:rsidR="00F07D11">
        <w:rPr>
          <w:rFonts w:ascii="ＭＳ 明朝" w:hAnsi="ＭＳ 明朝" w:cs="ＭＳ ゴシック" w:hint="eastAsia"/>
          <w:color w:val="000000"/>
          <w:spacing w:val="20"/>
          <w:kern w:val="0"/>
        </w:rPr>
        <w:t>兼請求書</w:t>
      </w:r>
    </w:p>
    <w:p w:rsidR="00F25FA7" w:rsidRPr="00C61D5E" w:rsidRDefault="00F25FA7" w:rsidP="00F25FA7">
      <w:pPr>
        <w:jc w:val="righ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</w:p>
    <w:p w:rsidR="00F25FA7" w:rsidRDefault="00640FB6" w:rsidP="00C61D5E">
      <w:pPr>
        <w:jc w:val="righ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令和</w:t>
      </w:r>
      <w:r w:rsidR="00C61D5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  <w:r w:rsidR="00F25FA7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年　　月　　日</w:t>
      </w:r>
    </w:p>
    <w:p w:rsidR="00F25FA7" w:rsidRDefault="00F25FA7" w:rsidP="00F07D11">
      <w:pPr>
        <w:jc w:val="center"/>
        <w:rPr>
          <w:rFonts w:ascii="ＭＳ 明朝" w:cs="ＭＳ ゴシック"/>
          <w:color w:val="000000"/>
          <w:spacing w:val="20"/>
          <w:kern w:val="0"/>
        </w:rPr>
      </w:pPr>
    </w:p>
    <w:p w:rsidR="00F07D11" w:rsidRDefault="00640FB6" w:rsidP="00A80B60">
      <w:pPr>
        <w:ind w:firstLineChars="100" w:firstLine="260"/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湖北地域鳥獣被害防止対策協議会長</w:t>
      </w:r>
      <w:r w:rsidR="00DE56BE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F25FA7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あて</w:t>
      </w:r>
    </w:p>
    <w:p w:rsidR="00B34165" w:rsidRDefault="00B34165" w:rsidP="00A80B60">
      <w:pPr>
        <w:ind w:firstLineChars="100" w:firstLine="260"/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</w:p>
    <w:p w:rsidR="00B34165" w:rsidRDefault="00654239" w:rsidP="00654239">
      <w:pPr>
        <w:wordWrap w:val="0"/>
        <w:spacing w:line="360" w:lineRule="auto"/>
        <w:ind w:firstLineChars="100" w:firstLine="260"/>
        <w:jc w:val="righ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 xml:space="preserve">住所　　　</w:t>
      </w:r>
      <w:bookmarkStart w:id="0" w:name="_GoBack"/>
      <w:bookmarkEnd w:id="0"/>
      <w:r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</w:t>
      </w:r>
    </w:p>
    <w:p w:rsidR="00B34165" w:rsidRDefault="008E2095" w:rsidP="00B94358">
      <w:pPr>
        <w:wordWrap w:val="0"/>
        <w:spacing w:line="360" w:lineRule="auto"/>
        <w:ind w:right="260" w:firstLineChars="100" w:firstLine="260"/>
        <w:jc w:val="righ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>氏名</w:t>
      </w:r>
      <w:r w:rsidR="00654239"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　　</w:t>
      </w:r>
    </w:p>
    <w:p w:rsidR="00640FB6" w:rsidRDefault="00640FB6" w:rsidP="00640FB6">
      <w:pPr>
        <w:spacing w:line="360" w:lineRule="auto"/>
        <w:ind w:firstLineChars="100" w:firstLine="220"/>
        <w:jc w:val="righ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 w:rsidRPr="00640FB6">
        <w:rPr>
          <w:rFonts w:ascii="ＭＳ 明朝" w:cs="ＭＳ ゴシック" w:hint="eastAsia"/>
          <w:color w:val="000000"/>
          <w:spacing w:val="20"/>
          <w:kern w:val="0"/>
          <w:sz w:val="18"/>
          <w:szCs w:val="22"/>
        </w:rPr>
        <w:t>（署名または</w:t>
      </w:r>
      <w:r w:rsidR="00DD2503">
        <w:rPr>
          <w:rFonts w:ascii="ＭＳ 明朝" w:cs="ＭＳ ゴシック" w:hint="eastAsia"/>
          <w:color w:val="000000"/>
          <w:spacing w:val="20"/>
          <w:kern w:val="0"/>
          <w:sz w:val="18"/>
          <w:szCs w:val="22"/>
        </w:rPr>
        <w:t>記入</w:t>
      </w:r>
      <w:r w:rsidRPr="00640FB6">
        <w:rPr>
          <w:rFonts w:ascii="ＭＳ 明朝" w:cs="ＭＳ ゴシック" w:hint="eastAsia"/>
          <w:color w:val="000000"/>
          <w:spacing w:val="20"/>
          <w:kern w:val="0"/>
          <w:sz w:val="18"/>
          <w:szCs w:val="22"/>
        </w:rPr>
        <w:t>押印）</w:t>
      </w:r>
    </w:p>
    <w:p w:rsidR="008E2095" w:rsidRDefault="008E2095" w:rsidP="008E2095">
      <w:pPr>
        <w:wordWrap w:val="0"/>
        <w:spacing w:line="360" w:lineRule="auto"/>
        <w:ind w:firstLineChars="100" w:firstLine="260"/>
        <w:jc w:val="righ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連絡先　　　　　　　　　　</w:t>
      </w:r>
    </w:p>
    <w:p w:rsidR="002807E1" w:rsidRDefault="002807E1" w:rsidP="002807E1">
      <w:pPr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</w:p>
    <w:p w:rsidR="001D24C6" w:rsidRDefault="001D24C6" w:rsidP="002807E1">
      <w:pPr>
        <w:ind w:firstLineChars="100" w:firstLine="260"/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</w:p>
    <w:p w:rsidR="00F25FA7" w:rsidRDefault="002807E1" w:rsidP="002807E1">
      <w:pPr>
        <w:ind w:firstLineChars="100" w:firstLine="260"/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狩猟免許</w:t>
      </w:r>
      <w:r w:rsidR="003A3C1A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取得事業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補助金交付要綱第</w:t>
      </w:r>
      <w:r w:rsidR="003A3C1A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５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条の規定に基づき、関係書類を添えて申請、</w:t>
      </w:r>
      <w:r w:rsidRPr="008C6B24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及び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請求します。</w:t>
      </w:r>
    </w:p>
    <w:p w:rsidR="002807E1" w:rsidRPr="00F07D11" w:rsidRDefault="002807E1" w:rsidP="002807E1">
      <w:pPr>
        <w:jc w:val="left"/>
        <w:rPr>
          <w:rFonts w:ascii="ＭＳ 明朝" w:cs="ＭＳ ゴシック"/>
          <w:color w:val="000000"/>
          <w:spacing w:val="20"/>
          <w:kern w:val="0"/>
        </w:rPr>
      </w:pPr>
    </w:p>
    <w:tbl>
      <w:tblPr>
        <w:tblW w:w="9118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57"/>
        <w:gridCol w:w="2380"/>
        <w:gridCol w:w="1952"/>
        <w:gridCol w:w="3029"/>
      </w:tblGrid>
      <w:tr w:rsidR="00B34165" w:rsidRPr="002807E1" w:rsidTr="00B34165">
        <w:trPr>
          <w:trHeight w:val="582"/>
        </w:trPr>
        <w:tc>
          <w:tcPr>
            <w:tcW w:w="4137" w:type="dxa"/>
            <w:gridSpan w:val="2"/>
            <w:vAlign w:val="center"/>
          </w:tcPr>
          <w:p w:rsidR="00B34165" w:rsidRPr="002807E1" w:rsidRDefault="00B34165" w:rsidP="00B34165">
            <w:pPr>
              <w:jc w:val="distribute"/>
              <w:rPr>
                <w:snapToGrid w:val="0"/>
                <w:sz w:val="21"/>
              </w:rPr>
            </w:pPr>
            <w:r w:rsidRPr="002807E1">
              <w:rPr>
                <w:rFonts w:hint="eastAsia"/>
                <w:snapToGrid w:val="0"/>
                <w:sz w:val="21"/>
              </w:rPr>
              <w:t>補助年度</w:t>
            </w:r>
          </w:p>
        </w:tc>
        <w:tc>
          <w:tcPr>
            <w:tcW w:w="4981" w:type="dxa"/>
            <w:gridSpan w:val="2"/>
            <w:vAlign w:val="center"/>
          </w:tcPr>
          <w:p w:rsidR="00B34165" w:rsidRPr="002807E1" w:rsidRDefault="00B34165" w:rsidP="00B34165">
            <w:pPr>
              <w:jc w:val="center"/>
              <w:rPr>
                <w:snapToGrid w:val="0"/>
                <w:sz w:val="21"/>
              </w:rPr>
            </w:pPr>
            <w:r w:rsidRPr="002807E1">
              <w:rPr>
                <w:rFonts w:hint="eastAsia"/>
                <w:snapToGrid w:val="0"/>
                <w:sz w:val="21"/>
              </w:rPr>
              <w:t xml:space="preserve">　　　　年度</w:t>
            </w:r>
          </w:p>
        </w:tc>
      </w:tr>
      <w:tr w:rsidR="002807E1" w:rsidRPr="002807E1" w:rsidTr="00B34165">
        <w:trPr>
          <w:cantSplit/>
          <w:trHeight w:val="582"/>
        </w:trPr>
        <w:tc>
          <w:tcPr>
            <w:tcW w:w="4137" w:type="dxa"/>
            <w:gridSpan w:val="2"/>
            <w:vAlign w:val="center"/>
          </w:tcPr>
          <w:p w:rsidR="002807E1" w:rsidRPr="002807E1" w:rsidRDefault="002807E1" w:rsidP="00B34165">
            <w:pPr>
              <w:jc w:val="distribute"/>
              <w:rPr>
                <w:snapToGrid w:val="0"/>
                <w:sz w:val="21"/>
              </w:rPr>
            </w:pPr>
            <w:r w:rsidRPr="002807E1">
              <w:rPr>
                <w:rFonts w:hint="eastAsia"/>
                <w:snapToGrid w:val="0"/>
                <w:sz w:val="21"/>
              </w:rPr>
              <w:t>事業区分</w:t>
            </w:r>
          </w:p>
        </w:tc>
        <w:tc>
          <w:tcPr>
            <w:tcW w:w="4981" w:type="dxa"/>
            <w:gridSpan w:val="2"/>
            <w:vAlign w:val="center"/>
          </w:tcPr>
          <w:p w:rsidR="002807E1" w:rsidRPr="002807E1" w:rsidRDefault="002807E1" w:rsidP="002807E1">
            <w:pPr>
              <w:rPr>
                <w:snapToGrid w:val="0"/>
                <w:sz w:val="21"/>
              </w:rPr>
            </w:pPr>
            <w:r w:rsidRPr="002807E1">
              <w:rPr>
                <w:rFonts w:hint="eastAsia"/>
                <w:snapToGrid w:val="0"/>
                <w:sz w:val="21"/>
              </w:rPr>
              <w:t xml:space="preserve">　狩猟免許取得事業</w:t>
            </w:r>
          </w:p>
        </w:tc>
      </w:tr>
      <w:tr w:rsidR="002807E1" w:rsidRPr="002807E1" w:rsidTr="00B34165">
        <w:trPr>
          <w:cantSplit/>
          <w:trHeight w:val="582"/>
        </w:trPr>
        <w:tc>
          <w:tcPr>
            <w:tcW w:w="4137" w:type="dxa"/>
            <w:gridSpan w:val="2"/>
            <w:vAlign w:val="center"/>
          </w:tcPr>
          <w:p w:rsidR="002807E1" w:rsidRPr="002807E1" w:rsidRDefault="003A3C1A" w:rsidP="003A3C1A">
            <w:pPr>
              <w:jc w:val="distribute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交付申請</w:t>
            </w:r>
            <w:r w:rsidR="002807E1" w:rsidRPr="002807E1">
              <w:rPr>
                <w:rFonts w:hint="eastAsia"/>
                <w:snapToGrid w:val="0"/>
                <w:sz w:val="21"/>
              </w:rPr>
              <w:t>額</w:t>
            </w:r>
          </w:p>
        </w:tc>
        <w:tc>
          <w:tcPr>
            <w:tcW w:w="4981" w:type="dxa"/>
            <w:gridSpan w:val="2"/>
            <w:vAlign w:val="center"/>
          </w:tcPr>
          <w:p w:rsidR="002807E1" w:rsidRPr="002807E1" w:rsidRDefault="002807E1" w:rsidP="002807E1">
            <w:pPr>
              <w:jc w:val="right"/>
              <w:rPr>
                <w:snapToGrid w:val="0"/>
                <w:sz w:val="21"/>
              </w:rPr>
            </w:pPr>
            <w:r w:rsidRPr="002807E1">
              <w:rPr>
                <w:rFonts w:hint="eastAsia"/>
                <w:snapToGrid w:val="0"/>
                <w:sz w:val="21"/>
              </w:rPr>
              <w:t xml:space="preserve">円　</w:t>
            </w:r>
          </w:p>
        </w:tc>
      </w:tr>
      <w:tr w:rsidR="002807E1" w:rsidRPr="002807E1" w:rsidTr="002807E1">
        <w:tblPrEx>
          <w:tblCellMar>
            <w:left w:w="99" w:type="dxa"/>
            <w:right w:w="99" w:type="dxa"/>
          </w:tblCellMar>
          <w:tblLook w:val="01E0" w:firstRow="1" w:lastRow="1" w:firstColumn="1" w:lastColumn="1" w:noHBand="0" w:noVBand="0"/>
        </w:tblPrEx>
        <w:trPr>
          <w:cantSplit/>
          <w:trHeight w:val="582"/>
        </w:trPr>
        <w:tc>
          <w:tcPr>
            <w:tcW w:w="1757" w:type="dxa"/>
            <w:vMerge w:val="restart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金融機関名</w:t>
            </w:r>
          </w:p>
        </w:tc>
        <w:tc>
          <w:tcPr>
            <w:tcW w:w="7361" w:type="dxa"/>
            <w:gridSpan w:val="3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2807E1" w:rsidRPr="002807E1" w:rsidTr="002807E1">
        <w:tblPrEx>
          <w:tblCellMar>
            <w:left w:w="99" w:type="dxa"/>
            <w:right w:w="99" w:type="dxa"/>
          </w:tblCellMar>
          <w:tblLook w:val="01E0" w:firstRow="1" w:lastRow="1" w:firstColumn="1" w:lastColumn="1" w:noHBand="0" w:noVBand="0"/>
        </w:tblPrEx>
        <w:trPr>
          <w:cantSplit/>
          <w:trHeight w:val="582"/>
        </w:trPr>
        <w:tc>
          <w:tcPr>
            <w:tcW w:w="1757" w:type="dxa"/>
            <w:vMerge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7361" w:type="dxa"/>
            <w:gridSpan w:val="3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支店・支所・出張所</w:t>
            </w:r>
          </w:p>
        </w:tc>
      </w:tr>
      <w:tr w:rsidR="002807E1" w:rsidRPr="002807E1" w:rsidTr="00B34165">
        <w:tblPrEx>
          <w:tblCellMar>
            <w:left w:w="99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1757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口座の種類</w:t>
            </w:r>
          </w:p>
        </w:tc>
        <w:tc>
          <w:tcPr>
            <w:tcW w:w="2380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普通・当座</w:t>
            </w:r>
          </w:p>
        </w:tc>
        <w:tc>
          <w:tcPr>
            <w:tcW w:w="1952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口座番号</w:t>
            </w:r>
          </w:p>
        </w:tc>
        <w:tc>
          <w:tcPr>
            <w:tcW w:w="3029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2807E1" w:rsidRPr="002807E1" w:rsidTr="002807E1">
        <w:tblPrEx>
          <w:tblCellMar>
            <w:left w:w="99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1757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フリガナ</w:t>
            </w:r>
          </w:p>
        </w:tc>
        <w:tc>
          <w:tcPr>
            <w:tcW w:w="7361" w:type="dxa"/>
            <w:gridSpan w:val="3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  <w:tr w:rsidR="002807E1" w:rsidRPr="002807E1" w:rsidTr="002807E1">
        <w:tblPrEx>
          <w:tblCellMar>
            <w:left w:w="99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1757" w:type="dxa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2807E1">
              <w:rPr>
                <w:rFonts w:hint="eastAsia"/>
                <w:sz w:val="21"/>
              </w:rPr>
              <w:t>口座名義人</w:t>
            </w:r>
          </w:p>
        </w:tc>
        <w:tc>
          <w:tcPr>
            <w:tcW w:w="7361" w:type="dxa"/>
            <w:gridSpan w:val="3"/>
            <w:vAlign w:val="center"/>
          </w:tcPr>
          <w:p w:rsidR="002807E1" w:rsidRPr="002807E1" w:rsidRDefault="002807E1" w:rsidP="002807E1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</w:tbl>
    <w:p w:rsidR="00A55E24" w:rsidRDefault="00135640" w:rsidP="002807E1">
      <w:pPr>
        <w:widowControl/>
        <w:spacing w:before="100" w:beforeAutospacing="1" w:after="100" w:afterAutospacing="1"/>
        <w:ind w:left="520" w:hangingChars="200" w:hanging="520"/>
        <w:jc w:val="left"/>
        <w:rPr>
          <w:rFonts w:ascii="ＭＳ 明朝" w:cs="ＭＳ ゴシック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2807E1" w:rsidRPr="002807E1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注）通帳の写し（口座名義等が記載された表紙および見開き１ページ目）を添付のこと。</w:t>
      </w:r>
    </w:p>
    <w:p w:rsidR="00A63B5D" w:rsidRDefault="00A63B5D" w:rsidP="0032739C"/>
    <w:sectPr w:rsidR="00A63B5D" w:rsidSect="0013564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A80" w:rsidRDefault="00D11A80" w:rsidP="00AD6CB9">
      <w:r>
        <w:separator/>
      </w:r>
    </w:p>
  </w:endnote>
  <w:endnote w:type="continuationSeparator" w:id="0">
    <w:p w:rsidR="00D11A80" w:rsidRDefault="00D11A80" w:rsidP="00AD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A80" w:rsidRDefault="00D11A80" w:rsidP="00AD6CB9">
      <w:r>
        <w:separator/>
      </w:r>
    </w:p>
  </w:footnote>
  <w:footnote w:type="continuationSeparator" w:id="0">
    <w:p w:rsidR="00D11A80" w:rsidRDefault="00D11A80" w:rsidP="00AD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350B7"/>
    <w:multiLevelType w:val="hybridMultilevel"/>
    <w:tmpl w:val="8C229E34"/>
    <w:lvl w:ilvl="0" w:tplc="A0601E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24"/>
    <w:rsid w:val="000D610A"/>
    <w:rsid w:val="000D7B64"/>
    <w:rsid w:val="001009A5"/>
    <w:rsid w:val="00135640"/>
    <w:rsid w:val="00174A71"/>
    <w:rsid w:val="00175032"/>
    <w:rsid w:val="001C1408"/>
    <w:rsid w:val="001D24C6"/>
    <w:rsid w:val="002344A5"/>
    <w:rsid w:val="0026384C"/>
    <w:rsid w:val="002807E1"/>
    <w:rsid w:val="00290783"/>
    <w:rsid w:val="002A77EB"/>
    <w:rsid w:val="002B7650"/>
    <w:rsid w:val="002B7C85"/>
    <w:rsid w:val="003150D8"/>
    <w:rsid w:val="003238C0"/>
    <w:rsid w:val="0032739C"/>
    <w:rsid w:val="0036729A"/>
    <w:rsid w:val="003744E8"/>
    <w:rsid w:val="003874AF"/>
    <w:rsid w:val="00390E2C"/>
    <w:rsid w:val="003A3C1A"/>
    <w:rsid w:val="00425C50"/>
    <w:rsid w:val="0049384D"/>
    <w:rsid w:val="004A465D"/>
    <w:rsid w:val="004C340C"/>
    <w:rsid w:val="004F16CF"/>
    <w:rsid w:val="005355C9"/>
    <w:rsid w:val="00555359"/>
    <w:rsid w:val="00571AF8"/>
    <w:rsid w:val="005A32F8"/>
    <w:rsid w:val="005B0970"/>
    <w:rsid w:val="00607ADD"/>
    <w:rsid w:val="00640FB6"/>
    <w:rsid w:val="00654239"/>
    <w:rsid w:val="00693AA3"/>
    <w:rsid w:val="006D6E80"/>
    <w:rsid w:val="0072689E"/>
    <w:rsid w:val="007349FF"/>
    <w:rsid w:val="00761656"/>
    <w:rsid w:val="00763CCD"/>
    <w:rsid w:val="007F07E9"/>
    <w:rsid w:val="007F48C3"/>
    <w:rsid w:val="00845B6A"/>
    <w:rsid w:val="00854767"/>
    <w:rsid w:val="00864332"/>
    <w:rsid w:val="0087637A"/>
    <w:rsid w:val="008C2CA0"/>
    <w:rsid w:val="008C6B24"/>
    <w:rsid w:val="008E2095"/>
    <w:rsid w:val="00907A85"/>
    <w:rsid w:val="00912558"/>
    <w:rsid w:val="00991847"/>
    <w:rsid w:val="009E0737"/>
    <w:rsid w:val="009F617B"/>
    <w:rsid w:val="009F7010"/>
    <w:rsid w:val="00A22B9B"/>
    <w:rsid w:val="00A41D5B"/>
    <w:rsid w:val="00A443FF"/>
    <w:rsid w:val="00A55E24"/>
    <w:rsid w:val="00A63B5D"/>
    <w:rsid w:val="00A80B60"/>
    <w:rsid w:val="00AD6CB9"/>
    <w:rsid w:val="00AF5F06"/>
    <w:rsid w:val="00B22307"/>
    <w:rsid w:val="00B34165"/>
    <w:rsid w:val="00B35231"/>
    <w:rsid w:val="00B66671"/>
    <w:rsid w:val="00B94358"/>
    <w:rsid w:val="00BF1054"/>
    <w:rsid w:val="00C301C9"/>
    <w:rsid w:val="00C4081A"/>
    <w:rsid w:val="00C61D5E"/>
    <w:rsid w:val="00C76EA7"/>
    <w:rsid w:val="00CF2299"/>
    <w:rsid w:val="00D11A80"/>
    <w:rsid w:val="00D167CC"/>
    <w:rsid w:val="00D17C69"/>
    <w:rsid w:val="00D425C7"/>
    <w:rsid w:val="00D451C1"/>
    <w:rsid w:val="00DA404F"/>
    <w:rsid w:val="00DD2503"/>
    <w:rsid w:val="00DE43CF"/>
    <w:rsid w:val="00DE56BE"/>
    <w:rsid w:val="00DF1365"/>
    <w:rsid w:val="00E02BC3"/>
    <w:rsid w:val="00E34A04"/>
    <w:rsid w:val="00E71FBE"/>
    <w:rsid w:val="00E77069"/>
    <w:rsid w:val="00E820D3"/>
    <w:rsid w:val="00EA4E4E"/>
    <w:rsid w:val="00EB5BDB"/>
    <w:rsid w:val="00EF3DAE"/>
    <w:rsid w:val="00F04601"/>
    <w:rsid w:val="00F07D11"/>
    <w:rsid w:val="00F25FA7"/>
    <w:rsid w:val="00F267A2"/>
    <w:rsid w:val="00F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4E62F6-D276-40A9-A529-17FD4539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E24"/>
    <w:pPr>
      <w:widowControl w:val="0"/>
      <w:jc w:val="both"/>
    </w:pPr>
    <w:rPr>
      <w:rFonts w:ascii="Century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2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55E24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55E24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6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D6CB9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6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D6CB9"/>
    <w:rPr>
      <w:rFonts w:ascii="Century" w:eastAsia="ＭＳ 明朝" w:hAnsi="Century" w:cs="Times New Roman"/>
      <w:sz w:val="24"/>
      <w:szCs w:val="24"/>
    </w:rPr>
  </w:style>
  <w:style w:type="character" w:styleId="aa">
    <w:name w:val="annotation reference"/>
    <w:basedOn w:val="a0"/>
    <w:uiPriority w:val="99"/>
    <w:rsid w:val="00A80B6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A80B6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A80B60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A80B60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A80B60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香澄</dc:creator>
  <cp:keywords/>
  <dc:description/>
  <cp:lastModifiedBy>藤 孝英</cp:lastModifiedBy>
  <cp:revision>2</cp:revision>
  <cp:lastPrinted>2021-04-16T00:07:00Z</cp:lastPrinted>
  <dcterms:created xsi:type="dcterms:W3CDTF">2021-07-02T07:54:00Z</dcterms:created>
  <dcterms:modified xsi:type="dcterms:W3CDTF">2021-07-02T07:54:00Z</dcterms:modified>
</cp:coreProperties>
</file>