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954" w:rsidRDefault="008D4B4F"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3EE50CAF" wp14:editId="742468E4">
                <wp:simplePos x="0" y="0"/>
                <wp:positionH relativeFrom="margin">
                  <wp:posOffset>9525</wp:posOffset>
                </wp:positionH>
                <wp:positionV relativeFrom="paragraph">
                  <wp:posOffset>3495675</wp:posOffset>
                </wp:positionV>
                <wp:extent cx="6750050" cy="485775"/>
                <wp:effectExtent l="0" t="0" r="1270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053" w:rsidRPr="000B56EA" w:rsidRDefault="00101053" w:rsidP="00101053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18"/>
                              </w:rPr>
                            </w:pP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 xml:space="preserve">■マークの意味　　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  <w:bdr w:val="single" w:sz="4" w:space="0" w:color="auto"/>
                              </w:rPr>
                              <w:t>日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 xml:space="preserve">日時　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  <w:bdr w:val="single" w:sz="4" w:space="0" w:color="auto"/>
                              </w:rPr>
                              <w:t>場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 xml:space="preserve">場所　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  <w:bdr w:val="single" w:sz="4" w:space="0" w:color="auto"/>
                              </w:rPr>
                              <w:t>内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 xml:space="preserve">内容　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  <w:bdr w:val="single" w:sz="4" w:space="0" w:color="auto"/>
                              </w:rPr>
                              <w:t>講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 xml:space="preserve">講師　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  <w:bdr w:val="single" w:sz="4" w:space="0" w:color="auto"/>
                              </w:rPr>
                              <w:t>対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 xml:space="preserve">対象 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  <w:bdr w:val="single" w:sz="4" w:space="0" w:color="auto"/>
                              </w:rPr>
                              <w:t>定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 xml:space="preserve">定員　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  <w:bdr w:val="single" w:sz="4" w:space="0" w:color="auto"/>
                              </w:rPr>
                              <w:t>費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 xml:space="preserve">費用　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  <w:bdr w:val="single" w:sz="4" w:space="0" w:color="auto"/>
                              </w:rPr>
                              <w:t>持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 xml:space="preserve">持ち物 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  <w:bdr w:val="single" w:sz="4" w:space="0" w:color="auto"/>
                              </w:rPr>
                              <w:t>申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 xml:space="preserve">申込方法　</w:t>
                            </w:r>
                          </w:p>
                          <w:p w:rsidR="00101053" w:rsidRPr="000B56EA" w:rsidRDefault="00101053" w:rsidP="00101053">
                            <w:pPr>
                              <w:spacing w:line="280" w:lineRule="exact"/>
                              <w:ind w:firstLineChars="900" w:firstLine="1713"/>
                              <w:rPr>
                                <w:rFonts w:ascii="BIZ UDゴシック" w:eastAsia="BIZ UDゴシック" w:hAnsi="BIZ UDゴシック"/>
                                <w:sz w:val="20"/>
                                <w:szCs w:val="18"/>
                              </w:rPr>
                            </w:pP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  <w:bdr w:val="single" w:sz="4" w:space="0" w:color="auto"/>
                              </w:rPr>
                              <w:t>締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 xml:space="preserve">申込締切・期間 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  <w:bdr w:val="single" w:sz="4" w:space="0" w:color="auto"/>
                              </w:rPr>
                              <w:t>他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>その他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C51E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  <w:bdr w:val="single" w:sz="4" w:space="0" w:color="auto"/>
                              </w:rPr>
                              <w:t>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>問合せ</w:t>
                            </w:r>
                            <w:bookmarkStart w:id="0" w:name="_Hlk106786928"/>
                            <w:bookmarkStart w:id="1" w:name="_Hlk106786929"/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 xml:space="preserve">　※</w:t>
                            </w:r>
                            <w:r w:rsidRPr="000B56E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>申込方法や参加費等の記載がない催しは申込不要、参加無料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50C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275.25pt;width:531.5pt;height:38.25pt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VCqAIAAJsFAAAOAAAAZHJzL2Uyb0RvYy54bWysVM1uEzEQviPxDpbvdJOQNCXqpgqtipCq&#10;tqJFPTteu1nh9RjbyW44JhLiIXgFxJnn2Rdh7N1NQ+mliMvujOeb/5/jk6pQZCWsy0GntH/Qo0Ro&#10;Dlmu71P68fb81RElzjOdMQVapHQtHD2ZvnxxXJqJGMACVCYsQSPaTUqT0oX3ZpIkji9EwdwBGKFR&#10;KMEWzCNr75PMshKtFyoZ9HqHSQk2Mxa4cA5fzxohnUb7Ugrur6R0whOVUozNx6+N33n4JtNjNrm3&#10;zCxy3obB/iGKguUane5MnTHPyNLmf5kqcm7BgfQHHIoEpMy5iDlgNv3eo2xuFsyImAsWx5ldmdz/&#10;M8svV9eW5FlKB5RoVmCL6u3XevOj3vyqt99Ivf1eb7f15ifyZBDKVRo3Qa0bg3q+egsVtr17d/gY&#10;qlBJW4Q/5kdQjoVf74otKk84Ph6OR73eCEUcZcOj0Xg8CmaSB21jnX8noCCBSKnFZsYas9WF8w20&#10;gwRnGs5zpWJDlSYleniN5oPEgcqzIIxMGC1xqixZMRwKX8Xo0e0eCjmlA1jEEWrdhcybDCPl10oE&#10;jNIfhMQSxkSf8MA4F9p3XiI6oCTG8xzFFv8Q1XOUmzxQI3oG7XfKRa7BNlX6szDZpy5k2eCxN3t5&#10;B9JX86qdiDlkaxwIC82GOcPPc+zaBXP+mllcKWw0ngl/hR+pALsDLUXJAuyXp94DHicdpZSUuKIp&#10;dZ+XzApK1HuNO/CmPxyGnY7McDQeIGP3JfN9iV4Wp4AN7+NBMjySAe9VR0oLxR1ek1nwiiKmOfrG&#10;CenIU98cDrxGXMxmEYRbbJi/0DeGB9OhvGEmb6s7Zk07uB5H/hK6ZWaTR/PbYIOmhtnSg8zjcIcC&#10;N1VtC48XIK5He63CidnnI+rhpk5/AwAA//8DAFBLAwQUAAYACAAAACEAuil1+t4AAAAKAQAADwAA&#10;AGRycy9kb3ducmV2LnhtbEyPwU7DMBBE70j8g7VI3KhN1YQqxKkgEggJ9ZCUCzc3XpKo8TqK3Tb8&#10;PdsTvc1oRrNv883sBnHCKfSeNDwuFAikxtueWg1fu7eHNYgQDVkzeEINvxhgU9ze5Caz/kwVnurY&#10;Ch6hkBkNXYxjJmVoOnQmLPyIxNmPn5yJbKdW2smcedwNcqlUKp3piS90ZsSyw+ZQH52G8mBf5Xu1&#10;rj+rcoV22H5vdx+j1vd388sziIhz/C/DBZ/RoWCmvT+SDWJgn3BRQ5IoFpdcpStWew3p8kmBLHJ5&#10;/ULxBwAA//8DAFBLAQItABQABgAIAAAAIQC2gziS/gAAAOEBAAATAAAAAAAAAAAAAAAAAAAAAABb&#10;Q29udGVudF9UeXBlc10ueG1sUEsBAi0AFAAGAAgAAAAhADj9If/WAAAAlAEAAAsAAAAAAAAAAAAA&#10;AAAALwEAAF9yZWxzLy5yZWxzUEsBAi0AFAAGAAgAAAAhADpoFUKoAgAAmwUAAA4AAAAAAAAAAAAA&#10;AAAALgIAAGRycy9lMm9Eb2MueG1sUEsBAi0AFAAGAAgAAAAhALopdfreAAAACgEAAA8AAAAAAAAA&#10;AAAAAAAAAgUAAGRycy9kb3ducmV2LnhtbFBLBQYAAAAABAAEAPMAAAANBgAAAAA=&#10;" filled="f" strokecolor="black [3213]" strokeweight=".5pt">
                <v:textbox>
                  <w:txbxContent>
                    <w:p w:rsidR="00101053" w:rsidRPr="000B56EA" w:rsidRDefault="00101053" w:rsidP="00101053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0"/>
                          <w:szCs w:val="18"/>
                        </w:rPr>
                      </w:pP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 xml:space="preserve">■マークの意味　　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  <w:bdr w:val="single" w:sz="4" w:space="0" w:color="auto"/>
                        </w:rPr>
                        <w:t>日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 xml:space="preserve">日時　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  <w:bdr w:val="single" w:sz="4" w:space="0" w:color="auto"/>
                        </w:rPr>
                        <w:t>場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 xml:space="preserve">場所　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  <w:bdr w:val="single" w:sz="4" w:space="0" w:color="auto"/>
                        </w:rPr>
                        <w:t>内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 xml:space="preserve">内容　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  <w:bdr w:val="single" w:sz="4" w:space="0" w:color="auto"/>
                        </w:rPr>
                        <w:t>講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 xml:space="preserve">講師　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  <w:bdr w:val="single" w:sz="4" w:space="0" w:color="auto"/>
                        </w:rPr>
                        <w:t>対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 xml:space="preserve">対象 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  <w:bdr w:val="single" w:sz="4" w:space="0" w:color="auto"/>
                        </w:rPr>
                        <w:t>定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 xml:space="preserve">定員　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  <w:bdr w:val="single" w:sz="4" w:space="0" w:color="auto"/>
                        </w:rPr>
                        <w:t>費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 xml:space="preserve">費用　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  <w:bdr w:val="single" w:sz="4" w:space="0" w:color="auto"/>
                        </w:rPr>
                        <w:t>持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 xml:space="preserve">持ち物 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  <w:bdr w:val="single" w:sz="4" w:space="0" w:color="auto"/>
                        </w:rPr>
                        <w:t>申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 xml:space="preserve">申込方法　</w:t>
                      </w:r>
                    </w:p>
                    <w:p w:rsidR="00101053" w:rsidRPr="000B56EA" w:rsidRDefault="00101053" w:rsidP="00101053">
                      <w:pPr>
                        <w:spacing w:line="280" w:lineRule="exact"/>
                        <w:ind w:firstLineChars="900" w:firstLine="1713"/>
                        <w:rPr>
                          <w:rFonts w:ascii="BIZ UDゴシック" w:eastAsia="BIZ UDゴシック" w:hAnsi="BIZ UDゴシック"/>
                          <w:sz w:val="20"/>
                          <w:szCs w:val="18"/>
                        </w:rPr>
                      </w:pP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  <w:bdr w:val="single" w:sz="4" w:space="0" w:color="auto"/>
                        </w:rPr>
                        <w:t>締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 xml:space="preserve">申込締切・期間 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  <w:bdr w:val="single" w:sz="4" w:space="0" w:color="auto"/>
                        </w:rPr>
                        <w:t>他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>その他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 xml:space="preserve">　</w:t>
                      </w:r>
                      <w:r w:rsidRPr="00C51E93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  <w:bdr w:val="single" w:sz="4" w:space="0" w:color="auto"/>
                        </w:rPr>
                        <w:t>問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>問合せ</w:t>
                      </w:r>
                      <w:bookmarkStart w:id="2" w:name="_Hlk106786928"/>
                      <w:bookmarkStart w:id="3" w:name="_Hlk106786929"/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 xml:space="preserve">　※</w:t>
                      </w:r>
                      <w:r w:rsidRPr="000B56EA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>申込方法や参加費等の記載がない催しは申込不要、参加無料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36448" behindDoc="0" locked="0" layoutInCell="1" allowOverlap="1" wp14:anchorId="4D1283CF" wp14:editId="5A578CF7">
                <wp:simplePos x="0" y="0"/>
                <wp:positionH relativeFrom="margin">
                  <wp:posOffset>6985</wp:posOffset>
                </wp:positionH>
                <wp:positionV relativeFrom="paragraph">
                  <wp:posOffset>4085590</wp:posOffset>
                </wp:positionV>
                <wp:extent cx="1114425" cy="437515"/>
                <wp:effectExtent l="0" t="0" r="28575" b="266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59E" w:rsidRPr="008D4B4F" w:rsidRDefault="0091759E" w:rsidP="008D4B4F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</w:rPr>
                            </w:pPr>
                            <w:r w:rsidRPr="008D4B4F">
                              <w:rPr>
                                <w:rFonts w:ascii="HGｺﾞｼｯｸM" w:eastAsia="HGｺﾞｼｯｸM" w:hint="eastAsia"/>
                                <w:b/>
                                <w:color w:val="FF0000"/>
                              </w:rPr>
                              <w:t>●</w:t>
                            </w:r>
                            <w:r w:rsidRPr="008D4B4F">
                              <w:rPr>
                                <w:rFonts w:ascii="HGｺﾞｼｯｸM" w:eastAsia="HGｺﾞｼｯｸM" w:hint="eastAsia"/>
                                <w:b/>
                              </w:rPr>
                              <w:t>月号原稿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1283CF" id="テキスト ボックス 4" o:spid="_x0000_s1027" type="#_x0000_t202" style="position:absolute;left:0;text-align:left;margin-left:.55pt;margin-top:321.7pt;width:87.75pt;height:34.45pt;z-index:2521364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FURAIAAFwEAAAOAAAAZHJzL2Uyb0RvYy54bWysVM2O0zAQviPxDpbvNE23pUvUdLV0KUJa&#10;fqSFB3Acp7HwH7bbZDm2EuIheAXEmefJizB2st3yIw4IHyxPZuabmW9msrhopUA7Zh3XKsfpaIwR&#10;U1SXXG1y/O7t+tE5Rs4TVRKhFcvxLXP4YvnwwaIxGZvoWouSWQQgymWNyXHtvcmSxNGaSeJG2jAF&#10;ykpbSTyIdpOUljSALkUyGY8fJ422pbGaMufg61WvxMuIX1WM+tdV5ZhHIseQm4+3jXcR7mS5INnG&#10;ElNzOqRB/iELSbiCoEeoK+IJ2lr+G5Tk1GqnKz+iWia6qjhlsQaoJh3/Us1NTQyLtQA5zhxpcv8P&#10;lr7avbGIlzmeYqSIhBZ1h0/d/mu3/94dPqPu8KU7HLr9N5DRNNDVGJeB140BP98+1S20PZbuzLWm&#10;7x1SelUTtWGX1uqmZqSEdNPgmZy49jgugBTNS11CXLL1OgK1lZWBS2AHATq07fbYKtZ6REPINJ1O&#10;JzOMKOimZ/NZOoshSHbnbazzz5mWKDxybGEUIjrZXTsfsiHZnUkI5rTg5ZoLEQW7KVbCoh2BsVnH&#10;M6D/ZCYUanJ8ls5nPQF/gRjD+ROE5B7mX3CZ4/NgM0xkoO2ZKuN0esJF/4aUhRp4DNT1JPq2aGMH&#10;5yFA4LjQ5S0Qa3U/7rCe8Ki1/YhRA6OeY/dhSyzDSLxQ0JwnQGXYjShMZ/MJCPZUU5xqiKIAlWOP&#10;Uf9c+bhPkTdzCU1c88jvfSZDyjDCkfZh3cKOnMrR6v6nsPwBAAD//wMAUEsDBBQABgAIAAAAIQBt&#10;CYff4AAAAAkBAAAPAAAAZHJzL2Rvd25yZXYueG1sTI9PT4NAFMTvJv0Om9fEi7ELLQGDLA028V8v&#10;jaCJxy37BCL7lrBbit/e7UmPk5nM/CbbzrpnE462MyQgXAXAkGqjOmoEvFePt3fArJOkZG8IBfyg&#10;hW2+uMpkqsyZ3nAqXcN8CdlUCmidG1LObd2ilnZlBiTvfZlRS+fl2HA1yrMv1z1fB0HMtezIL7Ry&#10;wF2L9Xd50gIOn/Sy/5iq5DkaquLp9aYMioedENfLubgH5nB2f2G44Ht0yD3T0ZxIWdZ7HfqggDja&#10;RMAufhLHwI4CknC9AZ5n/P+D/BcAAP//AwBQSwECLQAUAAYACAAAACEAtoM4kv4AAADhAQAAEwAA&#10;AAAAAAAAAAAAAAAAAAAAW0NvbnRlbnRfVHlwZXNdLnhtbFBLAQItABQABgAIAAAAIQA4/SH/1gAA&#10;AJQBAAALAAAAAAAAAAAAAAAAAC8BAABfcmVscy8ucmVsc1BLAQItABQABgAIAAAAIQCNmYFURAIA&#10;AFwEAAAOAAAAAAAAAAAAAAAAAC4CAABkcnMvZTJvRG9jLnhtbFBLAQItABQABgAIAAAAIQBtCYff&#10;4AAAAAkBAAAPAAAAAAAAAAAAAAAAAJ4EAABkcnMvZG93bnJldi54bWxQSwUGAAAAAAQABADzAAAA&#10;qwUAAAAA&#10;" strokecolor="red" strokeweight=".25pt">
                <v:textbox style="mso-fit-shape-to-text:t">
                  <w:txbxContent>
                    <w:p w:rsidR="0091759E" w:rsidRPr="008D4B4F" w:rsidRDefault="0091759E" w:rsidP="008D4B4F">
                      <w:pPr>
                        <w:jc w:val="center"/>
                        <w:rPr>
                          <w:rFonts w:ascii="HGｺﾞｼｯｸM" w:eastAsia="HGｺﾞｼｯｸM"/>
                          <w:b/>
                        </w:rPr>
                      </w:pPr>
                      <w:r w:rsidRPr="008D4B4F">
                        <w:rPr>
                          <w:rFonts w:ascii="HGｺﾞｼｯｸM" w:eastAsia="HGｺﾞｼｯｸM" w:hint="eastAsia"/>
                          <w:b/>
                          <w:color w:val="FF0000"/>
                        </w:rPr>
                        <w:t>●</w:t>
                      </w:r>
                      <w:r w:rsidRPr="008D4B4F">
                        <w:rPr>
                          <w:rFonts w:ascii="HGｺﾞｼｯｸM" w:eastAsia="HGｺﾞｼｯｸM" w:hint="eastAsia"/>
                          <w:b/>
                        </w:rPr>
                        <w:t>月号原稿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4D120C49" wp14:editId="486E39B1">
                <wp:simplePos x="0" y="0"/>
                <wp:positionH relativeFrom="margin">
                  <wp:posOffset>9525</wp:posOffset>
                </wp:positionH>
                <wp:positionV relativeFrom="paragraph">
                  <wp:posOffset>28575</wp:posOffset>
                </wp:positionV>
                <wp:extent cx="6728460" cy="1971675"/>
                <wp:effectExtent l="0" t="0" r="15240" b="28575"/>
                <wp:wrapNone/>
                <wp:docPr id="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971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5D1" w:rsidRPr="008D4B4F" w:rsidRDefault="005315D1" w:rsidP="005315D1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 w:cs="メイリオ"/>
                                <w:b/>
                              </w:rPr>
                            </w:pPr>
                            <w:r w:rsidRPr="00845A59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《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</w:rPr>
                              <w:t>原稿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/>
                                <w:b/>
                              </w:rPr>
                              <w:t>作成時のお願い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</w:rPr>
                              <w:t>》</w:t>
                            </w:r>
                          </w:p>
                          <w:p w:rsidR="005315D1" w:rsidRPr="008D4B4F" w:rsidRDefault="005315D1" w:rsidP="005315D1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BIZ UDゴシック" w:eastAsia="BIZ UDゴシック" w:hAnsi="BIZ UDゴシック" w:cs="メイリオ"/>
                              </w:rPr>
                            </w:pP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  <w:color w:val="FF0000"/>
                              </w:rPr>
                              <w:t>赤文字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/>
                              </w:rPr>
                              <w:t>の部分を編集し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>てください。</w:t>
                            </w:r>
                          </w:p>
                          <w:p w:rsidR="00400364" w:rsidRPr="008D4B4F" w:rsidRDefault="00400364" w:rsidP="005315D1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BIZ UDゴシック" w:eastAsia="BIZ UDゴシック" w:hAnsi="BIZ UDゴシック" w:cs="メイリオ"/>
                              </w:rPr>
                            </w:pP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>必要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</w:rPr>
                              <w:t>ない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/>
                                <w:b/>
                              </w:rPr>
                              <w:t>項目は消して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/>
                              </w:rPr>
                              <w:t>ください。</w:t>
                            </w:r>
                          </w:p>
                          <w:p w:rsidR="005315D1" w:rsidRPr="008D4B4F" w:rsidRDefault="005315D1" w:rsidP="005315D1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BIZ UDゴシック" w:eastAsia="BIZ UDゴシック" w:hAnsi="BIZ UDゴシック" w:cs="メイリオ"/>
                                <w:sz w:val="20"/>
                              </w:rPr>
                            </w:pP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>専門的な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/>
                              </w:rPr>
                              <w:t>用語や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>難しい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/>
                              </w:rPr>
                              <w:t>表現は出来るだけ避け、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>端的で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/>
                              </w:rPr>
                              <w:t>わかりやすい文章を心がけてください。</w:t>
                            </w:r>
                          </w:p>
                          <w:p w:rsidR="00400364" w:rsidRPr="008D4B4F" w:rsidRDefault="00400364" w:rsidP="005315D1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BIZ UDゴシック" w:eastAsia="BIZ UDゴシック" w:hAnsi="BIZ UDゴシック" w:cs="メイリオ"/>
                                <w:sz w:val="20"/>
                              </w:rPr>
                            </w:pP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>個人</w:t>
                            </w:r>
                            <w:r w:rsidR="00E74B35"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>名</w:t>
                            </w:r>
                            <w:r w:rsidR="00E74B35" w:rsidRPr="008D4B4F">
                              <w:rPr>
                                <w:rFonts w:ascii="BIZ UDゴシック" w:eastAsia="BIZ UDゴシック" w:hAnsi="BIZ UDゴシック" w:cs="メイリオ"/>
                              </w:rPr>
                              <w:t>には</w:t>
                            </w:r>
                            <w:r w:rsidR="00E74B35" w:rsidRPr="008D4B4F">
                              <w:rPr>
                                <w:rFonts w:ascii="BIZ UDゴシック" w:eastAsia="BIZ UDゴシック" w:hAnsi="BIZ UDゴシック" w:cs="メイリオ"/>
                                <w:b/>
                              </w:rPr>
                              <w:t>ふりがな</w:t>
                            </w:r>
                            <w:r w:rsidR="00E74B35" w:rsidRPr="008D4B4F">
                              <w:rPr>
                                <w:rFonts w:ascii="BIZ UDゴシック" w:eastAsia="BIZ UDゴシック" w:hAnsi="BIZ UDゴシック" w:cs="メイリオ"/>
                              </w:rPr>
                              <w:t>をふってください。</w:t>
                            </w:r>
                          </w:p>
                          <w:p w:rsidR="00224B08" w:rsidRPr="008D4B4F" w:rsidRDefault="00224B08" w:rsidP="005315D1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BIZ UDゴシック" w:eastAsia="BIZ UDゴシック" w:hAnsi="BIZ UDゴシック" w:cs="メイリオ"/>
                                <w:sz w:val="20"/>
                              </w:rPr>
                            </w:pP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>タイトル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/>
                              </w:rPr>
                              <w:t>は</w:t>
                            </w:r>
                            <w:r w:rsidR="008D4B4F"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>原則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</w:rPr>
                              <w:t>２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/>
                                <w:b/>
                              </w:rPr>
                              <w:t>行以内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/>
                              </w:rPr>
                              <w:t>におさめてください。</w:t>
                            </w:r>
                          </w:p>
                          <w:p w:rsidR="00BB2C35" w:rsidRPr="008D4B4F" w:rsidRDefault="00BB2C35" w:rsidP="00BB2C35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BIZ UDゴシック" w:eastAsia="BIZ UDゴシック" w:hAnsi="BIZ UDゴシック" w:cs="メイリオ"/>
                                <w:sz w:val="20"/>
                              </w:rPr>
                            </w:pP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>フォント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/>
                              </w:rPr>
                              <w:t>は、</w:t>
                            </w:r>
                            <w:r w:rsidR="008D4B4F"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>BIZ UDゴシック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>、サイズ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/>
                              </w:rPr>
                              <w:t>は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>10.5です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/>
                              </w:rPr>
                              <w:t>。</w:t>
                            </w:r>
                          </w:p>
                          <w:p w:rsidR="00BB2C35" w:rsidRPr="008D4B4F" w:rsidRDefault="00BB2C35" w:rsidP="005315D1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BIZ UDゴシック" w:eastAsia="BIZ UDゴシック" w:hAnsi="BIZ UDゴシック" w:cs="メイリオ"/>
                                <w:sz w:val="20"/>
                              </w:rPr>
                            </w:pP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>数字は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/>
                              </w:rPr>
                              <w:t>１桁の場合は全角、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>２</w:t>
                            </w:r>
                            <w:r w:rsidRPr="008D4B4F">
                              <w:rPr>
                                <w:rFonts w:ascii="BIZ UDゴシック" w:eastAsia="BIZ UDゴシック" w:hAnsi="BIZ UDゴシック" w:cs="メイリオ"/>
                              </w:rPr>
                              <w:t>桁の場合は半角です。</w:t>
                            </w:r>
                            <w:r w:rsidR="00224B08"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 xml:space="preserve">　</w:t>
                            </w:r>
                            <w:r w:rsidR="00224B08" w:rsidRPr="008D4B4F">
                              <w:rPr>
                                <w:rFonts w:ascii="BIZ UDゴシック" w:eastAsia="BIZ UDゴシック" w:hAnsi="BIZ UDゴシック" w:cs="メイリオ"/>
                              </w:rPr>
                              <w:t>例</w:t>
                            </w:r>
                            <w:r w:rsidR="00224B08"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>)９</w:t>
                            </w:r>
                            <w:r w:rsidR="00224B08" w:rsidRPr="008D4B4F">
                              <w:rPr>
                                <w:rFonts w:ascii="BIZ UDゴシック" w:eastAsia="BIZ UDゴシック" w:hAnsi="BIZ UDゴシック" w:cs="メイリオ"/>
                              </w:rPr>
                              <w:t>時</w:t>
                            </w:r>
                            <w:r w:rsidR="00224B08" w:rsidRPr="008D4B4F">
                              <w:rPr>
                                <w:rFonts w:ascii="BIZ UDゴシック" w:eastAsia="BIZ UDゴシック" w:hAnsi="BIZ UDゴシック" w:cs="メイリオ" w:hint="eastAsia"/>
                              </w:rPr>
                              <w:t>30分～14時</w:t>
                            </w:r>
                          </w:p>
                          <w:p w:rsidR="008D4B4F" w:rsidRPr="008D4B4F" w:rsidRDefault="008D4B4F" w:rsidP="005315D1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BIZ UDゴシック" w:eastAsia="BIZ UDゴシック" w:hAnsi="BIZ UDゴシック" w:cs="メイリオ"/>
                                <w:sz w:val="20"/>
                              </w:rPr>
                            </w:pPr>
                            <w:r w:rsidRPr="008D4B4F">
                              <w:rPr>
                                <w:rFonts w:ascii="BIZ UDゴシック" w:eastAsia="BIZ UDゴシック" w:hAnsi="BIZ UDゴシック" w:cs="メイリオ" w:hint="eastAsia"/>
                                <w:sz w:val="20"/>
                              </w:rPr>
                              <w:t>下記の「マークの意味」を参考に内容を書いてください。改行はしません。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20C49" id="_x0000_s1028" type="#_x0000_t202" style="position:absolute;left:0;text-align:left;margin-left:.75pt;margin-top:2.25pt;width:529.8pt;height:155.25pt;z-index:25211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53agIAAJwEAAAOAAAAZHJzL2Uyb0RvYy54bWysVM2O0zAQviPxDpbvbNKofxs1XS1dFiEt&#10;P9LCA7iO01jYnmC7TZbjVkI8BK+AOPM8eRHGTrd04Ya4WJ6ZzDfj+b7J4qLTiuyEdRJMQUdnKSXC&#10;cCil2RT0w/vrZ3NKnGemZAqMKOidcPRi+fTJom1ykUENqhSWIIhxedsUtPa+yZPE8Vpo5s6gEQaD&#10;FVjNPJp2k5SWtYiuVZKl6TRpwZaNBS6cQ+/VEKTLiF9Vgvu3VeWEJ6qg2JuPp43nOpzJcsHyjWVN&#10;LfmhDfYPXWgmDRY9Ql0xz8jWyr+gtOQWHFT+jINOoKokF/EN+JpR+sdrbmvWiPgWHI5rjmNy/w+W&#10;v9m9s0SWBZ1nlBimkaN+/6W//97f/+z3X0m//9bv9/39D7RJFubVNi7HtNsGE333HDrkPb7dNTfA&#10;PzpiYFUzsxGX1kJbC1Ziv6OQmZykDjgugKzb11BiXbb1EIG6yuowTBwPQXTk7e7Ileg84eiczrL5&#10;eIohjrHR+Ww0nU1iDZY/pDfW+ZcCNAmXgloUQ4RnuxvnQzssf/gkVHOgZHktlYpGEKBYKUt2DKXD&#10;OBfGT2K62mrsd/CjBNODiNCNUhvc8wc3lohSDkix4KMiypC2oOeTbAB+FHN2sz6WT9NZuop1AuBp&#10;n1p63B8lNRIYih6aCVN/Ycqobs+kGu6YrMyBhjD5gQPfrbuogCO7ayjvkBcLw7rgeuOlBvuZkhZX&#10;paDu05ZZQYl6ZZDb89F4HHYrGuPJLEPDnkbWpxFmOEIV1FMyXFc+7mOYuoFL1EAlIztBLEMnh5Zx&#10;BeIMD+saduzUjl/9/qksfwEAAP//AwBQSwMEFAAGAAgAAAAhAOr29mfaAAAACAEAAA8AAABkcnMv&#10;ZG93bnJldi54bWxMj8FOwzAQRO9I/IO1SNyonUIrFOJUqKIS1xYOHN14iSPidWQ7rfv3bE9wWo1m&#10;NPum2RQ/ihPGNATSUC0UCKQu2IF6DZ8fu4dnECkbsmYMhBoumGDT3t40prbhTHs8HXIvuIRSbTS4&#10;nKdaytQ59CYtwoTE3neI3mSWsZc2mjOX+1EulVpLbwbiD85MuHXY/Rxmr+FtKfdjwbKdstu9zykN&#10;8Wu+aH1/V15fQGQs+S8MV3xGh5aZjmEmm8TIesVBDU98rq5aVxWIo4bHaqVAto38P6D9BQAA//8D&#10;AFBLAQItABQABgAIAAAAIQC2gziS/gAAAOEBAAATAAAAAAAAAAAAAAAAAAAAAABbQ29udGVudF9U&#10;eXBlc10ueG1sUEsBAi0AFAAGAAgAAAAhADj9If/WAAAAlAEAAAsAAAAAAAAAAAAAAAAALwEAAF9y&#10;ZWxzLy5yZWxzUEsBAi0AFAAGAAgAAAAhANUPrndqAgAAnAQAAA4AAAAAAAAAAAAAAAAALgIAAGRy&#10;cy9lMm9Eb2MueG1sUEsBAi0AFAAGAAgAAAAhAOr29mfaAAAACAEAAA8AAAAAAAAAAAAAAAAAxAQA&#10;AGRycy9kb3ducmV2LnhtbFBLBQYAAAAABAAEAPMAAADLBQAAAAA=&#10;" fillcolor="#daeef3 [664]" strokecolor="#0070c0">
                <v:textbox>
                  <w:txbxContent>
                    <w:p w:rsidR="005315D1" w:rsidRPr="008D4B4F" w:rsidRDefault="005315D1" w:rsidP="005315D1">
                      <w:pPr>
                        <w:spacing w:line="320" w:lineRule="exact"/>
                        <w:rPr>
                          <w:rFonts w:ascii="BIZ UDゴシック" w:eastAsia="BIZ UDゴシック" w:hAnsi="BIZ UDゴシック" w:cs="メイリオ"/>
                          <w:b/>
                        </w:rPr>
                      </w:pPr>
                      <w:r w:rsidRPr="00845A59">
                        <w:rPr>
                          <w:rFonts w:ascii="メイリオ" w:eastAsia="メイリオ" w:hAnsi="メイリオ" w:cs="メイリオ" w:hint="eastAsia"/>
                          <w:b/>
                        </w:rPr>
                        <w:t>《</w:t>
                      </w:r>
                      <w:r w:rsidRPr="008D4B4F">
                        <w:rPr>
                          <w:rFonts w:ascii="BIZ UDゴシック" w:eastAsia="BIZ UDゴシック" w:hAnsi="BIZ UDゴシック" w:cs="メイリオ" w:hint="eastAsia"/>
                          <w:b/>
                        </w:rPr>
                        <w:t>原稿</w:t>
                      </w:r>
                      <w:r w:rsidRPr="008D4B4F">
                        <w:rPr>
                          <w:rFonts w:ascii="BIZ UDゴシック" w:eastAsia="BIZ UDゴシック" w:hAnsi="BIZ UDゴシック" w:cs="メイリオ"/>
                          <w:b/>
                        </w:rPr>
                        <w:t>作成時のお願い</w:t>
                      </w:r>
                      <w:r w:rsidRPr="008D4B4F">
                        <w:rPr>
                          <w:rFonts w:ascii="BIZ UDゴシック" w:eastAsia="BIZ UDゴシック" w:hAnsi="BIZ UDゴシック" w:cs="メイリオ" w:hint="eastAsia"/>
                          <w:b/>
                        </w:rPr>
                        <w:t>》</w:t>
                      </w:r>
                    </w:p>
                    <w:p w:rsidR="005315D1" w:rsidRPr="008D4B4F" w:rsidRDefault="005315D1" w:rsidP="005315D1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BIZ UDゴシック" w:eastAsia="BIZ UDゴシック" w:hAnsi="BIZ UDゴシック" w:cs="メイリオ"/>
                        </w:rPr>
                      </w:pPr>
                      <w:r w:rsidRPr="008D4B4F">
                        <w:rPr>
                          <w:rFonts w:ascii="BIZ UDゴシック" w:eastAsia="BIZ UDゴシック" w:hAnsi="BIZ UDゴシック" w:cs="メイリオ" w:hint="eastAsia"/>
                          <w:color w:val="FF0000"/>
                        </w:rPr>
                        <w:t>赤文字</w:t>
                      </w:r>
                      <w:r w:rsidRPr="008D4B4F">
                        <w:rPr>
                          <w:rFonts w:ascii="BIZ UDゴシック" w:eastAsia="BIZ UDゴシック" w:hAnsi="BIZ UDゴシック" w:cs="メイリオ"/>
                        </w:rPr>
                        <w:t>の部分を編集し</w:t>
                      </w:r>
                      <w:r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>てください。</w:t>
                      </w:r>
                    </w:p>
                    <w:p w:rsidR="00400364" w:rsidRPr="008D4B4F" w:rsidRDefault="00400364" w:rsidP="005315D1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BIZ UDゴシック" w:eastAsia="BIZ UDゴシック" w:hAnsi="BIZ UDゴシック" w:cs="メイリオ"/>
                        </w:rPr>
                      </w:pPr>
                      <w:r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>必要</w:t>
                      </w:r>
                      <w:r w:rsidRPr="008D4B4F">
                        <w:rPr>
                          <w:rFonts w:ascii="BIZ UDゴシック" w:eastAsia="BIZ UDゴシック" w:hAnsi="BIZ UDゴシック" w:cs="メイリオ" w:hint="eastAsia"/>
                          <w:b/>
                        </w:rPr>
                        <w:t>ない</w:t>
                      </w:r>
                      <w:r w:rsidRPr="008D4B4F">
                        <w:rPr>
                          <w:rFonts w:ascii="BIZ UDゴシック" w:eastAsia="BIZ UDゴシック" w:hAnsi="BIZ UDゴシック" w:cs="メイリオ"/>
                          <w:b/>
                        </w:rPr>
                        <w:t>項目は消して</w:t>
                      </w:r>
                      <w:r w:rsidRPr="008D4B4F">
                        <w:rPr>
                          <w:rFonts w:ascii="BIZ UDゴシック" w:eastAsia="BIZ UDゴシック" w:hAnsi="BIZ UDゴシック" w:cs="メイリオ"/>
                        </w:rPr>
                        <w:t>ください。</w:t>
                      </w:r>
                    </w:p>
                    <w:p w:rsidR="005315D1" w:rsidRPr="008D4B4F" w:rsidRDefault="005315D1" w:rsidP="005315D1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BIZ UDゴシック" w:eastAsia="BIZ UDゴシック" w:hAnsi="BIZ UDゴシック" w:cs="メイリオ"/>
                          <w:sz w:val="20"/>
                        </w:rPr>
                      </w:pPr>
                      <w:r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>専門的な</w:t>
                      </w:r>
                      <w:r w:rsidRPr="008D4B4F">
                        <w:rPr>
                          <w:rFonts w:ascii="BIZ UDゴシック" w:eastAsia="BIZ UDゴシック" w:hAnsi="BIZ UDゴシック" w:cs="メイリオ"/>
                        </w:rPr>
                        <w:t>用語や</w:t>
                      </w:r>
                      <w:r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>難しい</w:t>
                      </w:r>
                      <w:r w:rsidRPr="008D4B4F">
                        <w:rPr>
                          <w:rFonts w:ascii="BIZ UDゴシック" w:eastAsia="BIZ UDゴシック" w:hAnsi="BIZ UDゴシック" w:cs="メイリオ"/>
                        </w:rPr>
                        <w:t>表現は出来るだけ避け、</w:t>
                      </w:r>
                      <w:r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>端的で</w:t>
                      </w:r>
                      <w:r w:rsidRPr="008D4B4F">
                        <w:rPr>
                          <w:rFonts w:ascii="BIZ UDゴシック" w:eastAsia="BIZ UDゴシック" w:hAnsi="BIZ UDゴシック" w:cs="メイリオ"/>
                        </w:rPr>
                        <w:t>わかりやすい文章を心がけてください。</w:t>
                      </w:r>
                    </w:p>
                    <w:p w:rsidR="00400364" w:rsidRPr="008D4B4F" w:rsidRDefault="00400364" w:rsidP="005315D1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BIZ UDゴシック" w:eastAsia="BIZ UDゴシック" w:hAnsi="BIZ UDゴシック" w:cs="メイリオ"/>
                          <w:sz w:val="20"/>
                        </w:rPr>
                      </w:pPr>
                      <w:r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>個人</w:t>
                      </w:r>
                      <w:r w:rsidR="00E74B35"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>名</w:t>
                      </w:r>
                      <w:r w:rsidR="00E74B35" w:rsidRPr="008D4B4F">
                        <w:rPr>
                          <w:rFonts w:ascii="BIZ UDゴシック" w:eastAsia="BIZ UDゴシック" w:hAnsi="BIZ UDゴシック" w:cs="メイリオ"/>
                        </w:rPr>
                        <w:t>には</w:t>
                      </w:r>
                      <w:r w:rsidR="00E74B35" w:rsidRPr="008D4B4F">
                        <w:rPr>
                          <w:rFonts w:ascii="BIZ UDゴシック" w:eastAsia="BIZ UDゴシック" w:hAnsi="BIZ UDゴシック" w:cs="メイリオ"/>
                          <w:b/>
                        </w:rPr>
                        <w:t>ふりがな</w:t>
                      </w:r>
                      <w:r w:rsidR="00E74B35" w:rsidRPr="008D4B4F">
                        <w:rPr>
                          <w:rFonts w:ascii="BIZ UDゴシック" w:eastAsia="BIZ UDゴシック" w:hAnsi="BIZ UDゴシック" w:cs="メイリオ"/>
                        </w:rPr>
                        <w:t>をふってください。</w:t>
                      </w:r>
                    </w:p>
                    <w:p w:rsidR="00224B08" w:rsidRPr="008D4B4F" w:rsidRDefault="00224B08" w:rsidP="005315D1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BIZ UDゴシック" w:eastAsia="BIZ UDゴシック" w:hAnsi="BIZ UDゴシック" w:cs="メイリオ"/>
                          <w:sz w:val="20"/>
                        </w:rPr>
                      </w:pPr>
                      <w:r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>タイトル</w:t>
                      </w:r>
                      <w:r w:rsidRPr="008D4B4F">
                        <w:rPr>
                          <w:rFonts w:ascii="BIZ UDゴシック" w:eastAsia="BIZ UDゴシック" w:hAnsi="BIZ UDゴシック" w:cs="メイリオ"/>
                        </w:rPr>
                        <w:t>は</w:t>
                      </w:r>
                      <w:r w:rsidR="008D4B4F"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>原則</w:t>
                      </w:r>
                      <w:r w:rsidRPr="008D4B4F">
                        <w:rPr>
                          <w:rFonts w:ascii="BIZ UDゴシック" w:eastAsia="BIZ UDゴシック" w:hAnsi="BIZ UDゴシック" w:cs="メイリオ" w:hint="eastAsia"/>
                          <w:b/>
                        </w:rPr>
                        <w:t>２</w:t>
                      </w:r>
                      <w:r w:rsidRPr="008D4B4F">
                        <w:rPr>
                          <w:rFonts w:ascii="BIZ UDゴシック" w:eastAsia="BIZ UDゴシック" w:hAnsi="BIZ UDゴシック" w:cs="メイリオ"/>
                          <w:b/>
                        </w:rPr>
                        <w:t>行以内</w:t>
                      </w:r>
                      <w:r w:rsidRPr="008D4B4F">
                        <w:rPr>
                          <w:rFonts w:ascii="BIZ UDゴシック" w:eastAsia="BIZ UDゴシック" w:hAnsi="BIZ UDゴシック" w:cs="メイリオ"/>
                        </w:rPr>
                        <w:t>におさめてください。</w:t>
                      </w:r>
                    </w:p>
                    <w:p w:rsidR="00BB2C35" w:rsidRPr="008D4B4F" w:rsidRDefault="00BB2C35" w:rsidP="00BB2C35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BIZ UDゴシック" w:eastAsia="BIZ UDゴシック" w:hAnsi="BIZ UDゴシック" w:cs="メイリオ"/>
                          <w:sz w:val="20"/>
                        </w:rPr>
                      </w:pPr>
                      <w:r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>フォント</w:t>
                      </w:r>
                      <w:r w:rsidRPr="008D4B4F">
                        <w:rPr>
                          <w:rFonts w:ascii="BIZ UDゴシック" w:eastAsia="BIZ UDゴシック" w:hAnsi="BIZ UDゴシック" w:cs="メイリオ"/>
                        </w:rPr>
                        <w:t>は、</w:t>
                      </w:r>
                      <w:r w:rsidR="008D4B4F"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>BIZ UDゴシック</w:t>
                      </w:r>
                      <w:r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>、サイズ</w:t>
                      </w:r>
                      <w:r w:rsidRPr="008D4B4F">
                        <w:rPr>
                          <w:rFonts w:ascii="BIZ UDゴシック" w:eastAsia="BIZ UDゴシック" w:hAnsi="BIZ UDゴシック" w:cs="メイリオ"/>
                        </w:rPr>
                        <w:t>は</w:t>
                      </w:r>
                      <w:r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>10.5です</w:t>
                      </w:r>
                      <w:r w:rsidRPr="008D4B4F">
                        <w:rPr>
                          <w:rFonts w:ascii="BIZ UDゴシック" w:eastAsia="BIZ UDゴシック" w:hAnsi="BIZ UDゴシック" w:cs="メイリオ"/>
                        </w:rPr>
                        <w:t>。</w:t>
                      </w:r>
                    </w:p>
                    <w:p w:rsidR="00BB2C35" w:rsidRPr="008D4B4F" w:rsidRDefault="00BB2C35" w:rsidP="005315D1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BIZ UDゴシック" w:eastAsia="BIZ UDゴシック" w:hAnsi="BIZ UDゴシック" w:cs="メイリオ"/>
                          <w:sz w:val="20"/>
                        </w:rPr>
                      </w:pPr>
                      <w:r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>数字は</w:t>
                      </w:r>
                      <w:r w:rsidRPr="008D4B4F">
                        <w:rPr>
                          <w:rFonts w:ascii="BIZ UDゴシック" w:eastAsia="BIZ UDゴシック" w:hAnsi="BIZ UDゴシック" w:cs="メイリオ"/>
                        </w:rPr>
                        <w:t>１桁の場合は全角、</w:t>
                      </w:r>
                      <w:r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>２</w:t>
                      </w:r>
                      <w:r w:rsidRPr="008D4B4F">
                        <w:rPr>
                          <w:rFonts w:ascii="BIZ UDゴシック" w:eastAsia="BIZ UDゴシック" w:hAnsi="BIZ UDゴシック" w:cs="メイリオ"/>
                        </w:rPr>
                        <w:t>桁の場合は半角です。</w:t>
                      </w:r>
                      <w:r w:rsidR="00224B08"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 xml:space="preserve">　</w:t>
                      </w:r>
                      <w:r w:rsidR="00224B08" w:rsidRPr="008D4B4F">
                        <w:rPr>
                          <w:rFonts w:ascii="BIZ UDゴシック" w:eastAsia="BIZ UDゴシック" w:hAnsi="BIZ UDゴシック" w:cs="メイリオ"/>
                        </w:rPr>
                        <w:t>例</w:t>
                      </w:r>
                      <w:r w:rsidR="00224B08"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>)９</w:t>
                      </w:r>
                      <w:r w:rsidR="00224B08" w:rsidRPr="008D4B4F">
                        <w:rPr>
                          <w:rFonts w:ascii="BIZ UDゴシック" w:eastAsia="BIZ UDゴシック" w:hAnsi="BIZ UDゴシック" w:cs="メイリオ"/>
                        </w:rPr>
                        <w:t>時</w:t>
                      </w:r>
                      <w:r w:rsidR="00224B08" w:rsidRPr="008D4B4F">
                        <w:rPr>
                          <w:rFonts w:ascii="BIZ UDゴシック" w:eastAsia="BIZ UDゴシック" w:hAnsi="BIZ UDゴシック" w:cs="メイリオ" w:hint="eastAsia"/>
                        </w:rPr>
                        <w:t>30分～14時</w:t>
                      </w:r>
                    </w:p>
                    <w:p w:rsidR="008D4B4F" w:rsidRPr="008D4B4F" w:rsidRDefault="008D4B4F" w:rsidP="005315D1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BIZ UDゴシック" w:eastAsia="BIZ UDゴシック" w:hAnsi="BIZ UDゴシック" w:cs="メイリオ"/>
                          <w:sz w:val="20"/>
                        </w:rPr>
                      </w:pPr>
                      <w:r w:rsidRPr="008D4B4F">
                        <w:rPr>
                          <w:rFonts w:ascii="BIZ UDゴシック" w:eastAsia="BIZ UDゴシック" w:hAnsi="BIZ UDゴシック" w:cs="メイリオ" w:hint="eastAsia"/>
                          <w:sz w:val="20"/>
                        </w:rPr>
                        <w:t>下記の「マークの意味」を参考に内容を書いてください。改行はしません。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371C599E" wp14:editId="55A6D844">
                <wp:simplePos x="0" y="0"/>
                <wp:positionH relativeFrom="margin">
                  <wp:posOffset>9525</wp:posOffset>
                </wp:positionH>
                <wp:positionV relativeFrom="paragraph">
                  <wp:posOffset>2066925</wp:posOffset>
                </wp:positionV>
                <wp:extent cx="6728460" cy="1343025"/>
                <wp:effectExtent l="0" t="0" r="1524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C35" w:rsidRPr="00224B08" w:rsidRDefault="00BB2C35" w:rsidP="00101053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BB2C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※</w:t>
                            </w:r>
                            <w:r w:rsidRPr="00BB2C35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注意事項</w:t>
                            </w:r>
                          </w:p>
                          <w:p w:rsidR="00743152" w:rsidRDefault="00BB2C35" w:rsidP="00101053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B2C3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〇</w:t>
                            </w:r>
                            <w:r w:rsidR="0074315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催事や</w:t>
                            </w:r>
                            <w:r w:rsidR="0074315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講座等について</w:t>
                            </w:r>
                            <w:r w:rsidR="0074315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広報発行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時</w:t>
                            </w:r>
                            <w:r w:rsidR="0074315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点</w:t>
                            </w:r>
                            <w:r w:rsidR="0074315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  <w:r w:rsidR="0074315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に</w:t>
                            </w:r>
                            <w:r w:rsidR="0074315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達してしまう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ことのないように</w:t>
                            </w:r>
                            <w:r w:rsidR="00224B0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、申込み</w:t>
                            </w:r>
                            <w:r w:rsidR="00224B08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期間の設定を</w:t>
                            </w:r>
                          </w:p>
                          <w:p w:rsidR="00BB2C35" w:rsidRDefault="00BB2C35" w:rsidP="00101053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お願いします。</w:t>
                            </w:r>
                          </w:p>
                          <w:p w:rsidR="00671865" w:rsidRDefault="00224B08" w:rsidP="00101053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〇</w:t>
                            </w:r>
                            <w:r w:rsidR="0074315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スペース</w:t>
                            </w:r>
                            <w:r w:rsidR="0074315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の都合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より文章を削る場合</w:t>
                            </w:r>
                            <w:r w:rsidR="0074315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や</w:t>
                            </w:r>
                            <w:r w:rsidR="0074315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、表記の統一のために文章を変更</w:t>
                            </w:r>
                            <w:r w:rsidR="0074315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する</w:t>
                            </w:r>
                            <w:r w:rsidR="0074315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があります。ご了承</w:t>
                            </w:r>
                          </w:p>
                          <w:p w:rsidR="00224B08" w:rsidRDefault="00224B08" w:rsidP="00101053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:rsidR="00224B08" w:rsidRPr="00224B08" w:rsidRDefault="00224B08" w:rsidP="00101053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〇原稿を受</w:t>
                            </w:r>
                            <w:r w:rsidR="0067186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付け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校正を依頼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しますので、メールアドレス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もしくはFAX番号を明記してください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C599E" id="テキスト ボックス 1" o:spid="_x0000_s1029" type="#_x0000_t202" style="position:absolute;left:0;text-align:left;margin-left:.75pt;margin-top:162.75pt;width:529.8pt;height:105.75pt;z-index:25212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a0twIAAMsFAAAOAAAAZHJzL2Uyb0RvYy54bWysVM1u2zAMvg/YOwi6r85ffxbUKbIWHQYU&#10;bbF26FmRpcSoLGqSEjs7NkCxh9grDDvvefwio2QnTbpeOuxik+JHivxE8vikKhRZCOty0Cnt7nUo&#10;EZpDlutpSr/cnr87osR5pjOmQIuULoWjJ6O3b45LMxQ9mIHKhCUYRLthaVI6894Mk8TxmSiY2wMj&#10;NBol2IJ5VO00ySwrMXqhkl6nc5CUYDNjgQvn8PSsMdJRjC+l4P5KSic8USnF3Hz82vidhG8yOmbD&#10;qWVmlvM2DfYPWRQs13jpJtQZ84zMbf5XqCLnFhxIv8ehSEDKnItYA1bT7Tyr5mbGjIi1IDnObGhy&#10;/y8sv1xcW5Jn+HaUaFbgE9Wrx/rhZ/3wu159J/XqR71a1Q+/UCfdQFdp3BC9bgz6+eoDVMG1PXd4&#10;GFiopC3CH+sjaEfilxuyReUJx8ODw97R4ABNHG3d/qDf6e2HOMmTu7HOfxRQkCCk1OJrRpLZ4sL5&#10;BrqGhNscqDw7z5WKSuggcaosWTB8e+Vjkhh8B6U0KTGV/n4nBt6xhdAb/4li/L5NbwuF8ZQO14nY&#10;a21agaKGiij5pRIBo/RnIZHryMgLOTLOhd7kGdEBJbGi1zi2+KesXuPc1IEe8WbQfuNc5Bpsw9Iu&#10;tdn9mlrZ4PENt+oOoq8mVWyy/rpTJpAtsYEsNBPpDD/Pke8L5vw1sziC2Bi4VvwVfqQCfCRoJUpm&#10;YL+9dB7wOBlopaTEkU6p+zpnVlCiPmmcmffdwSDsgKgM9g97qNhty2TboufFKWDn4FxgdlEMeK/W&#10;orRQ3OH2GYdb0cQ0x7tT6tfiqW8WDW4vLsbjCMKpN8xf6BvDQ+jAcuiz2+qOWdP2uccRuYT18LPh&#10;s3ZvsMFTw3juQeZxFgLPDast/7gx4jS12y2spG09op528OgPAAAA//8DAFBLAwQUAAYACAAAACEA&#10;cKBfaN0AAAAKAQAADwAAAGRycy9kb3ducmV2LnhtbEyPwU7DMBBE70j8g7VI3KidVikhxKkAFS6c&#10;WhBnN97aFvE6it00/D3uCW47mtHsm2Yz+55NOEYXSEKxEMCQuqAdGQmfH693FbCYFGnVB0IJPxhh&#10;015fNarW4Uw7nPbJsFxCsVYSbEpDzXnsLHoVF2FAyt4xjF6lLEfD9ajOudz3fCnEmnvlKH+wasAX&#10;i933/uQlbJ/Ng+kqNdptpZ2b5q/ju3mT8vZmfnoElnBOf2G44Gd0aDPTIZxIR9ZnXeaghNWyzMfF&#10;F+uiAHaQUK7uBfC24f8ntL8AAAD//wMAUEsBAi0AFAAGAAgAAAAhALaDOJL+AAAA4QEAABMAAAAA&#10;AAAAAAAAAAAAAAAAAFtDb250ZW50X1R5cGVzXS54bWxQSwECLQAUAAYACAAAACEAOP0h/9YAAACU&#10;AQAACwAAAAAAAAAAAAAAAAAvAQAAX3JlbHMvLnJlbHNQSwECLQAUAAYACAAAACEALJHmtLcCAADL&#10;BQAADgAAAAAAAAAAAAAAAAAuAgAAZHJzL2Uyb0RvYy54bWxQSwECLQAUAAYACAAAACEAcKBfaN0A&#10;AAAKAQAADwAAAAAAAAAAAAAAAAARBQAAZHJzL2Rvd25yZXYueG1sUEsFBgAAAAAEAAQA8wAAABsG&#10;AAAAAA==&#10;" fillcolor="white [3201]" strokeweight=".5pt">
                <v:textbox>
                  <w:txbxContent>
                    <w:p w:rsidR="00BB2C35" w:rsidRPr="00224B08" w:rsidRDefault="00BB2C35" w:rsidP="00101053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BB2C35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※</w:t>
                      </w:r>
                      <w:r w:rsidRPr="00BB2C35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注意事項</w:t>
                      </w:r>
                    </w:p>
                    <w:p w:rsidR="00743152" w:rsidRDefault="00BB2C35" w:rsidP="00101053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BB2C3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〇</w:t>
                      </w:r>
                      <w:r w:rsidR="0074315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催事や</w:t>
                      </w:r>
                      <w:r w:rsidR="00743152">
                        <w:rPr>
                          <w:rFonts w:ascii="メイリオ" w:eastAsia="メイリオ" w:hAnsi="メイリオ" w:cs="メイリオ"/>
                          <w:sz w:val="22"/>
                        </w:rPr>
                        <w:t>講座等について</w:t>
                      </w:r>
                      <w:r w:rsidR="0074315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広報発行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時</w:t>
                      </w:r>
                      <w:r w:rsidR="0074315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点</w:t>
                      </w:r>
                      <w:r w:rsidR="00743152">
                        <w:rPr>
                          <w:rFonts w:ascii="メイリオ" w:eastAsia="メイリオ" w:hAnsi="メイリオ" w:cs="メイリオ"/>
                          <w:sz w:val="22"/>
                        </w:rPr>
                        <w:t>で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定員</w:t>
                      </w:r>
                      <w:r w:rsidR="0074315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に</w:t>
                      </w:r>
                      <w:r w:rsidR="00743152">
                        <w:rPr>
                          <w:rFonts w:ascii="メイリオ" w:eastAsia="メイリオ" w:hAnsi="メイリオ" w:cs="メイリオ"/>
                          <w:sz w:val="22"/>
                        </w:rPr>
                        <w:t>達してしまう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ことのないように</w:t>
                      </w:r>
                      <w:r w:rsidR="00224B08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、申込み</w:t>
                      </w:r>
                      <w:r w:rsidR="00224B08">
                        <w:rPr>
                          <w:rFonts w:ascii="メイリオ" w:eastAsia="メイリオ" w:hAnsi="メイリオ" w:cs="メイリオ"/>
                          <w:sz w:val="22"/>
                        </w:rPr>
                        <w:t>期間の設定を</w:t>
                      </w:r>
                    </w:p>
                    <w:p w:rsidR="00BB2C35" w:rsidRDefault="00BB2C35" w:rsidP="00101053">
                      <w:pPr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お願いします。</w:t>
                      </w:r>
                    </w:p>
                    <w:p w:rsidR="00671865" w:rsidRDefault="00224B08" w:rsidP="00101053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〇</w:t>
                      </w:r>
                      <w:r w:rsidR="0074315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スペース</w:t>
                      </w:r>
                      <w:r w:rsidR="00743152">
                        <w:rPr>
                          <w:rFonts w:ascii="メイリオ" w:eastAsia="メイリオ" w:hAnsi="メイリオ" w:cs="メイリオ"/>
                          <w:sz w:val="22"/>
                        </w:rPr>
                        <w:t>の都合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に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より文章を削る場合</w:t>
                      </w:r>
                      <w:r w:rsidR="0074315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や</w:t>
                      </w:r>
                      <w:r w:rsidR="00743152">
                        <w:rPr>
                          <w:rFonts w:ascii="メイリオ" w:eastAsia="メイリオ" w:hAnsi="メイリオ" w:cs="メイリオ"/>
                          <w:sz w:val="22"/>
                        </w:rPr>
                        <w:t>、表記の統一のために文章を変更</w:t>
                      </w:r>
                      <w:r w:rsidR="0074315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する</w:t>
                      </w:r>
                      <w:r w:rsidR="00743152">
                        <w:rPr>
                          <w:rFonts w:ascii="メイリオ" w:eastAsia="メイリオ" w:hAnsi="メイリオ" w:cs="メイリオ"/>
                          <w:sz w:val="22"/>
                        </w:rPr>
                        <w:t>場合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があります。ご了承</w:t>
                      </w:r>
                    </w:p>
                    <w:p w:rsidR="00224B08" w:rsidRDefault="00224B08" w:rsidP="00101053">
                      <w:pPr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ください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。</w:t>
                      </w:r>
                    </w:p>
                    <w:p w:rsidR="00224B08" w:rsidRPr="00224B08" w:rsidRDefault="00224B08" w:rsidP="00101053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〇原稿を受</w:t>
                      </w:r>
                      <w:r w:rsidR="0067186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け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付け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た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後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校正を依頼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しますので、メールアドレス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もしくはFAX番号を明記してください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8D4B4F"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4EBF66E8" wp14:editId="1FDB9FE6">
                <wp:simplePos x="0" y="0"/>
                <wp:positionH relativeFrom="margin">
                  <wp:posOffset>266700</wp:posOffset>
                </wp:positionH>
                <wp:positionV relativeFrom="paragraph">
                  <wp:posOffset>184150</wp:posOffset>
                </wp:positionV>
                <wp:extent cx="6019800" cy="1727835"/>
                <wp:effectExtent l="0" t="0" r="19050" b="2476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727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  <a:effectLst/>
                      </wps:spPr>
                      <wps:txbx>
                        <w:txbxContent>
                          <w:p w:rsidR="008D4B4F" w:rsidRPr="002D4ED1" w:rsidRDefault="008D4B4F" w:rsidP="008D4B4F">
                            <w:pPr>
                              <w:snapToGrid w:val="0"/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pacing w:val="-10"/>
                                <w:szCs w:val="21"/>
                                <w:u w:val="thick" w:color="0070C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◆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pacing w:val="-10"/>
                                <w:szCs w:val="21"/>
                                <w:u w:val="thick" w:color="4F81BD" w:themeColor="accent1"/>
                              </w:rPr>
                              <w:t>タイトル</w:t>
                            </w:r>
                          </w:p>
                          <w:p w:rsidR="008D4B4F" w:rsidRPr="00ED0B41" w:rsidRDefault="008D4B4F" w:rsidP="008D4B4F">
                            <w:pPr>
                              <w:snapToGrid w:val="0"/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pacing w:val="-10"/>
                                <w:szCs w:val="21"/>
                                <w:u w:color="0070C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【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Pr="002D4ED1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月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日(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)</w:t>
                            </w:r>
                            <w:r w:rsidRPr="0010105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時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分～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時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【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-10"/>
                                <w:szCs w:val="21"/>
                                <w:u w:color="0070C0"/>
                              </w:rPr>
                              <w:t>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-10"/>
                                <w:szCs w:val="21"/>
                                <w:u w:color="0070C0"/>
                              </w:rPr>
                              <w:t>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●●センター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(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</w:t>
                            </w:r>
                            <w:r w:rsidRPr="004816AF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町</w:t>
                            </w:r>
                            <w:r w:rsidRPr="00ED57E8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【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●●、●●、●●、●●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など。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【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費】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円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【持】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●●、●●、●●、●●。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【申】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電話で左記まで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【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-10"/>
                                <w:szCs w:val="21"/>
                                <w:u w:color="0070C0"/>
                              </w:rPr>
                              <w:t>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-10"/>
                                <w:szCs w:val="21"/>
                                <w:u w:color="0070C0"/>
                              </w:rPr>
                              <w:t>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Pr="002D4ED1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月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日(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)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【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●●●●●●●●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(</w:t>
                            </w:r>
                            <w:r w:rsidRPr="006D625D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☎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●●・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kern w:val="0"/>
                              </w:rPr>
                              <w:t>●●●●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F66E8" id="テキスト ボックス 13" o:spid="_x0000_s1030" type="#_x0000_t202" style="position:absolute;left:0;text-align:left;margin-left:21pt;margin-top:14.5pt;width:474pt;height:136.05pt;z-index:25213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l3cQIAAKYEAAAOAAAAZHJzL2Uyb0RvYy54bWysVEtu2zAQ3RfoHQjuG8mf/IzIgevARYEg&#10;CZC0WdMUZQugSJakLaXLGAh6iF6h6Lrn0UX6SNmJkXZV1AtqhjOcz5s3PjtvKknWwrpSq4z2DlJK&#10;hOI6L9Uio5/uZu9OKHGeqZxJrURGH4Sj5+O3b85qMxJ9vdQyF5YgiHKj2mR06b0ZJYnjS1Exd6CN&#10;UDAW2lbMQ7WLJLesRvRKJv00PUpqbXNjNRfO4faiM9JxjF8UgvvronDCE5lR1ObjaeM5D2cyPmOj&#10;hWVmWfJtGewfqqhYqZD0OdQF84ysbPlHqKrkVjtd+AOuq0QXRclF7AHd9NJX3dwumRGxF4DjzDNM&#10;7v+F5VfrG0vKHLMbUKJYhRm1m6f28Uf7+KvdfCPt5nu72bSPP6ET+ACw2rgR3t0avPTNe93g8e7e&#10;4TLg0BS2Cl90SGAH9A/PcIvGE47Lo7R3epLCxGHrHfePTwaHIU7y8txY5z8IXZEgZNRinhFmtr50&#10;vnPduYRsSs9KKeNMpSI1UgwO0/jAaVnmwRjcnF3Mp9KSNQMrZvihiC7YnhuqkCp4i0ijbb7Qe9dj&#10;kHwzbzrwhjsA5jp/AC5Wd1Rzhs9K1H7JnL9hFtxCv9gXf42jkBo16q1EyVLbr3+7D/4ZFewzvpTU&#10;YGtG3ZcVs4IS+VGBDqe94TDQOyrDw+M+FLtvme9b1KqaarTew24aHsXg7+VOLKyu7rFYk5AXJqY4&#10;assosnfi1Hc7hMXkYjKJTiC0Yf5S3RoeQgfowmzumntmzXaAHrO/0jtes9GrOXa+3SQnK6+LMg45&#10;QN3hCnIEBcsQabJd3LBt+3r0evl7Gf8GAAD//wMAUEsDBBQABgAIAAAAIQBbIWpR3AAAAAkBAAAP&#10;AAAAZHJzL2Rvd25yZXYueG1sTI/NTsMwEITvSLyDtUjcqPOnQtI4FULiwA1auDvx1okar6PYacPb&#10;s5zgtLua0ew39X51o7jgHAZPCtJNAgKp82Ygq+Dz+PrwBCJETUaPnlDBNwbYN7c3ta6Mv9IHXg7R&#10;Cg6hUGkFfYxTJWXoenQ6bPyExNrJz05HPmcrzayvHO5GmSXJVjo9EH/o9YQvPXbnw+IUZOfpLX/M&#10;26UcbPdlC2nXYvuu1P3d+rwDEXGNf2b4xWd0aJip9QuZIEYFRcZVImeVPFkvy4SXVkGepCnIppb/&#10;GzQ/AAAA//8DAFBLAQItABQABgAIAAAAIQC2gziS/gAAAOEBAAATAAAAAAAAAAAAAAAAAAAAAABb&#10;Q29udGVudF9UeXBlc10ueG1sUEsBAi0AFAAGAAgAAAAhADj9If/WAAAAlAEAAAsAAAAAAAAAAAAA&#10;AAAALwEAAF9yZWxzLy5yZWxzUEsBAi0AFAAGAAgAAAAhANVUiXdxAgAApgQAAA4AAAAAAAAAAAAA&#10;AAAALgIAAGRycy9lMm9Eb2MueG1sUEsBAi0AFAAGAAgAAAAhAFshalHcAAAACQEAAA8AAAAAAAAA&#10;AAAAAAAAywQAAGRycy9kb3ducmV2LnhtbFBLBQYAAAAABAAEAPMAAADUBQAAAAA=&#10;" filled="f" strokecolor="yellow" strokeweight=".5pt">
                <v:textbox style="layout-flow:vertical-ideographic">
                  <w:txbxContent>
                    <w:p w:rsidR="008D4B4F" w:rsidRPr="002D4ED1" w:rsidRDefault="008D4B4F" w:rsidP="008D4B4F">
                      <w:pPr>
                        <w:snapToGrid w:val="0"/>
                        <w:spacing w:line="340" w:lineRule="exact"/>
                        <w:rPr>
                          <w:rFonts w:ascii="BIZ UDゴシック" w:eastAsia="BIZ UDゴシック" w:hAnsi="BIZ UDゴシック"/>
                          <w:spacing w:val="-10"/>
                          <w:szCs w:val="21"/>
                          <w:u w:val="thick" w:color="0070C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◆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pacing w:val="-10"/>
                          <w:szCs w:val="21"/>
                          <w:u w:val="thick" w:color="4F81BD" w:themeColor="accent1"/>
                        </w:rPr>
                        <w:t>タイトル</w:t>
                      </w:r>
                    </w:p>
                    <w:p w:rsidR="008D4B4F" w:rsidRPr="00ED0B41" w:rsidRDefault="008D4B4F" w:rsidP="008D4B4F">
                      <w:pPr>
                        <w:snapToGrid w:val="0"/>
                        <w:spacing w:line="340" w:lineRule="exact"/>
                        <w:rPr>
                          <w:rFonts w:ascii="BIZ UDゴシック" w:eastAsia="BIZ UDゴシック" w:hAnsi="BIZ UDゴシック"/>
                          <w:spacing w:val="-10"/>
                          <w:szCs w:val="21"/>
                          <w:u w:color="0070C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【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日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Pr="002D4ED1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月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日(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)</w:t>
                      </w:r>
                      <w:r w:rsidRPr="00101053">
                        <w:rPr>
                          <w:rFonts w:hint="eastAsia"/>
                        </w:rPr>
                        <w:t xml:space="preserve"> 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時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分～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時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分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【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b/>
                          <w:spacing w:val="-10"/>
                          <w:szCs w:val="21"/>
                          <w:u w:color="0070C0"/>
                        </w:rPr>
                        <w:t>場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pacing w:val="-10"/>
                          <w:szCs w:val="21"/>
                          <w:u w:color="0070C0"/>
                        </w:rPr>
                        <w:t>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●●センター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(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</w:t>
                      </w:r>
                      <w:r w:rsidRPr="004816AF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町</w:t>
                      </w:r>
                      <w:r w:rsidRPr="00ED57E8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【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内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●●、●●、●●、●●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など。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【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費】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pacing w:val="-10"/>
                          <w:szCs w:val="21"/>
                          <w:u w:color="0070C0"/>
                        </w:rPr>
                        <w:t>●●●</w:t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円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【持】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pacing w:val="-10"/>
                          <w:szCs w:val="21"/>
                          <w:u w:color="0070C0"/>
                        </w:rPr>
                        <w:t>●●、●●、●●、●●。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【申】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pacing w:val="-10"/>
                          <w:szCs w:val="21"/>
                          <w:u w:color="0070C0"/>
                        </w:rPr>
                        <w:t>電話で左記まで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。</w:t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【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b/>
                          <w:spacing w:val="-10"/>
                          <w:szCs w:val="21"/>
                          <w:u w:color="0070C0"/>
                        </w:rPr>
                        <w:t>締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pacing w:val="-10"/>
                          <w:szCs w:val="21"/>
                          <w:u w:color="0070C0"/>
                        </w:rPr>
                        <w:t>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Pr="002D4ED1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月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日(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)</w:t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【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問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●●●●●●●●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(</w:t>
                      </w:r>
                      <w:r w:rsidRPr="006D625D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☎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●●・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kern w:val="0"/>
                        </w:rPr>
                        <w:t>●●●●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053" w:rsidRPr="00101053"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3D2138C3" wp14:editId="3E8B6908">
                <wp:simplePos x="0" y="0"/>
                <wp:positionH relativeFrom="column">
                  <wp:posOffset>6257925</wp:posOffset>
                </wp:positionH>
                <wp:positionV relativeFrom="paragraph">
                  <wp:posOffset>186055</wp:posOffset>
                </wp:positionV>
                <wp:extent cx="506095" cy="1805940"/>
                <wp:effectExtent l="0" t="0" r="8255" b="381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1805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37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053" w:rsidRPr="003B0554" w:rsidRDefault="00101053" w:rsidP="00101053">
                            <w:pPr>
                              <w:snapToGrid w:val="0"/>
                              <w:spacing w:line="4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  <w:szCs w:val="40"/>
                              </w:rPr>
                              <w:t>催　し</w:t>
                            </w:r>
                          </w:p>
                          <w:p w:rsidR="00101053" w:rsidRPr="003B0554" w:rsidRDefault="00101053" w:rsidP="00101053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138C3" id="_x0000_s1031" type="#_x0000_t202" style="position:absolute;left:0;text-align:left;margin-left:492.75pt;margin-top:14.65pt;width:39.85pt;height:142.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amaAIAAIoEAAAOAAAAZHJzL2Uyb0RvYy54bWysVM1uEzEQviPxDpbvdDchaZtVN1VJKUJq&#10;AanAfeL1Zi38h+1kt9dGQjwEr4A48zz7Ioy9aRrghsjB8Yztb76Zb2bPzjslyYY7L4wu6egop4Rr&#10;ZiqhVyX98P7q2SklPoCuQBrNS3rHPT2fP31y1tqCj01jZMUdQRDti9aWtAnBFlnmWcMV+CNjucbD&#10;2jgFAU23yioHLaIrmY3z/DhrjausM4x7j97L4ZDOE35dcxbe1rXngciSIreQVpfWZVyz+RkUKwe2&#10;EWxHA/6BhQKhMege6hICkLUTf0EpwZzxpg5HzKjM1LVgPOWA2YzyP7K5bcDylAsWx9t9mfz/g2Vv&#10;Nu8cEVVJx1NKNCjUqN9+6e+/9/c/++1X0m+/9dttf/8DbTKO9WqtL/DZrcWHoXthOtQ95e7ttWGf&#10;PNFm0YBe8QvnTNtwqJDvKL7MDp4OOD6CLNsbU2FcWAeTgLraqVhMLA9BdNTtbq8V7wJh6Jzmx/kM&#10;KTM8Gp3m09kkiZlB8fDaOh9ecaNI3JTUYS8kdNhc+xDZQPFwJQbzRorqSkiZjNh/fCEd2QB2DjDG&#10;dZim53KtkO7gP87xN/QQurHTBvfk0Q3SNjB4n5/sLmPg1N8RP9H4LbTUpC3pbIp6RCbaRE6pTZUI&#10;OCtSqJKexgi7yLHCL3WVrgQQcthjEKl3JY9VHuodumWX1J48KLk01R1q4MwwGjjKuOHwEf8paXEw&#10;Suo/r8FxSuRrjUrORhMsNQnJmExPxmi4w5Pl4Qlo1hicNwQbtouQpm9I7QIVr0USI7bGwGVHGhs+&#10;FWc3nHGiDu106/ETMv8FAAD//wMAUEsDBBQABgAIAAAAIQDLuNBc3QAAAAsBAAAPAAAAZHJzL2Rv&#10;d25yZXYueG1sTI/BTsMwEETvSPyDtUjcqN2ElCZkUyEkjiC1wH0bL0lobEexk4a/xz3BcTVPM2/L&#10;3WJ6MfPoO2cR1isFgm3tdGcbhI/3l7stCB/IauqdZYQf9rCrrq9KKrQ72z3Ph9CIWGJ9QQhtCEMh&#10;pa9bNuRXbmAbsy83GgrxHBupRzrHctPLRKmNNNTZuNDSwM8t16fDZBBe62zWqaLh3n3rnD9PvH/L&#10;J8Tbm+XpEUTgJfzBcNGP6lBFp6ObrPaiR8i3WRZRhCRPQVwAtckSEEeEdJ0+gKxK+f+H6hcAAP//&#10;AwBQSwECLQAUAAYACAAAACEAtoM4kv4AAADhAQAAEwAAAAAAAAAAAAAAAAAAAAAAW0NvbnRlbnRf&#10;VHlwZXNdLnhtbFBLAQItABQABgAIAAAAIQA4/SH/1gAAAJQBAAALAAAAAAAAAAAAAAAAAC8BAABf&#10;cmVscy8ucmVsc1BLAQItABQABgAIAAAAIQApBoamaAIAAIoEAAAOAAAAAAAAAAAAAAAAAC4CAABk&#10;cnMvZTJvRG9jLnhtbFBLAQItABQABgAIAAAAIQDLuNBc3QAAAAsBAAAPAAAAAAAAAAAAAAAAAMIE&#10;AABkcnMvZG93bnJldi54bWxQSwUGAAAAAAQABADzAAAAzAUAAAAA&#10;" fillcolor="#92cddc [1944]" stroked="f">
                <v:fill opacity="24158f"/>
                <v:textbox style="layout-flow:vertical-ideographic">
                  <w:txbxContent>
                    <w:p w:rsidR="00101053" w:rsidRPr="003B0554" w:rsidRDefault="00101053" w:rsidP="00101053">
                      <w:pPr>
                        <w:snapToGrid w:val="0"/>
                        <w:spacing w:line="4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  <w:szCs w:val="40"/>
                        </w:rPr>
                        <w:t>催　し</w:t>
                      </w:r>
                    </w:p>
                    <w:p w:rsidR="00101053" w:rsidRPr="003B0554" w:rsidRDefault="00101053" w:rsidP="00101053">
                      <w:pPr>
                        <w:snapToGrid w:val="0"/>
                        <w:rPr>
                          <w:rFonts w:ascii="BIZ UDゴシック" w:eastAsia="BIZ UDゴシック" w:hAnsi="BIZ UDゴシック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Pr="00854D07" w:rsidRDefault="00296408">
      <w:pPr>
        <w:rPr>
          <w:rFonts w:ascii="Batang" w:eastAsia="Batang" w:hAnsi="Batang"/>
        </w:rPr>
      </w:pPr>
    </w:p>
    <w:p w:rsidR="00296408" w:rsidRDefault="00296408"/>
    <w:p w:rsidR="00296408" w:rsidRDefault="00296408"/>
    <w:p w:rsidR="00296408" w:rsidRDefault="008D4B4F"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26494FA3" wp14:editId="6580DF27">
                <wp:simplePos x="0" y="0"/>
                <wp:positionH relativeFrom="margin">
                  <wp:posOffset>209550</wp:posOffset>
                </wp:positionH>
                <wp:positionV relativeFrom="paragraph">
                  <wp:posOffset>82550</wp:posOffset>
                </wp:positionV>
                <wp:extent cx="6076950" cy="1727835"/>
                <wp:effectExtent l="0" t="0" r="19050" b="2476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727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  <a:effectLst/>
                      </wps:spPr>
                      <wps:txbx>
                        <w:txbxContent>
                          <w:p w:rsidR="00101053" w:rsidRPr="002D4ED1" w:rsidRDefault="00101053" w:rsidP="00101053">
                            <w:pPr>
                              <w:snapToGrid w:val="0"/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pacing w:val="-10"/>
                                <w:szCs w:val="21"/>
                                <w:u w:val="thick" w:color="0070C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◆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pacing w:val="-10"/>
                                <w:szCs w:val="21"/>
                                <w:u w:val="thick" w:color="4F81BD" w:themeColor="accent1"/>
                              </w:rPr>
                              <w:t>タイトル</w:t>
                            </w:r>
                          </w:p>
                          <w:p w:rsidR="00101053" w:rsidRPr="00ED0B41" w:rsidRDefault="00101053" w:rsidP="008D4B4F">
                            <w:pPr>
                              <w:snapToGrid w:val="0"/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pacing w:val="-10"/>
                                <w:szCs w:val="21"/>
                                <w:u w:color="0070C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【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Pr="002D4ED1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月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日(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)</w:t>
                            </w:r>
                            <w:r w:rsidRPr="0010105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時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分～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時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【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-10"/>
                                <w:szCs w:val="21"/>
                                <w:u w:color="0070C0"/>
                              </w:rPr>
                              <w:t>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-10"/>
                                <w:szCs w:val="21"/>
                                <w:u w:color="0070C0"/>
                              </w:rPr>
                              <w:t>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●●センター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(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</w:t>
                            </w:r>
                            <w:r w:rsidRPr="004816AF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町</w:t>
                            </w:r>
                            <w:r w:rsidRPr="00ED57E8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【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●●、●●、●●、●●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など。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-10"/>
                                <w:szCs w:val="21"/>
                                <w:u w:color="0070C0"/>
                              </w:rPr>
                              <w:t>【講】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 ●●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 xml:space="preserve"> (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ふり仮名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)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-10"/>
                                <w:szCs w:val="21"/>
                                <w:u w:color="0070C0"/>
                              </w:rPr>
                              <w:t>【対】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の人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【定】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人(先着順)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【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費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円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【持】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●●、●●、●●、●●。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【申】</w:t>
                            </w:r>
                            <w:r w:rsidR="008D4B4F" w:rsidRPr="008D4B4F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電話で</w:t>
                            </w:r>
                            <w:r w:rsidR="008D4B4F" w:rsidRPr="008D4B4F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左記</w:t>
                            </w:r>
                            <w:r w:rsidR="008D4B4F" w:rsidRPr="008D4B4F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まで</w:t>
                            </w:r>
                            <w:r w:rsidR="008D4B4F" w:rsidRPr="008D4B4F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【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-10"/>
                                <w:szCs w:val="21"/>
                                <w:u w:color="0070C0"/>
                              </w:rPr>
                              <w:t>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-10"/>
                                <w:szCs w:val="21"/>
                                <w:u w:color="0070C0"/>
                              </w:rPr>
                              <w:t>】</w:t>
                            </w:r>
                            <w:r w:rsidR="008D4B4F"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="008D4B4F" w:rsidRPr="002D4ED1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月</w:t>
                            </w:r>
                            <w:r w:rsidR="008D4B4F"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="008D4B4F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日(</w:t>
                            </w:r>
                            <w:r w:rsidR="008D4B4F"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="008D4B4F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)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【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】</w:t>
                            </w:r>
                            <w:r w:rsidR="008D4B4F"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●●●●●●●●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(</w:t>
                            </w:r>
                            <w:r w:rsidRPr="006D625D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☎</w:t>
                            </w:r>
                            <w:r w:rsidR="008D4B4F"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・</w:t>
                            </w:r>
                            <w:r w:rsidR="008D4B4F"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kern w:val="0"/>
                              </w:rPr>
                              <w:t>●●●●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94FA3" id="テキスト ボックス 12" o:spid="_x0000_s1032" type="#_x0000_t202" style="position:absolute;left:0;text-align:left;margin-left:16.5pt;margin-top:6.5pt;width:478.5pt;height:136.05pt;z-index:25213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qLcgIAAKYEAAAOAAAAZHJzL2Uyb0RvYy54bWysVEtu2zAQ3RfoHQjuG9nOx4kROXATuCgQ&#10;JAGSNmuaomwBEoclaUvpMgaCHqJXKLrueXSRPlJ2YqRdFfWCmuEM5/PmjU/PmqpkK2VdQTrl/b0e&#10;Z0pLygo9T/mnu+m7Y86cFzoTJWmV8gfl+Nn47ZvT2ozUgBZUZsoyBNFuVJuUL7w3oyRxcqEq4fbI&#10;KA1jTrYSHqqdJ5kVNaJXZTLo9Y6SmmxmLEnlHG4vOiMfx/h5rqS/znOnPCtTjtp8PG08Z+FMxqdi&#10;NLfCLAq5KUP8QxWVKDSSPoe6EF6wpS3+CFUV0pKj3O9JqhLK80Kq2AO66fdedXO7EEbFXgCOM88w&#10;uf8XVl6tbiwrMsxuwJkWFWbUrp/axx/t4692/Y216+/tet0+/oTO4APAauNGeHdr8NI376nB4+29&#10;w2XAocltFb7okMEO6B+e4VaNZxKXR73h0ckhTBK2/nAwPN4/DHGSl+fGOv9BUcWCkHKLeUaYxerS&#10;+c516xKyaZoWZRlnWmpWI8U+4geLo7LIgjEqdj47Ly1bCbBiil8vEgF5d9yglTp4q0ijTb7Qe9dj&#10;kHwzazrw9rcAzCh7AC6WOqo5I6cFar8Uzt8IC26hX+yLv8aRl4QaaSNxtiD79W/3wT/lSnzGl7Ma&#10;bE25+7IUVnFWftSgw0n/4CDQOyoHh8MBFLtrme1a9LI6J7Tex24aGcXg78utmFuq7rFYk5AXJqEl&#10;aks5snfiue92CIsp1WQSnUBoI/ylvjUyhA7QhdncNffCms0APWZ/RVtei9GrOXa+4aWmydJTXsQh&#10;B6g7XEGOoGAZIk02ixu2bVePXi9/L+PfAAAA//8DAFBLAwQUAAYACAAAACEAtREQM9wAAAAJAQAA&#10;DwAAAGRycy9kb3ducmV2LnhtbEyPzW7CMBCE75V4B2uReisOhFIS4qCqUg+9tbS9O/HiRMTrKHYg&#10;vD3LqT3tz6y+nSn2k+vEGYfQelKwXCQgkGpvWrIKfr7fn7YgQtRkdOcJFVwxwL6cPRQ6N/5CX3g+&#10;RCsYQiHXCpoY+1zKUDfodFj4Hom1ox+cjjwOVppBXxjuOrlKko10uiX+0Oge3xqsT4fRKVid+o/0&#10;Ja3GrLX1r11LO603n0o9zqfXHYiIU/w7hrt9tg4le6r8SCaITkGacpTI+3tlPcsSbiqGb5+XIMtC&#10;/k9Q3gAAAP//AwBQSwECLQAUAAYACAAAACEAtoM4kv4AAADhAQAAEwAAAAAAAAAAAAAAAAAAAAAA&#10;W0NvbnRlbnRfVHlwZXNdLnhtbFBLAQItABQABgAIAAAAIQA4/SH/1gAAAJQBAAALAAAAAAAAAAAA&#10;AAAAAC8BAABfcmVscy8ucmVsc1BLAQItABQABgAIAAAAIQCzLuqLcgIAAKYEAAAOAAAAAAAAAAAA&#10;AAAAAC4CAABkcnMvZTJvRG9jLnhtbFBLAQItABQABgAIAAAAIQC1ERAz3AAAAAkBAAAPAAAAAAAA&#10;AAAAAAAAAMwEAABkcnMvZG93bnJldi54bWxQSwUGAAAAAAQABADzAAAA1QUAAAAA&#10;" filled="f" strokecolor="yellow" strokeweight=".5pt">
                <v:textbox style="layout-flow:vertical-ideographic">
                  <w:txbxContent>
                    <w:p w:rsidR="00101053" w:rsidRPr="002D4ED1" w:rsidRDefault="00101053" w:rsidP="00101053">
                      <w:pPr>
                        <w:snapToGrid w:val="0"/>
                        <w:spacing w:line="340" w:lineRule="exact"/>
                        <w:rPr>
                          <w:rFonts w:ascii="BIZ UDゴシック" w:eastAsia="BIZ UDゴシック" w:hAnsi="BIZ UDゴシック"/>
                          <w:spacing w:val="-10"/>
                          <w:szCs w:val="21"/>
                          <w:u w:val="thick" w:color="0070C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◆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pacing w:val="-10"/>
                          <w:szCs w:val="21"/>
                          <w:u w:val="thick" w:color="4F81BD" w:themeColor="accent1"/>
                        </w:rPr>
                        <w:t>タイトル</w:t>
                      </w:r>
                    </w:p>
                    <w:p w:rsidR="00101053" w:rsidRPr="00ED0B41" w:rsidRDefault="00101053" w:rsidP="008D4B4F">
                      <w:pPr>
                        <w:snapToGrid w:val="0"/>
                        <w:spacing w:line="340" w:lineRule="exact"/>
                        <w:rPr>
                          <w:rFonts w:ascii="BIZ UDゴシック" w:eastAsia="BIZ UDゴシック" w:hAnsi="BIZ UDゴシック"/>
                          <w:spacing w:val="-10"/>
                          <w:szCs w:val="21"/>
                          <w:u w:color="0070C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【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日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Pr="002D4ED1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月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日(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)</w:t>
                      </w:r>
                      <w:r w:rsidRPr="00101053">
                        <w:rPr>
                          <w:rFonts w:hint="eastAsia"/>
                        </w:rPr>
                        <w:t xml:space="preserve"> 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時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分～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時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分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【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b/>
                          <w:spacing w:val="-10"/>
                          <w:szCs w:val="21"/>
                          <w:u w:color="0070C0"/>
                        </w:rPr>
                        <w:t>場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pacing w:val="-10"/>
                          <w:szCs w:val="21"/>
                          <w:u w:color="0070C0"/>
                        </w:rPr>
                        <w:t>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●●センター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(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</w:t>
                      </w:r>
                      <w:r w:rsidRPr="004816AF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町</w:t>
                      </w:r>
                      <w:r w:rsidRPr="00ED57E8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【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内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●●、●●、●●、●●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など。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/>
                          <w:spacing w:val="-10"/>
                          <w:szCs w:val="21"/>
                          <w:u w:color="0070C0"/>
                        </w:rPr>
                        <w:t>【講】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 ●●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 xml:space="preserve"> (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ふり仮名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)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/>
                          <w:spacing w:val="-10"/>
                          <w:szCs w:val="21"/>
                          <w:u w:color="0070C0"/>
                        </w:rPr>
                        <w:t>【対】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の人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【定】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人(先着順)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【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費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pacing w:val="-10"/>
                          <w:szCs w:val="21"/>
                          <w:u w:color="0070C0"/>
                        </w:rPr>
                        <w:t>●●●</w:t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円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【持】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pacing w:val="-10"/>
                          <w:szCs w:val="21"/>
                          <w:u w:color="0070C0"/>
                        </w:rPr>
                        <w:t>●●、●●、●●、●●。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【申】</w:t>
                      </w:r>
                      <w:r w:rsidR="008D4B4F" w:rsidRPr="008D4B4F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pacing w:val="-10"/>
                          <w:szCs w:val="21"/>
                          <w:u w:color="0070C0"/>
                        </w:rPr>
                        <w:t>電話で</w:t>
                      </w:r>
                      <w:r w:rsidR="008D4B4F" w:rsidRPr="008D4B4F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pacing w:val="-10"/>
                          <w:szCs w:val="21"/>
                          <w:u w:color="0070C0"/>
                        </w:rPr>
                        <w:t>左記</w:t>
                      </w:r>
                      <w:r w:rsidR="008D4B4F" w:rsidRPr="008D4B4F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pacing w:val="-10"/>
                          <w:szCs w:val="21"/>
                          <w:u w:color="0070C0"/>
                        </w:rPr>
                        <w:t>まで</w:t>
                      </w:r>
                      <w:r w:rsidR="008D4B4F" w:rsidRPr="008D4B4F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。</w:t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【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b/>
                          <w:spacing w:val="-10"/>
                          <w:szCs w:val="21"/>
                          <w:u w:color="0070C0"/>
                        </w:rPr>
                        <w:t>締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pacing w:val="-10"/>
                          <w:szCs w:val="21"/>
                          <w:u w:color="0070C0"/>
                        </w:rPr>
                        <w:t>】</w:t>
                      </w:r>
                      <w:r w:rsidR="008D4B4F"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="008D4B4F" w:rsidRPr="002D4ED1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月</w:t>
                      </w:r>
                      <w:r w:rsidR="008D4B4F"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="008D4B4F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日(</w:t>
                      </w:r>
                      <w:r w:rsidR="008D4B4F"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="008D4B4F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)</w:t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【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問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】</w:t>
                      </w:r>
                      <w:r w:rsidR="008D4B4F"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●●●●●●●●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(</w:t>
                      </w:r>
                      <w:r w:rsidRPr="006D625D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☎</w:t>
                      </w:r>
                      <w:r w:rsidR="008D4B4F"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・</w:t>
                      </w:r>
                      <w:r w:rsidR="008D4B4F"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kern w:val="0"/>
                        </w:rPr>
                        <w:t>●●●●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8D4B4F"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3DB5D8F7" wp14:editId="045145FD">
                <wp:simplePos x="0" y="0"/>
                <wp:positionH relativeFrom="margin">
                  <wp:posOffset>209550</wp:posOffset>
                </wp:positionH>
                <wp:positionV relativeFrom="paragraph">
                  <wp:posOffset>136525</wp:posOffset>
                </wp:positionV>
                <wp:extent cx="6076950" cy="1727835"/>
                <wp:effectExtent l="0" t="0" r="19050" b="2476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727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  <a:effectLst/>
                      </wps:spPr>
                      <wps:txbx>
                        <w:txbxContent>
                          <w:p w:rsidR="008D4B4F" w:rsidRPr="002D4ED1" w:rsidRDefault="008D4B4F" w:rsidP="008D4B4F">
                            <w:pPr>
                              <w:snapToGrid w:val="0"/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pacing w:val="-10"/>
                                <w:szCs w:val="21"/>
                                <w:u w:val="thick" w:color="0070C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◆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pacing w:val="-10"/>
                                <w:szCs w:val="21"/>
                                <w:u w:val="thick" w:color="4F81BD" w:themeColor="accent1"/>
                              </w:rPr>
                              <w:t>タイトル</w:t>
                            </w:r>
                          </w:p>
                          <w:p w:rsidR="008D4B4F" w:rsidRPr="00ED0B41" w:rsidRDefault="008D4B4F" w:rsidP="008D4B4F">
                            <w:pPr>
                              <w:snapToGrid w:val="0"/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pacing w:val="-10"/>
                                <w:szCs w:val="21"/>
                                <w:u w:color="0070C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【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毎週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曜日</w:t>
                            </w:r>
                            <w:r w:rsidRPr="0010105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時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分～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時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【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-10"/>
                                <w:szCs w:val="21"/>
                                <w:u w:color="0070C0"/>
                              </w:rPr>
                              <w:t>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-10"/>
                                <w:szCs w:val="21"/>
                                <w:u w:color="0070C0"/>
                              </w:rPr>
                              <w:t>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●●センター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(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</w:t>
                            </w:r>
                            <w:r w:rsidRPr="004816AF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町</w:t>
                            </w:r>
                            <w:r w:rsidRPr="00ED57E8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【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●●、●●、●●、●●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など。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-10"/>
                                <w:szCs w:val="21"/>
                                <w:u w:color="0070C0"/>
                              </w:rPr>
                              <w:t>【対】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●●●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の人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【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費】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毎月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円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【持】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●●、●●、●●、●●。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【申】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電話で左記まで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pacing w:val="-10"/>
                                <w:szCs w:val="21"/>
                                <w:u w:color="0070C0"/>
                              </w:rPr>
                              <w:t>【</w:t>
                            </w:r>
                            <w:r w:rsidRPr="00101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-10"/>
                                <w:szCs w:val="21"/>
                                <w:u w:color="0070C0"/>
                              </w:rPr>
                              <w:t>】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●●●●●●●●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(</w:t>
                            </w:r>
                            <w:r w:rsidRPr="006D625D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☎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szCs w:val="21"/>
                                <w:u w:color="0070C0"/>
                              </w:rPr>
                              <w:t>●●・</w:t>
                            </w:r>
                            <w:r w:rsidRPr="008D4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pacing w:val="-10"/>
                                <w:kern w:val="0"/>
                              </w:rPr>
                              <w:t>●●●●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Cs w:val="21"/>
                                <w:u w:color="0070C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5D8F7" id="テキスト ボックス 14" o:spid="_x0000_s1033" type="#_x0000_t202" style="position:absolute;left:0;text-align:left;margin-left:16.5pt;margin-top:10.75pt;width:478.5pt;height:136.05pt;z-index:25213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sIbQIAAKYEAAAOAAAAZHJzL2Uyb0RvYy54bWysVE1uEzEU3iNxB8t7OkmaNm3USRVaBSFV&#10;tFILXTseTzLSjJ+xncyUZSMhDsEVEGvOMxfhsydpo8IKkYXn/f9+L2fnTVWytbKuIJ3y/kGPM6Ul&#10;ZYVepPzj3ezNCWfOC52JkrRK+YNy/Hzy+tVZbcZqQEsqM2UZgmg3rk3Kl96bcZI4uVSVcAdklIYy&#10;J1sJD9YuksyKGtGrMhn0esdJTTYzlqRyDtLLTsknMX6eK+mv89wpz8qUozYfXxvfeXiTyZkYL6ww&#10;y0JuyxD/UEUlCo2kT6EuhRdsZYs/QlWFtOQo9weSqoTyvJAq9oBu+r0X3dwuhVGxFwzHmacxuf8X&#10;Vn5Y31hWZNjdkDMtKuyo3XxtH3+0j7/azTfWbr63m037+BM8gw0GVhs3ht+tgadv3lID553cQRjm&#10;0OS2Cl90yKDH6B+exq0azySEx73R8ekRVBK6/mgwOjk8CnGSZ3djnX+nqGKBSLnFPuOYxfrK+c50&#10;ZxKyaZoVZRl3WmpWI8Uh4geNo7LIgjIydjG/KC1bC6Bihl8vAgF598zAlTpYqwijbb7Qe9djoHwz&#10;b7rhxcKDaE7ZA+ZiqYOaM3JWoPYr4fyNsMAW+sW9+Gs8eUmokbYUZ0uyX/4mD/YpV+ITvpzVQGvK&#10;3eeVsIqz8r0GHE77w2GAd2SGR6MBGLuvme9r9Kq6ILTex20aGclg78sdmVuq7nFY05AXKqElaks5&#10;snfkhe9uCIcp1XQajQBoI/yVvjUyhA6jC7u5a+6FNdsFeuz+A+1wLcYv9tjZBk9N05WnvIhLfp4r&#10;wBEYHEOEyfZww7Xt89Hq+e9l8hsAAP//AwBQSwMEFAAGAAgAAAAhAGskj5/bAAAACQEAAA8AAABk&#10;cnMvZG93bnJldi54bWxMj8FOwzAQRO9I/IO1SNyo07qEJsSpEBIHblDg7sRbJ2q8jmKnDX/PcoLj&#10;zozezlT7xQ/ijFPsA2lYrzIQSG2wPTkNnx8vdzsQMRmyZgiEGr4xwr6+vqpMacOF3vF8SE4whGJp&#10;NHQpjaWUse3Qm7gKIxJ7xzB5k/icnLSTuTDcD3KTZbn0pif+0JkRnztsT4fZa9icxlf1oJq56F37&#10;5bbSLdv8Tevbm+XpEUTCJf2F4bc+V4eaOzVhJhvFoEEpnpKYtb4HwX5RZCw0LBQqB1lX8v+C+gcA&#10;AP//AwBQSwECLQAUAAYACAAAACEAtoM4kv4AAADhAQAAEwAAAAAAAAAAAAAAAAAAAAAAW0NvbnRl&#10;bnRfVHlwZXNdLnhtbFBLAQItABQABgAIAAAAIQA4/SH/1gAAAJQBAAALAAAAAAAAAAAAAAAAAC8B&#10;AABfcmVscy8ucmVsc1BLAQItABQABgAIAAAAIQBXcCsIbQIAAKYEAAAOAAAAAAAAAAAAAAAAAC4C&#10;AABkcnMvZTJvRG9jLnhtbFBLAQItABQABgAIAAAAIQBrJI+f2wAAAAkBAAAPAAAAAAAAAAAAAAAA&#10;AMcEAABkcnMvZG93bnJldi54bWxQSwUGAAAAAAQABADzAAAAzwUAAAAA&#10;" filled="f" strokecolor="yellow" strokeweight=".5pt">
                <v:textbox style="layout-flow:vertical-ideographic">
                  <w:txbxContent>
                    <w:p w:rsidR="008D4B4F" w:rsidRPr="002D4ED1" w:rsidRDefault="008D4B4F" w:rsidP="008D4B4F">
                      <w:pPr>
                        <w:snapToGrid w:val="0"/>
                        <w:spacing w:line="340" w:lineRule="exact"/>
                        <w:rPr>
                          <w:rFonts w:ascii="BIZ UDゴシック" w:eastAsia="BIZ UDゴシック" w:hAnsi="BIZ UDゴシック"/>
                          <w:spacing w:val="-10"/>
                          <w:szCs w:val="21"/>
                          <w:u w:val="thick" w:color="0070C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◆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pacing w:val="-10"/>
                          <w:szCs w:val="21"/>
                          <w:u w:val="thick" w:color="4F81BD" w:themeColor="accent1"/>
                        </w:rPr>
                        <w:t>タイトル</w:t>
                      </w:r>
                    </w:p>
                    <w:p w:rsidR="008D4B4F" w:rsidRPr="00ED0B41" w:rsidRDefault="008D4B4F" w:rsidP="008D4B4F">
                      <w:pPr>
                        <w:snapToGrid w:val="0"/>
                        <w:spacing w:line="340" w:lineRule="exact"/>
                        <w:rPr>
                          <w:rFonts w:ascii="BIZ UDゴシック" w:eastAsia="BIZ UDゴシック" w:hAnsi="BIZ UDゴシック"/>
                          <w:spacing w:val="-10"/>
                          <w:szCs w:val="21"/>
                          <w:u w:color="0070C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【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日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Cs/>
                          <w:spacing w:val="-10"/>
                          <w:szCs w:val="21"/>
                          <w:u w:color="0070C0"/>
                        </w:rPr>
                        <w:t>毎週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曜日</w:t>
                      </w:r>
                      <w:r w:rsidRPr="00101053">
                        <w:rPr>
                          <w:rFonts w:hint="eastAsia"/>
                        </w:rPr>
                        <w:t xml:space="preserve"> 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時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分～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時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分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【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b/>
                          <w:spacing w:val="-10"/>
                          <w:szCs w:val="21"/>
                          <w:u w:color="0070C0"/>
                        </w:rPr>
                        <w:t>場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pacing w:val="-10"/>
                          <w:szCs w:val="21"/>
                          <w:u w:color="0070C0"/>
                        </w:rPr>
                        <w:t>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●●センター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(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</w:t>
                      </w:r>
                      <w:r w:rsidRPr="004816AF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町</w:t>
                      </w:r>
                      <w:r w:rsidRPr="00ED57E8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【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内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●●、●●、●●、●●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など。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/>
                          <w:spacing w:val="-10"/>
                          <w:szCs w:val="21"/>
                          <w:u w:color="0070C0"/>
                        </w:rPr>
                        <w:t>【対】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●●●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の人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【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費】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Cs/>
                          <w:spacing w:val="-10"/>
                          <w:szCs w:val="21"/>
                          <w:u w:color="0070C0"/>
                        </w:rPr>
                        <w:t>毎月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pacing w:val="-10"/>
                          <w:szCs w:val="21"/>
                          <w:u w:color="0070C0"/>
                        </w:rPr>
                        <w:t>●●●</w:t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円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【持】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pacing w:val="-10"/>
                          <w:szCs w:val="21"/>
                          <w:u w:color="0070C0"/>
                        </w:rPr>
                        <w:t>●●、●●、●●、●●。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【申】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pacing w:val="-10"/>
                          <w:szCs w:val="21"/>
                          <w:u w:color="0070C0"/>
                        </w:rPr>
                        <w:t>電話で左記まで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。</w:t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pacing w:val="-10"/>
                          <w:szCs w:val="21"/>
                          <w:u w:color="0070C0"/>
                        </w:rPr>
                        <w:t>【</w:t>
                      </w:r>
                      <w:r w:rsidRPr="00101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問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-10"/>
                          <w:szCs w:val="21"/>
                          <w:u w:color="0070C0"/>
                        </w:rPr>
                        <w:t>】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●●●●●●●●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(</w:t>
                      </w:r>
                      <w:r w:rsidRPr="006D625D"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☎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szCs w:val="21"/>
                          <w:u w:color="0070C0"/>
                        </w:rPr>
                        <w:t>●●・</w:t>
                      </w:r>
                      <w:r w:rsidRPr="008D4B4F">
                        <w:rPr>
                          <w:rFonts w:ascii="BIZ UDゴシック" w:eastAsia="BIZ UDゴシック" w:hAnsi="BIZ UDゴシック" w:hint="eastAsia"/>
                          <w:color w:val="FF0000"/>
                          <w:spacing w:val="-10"/>
                          <w:kern w:val="0"/>
                        </w:rPr>
                        <w:t>●●●●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10"/>
                          <w:szCs w:val="21"/>
                          <w:u w:color="0070C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BB6A35"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70B60FF" wp14:editId="2A94C625">
                <wp:simplePos x="0" y="0"/>
                <wp:positionH relativeFrom="column">
                  <wp:posOffset>5067300</wp:posOffset>
                </wp:positionH>
                <wp:positionV relativeFrom="paragraph">
                  <wp:posOffset>9152890</wp:posOffset>
                </wp:positionV>
                <wp:extent cx="2321560" cy="1752600"/>
                <wp:effectExtent l="0" t="0" r="0" b="0"/>
                <wp:wrapNone/>
                <wp:docPr id="1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EC6" w:rsidRPr="00D647BF" w:rsidRDefault="008D2EC6" w:rsidP="003B7B6C">
                            <w:pPr>
                              <w:spacing w:line="280" w:lineRule="exact"/>
                              <w:rPr>
                                <w:rFonts w:ascii="HGSｺﾞｼｯｸM" w:eastAsia="HGSｺﾞｼｯｸM" w:hAnsiTheme="minorEastAsia"/>
                                <w:b/>
                                <w:sz w:val="22"/>
                              </w:rPr>
                            </w:pPr>
                            <w:r w:rsidRPr="00D647BF"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</w:rPr>
                              <w:t>◆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</w:rPr>
                              <w:t>福祉のお仕事探し出張相談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福祉の仕事探しについて相談をお受けします。気軽にお立ち寄りください。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【と　き】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(木)</w:t>
                            </w:r>
                          </w:p>
                          <w:p w:rsidR="008D2EC6" w:rsidRPr="00870336" w:rsidRDefault="008D2EC6" w:rsidP="003B7B6C">
                            <w:pPr>
                              <w:spacing w:line="280" w:lineRule="exact"/>
                              <w:ind w:firstLineChars="500" w:firstLine="1002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13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30分～16時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【ところ】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市役所浅井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支所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内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保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町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ind w:left="701" w:hangingChars="350" w:hanging="701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dr w:val="single" w:sz="4" w:space="0" w:color="auto"/>
                                <w:shd w:val="pct15" w:color="auto" w:fill="FFFFFF"/>
                              </w:rPr>
                              <w:t>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湖北介護・福祉人材センター</w:t>
                            </w:r>
                          </w:p>
                          <w:p w:rsidR="008D2EC6" w:rsidRPr="00870336" w:rsidRDefault="008D2EC6" w:rsidP="003B7B6C">
                            <w:pPr>
                              <w:spacing w:line="280" w:lineRule="exact"/>
                              <w:ind w:leftChars="100" w:left="701" w:hangingChars="250" w:hanging="501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 w:rsidRPr="00870336">
                              <w:rPr>
                                <w:rFonts w:asciiTheme="minorEastAsia" w:hAnsiTheme="minorEastAsia" w:cs="ＭＳ 明朝" w:hint="eastAsia"/>
                              </w:rPr>
                              <w:t>☎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</w:rPr>
                              <w:t>６４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－５１２５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B60FF" id="Text Box 76" o:spid="_x0000_s1034" type="#_x0000_t202" style="position:absolute;left:0;text-align:left;margin-left:399pt;margin-top:720.7pt;width:182.8pt;height:138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WOugIAAMEFAAAOAAAAZHJzL2Uyb0RvYy54bWysVNtunDAQfa/Uf7D8TriEZQGFjZJlqSql&#10;FynpB3jBLFbBprZ3IY367x2bvSYvVVsekO0ZH5+ZOTM3t2PXoh2VigmeYf/Kw4jyUlSMbzL87alw&#10;YoyUJrwireA0w89U4dvF+3c3Q5/SQDSirahEAMJVOvQZbrTuU9dVZUM7oq5ETzkYayE7omErN24l&#10;yQDoXesGnhe5g5BVL0VJlYLTfDLihcWva1rqL3WtqEZthoGbtn9p/2vzdxc3JN1I0jes3NMgf8Gi&#10;I4zDo0eonGiCtpK9gepYKYUStb4qReeKumYltTFANL73KprHhvTUxgLJUf0xTer/wZafd18lYhXU&#10;boYRJx3U6ImOGt2LEc0jk5+hVym4PfbgqEc4B18bq+ofRPldIS6WDeEbeielGBpKKuDnm5vu2dUJ&#10;RxmQ9fBJVPAO2WphgcZadiZ5kA4E6FCn52NtDJcSDoPrwJ9FYCrB5s9nQeTZ6rkkPVzvpdIfqOiQ&#10;WWRYQvEtPNk9KG3okPTgYl7jomBtawXQ8osDcJxO4HG4amyGhq3nS+Ilq3gVh04YRCsn9PLcuSuW&#10;oRMVwCq/zpfL3P9l3vXDtGFVRbl55qAtP/yz2u1VPqniqC4lWlYZOENJyc162Uq0I6Dtwn426WA5&#10;ubmXNGwSIJZXIflB6N0HiVNE8dwJi3DmJHMvdjw/uU8iL0zCvLgM6YFx+u8hoSHDySyYTWo6kX4V&#10;m2e/t7GRtGMapkfLugzHRyeSGg2ueGVLqwlrp/VZKgz9Uyqg3IdCW8UakU5y1eN6tM1xbIS1qJ5B&#10;wlKAwECMMPlg0Qj5E6MBpkiG1Y8tkRSj9iOHNpiHQQJ9pe0mjhO4Is8N6zMD4SUAZVhjNC2XehpU&#10;216yTQPvTG3HxR00Ts2spE2HTZz27QZzwka2n2lmEJ3vrddp8i5+AwAA//8DAFBLAwQUAAYACAAA&#10;ACEApRpAouQAAAAOAQAADwAAAGRycy9kb3ducmV2LnhtbEyPQU+DQBCF7yb+h82YeLMLiktFloaa&#10;qIkXazXG4wIjENlZwm5b9Nc7PeltXt7Lm+/lq9kOYo+T7x1piBcRCKTaNT21Gt5e7y+WIHww1JjB&#10;EWr4Rg+r4vQkN1njDvSC+21oBZeQz4yGLoQxk9LXHVrjF25EYu/TTdYEllMrm8kcuNwO8jKKlLSm&#10;J/7QmRHvOqy/tjur4af35ePmeR2q9fXHQ7R5Uv69VFqfn83lLYiAc/gLwxGf0aFgpsrtqPFi0JDe&#10;LHlLYCNJ4gTEMRKrKwWi4iuN0wRkkcv/M4pfAAAA//8DAFBLAQItABQABgAIAAAAIQC2gziS/gAA&#10;AOEBAAATAAAAAAAAAAAAAAAAAAAAAABbQ29udGVudF9UeXBlc10ueG1sUEsBAi0AFAAGAAgAAAAh&#10;ADj9If/WAAAAlAEAAAsAAAAAAAAAAAAAAAAALwEAAF9yZWxzLy5yZWxzUEsBAi0AFAAGAAgAAAAh&#10;AE8YdY66AgAAwQUAAA4AAAAAAAAAAAAAAAAALgIAAGRycy9lMm9Eb2MueG1sUEsBAi0AFAAGAAgA&#10;AAAhAKUaQKLkAAAADgEAAA8AAAAAAAAAAAAAAAAAFAUAAGRycy9kb3ducmV2LnhtbFBLBQYAAAAA&#10;BAAEAPMAAAAlBgAAAAA=&#10;" filled="f" stroked="f">
                <v:textbox inset="5.85pt,.7pt,5.85pt,.7pt">
                  <w:txbxContent>
                    <w:p w:rsidR="008D2EC6" w:rsidRPr="00D647BF" w:rsidRDefault="008D2EC6" w:rsidP="003B7B6C">
                      <w:pPr>
                        <w:spacing w:line="280" w:lineRule="exact"/>
                        <w:rPr>
                          <w:rFonts w:ascii="HGSｺﾞｼｯｸM" w:eastAsia="HGSｺﾞｼｯｸM" w:hAnsiTheme="minorEastAsia"/>
                          <w:b/>
                          <w:sz w:val="22"/>
                        </w:rPr>
                      </w:pPr>
                      <w:r w:rsidRPr="00D647BF"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</w:rPr>
                        <w:t>◆</w:t>
                      </w:r>
                      <w:r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</w:rPr>
                        <w:t>福祉のお仕事探し出張相談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福祉の仕事探しについて相談をお受けします。気軽にお立ち寄りください。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 w:rsidRPr="00870336">
                        <w:rPr>
                          <w:rFonts w:asciiTheme="minorEastAsia" w:hAnsiTheme="minorEastAsia" w:hint="eastAsia"/>
                        </w:rPr>
                        <w:t>【と　き】</w:t>
                      </w:r>
                      <w:r>
                        <w:rPr>
                          <w:rFonts w:asciiTheme="minorEastAsia" w:hAnsiTheme="minorEastAsia" w:hint="eastAsia"/>
                        </w:rPr>
                        <w:t>３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月</w:t>
                      </w:r>
                      <w:r>
                        <w:rPr>
                          <w:rFonts w:asciiTheme="minorEastAsia" w:hAnsiTheme="minorEastAsia" w:hint="eastAsia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</w:rPr>
                        <w:t>2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日</w:t>
                      </w:r>
                      <w:r>
                        <w:rPr>
                          <w:rFonts w:asciiTheme="minorEastAsia" w:hAnsiTheme="minorEastAsia" w:hint="eastAsia"/>
                        </w:rPr>
                        <w:t>(木)</w:t>
                      </w:r>
                    </w:p>
                    <w:p w:rsidR="008D2EC6" w:rsidRPr="00870336" w:rsidRDefault="008D2EC6" w:rsidP="003B7B6C">
                      <w:pPr>
                        <w:spacing w:line="280" w:lineRule="exact"/>
                        <w:ind w:firstLineChars="500" w:firstLine="1002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13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時</w:t>
                      </w:r>
                      <w:r>
                        <w:rPr>
                          <w:rFonts w:asciiTheme="minorEastAsia" w:hAnsiTheme="minorEastAsia" w:hint="eastAsia"/>
                        </w:rPr>
                        <w:t>30分～16時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 w:rsidRPr="00870336">
                        <w:rPr>
                          <w:rFonts w:asciiTheme="minorEastAsia" w:hAnsiTheme="minorEastAsia" w:hint="eastAsia"/>
                        </w:rPr>
                        <w:t>【ところ】</w:t>
                      </w:r>
                      <w:r>
                        <w:rPr>
                          <w:rFonts w:asciiTheme="minorEastAsia" w:hAnsiTheme="minorEastAsia" w:hint="eastAsia"/>
                        </w:rPr>
                        <w:t>市役所浅井</w:t>
                      </w:r>
                      <w:r>
                        <w:rPr>
                          <w:rFonts w:asciiTheme="minorEastAsia" w:hAnsiTheme="minorEastAsia"/>
                        </w:rPr>
                        <w:t>支所</w:t>
                      </w:r>
                      <w:r>
                        <w:rPr>
                          <w:rFonts w:asciiTheme="minorEastAsia" w:hAnsiTheme="minorEastAsia" w:hint="eastAsia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</w:rPr>
                        <w:t>内</w:t>
                      </w:r>
                      <w:r>
                        <w:rPr>
                          <w:rFonts w:asciiTheme="minorEastAsia" w:hAnsiTheme="minorEastAsia" w:hint="eastAsia"/>
                        </w:rPr>
                        <w:t>保</w:t>
                      </w:r>
                      <w:r>
                        <w:rPr>
                          <w:rFonts w:asciiTheme="minorEastAsia" w:hAnsiTheme="minorEastAsia"/>
                        </w:rPr>
                        <w:t>町</w:t>
                      </w:r>
                      <w:r>
                        <w:rPr>
                          <w:rFonts w:asciiTheme="minorEastAsia" w:hAnsiTheme="minorEastAsia" w:hint="eastAsia"/>
                        </w:rPr>
                        <w:t>)</w:t>
                      </w:r>
                    </w:p>
                    <w:p w:rsidR="008D2EC6" w:rsidRDefault="008D2EC6" w:rsidP="003B7B6C">
                      <w:pPr>
                        <w:spacing w:line="280" w:lineRule="exact"/>
                        <w:ind w:left="701" w:hangingChars="350" w:hanging="701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bdr w:val="single" w:sz="4" w:space="0" w:color="auto"/>
                          <w:shd w:val="pct15" w:color="auto" w:fill="FFFFFF"/>
                        </w:rPr>
                        <w:t>問</w:t>
                      </w:r>
                      <w:r>
                        <w:rPr>
                          <w:rFonts w:asciiTheme="minorEastAsia" w:hAnsiTheme="minorEastAsia" w:hint="eastAsia"/>
                        </w:rPr>
                        <w:t>湖北介護・福祉人材センター</w:t>
                      </w:r>
                    </w:p>
                    <w:p w:rsidR="008D2EC6" w:rsidRPr="00870336" w:rsidRDefault="008D2EC6" w:rsidP="003B7B6C">
                      <w:pPr>
                        <w:spacing w:line="280" w:lineRule="exact"/>
                        <w:ind w:leftChars="100" w:left="701" w:hangingChars="250" w:hanging="501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(</w:t>
                      </w:r>
                      <w:r w:rsidRPr="00870336">
                        <w:rPr>
                          <w:rFonts w:asciiTheme="minorEastAsia" w:hAnsiTheme="minorEastAsia" w:cs="ＭＳ 明朝" w:hint="eastAsia"/>
                        </w:rPr>
                        <w:t>☎</w:t>
                      </w:r>
                      <w:r>
                        <w:rPr>
                          <w:rFonts w:asciiTheme="minorEastAsia" w:hAnsiTheme="minorEastAsia" w:cs="ＭＳ 明朝" w:hint="eastAsia"/>
                        </w:rPr>
                        <w:t>６４</w:t>
                      </w:r>
                      <w:r>
                        <w:rPr>
                          <w:rFonts w:asciiTheme="minorEastAsia" w:hAnsiTheme="minorEastAsia" w:hint="eastAsia"/>
                        </w:rPr>
                        <w:t>－５１２５</w:t>
                      </w:r>
                      <w:r>
                        <w:rPr>
                          <w:rFonts w:asciiTheme="minorEastAsia" w:hAnsiTheme="min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296408" w:rsidRDefault="00296408"/>
    <w:p w:rsidR="00B5719E" w:rsidRDefault="00B5719E"/>
    <w:p w:rsidR="00B5719E" w:rsidRDefault="00B5719E"/>
    <w:p w:rsidR="00B5719E" w:rsidRDefault="00B5719E"/>
    <w:p w:rsidR="00B5719E" w:rsidRDefault="00B5719E"/>
    <w:p w:rsidR="00B5719E" w:rsidRDefault="00B5719E"/>
    <w:p w:rsidR="00B5719E" w:rsidRDefault="00B5719E"/>
    <w:p w:rsidR="00B5719E" w:rsidRDefault="00101053">
      <w:r w:rsidRPr="00101053"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B0770A3" wp14:editId="177900B9">
                <wp:simplePos x="0" y="0"/>
                <wp:positionH relativeFrom="column">
                  <wp:posOffset>1670685</wp:posOffset>
                </wp:positionH>
                <wp:positionV relativeFrom="paragraph">
                  <wp:posOffset>84455</wp:posOffset>
                </wp:positionV>
                <wp:extent cx="480060" cy="1727835"/>
                <wp:effectExtent l="0" t="0" r="0" b="5715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17278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37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053" w:rsidRPr="003B0554" w:rsidRDefault="00101053" w:rsidP="00101053">
                            <w:pPr>
                              <w:snapToGrid w:val="0"/>
                              <w:spacing w:line="4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3B0554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  <w:szCs w:val="40"/>
                              </w:rPr>
                              <w:t>講座</w:t>
                            </w:r>
                            <w:r w:rsidRPr="003B0554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</w:rPr>
                              <w:t>・教室</w:t>
                            </w:r>
                          </w:p>
                          <w:p w:rsidR="00101053" w:rsidRPr="003B0554" w:rsidRDefault="00101053" w:rsidP="00101053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70A3" id="_x0000_s1035" type="#_x0000_t202" style="position:absolute;left:0;text-align:left;margin-left:131.55pt;margin-top:6.65pt;width:37.8pt;height:136.0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0UZwIAAIoEAAAOAAAAZHJzL2Uyb0RvYy54bWysVM1uEzEQviPxDpbvdJM0adpVN1VpKUIq&#10;P1KB+8TrzVrYnsV2sttrIyEegldAnHmefRHG3rQNcEPk4HhmPN/8fDN7etYZzTbSeYW24OODEWfS&#10;CiyVXRX8w/urZ8ec+QC2BI1WFvxWen62ePrktG1yOcEadSkdIxDr87YpeB1Ck2eZF7U04A+wkZaM&#10;FToDgUS3ykoHLaEbnU1Go6OsRVc2DoX0nrSXg5EvEn5VSRHeVpWXgemCU24hnS6dy3hmi1PIVw6a&#10;WoldGvAPWRhQloI+QF1CALZ26i8oo4RDj1U4EGgyrColZKqBqhmP/qjmpoZGplqoOb55aJP/f7Di&#10;zeadY6os+OEJZxYMcdRvv/R33/u7n/32K+u33/rttr/7QTKbxH61jc/J7aYhx9A9x454T7X75hrF&#10;J88sXtRgV/LcOWxrCSXlO46e2Z7rgOMjyLJ9jSXFhXXABNRVzsRmUnsYoRNvtw9cyS4wQcrpMbFP&#10;FkGm8XwyPz6cpRCQ33s3zoeXEg2Ll4I7moWEDptrH2I2kN8/icE8alVeKa2TEOdPXmjHNkCTA0JI&#10;G2bJXa8NpTvoj0b0G2aI1DRpg3r6qAbd1DBoD+e7xxQ4zXfET2n8Flpb1hb8ZDYZwlmMOaUxNSrQ&#10;rmhlCk7F78Agjx1+Ycv0JIDSw52CaLtreezy0O/QLbvEduIj0rHE8pY4cDisBq0yXSR8pH/OWlqM&#10;gvvPa3CSM/3KEpMn4+k0blISprP5hAS3b1nuW8CKGmnfCGy4XoS0fbHJFs+J8UolMh5z2SVNA5+a&#10;s1vOuFH7cnr1+AlZ/AIAAP//AwBQSwMEFAAGAAgAAAAhAC7UaOzdAAAACgEAAA8AAABkcnMvZG93&#10;bnJldi54bWxMj8FOwzAQRO9I/IO1SL1Rp3Vb0hCnqir1CFIL3LfxkoTGdhQ7afh7lhMcV2808zbf&#10;TbYVI/Wh8U7DYp6AIFd607hKw/vb8TEFESI6g613pOGbAuyK+7scM+Nv7kTjOVaCS1zIUEMdY5dJ&#10;GcqaLIa578gx+/S9xchnX0nT443LbSuXSbKRFhvHCzV2dKipvJ4Hq+GlXI9GJdit/JfZ0seVTq/b&#10;QevZw7R/BhFpin9h+NVndSjY6eIHZ4JoNSw3asFRBkqB4IBS6ROIC5N0vQJZ5PL/C8UPAAAA//8D&#10;AFBLAQItABQABgAIAAAAIQC2gziS/gAAAOEBAAATAAAAAAAAAAAAAAAAAAAAAABbQ29udGVudF9U&#10;eXBlc10ueG1sUEsBAi0AFAAGAAgAAAAhADj9If/WAAAAlAEAAAsAAAAAAAAAAAAAAAAALwEAAF9y&#10;ZWxzLy5yZWxzUEsBAi0AFAAGAAgAAAAhAAwu3RRnAgAAigQAAA4AAAAAAAAAAAAAAAAALgIAAGRy&#10;cy9lMm9Eb2MueG1sUEsBAi0AFAAGAAgAAAAhAC7UaOzdAAAACgEAAA8AAAAAAAAAAAAAAAAAwQQA&#10;AGRycy9kb3ducmV2LnhtbFBLBQYAAAAABAAEAPMAAADLBQAAAAA=&#10;" fillcolor="#92cddc [1944]" stroked="f">
                <v:fill opacity="24158f"/>
                <v:textbox style="layout-flow:vertical-ideographic">
                  <w:txbxContent>
                    <w:p w:rsidR="00101053" w:rsidRPr="003B0554" w:rsidRDefault="00101053" w:rsidP="00101053">
                      <w:pPr>
                        <w:snapToGrid w:val="0"/>
                        <w:spacing w:line="4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40"/>
                          <w:szCs w:val="40"/>
                        </w:rPr>
                      </w:pPr>
                      <w:r w:rsidRPr="003B0554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  <w:szCs w:val="40"/>
                        </w:rPr>
                        <w:t>講座</w:t>
                      </w:r>
                      <w:r w:rsidRPr="003B0554">
                        <w:rPr>
                          <w:rFonts w:ascii="BIZ UDゴシック" w:eastAsia="BIZ UDゴシック" w:hAnsi="BIZ UDゴシック"/>
                          <w:b/>
                          <w:sz w:val="40"/>
                          <w:szCs w:val="40"/>
                        </w:rPr>
                        <w:t>・教室</w:t>
                      </w:r>
                    </w:p>
                    <w:p w:rsidR="00101053" w:rsidRPr="003B0554" w:rsidRDefault="00101053" w:rsidP="00101053">
                      <w:pPr>
                        <w:snapToGrid w:val="0"/>
                        <w:rPr>
                          <w:rFonts w:ascii="BIZ UDゴシック" w:eastAsia="BIZ UDゴシック" w:hAnsi="BIZ UDゴシック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719E" w:rsidRDefault="00BB6A35">
      <w:bookmarkStart w:id="4" w:name="_GoBack"/>
      <w:bookmarkEnd w:id="4"/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009F1D3" wp14:editId="188EE221">
                <wp:simplePos x="0" y="0"/>
                <wp:positionH relativeFrom="column">
                  <wp:posOffset>5067300</wp:posOffset>
                </wp:positionH>
                <wp:positionV relativeFrom="paragraph">
                  <wp:posOffset>9152890</wp:posOffset>
                </wp:positionV>
                <wp:extent cx="2321560" cy="1752600"/>
                <wp:effectExtent l="0" t="0" r="0" b="0"/>
                <wp:wrapNone/>
                <wp:docPr id="1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EC6" w:rsidRPr="00D647BF" w:rsidRDefault="008D2EC6" w:rsidP="003B7B6C">
                            <w:pPr>
                              <w:spacing w:line="280" w:lineRule="exact"/>
                              <w:rPr>
                                <w:rFonts w:ascii="HGSｺﾞｼｯｸM" w:eastAsia="HGSｺﾞｼｯｸM" w:hAnsiTheme="minorEastAsia"/>
                                <w:b/>
                                <w:sz w:val="22"/>
                              </w:rPr>
                            </w:pPr>
                            <w:r w:rsidRPr="00D647BF"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</w:rPr>
                              <w:t>◆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</w:rPr>
                              <w:t>福祉のお仕事探し出張相談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福祉の仕事探しについて相談をお受けします。気軽にお立ち寄りください。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【と　き】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(木)</w:t>
                            </w:r>
                          </w:p>
                          <w:p w:rsidR="008D2EC6" w:rsidRPr="00870336" w:rsidRDefault="008D2EC6" w:rsidP="003B7B6C">
                            <w:pPr>
                              <w:spacing w:line="280" w:lineRule="exact"/>
                              <w:ind w:firstLineChars="500" w:firstLine="1002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13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30分～16時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【ところ】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市役所浅井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支所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内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保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町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ind w:left="701" w:hangingChars="350" w:hanging="701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dr w:val="single" w:sz="4" w:space="0" w:color="auto"/>
                                <w:shd w:val="pct15" w:color="auto" w:fill="FFFFFF"/>
                              </w:rPr>
                              <w:t>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湖北介護・福祉人材センター</w:t>
                            </w:r>
                          </w:p>
                          <w:p w:rsidR="008D2EC6" w:rsidRPr="00870336" w:rsidRDefault="008D2EC6" w:rsidP="003B7B6C">
                            <w:pPr>
                              <w:spacing w:line="280" w:lineRule="exact"/>
                              <w:ind w:leftChars="100" w:left="701" w:hangingChars="250" w:hanging="501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 w:rsidRPr="00870336">
                              <w:rPr>
                                <w:rFonts w:asciiTheme="minorEastAsia" w:hAnsiTheme="minorEastAsia" w:cs="ＭＳ 明朝" w:hint="eastAsia"/>
                              </w:rPr>
                              <w:t>☎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</w:rPr>
                              <w:t>６４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－５１２５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9F1D3" id="_x0000_s1036" type="#_x0000_t202" style="position:absolute;left:0;text-align:left;margin-left:399pt;margin-top:720.7pt;width:182.8pt;height:138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hruwIAAMEFAAAOAAAAZHJzL2Uyb0RvYy54bWysVNtunDAQfa/Uf7D8TriEZQGFjZJlqSql&#10;FynpB3jBLFbBprZ3IY367x2bvSYvVVsekO0ZH5+ZOTM3t2PXoh2VigmeYf/Kw4jyUlSMbzL87alw&#10;YoyUJrwireA0w89U4dvF+3c3Q5/SQDSirahEAMJVOvQZbrTuU9dVZUM7oq5ETzkYayE7omErN24l&#10;yQDoXesGnhe5g5BVL0VJlYLTfDLihcWva1rqL3WtqEZthoGbtn9p/2vzdxc3JN1I0jes3NMgf8Gi&#10;I4zDo0eonGiCtpK9gepYKYUStb4qReeKumYltTFANL73KprHhvTUxgLJUf0xTer/wZafd18lYhXU&#10;zseIkw5q9ERHje7FiOaRyc/QqxTcHntw1COcg6+NVfUPovyuEBfLhvANvZNSDA0lFfDzzU337OqE&#10;owzIevgkKniHbLWwQGMtO5M8SAcCdKjT87E2hksJh8F14M8iMJVg8+ezIPJs9VySHq73UukPVHTI&#10;LDIsofgWnuwelDZ0SHpwMa9xUbC2tQJo+cUBOE4n8DhcNTZDw9bzJfGSVbyKQycMopUTennu3BXL&#10;0IkKYJVf58tl7v8y7/ph2rCqotw8c9CWH/5Z7fYqn1RxVJcSLasMnKGk5Ga9bCXaEdB2YT+bdLCc&#10;3NxLGjYJEMurkPwg9O6DxCmieO6ERThzkrkXO56f3CeRFyZhXlyG9MA4/feQ0JDhZBbMJjWdSL+K&#10;zbPf29hI2jEN06NlXYbjoxNJjQZXvLKl1YS10/osFYb+KRVQ7kOhrWKNSCe56nE92uaID42wFtUz&#10;SFgKEBiIESYfLBohf2I0wBTJsPqxJZJi1H7k0AbzMEhmMHbsJo4TuCLPDeszA+ElAGVYYzQtl3oa&#10;VNtesk0D70xtx8UdNE7NrKRNh02c9u0Gc8JGtp9pZhCd763XafIufgMAAP//AwBQSwMEFAAGAAgA&#10;AAAhAKUaQKLkAAAADgEAAA8AAABkcnMvZG93bnJldi54bWxMj0FPg0AQhe8m/ofNmHizC4pLRZaG&#10;mqiJF2s1xuMCIxDZWcJuW/TXOz3pbV7ey5vv5avZDmKPk+8daYgXEQik2jU9tRreXu8vliB8MNSY&#10;wRFq+EYPq+L0JDdZ4w70gvttaAWXkM+Mhi6EMZPS1x1a4xduRGLv003WBJZTK5vJHLjcDvIyipS0&#10;pif+0JkR7zqsv7Y7q+Gn9+Xj5nkdqvX1x0O0eVL+vVRan5/N5S2IgHP4C8MRn9GhYKbK7ajxYtCQ&#10;3ix5S2AjSeIExDESqysFouIrjdMEZJHL/zOKXwAAAP//AwBQSwECLQAUAAYACAAAACEAtoM4kv4A&#10;AADhAQAAEwAAAAAAAAAAAAAAAAAAAAAAW0NvbnRlbnRfVHlwZXNdLnhtbFBLAQItABQABgAIAAAA&#10;IQA4/SH/1gAAAJQBAAALAAAAAAAAAAAAAAAAAC8BAABfcmVscy8ucmVsc1BLAQItABQABgAIAAAA&#10;IQCTHbhruwIAAMEFAAAOAAAAAAAAAAAAAAAAAC4CAABkcnMvZTJvRG9jLnhtbFBLAQItABQABgAI&#10;AAAAIQClGkCi5AAAAA4BAAAPAAAAAAAAAAAAAAAAABUFAABkcnMvZG93bnJldi54bWxQSwUGAAAA&#10;AAQABADzAAAAJgYAAAAA&#10;" filled="f" stroked="f">
                <v:textbox inset="5.85pt,.7pt,5.85pt,.7pt">
                  <w:txbxContent>
                    <w:p w:rsidR="008D2EC6" w:rsidRPr="00D647BF" w:rsidRDefault="008D2EC6" w:rsidP="003B7B6C">
                      <w:pPr>
                        <w:spacing w:line="280" w:lineRule="exact"/>
                        <w:rPr>
                          <w:rFonts w:ascii="HGSｺﾞｼｯｸM" w:eastAsia="HGSｺﾞｼｯｸM" w:hAnsiTheme="minorEastAsia"/>
                          <w:b/>
                          <w:sz w:val="22"/>
                        </w:rPr>
                      </w:pPr>
                      <w:r w:rsidRPr="00D647BF"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</w:rPr>
                        <w:t>◆</w:t>
                      </w:r>
                      <w:r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</w:rPr>
                        <w:t>福祉のお仕事探し出張相談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福祉の仕事探しについて相談をお受けします。気軽にお立ち寄りください。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 w:rsidRPr="00870336">
                        <w:rPr>
                          <w:rFonts w:asciiTheme="minorEastAsia" w:hAnsiTheme="minorEastAsia" w:hint="eastAsia"/>
                        </w:rPr>
                        <w:t>【と　き】</w:t>
                      </w:r>
                      <w:r>
                        <w:rPr>
                          <w:rFonts w:asciiTheme="minorEastAsia" w:hAnsiTheme="minorEastAsia" w:hint="eastAsia"/>
                        </w:rPr>
                        <w:t>３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月</w:t>
                      </w:r>
                      <w:r>
                        <w:rPr>
                          <w:rFonts w:asciiTheme="minorEastAsia" w:hAnsiTheme="minorEastAsia" w:hint="eastAsia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</w:rPr>
                        <w:t>2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日</w:t>
                      </w:r>
                      <w:r>
                        <w:rPr>
                          <w:rFonts w:asciiTheme="minorEastAsia" w:hAnsiTheme="minorEastAsia" w:hint="eastAsia"/>
                        </w:rPr>
                        <w:t>(木)</w:t>
                      </w:r>
                    </w:p>
                    <w:p w:rsidR="008D2EC6" w:rsidRPr="00870336" w:rsidRDefault="008D2EC6" w:rsidP="003B7B6C">
                      <w:pPr>
                        <w:spacing w:line="280" w:lineRule="exact"/>
                        <w:ind w:firstLineChars="500" w:firstLine="1002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13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時</w:t>
                      </w:r>
                      <w:r>
                        <w:rPr>
                          <w:rFonts w:asciiTheme="minorEastAsia" w:hAnsiTheme="minorEastAsia" w:hint="eastAsia"/>
                        </w:rPr>
                        <w:t>30分～16時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 w:rsidRPr="00870336">
                        <w:rPr>
                          <w:rFonts w:asciiTheme="minorEastAsia" w:hAnsiTheme="minorEastAsia" w:hint="eastAsia"/>
                        </w:rPr>
                        <w:t>【ところ】</w:t>
                      </w:r>
                      <w:r>
                        <w:rPr>
                          <w:rFonts w:asciiTheme="minorEastAsia" w:hAnsiTheme="minorEastAsia" w:hint="eastAsia"/>
                        </w:rPr>
                        <w:t>市役所浅井</w:t>
                      </w:r>
                      <w:r>
                        <w:rPr>
                          <w:rFonts w:asciiTheme="minorEastAsia" w:hAnsiTheme="minorEastAsia"/>
                        </w:rPr>
                        <w:t>支所</w:t>
                      </w:r>
                      <w:r>
                        <w:rPr>
                          <w:rFonts w:asciiTheme="minorEastAsia" w:hAnsiTheme="minorEastAsia" w:hint="eastAsia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</w:rPr>
                        <w:t>内</w:t>
                      </w:r>
                      <w:r>
                        <w:rPr>
                          <w:rFonts w:asciiTheme="minorEastAsia" w:hAnsiTheme="minorEastAsia" w:hint="eastAsia"/>
                        </w:rPr>
                        <w:t>保</w:t>
                      </w:r>
                      <w:r>
                        <w:rPr>
                          <w:rFonts w:asciiTheme="minorEastAsia" w:hAnsiTheme="minorEastAsia"/>
                        </w:rPr>
                        <w:t>町</w:t>
                      </w:r>
                      <w:r>
                        <w:rPr>
                          <w:rFonts w:asciiTheme="minorEastAsia" w:hAnsiTheme="minorEastAsia" w:hint="eastAsia"/>
                        </w:rPr>
                        <w:t>)</w:t>
                      </w:r>
                    </w:p>
                    <w:p w:rsidR="008D2EC6" w:rsidRDefault="008D2EC6" w:rsidP="003B7B6C">
                      <w:pPr>
                        <w:spacing w:line="280" w:lineRule="exact"/>
                        <w:ind w:left="701" w:hangingChars="350" w:hanging="701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bdr w:val="single" w:sz="4" w:space="0" w:color="auto"/>
                          <w:shd w:val="pct15" w:color="auto" w:fill="FFFFFF"/>
                        </w:rPr>
                        <w:t>問</w:t>
                      </w:r>
                      <w:r>
                        <w:rPr>
                          <w:rFonts w:asciiTheme="minorEastAsia" w:hAnsiTheme="minorEastAsia" w:hint="eastAsia"/>
                        </w:rPr>
                        <w:t>湖北介護・福祉人材センター</w:t>
                      </w:r>
                    </w:p>
                    <w:p w:rsidR="008D2EC6" w:rsidRPr="00870336" w:rsidRDefault="008D2EC6" w:rsidP="003B7B6C">
                      <w:pPr>
                        <w:spacing w:line="280" w:lineRule="exact"/>
                        <w:ind w:leftChars="100" w:left="701" w:hangingChars="250" w:hanging="501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(</w:t>
                      </w:r>
                      <w:r w:rsidRPr="00870336">
                        <w:rPr>
                          <w:rFonts w:asciiTheme="minorEastAsia" w:hAnsiTheme="minorEastAsia" w:cs="ＭＳ 明朝" w:hint="eastAsia"/>
                        </w:rPr>
                        <w:t>☎</w:t>
                      </w:r>
                      <w:r>
                        <w:rPr>
                          <w:rFonts w:asciiTheme="minorEastAsia" w:hAnsiTheme="minorEastAsia" w:cs="ＭＳ 明朝" w:hint="eastAsia"/>
                        </w:rPr>
                        <w:t>６４</w:t>
                      </w:r>
                      <w:r>
                        <w:rPr>
                          <w:rFonts w:asciiTheme="minorEastAsia" w:hAnsiTheme="minorEastAsia" w:hint="eastAsia"/>
                        </w:rPr>
                        <w:t>－５１２５</w:t>
                      </w:r>
                      <w:r>
                        <w:rPr>
                          <w:rFonts w:asciiTheme="minorEastAsia" w:hAnsiTheme="min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C85C17D" wp14:editId="725CB410">
                <wp:simplePos x="0" y="0"/>
                <wp:positionH relativeFrom="column">
                  <wp:posOffset>5067300</wp:posOffset>
                </wp:positionH>
                <wp:positionV relativeFrom="paragraph">
                  <wp:posOffset>9152890</wp:posOffset>
                </wp:positionV>
                <wp:extent cx="2321560" cy="1752600"/>
                <wp:effectExtent l="0" t="0" r="0" b="0"/>
                <wp:wrapNone/>
                <wp:docPr id="1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EC6" w:rsidRPr="00D647BF" w:rsidRDefault="008D2EC6" w:rsidP="003B7B6C">
                            <w:pPr>
                              <w:spacing w:line="280" w:lineRule="exact"/>
                              <w:rPr>
                                <w:rFonts w:ascii="HGSｺﾞｼｯｸM" w:eastAsia="HGSｺﾞｼｯｸM" w:hAnsiTheme="minorEastAsia"/>
                                <w:b/>
                                <w:sz w:val="22"/>
                              </w:rPr>
                            </w:pPr>
                            <w:r w:rsidRPr="00D647BF"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</w:rPr>
                              <w:t>◆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</w:rPr>
                              <w:t>福祉のお仕事探し出張相談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福祉の仕事探しについて相談をお受けします。気軽にお立ち寄りください。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【と　き】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(木)</w:t>
                            </w:r>
                          </w:p>
                          <w:p w:rsidR="008D2EC6" w:rsidRPr="00870336" w:rsidRDefault="008D2EC6" w:rsidP="003B7B6C">
                            <w:pPr>
                              <w:spacing w:line="280" w:lineRule="exact"/>
                              <w:ind w:firstLineChars="500" w:firstLine="1002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13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30分～16時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【ところ】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市役所浅井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支所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内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保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町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ind w:left="701" w:hangingChars="350" w:hanging="701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dr w:val="single" w:sz="4" w:space="0" w:color="auto"/>
                                <w:shd w:val="pct15" w:color="auto" w:fill="FFFFFF"/>
                              </w:rPr>
                              <w:t>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湖北介護・福祉人材センター</w:t>
                            </w:r>
                          </w:p>
                          <w:p w:rsidR="008D2EC6" w:rsidRPr="00870336" w:rsidRDefault="008D2EC6" w:rsidP="003B7B6C">
                            <w:pPr>
                              <w:spacing w:line="280" w:lineRule="exact"/>
                              <w:ind w:leftChars="100" w:left="701" w:hangingChars="250" w:hanging="501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 w:rsidRPr="00870336">
                              <w:rPr>
                                <w:rFonts w:asciiTheme="minorEastAsia" w:hAnsiTheme="minorEastAsia" w:cs="ＭＳ 明朝" w:hint="eastAsia"/>
                              </w:rPr>
                              <w:t>☎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</w:rPr>
                              <w:t>６４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－５１２５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5C17D" id="_x0000_s1037" type="#_x0000_t202" style="position:absolute;left:0;text-align:left;margin-left:399pt;margin-top:720.7pt;width:182.8pt;height:13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G5uwIAAMEFAAAOAAAAZHJzL2Uyb0RvYy54bWysVNtunDAQfa/Uf7D8TriEZQGFjZJlqSql&#10;FynpB3jBLFbBprZ3IY367x2bvSYvVVsekO0ZH5+ZOTM3t2PXoh2VigmeYf/Kw4jyUlSMbzL87alw&#10;YoyUJrwireA0w89U4dvF+3c3Q5/SQDSirahEAMJVOvQZbrTuU9dVZUM7oq5ETzkYayE7omErN24l&#10;yQDoXesGnhe5g5BVL0VJlYLTfDLihcWva1rqL3WtqEZthoGbtn9p/2vzdxc3JN1I0jes3NMgf8Gi&#10;I4zDo0eonGiCtpK9gepYKYUStb4qReeKumYltTFANL73KprHhvTUxgLJUf0xTer/wZafd18lYhXU&#10;DtLDSQc1eqKjRvdiRPPI5GfoVQpujz046hHOwdfGqvoHUX5XiItlQ/iG3kkphoaSCvj55qZ7dnXC&#10;UQZkPXwSFbxDtlpYoLGWnUkepAMBOhB5PtbGcCnhMLgO/FkEphJs/nwWRJ6tnkvSw/VeKv2Big6Z&#10;RYYlFN/Ck92D0oYOSQ8u5jUuCta2VgAtvzgAx+kEHoerxmZo2Hq+JF6yildx6IRBtHJCL8+du2IZ&#10;OlEBrPLrfLnM/V/mXT9MG1ZVlJtnDtrywz+r3V7lkyqO6lKiZZWBM5SU3KyXrUQ7Atou7GeTDpaT&#10;m3tJwyYBYnkVkh+E3n2QOEUUz52wCGdOMvdix/OT+yTywiTMi8uQHhin/x4SGjKczILZpKYT6Vex&#10;efZ7GxtJO6ZherSsy3B8dCKp0eCKV7a0mrB2Wp+lwtA/pQLKfSi0VawR6SRXPa5H2xzJoRHWonoG&#10;CUsBAgMxwuSDRSPkT4wGmCIZVj+2RFKM2o8c2mAeBskMxo7dxHECV+S5YX1mILwEoAxrjKblUk+D&#10;attLtmngnantuLiDxqmZlbTpsInTvt1gTtjI9jPNDKLzvfU6Td7FbwAAAP//AwBQSwMEFAAGAAgA&#10;AAAhAKUaQKLkAAAADgEAAA8AAABkcnMvZG93bnJldi54bWxMj0FPg0AQhe8m/ofNmHizC4pLRZaG&#10;mqiJF2s1xuMCIxDZWcJuW/TXOz3pbV7ey5vv5avZDmKPk+8daYgXEQik2jU9tRreXu8vliB8MNSY&#10;wRFq+EYPq+L0JDdZ4w70gvttaAWXkM+Mhi6EMZPS1x1a4xduRGLv003WBJZTK5vJHLjcDvIyipS0&#10;pif+0JkR7zqsv7Y7q+Gn9+Xj5nkdqvX1x0O0eVL+vVRan5/N5S2IgHP4C8MRn9GhYKbK7ajxYtCQ&#10;3ix5S2AjSeIExDESqysFouIrjdMEZJHL/zOKXwAAAP//AwBQSwECLQAUAAYACAAAACEAtoM4kv4A&#10;AADhAQAAEwAAAAAAAAAAAAAAAAAAAAAAW0NvbnRlbnRfVHlwZXNdLnhtbFBLAQItABQABgAIAAAA&#10;IQA4/SH/1gAAAJQBAAALAAAAAAAAAAAAAAAAAC8BAABfcmVscy8ucmVsc1BLAQItABQABgAIAAAA&#10;IQCU43G5uwIAAMEFAAAOAAAAAAAAAAAAAAAAAC4CAABkcnMvZTJvRG9jLnhtbFBLAQItABQABgAI&#10;AAAAIQClGkCi5AAAAA4BAAAPAAAAAAAAAAAAAAAAABUFAABkcnMvZG93bnJldi54bWxQSwUGAAAA&#10;AAQABADzAAAAJgYAAAAA&#10;" filled="f" stroked="f">
                <v:textbox inset="5.85pt,.7pt,5.85pt,.7pt">
                  <w:txbxContent>
                    <w:p w:rsidR="008D2EC6" w:rsidRPr="00D647BF" w:rsidRDefault="008D2EC6" w:rsidP="003B7B6C">
                      <w:pPr>
                        <w:spacing w:line="280" w:lineRule="exact"/>
                        <w:rPr>
                          <w:rFonts w:ascii="HGSｺﾞｼｯｸM" w:eastAsia="HGSｺﾞｼｯｸM" w:hAnsiTheme="minorEastAsia"/>
                          <w:b/>
                          <w:sz w:val="22"/>
                        </w:rPr>
                      </w:pPr>
                      <w:r w:rsidRPr="00D647BF"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</w:rPr>
                        <w:t>◆</w:t>
                      </w:r>
                      <w:r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</w:rPr>
                        <w:t>福祉のお仕事探し出張相談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福祉の仕事探しについて相談をお受けします。気軽にお立ち寄りください。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 w:rsidRPr="00870336">
                        <w:rPr>
                          <w:rFonts w:asciiTheme="minorEastAsia" w:hAnsiTheme="minorEastAsia" w:hint="eastAsia"/>
                        </w:rPr>
                        <w:t>【と　き】</w:t>
                      </w:r>
                      <w:r>
                        <w:rPr>
                          <w:rFonts w:asciiTheme="minorEastAsia" w:hAnsiTheme="minorEastAsia" w:hint="eastAsia"/>
                        </w:rPr>
                        <w:t>３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月</w:t>
                      </w:r>
                      <w:r>
                        <w:rPr>
                          <w:rFonts w:asciiTheme="minorEastAsia" w:hAnsiTheme="minorEastAsia" w:hint="eastAsia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</w:rPr>
                        <w:t>2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日</w:t>
                      </w:r>
                      <w:r>
                        <w:rPr>
                          <w:rFonts w:asciiTheme="minorEastAsia" w:hAnsiTheme="minorEastAsia" w:hint="eastAsia"/>
                        </w:rPr>
                        <w:t>(木)</w:t>
                      </w:r>
                    </w:p>
                    <w:p w:rsidR="008D2EC6" w:rsidRPr="00870336" w:rsidRDefault="008D2EC6" w:rsidP="003B7B6C">
                      <w:pPr>
                        <w:spacing w:line="280" w:lineRule="exact"/>
                        <w:ind w:firstLineChars="500" w:firstLine="1002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13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時</w:t>
                      </w:r>
                      <w:r>
                        <w:rPr>
                          <w:rFonts w:asciiTheme="minorEastAsia" w:hAnsiTheme="minorEastAsia" w:hint="eastAsia"/>
                        </w:rPr>
                        <w:t>30分～16時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 w:rsidRPr="00870336">
                        <w:rPr>
                          <w:rFonts w:asciiTheme="minorEastAsia" w:hAnsiTheme="minorEastAsia" w:hint="eastAsia"/>
                        </w:rPr>
                        <w:t>【ところ】</w:t>
                      </w:r>
                      <w:r>
                        <w:rPr>
                          <w:rFonts w:asciiTheme="minorEastAsia" w:hAnsiTheme="minorEastAsia" w:hint="eastAsia"/>
                        </w:rPr>
                        <w:t>市役所浅井</w:t>
                      </w:r>
                      <w:r>
                        <w:rPr>
                          <w:rFonts w:asciiTheme="minorEastAsia" w:hAnsiTheme="minorEastAsia"/>
                        </w:rPr>
                        <w:t>支所</w:t>
                      </w:r>
                      <w:r>
                        <w:rPr>
                          <w:rFonts w:asciiTheme="minorEastAsia" w:hAnsiTheme="minorEastAsia" w:hint="eastAsia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</w:rPr>
                        <w:t>内</w:t>
                      </w:r>
                      <w:r>
                        <w:rPr>
                          <w:rFonts w:asciiTheme="minorEastAsia" w:hAnsiTheme="minorEastAsia" w:hint="eastAsia"/>
                        </w:rPr>
                        <w:t>保</w:t>
                      </w:r>
                      <w:r>
                        <w:rPr>
                          <w:rFonts w:asciiTheme="minorEastAsia" w:hAnsiTheme="minorEastAsia"/>
                        </w:rPr>
                        <w:t>町</w:t>
                      </w:r>
                      <w:r>
                        <w:rPr>
                          <w:rFonts w:asciiTheme="minorEastAsia" w:hAnsiTheme="minorEastAsia" w:hint="eastAsia"/>
                        </w:rPr>
                        <w:t>)</w:t>
                      </w:r>
                    </w:p>
                    <w:p w:rsidR="008D2EC6" w:rsidRDefault="008D2EC6" w:rsidP="003B7B6C">
                      <w:pPr>
                        <w:spacing w:line="280" w:lineRule="exact"/>
                        <w:ind w:left="701" w:hangingChars="350" w:hanging="701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bdr w:val="single" w:sz="4" w:space="0" w:color="auto"/>
                          <w:shd w:val="pct15" w:color="auto" w:fill="FFFFFF"/>
                        </w:rPr>
                        <w:t>問</w:t>
                      </w:r>
                      <w:r>
                        <w:rPr>
                          <w:rFonts w:asciiTheme="minorEastAsia" w:hAnsiTheme="minorEastAsia" w:hint="eastAsia"/>
                        </w:rPr>
                        <w:t>湖北介護・福祉人材センター</w:t>
                      </w:r>
                    </w:p>
                    <w:p w:rsidR="008D2EC6" w:rsidRPr="00870336" w:rsidRDefault="008D2EC6" w:rsidP="003B7B6C">
                      <w:pPr>
                        <w:spacing w:line="280" w:lineRule="exact"/>
                        <w:ind w:leftChars="100" w:left="701" w:hangingChars="250" w:hanging="501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(</w:t>
                      </w:r>
                      <w:r w:rsidRPr="00870336">
                        <w:rPr>
                          <w:rFonts w:asciiTheme="minorEastAsia" w:hAnsiTheme="minorEastAsia" w:cs="ＭＳ 明朝" w:hint="eastAsia"/>
                        </w:rPr>
                        <w:t>☎</w:t>
                      </w:r>
                      <w:r>
                        <w:rPr>
                          <w:rFonts w:asciiTheme="minorEastAsia" w:hAnsiTheme="minorEastAsia" w:cs="ＭＳ 明朝" w:hint="eastAsia"/>
                        </w:rPr>
                        <w:t>６４</w:t>
                      </w:r>
                      <w:r>
                        <w:rPr>
                          <w:rFonts w:asciiTheme="minorEastAsia" w:hAnsiTheme="minorEastAsia" w:hint="eastAsia"/>
                        </w:rPr>
                        <w:t>－５１２５</w:t>
                      </w:r>
                      <w:r>
                        <w:rPr>
                          <w:rFonts w:asciiTheme="minorEastAsia" w:hAnsiTheme="min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5719E" w:rsidRDefault="00BB6A35"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974C7C4" wp14:editId="40209114">
                <wp:simplePos x="0" y="0"/>
                <wp:positionH relativeFrom="column">
                  <wp:posOffset>5067300</wp:posOffset>
                </wp:positionH>
                <wp:positionV relativeFrom="paragraph">
                  <wp:posOffset>9152890</wp:posOffset>
                </wp:positionV>
                <wp:extent cx="2321560" cy="1752600"/>
                <wp:effectExtent l="0" t="0" r="0" b="0"/>
                <wp:wrapNone/>
                <wp:docPr id="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EC6" w:rsidRPr="00D647BF" w:rsidRDefault="008D2EC6" w:rsidP="003B7B6C">
                            <w:pPr>
                              <w:spacing w:line="280" w:lineRule="exact"/>
                              <w:rPr>
                                <w:rFonts w:ascii="HGSｺﾞｼｯｸM" w:eastAsia="HGSｺﾞｼｯｸM" w:hAnsiTheme="minorEastAsia"/>
                                <w:b/>
                                <w:sz w:val="22"/>
                              </w:rPr>
                            </w:pPr>
                            <w:r w:rsidRPr="00D647BF"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</w:rPr>
                              <w:t>◆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</w:rPr>
                              <w:t>福祉のお仕事探し出張相談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福祉の仕事探しについて相談をお受けします。気軽にお立ち寄りください。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【と　き】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(木)</w:t>
                            </w:r>
                          </w:p>
                          <w:p w:rsidR="008D2EC6" w:rsidRPr="00870336" w:rsidRDefault="008D2EC6" w:rsidP="003B7B6C">
                            <w:pPr>
                              <w:spacing w:line="280" w:lineRule="exact"/>
                              <w:ind w:firstLineChars="500" w:firstLine="1002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13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30分～16時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【ところ】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市役所浅井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支所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内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保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町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ind w:left="701" w:hangingChars="350" w:hanging="701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dr w:val="single" w:sz="4" w:space="0" w:color="auto"/>
                                <w:shd w:val="pct15" w:color="auto" w:fill="FFFFFF"/>
                              </w:rPr>
                              <w:t>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湖北介護・福祉人材センター</w:t>
                            </w:r>
                          </w:p>
                          <w:p w:rsidR="008D2EC6" w:rsidRPr="00870336" w:rsidRDefault="008D2EC6" w:rsidP="003B7B6C">
                            <w:pPr>
                              <w:spacing w:line="280" w:lineRule="exact"/>
                              <w:ind w:leftChars="100" w:left="701" w:hangingChars="250" w:hanging="501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 w:rsidRPr="00870336">
                              <w:rPr>
                                <w:rFonts w:asciiTheme="minorEastAsia" w:hAnsiTheme="minorEastAsia" w:cs="ＭＳ 明朝" w:hint="eastAsia"/>
                              </w:rPr>
                              <w:t>☎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</w:rPr>
                              <w:t>６４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－５１２５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4C7C4" id="_x0000_s1038" type="#_x0000_t202" style="position:absolute;left:0;text-align:left;margin-left:399pt;margin-top:720.7pt;width:182.8pt;height:138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UzugIAAME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CUacdNCiJzpqdC9GNI9MeYZepeD12IOfHuEc2mxTVf2DKL8rxMWyIXxD76QUQ0NJBfR8c9M9uzrh&#10;KAOyHj6JCuKQrRYWaKxlZ2oH1UCADm16PrbGcCnhMLgO/FkEphJs/nwWRJ5tnkvSw/VeKv2Big6Z&#10;RYYl9N7Ck92D0oYOSQ8uJhoXBWtb2/+WXxyA43QCweGqsRkatp0viZes4lUcOmEQrZzQy3PnrliG&#10;TlQAq/w6Xy5z/5eJ64dpw6qKchPmIC0//LPW7UU+ieIoLiVaVhk4Q0nJzXrZSrQjIO3CfrboYDm5&#10;uZc0bBEgl1cp+UHo3QeJU0Tx3AmLcOYkcy92PD+5TyIvTMK8uEzpgXH67ymhAVQ3C2aTmk6kX+Xm&#10;2e9tbiTtmIbh0bIuw/HRiaRGgyte2dZqwtppfVYKQ/9UCmj3odFWsUakk1z1uB7t2/Ct1oyc16J6&#10;Bg1LAQoDNcLkg0Uj5E+MBpgiGVY/tkRSjNqPHN7BPAySGYwdu4njBK7Ic8P6zEB4CUAZ1hhNy6We&#10;BtW2l2zTQJzp3XFxBy+nZlbTJ0779wZzwqa2n2lmEJ3vrddp8i5+AwAA//8DAFBLAwQUAAYACAAA&#10;ACEApRpAouQAAAAOAQAADwAAAGRycy9kb3ducmV2LnhtbEyPQU+DQBCF7yb+h82YeLMLiktFloaa&#10;qIkXazXG4wIjENlZwm5b9Nc7PeltXt7Lm+/lq9kOYo+T7x1piBcRCKTaNT21Gt5e7y+WIHww1JjB&#10;EWr4Rg+r4vQkN1njDvSC+21oBZeQz4yGLoQxk9LXHVrjF25EYu/TTdYEllMrm8kcuNwO8jKKlLSm&#10;J/7QmRHvOqy/tjur4af35ePmeR2q9fXHQ7R5Uv69VFqfn83lLYiAc/gLwxGf0aFgpsrtqPFi0JDe&#10;LHlLYCNJ4gTEMRKrKwWi4iuN0wRkkcv/M4pfAAAA//8DAFBLAQItABQABgAIAAAAIQC2gziS/gAA&#10;AOEBAAATAAAAAAAAAAAAAAAAAAAAAABbQ29udGVudF9UeXBlc10ueG1sUEsBAi0AFAAGAAgAAAAh&#10;ADj9If/WAAAAlAEAAAsAAAAAAAAAAAAAAAAALwEAAF9yZWxzLy5yZWxzUEsBAi0AFAAGAAgAAAAh&#10;AOS8NTO6AgAAwQUAAA4AAAAAAAAAAAAAAAAALgIAAGRycy9lMm9Eb2MueG1sUEsBAi0AFAAGAAgA&#10;AAAhAKUaQKLkAAAADgEAAA8AAAAAAAAAAAAAAAAAFAUAAGRycy9kb3ducmV2LnhtbFBLBQYAAAAA&#10;BAAEAPMAAAAlBgAAAAA=&#10;" filled="f" stroked="f">
                <v:textbox inset="5.85pt,.7pt,5.85pt,.7pt">
                  <w:txbxContent>
                    <w:p w:rsidR="008D2EC6" w:rsidRPr="00D647BF" w:rsidRDefault="008D2EC6" w:rsidP="003B7B6C">
                      <w:pPr>
                        <w:spacing w:line="280" w:lineRule="exact"/>
                        <w:rPr>
                          <w:rFonts w:ascii="HGSｺﾞｼｯｸM" w:eastAsia="HGSｺﾞｼｯｸM" w:hAnsiTheme="minorEastAsia"/>
                          <w:b/>
                          <w:sz w:val="22"/>
                        </w:rPr>
                      </w:pPr>
                      <w:r w:rsidRPr="00D647BF"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</w:rPr>
                        <w:t>◆</w:t>
                      </w:r>
                      <w:r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</w:rPr>
                        <w:t>福祉のお仕事探し出張相談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福祉の仕事探しについて相談をお受けします。気軽にお立ち寄りください。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 w:rsidRPr="00870336">
                        <w:rPr>
                          <w:rFonts w:asciiTheme="minorEastAsia" w:hAnsiTheme="minorEastAsia" w:hint="eastAsia"/>
                        </w:rPr>
                        <w:t>【と　き】</w:t>
                      </w:r>
                      <w:r>
                        <w:rPr>
                          <w:rFonts w:asciiTheme="minorEastAsia" w:hAnsiTheme="minorEastAsia" w:hint="eastAsia"/>
                        </w:rPr>
                        <w:t>３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月</w:t>
                      </w:r>
                      <w:r>
                        <w:rPr>
                          <w:rFonts w:asciiTheme="minorEastAsia" w:hAnsiTheme="minorEastAsia" w:hint="eastAsia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</w:rPr>
                        <w:t>2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日</w:t>
                      </w:r>
                      <w:r>
                        <w:rPr>
                          <w:rFonts w:asciiTheme="minorEastAsia" w:hAnsiTheme="minorEastAsia" w:hint="eastAsia"/>
                        </w:rPr>
                        <w:t>(木)</w:t>
                      </w:r>
                    </w:p>
                    <w:p w:rsidR="008D2EC6" w:rsidRPr="00870336" w:rsidRDefault="008D2EC6" w:rsidP="003B7B6C">
                      <w:pPr>
                        <w:spacing w:line="280" w:lineRule="exact"/>
                        <w:ind w:firstLineChars="500" w:firstLine="1002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13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時</w:t>
                      </w:r>
                      <w:r>
                        <w:rPr>
                          <w:rFonts w:asciiTheme="minorEastAsia" w:hAnsiTheme="minorEastAsia" w:hint="eastAsia"/>
                        </w:rPr>
                        <w:t>30分～16時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 w:rsidRPr="00870336">
                        <w:rPr>
                          <w:rFonts w:asciiTheme="minorEastAsia" w:hAnsiTheme="minorEastAsia" w:hint="eastAsia"/>
                        </w:rPr>
                        <w:t>【ところ】</w:t>
                      </w:r>
                      <w:r>
                        <w:rPr>
                          <w:rFonts w:asciiTheme="minorEastAsia" w:hAnsiTheme="minorEastAsia" w:hint="eastAsia"/>
                        </w:rPr>
                        <w:t>市役所浅井</w:t>
                      </w:r>
                      <w:r>
                        <w:rPr>
                          <w:rFonts w:asciiTheme="minorEastAsia" w:hAnsiTheme="minorEastAsia"/>
                        </w:rPr>
                        <w:t>支所</w:t>
                      </w:r>
                      <w:r>
                        <w:rPr>
                          <w:rFonts w:asciiTheme="minorEastAsia" w:hAnsiTheme="minorEastAsia" w:hint="eastAsia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</w:rPr>
                        <w:t>内</w:t>
                      </w:r>
                      <w:r>
                        <w:rPr>
                          <w:rFonts w:asciiTheme="minorEastAsia" w:hAnsiTheme="minorEastAsia" w:hint="eastAsia"/>
                        </w:rPr>
                        <w:t>保</w:t>
                      </w:r>
                      <w:r>
                        <w:rPr>
                          <w:rFonts w:asciiTheme="minorEastAsia" w:hAnsiTheme="minorEastAsia"/>
                        </w:rPr>
                        <w:t>町</w:t>
                      </w:r>
                      <w:r>
                        <w:rPr>
                          <w:rFonts w:asciiTheme="minorEastAsia" w:hAnsiTheme="minorEastAsia" w:hint="eastAsia"/>
                        </w:rPr>
                        <w:t>)</w:t>
                      </w:r>
                    </w:p>
                    <w:p w:rsidR="008D2EC6" w:rsidRDefault="008D2EC6" w:rsidP="003B7B6C">
                      <w:pPr>
                        <w:spacing w:line="280" w:lineRule="exact"/>
                        <w:ind w:left="701" w:hangingChars="350" w:hanging="701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bdr w:val="single" w:sz="4" w:space="0" w:color="auto"/>
                          <w:shd w:val="pct15" w:color="auto" w:fill="FFFFFF"/>
                        </w:rPr>
                        <w:t>問</w:t>
                      </w:r>
                      <w:r>
                        <w:rPr>
                          <w:rFonts w:asciiTheme="minorEastAsia" w:hAnsiTheme="minorEastAsia" w:hint="eastAsia"/>
                        </w:rPr>
                        <w:t>湖北介護・福祉人材センター</w:t>
                      </w:r>
                    </w:p>
                    <w:p w:rsidR="008D2EC6" w:rsidRPr="00870336" w:rsidRDefault="008D2EC6" w:rsidP="003B7B6C">
                      <w:pPr>
                        <w:spacing w:line="280" w:lineRule="exact"/>
                        <w:ind w:leftChars="100" w:left="701" w:hangingChars="250" w:hanging="501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(</w:t>
                      </w:r>
                      <w:r w:rsidRPr="00870336">
                        <w:rPr>
                          <w:rFonts w:asciiTheme="minorEastAsia" w:hAnsiTheme="minorEastAsia" w:cs="ＭＳ 明朝" w:hint="eastAsia"/>
                        </w:rPr>
                        <w:t>☎</w:t>
                      </w:r>
                      <w:r>
                        <w:rPr>
                          <w:rFonts w:asciiTheme="minorEastAsia" w:hAnsiTheme="minorEastAsia" w:cs="ＭＳ 明朝" w:hint="eastAsia"/>
                        </w:rPr>
                        <w:t>６４</w:t>
                      </w:r>
                      <w:r>
                        <w:rPr>
                          <w:rFonts w:asciiTheme="minorEastAsia" w:hAnsiTheme="minorEastAsia" w:hint="eastAsia"/>
                        </w:rPr>
                        <w:t>－５１２５</w:t>
                      </w:r>
                      <w:r>
                        <w:rPr>
                          <w:rFonts w:asciiTheme="minorEastAsia" w:hAnsiTheme="min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C6A952A" wp14:editId="5FE9517C">
                <wp:simplePos x="0" y="0"/>
                <wp:positionH relativeFrom="column">
                  <wp:posOffset>5067300</wp:posOffset>
                </wp:positionH>
                <wp:positionV relativeFrom="paragraph">
                  <wp:posOffset>9152890</wp:posOffset>
                </wp:positionV>
                <wp:extent cx="2321560" cy="1752600"/>
                <wp:effectExtent l="0" t="0" r="0" b="0"/>
                <wp:wrapNone/>
                <wp:docPr id="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EC6" w:rsidRPr="00D647BF" w:rsidRDefault="008D2EC6" w:rsidP="003B7B6C">
                            <w:pPr>
                              <w:spacing w:line="280" w:lineRule="exact"/>
                              <w:rPr>
                                <w:rFonts w:ascii="HGSｺﾞｼｯｸM" w:eastAsia="HGSｺﾞｼｯｸM" w:hAnsiTheme="minorEastAsia"/>
                                <w:b/>
                                <w:sz w:val="22"/>
                              </w:rPr>
                            </w:pPr>
                            <w:r w:rsidRPr="00D647BF"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</w:rPr>
                              <w:t>◆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</w:rPr>
                              <w:t>福祉のお仕事探し出張相談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福祉の仕事探しについて相談をお受けします。気軽にお立ち寄りください。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【と　き】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(木)</w:t>
                            </w:r>
                          </w:p>
                          <w:p w:rsidR="008D2EC6" w:rsidRPr="00870336" w:rsidRDefault="008D2EC6" w:rsidP="003B7B6C">
                            <w:pPr>
                              <w:spacing w:line="280" w:lineRule="exact"/>
                              <w:ind w:firstLineChars="500" w:firstLine="1002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13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30分～16時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【ところ】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市役所浅井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支所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内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保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町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ind w:left="701" w:hangingChars="350" w:hanging="701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dr w:val="single" w:sz="4" w:space="0" w:color="auto"/>
                                <w:shd w:val="pct15" w:color="auto" w:fill="FFFFFF"/>
                              </w:rPr>
                              <w:t>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湖北介護・福祉人材センター</w:t>
                            </w:r>
                          </w:p>
                          <w:p w:rsidR="008D2EC6" w:rsidRPr="00870336" w:rsidRDefault="008D2EC6" w:rsidP="003B7B6C">
                            <w:pPr>
                              <w:spacing w:line="280" w:lineRule="exact"/>
                              <w:ind w:leftChars="100" w:left="701" w:hangingChars="250" w:hanging="501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 w:rsidRPr="00870336">
                              <w:rPr>
                                <w:rFonts w:asciiTheme="minorEastAsia" w:hAnsiTheme="minorEastAsia" w:cs="ＭＳ 明朝" w:hint="eastAsia"/>
                              </w:rPr>
                              <w:t>☎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</w:rPr>
                              <w:t>６４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－５１２５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A952A" id="_x0000_s1039" type="#_x0000_t202" style="position:absolute;left:0;text-align:left;margin-left:399pt;margin-top:720.7pt;width:182.8pt;height:138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GOugIAAME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0ChOOmjREx01uhcjmkemPEOvUvB67MFPj3AObbapqv5BlN8V4mLZEL6hd1KKoaGkAnq+uemeXZ1w&#10;lAFZD59EBXHIVgsLNNayM7WDaiBAhzY9H1tjuJRwGFwH/iwCUwk2fz4LIs82zyXp4Xovlf5ARYfM&#10;IsMSem/hye5BaUOHpAcXE42LgrWt7X/LLw7AcTqB4HDV2AwN286XxEtW8SoOnTCIVk7o5blzVyxD&#10;JyqAVX6dL5e5/8vE9cO0YVVFuQlzkJYf/lnr9iKfRHEUlxItqwycoaTkZr1sJdoRkHZhP1t0sJzc&#10;3EsatgiQy6uU/CD07oPEKaJ47oRFOHOSuRc7np/cJ5EXJmFeXKb0wDj995TQkOFkFswmNZ1Iv8rN&#10;s9/b3EjaMQ3Do2UdqPfoRFKjwRWvbGs1Ye20PiuFoX8qBbT70GirWCPSSa56XI/2bfhWz0bOa1E9&#10;g4alAIWBGmHywaIR8idGA0yRDKsfWyIpRu1HDu9gHgbJDMaO3cRxAlfkuWF9ZiC8BKAMa4ym5VJP&#10;g2rbS7ZpIM707ri4g5dTM6vpE6f9e4M5YVPbzzQziM731us0eRe/AQAA//8DAFBLAwQUAAYACAAA&#10;ACEApRpAouQAAAAOAQAADwAAAGRycy9kb3ducmV2LnhtbEyPQU+DQBCF7yb+h82YeLMLiktFloaa&#10;qIkXazXG4wIjENlZwm5b9Nc7PeltXt7Lm+/lq9kOYo+T7x1piBcRCKTaNT21Gt5e7y+WIHww1JjB&#10;EWr4Rg+r4vQkN1njDvSC+21oBZeQz4yGLoQxk9LXHVrjF25EYu/TTdYEllMrm8kcuNwO8jKKlLSm&#10;J/7QmRHvOqy/tjur4af35ePmeR2q9fXHQ7R5Uv69VFqfn83lLYiAc/gLwxGf0aFgpsrtqPFi0JDe&#10;LHlLYCNJ4gTEMRKrKwWi4iuN0wRkkcv/M4pfAAAA//8DAFBLAQItABQABgAIAAAAIQC2gziS/gAA&#10;AOEBAAATAAAAAAAAAAAAAAAAAAAAAABbQ29udGVudF9UeXBlc10ueG1sUEsBAi0AFAAGAAgAAAAh&#10;ADj9If/WAAAAlAEAAAsAAAAAAAAAAAAAAAAALwEAAF9yZWxzLy5yZWxzUEsBAi0AFAAGAAgAAAAh&#10;ADIpEY66AgAAwQUAAA4AAAAAAAAAAAAAAAAALgIAAGRycy9lMm9Eb2MueG1sUEsBAi0AFAAGAAgA&#10;AAAhAKUaQKLkAAAADgEAAA8AAAAAAAAAAAAAAAAAFAUAAGRycy9kb3ducmV2LnhtbFBLBQYAAAAA&#10;BAAEAPMAAAAlBgAAAAA=&#10;" filled="f" stroked="f">
                <v:textbox inset="5.85pt,.7pt,5.85pt,.7pt">
                  <w:txbxContent>
                    <w:p w:rsidR="008D2EC6" w:rsidRPr="00D647BF" w:rsidRDefault="008D2EC6" w:rsidP="003B7B6C">
                      <w:pPr>
                        <w:spacing w:line="280" w:lineRule="exact"/>
                        <w:rPr>
                          <w:rFonts w:ascii="HGSｺﾞｼｯｸM" w:eastAsia="HGSｺﾞｼｯｸM" w:hAnsiTheme="minorEastAsia"/>
                          <w:b/>
                          <w:sz w:val="22"/>
                        </w:rPr>
                      </w:pPr>
                      <w:r w:rsidRPr="00D647BF"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</w:rPr>
                        <w:t>◆</w:t>
                      </w:r>
                      <w:r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</w:rPr>
                        <w:t>福祉のお仕事探し出張相談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福祉の仕事探しについて相談をお受けします。気軽にお立ち寄りください。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 w:rsidRPr="00870336">
                        <w:rPr>
                          <w:rFonts w:asciiTheme="minorEastAsia" w:hAnsiTheme="minorEastAsia" w:hint="eastAsia"/>
                        </w:rPr>
                        <w:t>【と　き】</w:t>
                      </w:r>
                      <w:r>
                        <w:rPr>
                          <w:rFonts w:asciiTheme="minorEastAsia" w:hAnsiTheme="minorEastAsia" w:hint="eastAsia"/>
                        </w:rPr>
                        <w:t>３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月</w:t>
                      </w:r>
                      <w:r>
                        <w:rPr>
                          <w:rFonts w:asciiTheme="minorEastAsia" w:hAnsiTheme="minorEastAsia" w:hint="eastAsia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</w:rPr>
                        <w:t>2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日</w:t>
                      </w:r>
                      <w:r>
                        <w:rPr>
                          <w:rFonts w:asciiTheme="minorEastAsia" w:hAnsiTheme="minorEastAsia" w:hint="eastAsia"/>
                        </w:rPr>
                        <w:t>(木)</w:t>
                      </w:r>
                    </w:p>
                    <w:p w:rsidR="008D2EC6" w:rsidRPr="00870336" w:rsidRDefault="008D2EC6" w:rsidP="003B7B6C">
                      <w:pPr>
                        <w:spacing w:line="280" w:lineRule="exact"/>
                        <w:ind w:firstLineChars="500" w:firstLine="1002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13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時</w:t>
                      </w:r>
                      <w:r>
                        <w:rPr>
                          <w:rFonts w:asciiTheme="minorEastAsia" w:hAnsiTheme="minorEastAsia" w:hint="eastAsia"/>
                        </w:rPr>
                        <w:t>30分～16時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 w:rsidRPr="00870336">
                        <w:rPr>
                          <w:rFonts w:asciiTheme="minorEastAsia" w:hAnsiTheme="minorEastAsia" w:hint="eastAsia"/>
                        </w:rPr>
                        <w:t>【ところ】</w:t>
                      </w:r>
                      <w:r>
                        <w:rPr>
                          <w:rFonts w:asciiTheme="minorEastAsia" w:hAnsiTheme="minorEastAsia" w:hint="eastAsia"/>
                        </w:rPr>
                        <w:t>市役所浅井</w:t>
                      </w:r>
                      <w:r>
                        <w:rPr>
                          <w:rFonts w:asciiTheme="minorEastAsia" w:hAnsiTheme="minorEastAsia"/>
                        </w:rPr>
                        <w:t>支所</w:t>
                      </w:r>
                      <w:r>
                        <w:rPr>
                          <w:rFonts w:asciiTheme="minorEastAsia" w:hAnsiTheme="minorEastAsia" w:hint="eastAsia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</w:rPr>
                        <w:t>内</w:t>
                      </w:r>
                      <w:r>
                        <w:rPr>
                          <w:rFonts w:asciiTheme="minorEastAsia" w:hAnsiTheme="minorEastAsia" w:hint="eastAsia"/>
                        </w:rPr>
                        <w:t>保</w:t>
                      </w:r>
                      <w:r>
                        <w:rPr>
                          <w:rFonts w:asciiTheme="minorEastAsia" w:hAnsiTheme="minorEastAsia"/>
                        </w:rPr>
                        <w:t>町</w:t>
                      </w:r>
                      <w:r>
                        <w:rPr>
                          <w:rFonts w:asciiTheme="minorEastAsia" w:hAnsiTheme="minorEastAsia" w:hint="eastAsia"/>
                        </w:rPr>
                        <w:t>)</w:t>
                      </w:r>
                    </w:p>
                    <w:p w:rsidR="008D2EC6" w:rsidRDefault="008D2EC6" w:rsidP="003B7B6C">
                      <w:pPr>
                        <w:spacing w:line="280" w:lineRule="exact"/>
                        <w:ind w:left="701" w:hangingChars="350" w:hanging="701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bdr w:val="single" w:sz="4" w:space="0" w:color="auto"/>
                          <w:shd w:val="pct15" w:color="auto" w:fill="FFFFFF"/>
                        </w:rPr>
                        <w:t>問</w:t>
                      </w:r>
                      <w:r>
                        <w:rPr>
                          <w:rFonts w:asciiTheme="minorEastAsia" w:hAnsiTheme="minorEastAsia" w:hint="eastAsia"/>
                        </w:rPr>
                        <w:t>湖北介護・福祉人材センター</w:t>
                      </w:r>
                    </w:p>
                    <w:p w:rsidR="008D2EC6" w:rsidRPr="00870336" w:rsidRDefault="008D2EC6" w:rsidP="003B7B6C">
                      <w:pPr>
                        <w:spacing w:line="280" w:lineRule="exact"/>
                        <w:ind w:leftChars="100" w:left="701" w:hangingChars="250" w:hanging="501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(</w:t>
                      </w:r>
                      <w:r w:rsidRPr="00870336">
                        <w:rPr>
                          <w:rFonts w:asciiTheme="minorEastAsia" w:hAnsiTheme="minorEastAsia" w:cs="ＭＳ 明朝" w:hint="eastAsia"/>
                        </w:rPr>
                        <w:t>☎</w:t>
                      </w:r>
                      <w:r>
                        <w:rPr>
                          <w:rFonts w:asciiTheme="minorEastAsia" w:hAnsiTheme="minorEastAsia" w:cs="ＭＳ 明朝" w:hint="eastAsia"/>
                        </w:rPr>
                        <w:t>６４</w:t>
                      </w:r>
                      <w:r>
                        <w:rPr>
                          <w:rFonts w:asciiTheme="minorEastAsia" w:hAnsiTheme="minorEastAsia" w:hint="eastAsia"/>
                        </w:rPr>
                        <w:t>－５１２５</w:t>
                      </w:r>
                      <w:r>
                        <w:rPr>
                          <w:rFonts w:asciiTheme="minorEastAsia" w:hAnsiTheme="min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96408" w:rsidRDefault="00296408"/>
    <w:p w:rsidR="006E6583" w:rsidRDefault="00BB6A35"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4E7EB19" wp14:editId="2032EAE3">
                <wp:simplePos x="0" y="0"/>
                <wp:positionH relativeFrom="column">
                  <wp:posOffset>5067300</wp:posOffset>
                </wp:positionH>
                <wp:positionV relativeFrom="paragraph">
                  <wp:posOffset>9152890</wp:posOffset>
                </wp:positionV>
                <wp:extent cx="2321560" cy="1752600"/>
                <wp:effectExtent l="0" t="0" r="0" b="0"/>
                <wp:wrapNone/>
                <wp:docPr id="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EC6" w:rsidRPr="00D647BF" w:rsidRDefault="008D2EC6" w:rsidP="003B7B6C">
                            <w:pPr>
                              <w:spacing w:line="280" w:lineRule="exact"/>
                              <w:rPr>
                                <w:rFonts w:ascii="HGSｺﾞｼｯｸM" w:eastAsia="HGSｺﾞｼｯｸM" w:hAnsiTheme="minorEastAsia"/>
                                <w:b/>
                                <w:sz w:val="22"/>
                              </w:rPr>
                            </w:pPr>
                            <w:r w:rsidRPr="00D647BF"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</w:rPr>
                              <w:t>◆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</w:rPr>
                              <w:t>福祉のお仕事探し出張相談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福祉の仕事探しについて相談をお受けします。気軽にお立ち寄りください。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【と　き】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(木)</w:t>
                            </w:r>
                          </w:p>
                          <w:p w:rsidR="008D2EC6" w:rsidRPr="00870336" w:rsidRDefault="008D2EC6" w:rsidP="003B7B6C">
                            <w:pPr>
                              <w:spacing w:line="280" w:lineRule="exact"/>
                              <w:ind w:firstLineChars="500" w:firstLine="1002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13</w:t>
                            </w: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30分～16時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70336">
                              <w:rPr>
                                <w:rFonts w:asciiTheme="minorEastAsia" w:hAnsiTheme="minorEastAsia" w:hint="eastAsia"/>
                              </w:rPr>
                              <w:t>【ところ】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市役所浅井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支所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内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保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町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  <w:p w:rsidR="008D2EC6" w:rsidRDefault="008D2EC6" w:rsidP="003B7B6C">
                            <w:pPr>
                              <w:spacing w:line="280" w:lineRule="exact"/>
                              <w:ind w:left="701" w:hangingChars="350" w:hanging="701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dr w:val="single" w:sz="4" w:space="0" w:color="auto"/>
                                <w:shd w:val="pct15" w:color="auto" w:fill="FFFFFF"/>
                              </w:rPr>
                              <w:t>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湖北介護・福祉人材センター</w:t>
                            </w:r>
                          </w:p>
                          <w:p w:rsidR="008D2EC6" w:rsidRPr="00870336" w:rsidRDefault="008D2EC6" w:rsidP="003B7B6C">
                            <w:pPr>
                              <w:spacing w:line="280" w:lineRule="exact"/>
                              <w:ind w:leftChars="100" w:left="701" w:hangingChars="250" w:hanging="501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 w:rsidRPr="00870336">
                              <w:rPr>
                                <w:rFonts w:asciiTheme="minorEastAsia" w:hAnsiTheme="minorEastAsia" w:cs="ＭＳ 明朝" w:hint="eastAsia"/>
                              </w:rPr>
                              <w:t>☎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</w:rPr>
                              <w:t>６４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－５１２５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7EB19" id="_x0000_s1040" type="#_x0000_t202" style="position:absolute;left:0;text-align:left;margin-left:399pt;margin-top:720.7pt;width:182.8pt;height:138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DyvAIAAMEFAAAOAAAAZHJzL2Uyb0RvYy54bWysVNtunDAQfa/Uf7D8TriEZQGFjZJlqSql&#10;FynpB3jBLFbBprZ3IY367x2bvSYvVVsekO2xz5yZOTM3t2PXoh2VigmeYf/Kw4jyUlSMbzL87alw&#10;YoyUJrwireA0w89U4dvF+3c3Q5/SQDSirahEAMJVOvQZbrTuU9dVZUM7oq5ETzkYayE7omErN24l&#10;yQDoXesGnhe5g5BVL0VJlYLTfDLihcWva1rqL3WtqEZthoGbtn9p/2vzdxc3JN1I0jes3NMgf8Gi&#10;I4yD0yNUTjRBW8neQHWslEKJWl+VonNFXbOS2hggGt97Fc1jQ3pqY4HkqP6YJvX/YMvPu68SsSrD&#10;c4w46aBET3TU6F6MaB6Z9Ay9SuHWYw/39AjnUGYbquofRPldIS6WDeEbeielGBpKKqDnm5fu2dMJ&#10;RxmQ9fBJVOCHbLWwQGMtO5M7yAYCdCjT87E0hksJh8F14M8iMJVg8+ezIPJs8VySHp73UukPVHTI&#10;LDIsofYWnuwelDZ0SHq4YrxxUbC2tfVv+cUBXJxOwDk8NTZDw5bzJfGSVbyKQycMopUTennu3BXL&#10;0IkKYJVf58tl7v8yfv0wbVhVUW7cHKTlh39Wur3IJ1EcxaVEyyoDZygpuVkvW4l2BKRd2M8mHSyn&#10;a+4lDZsEiOVVSH4QevdB4hRRPHfCIpw5ydyLHc9P7pPIC5MwLy5DemCc/ntIaMhwMgtmk5pOpF/F&#10;5tnvbWwk7ZiG4dGyLsPx8RJJjQZXvLKl1YS10/osFYb+KRVQ7kOhrWKNSCe56nE92t7wg0MnrEX1&#10;DBqWAhQGaoTJB4tGyJ8YDTBFMqx+bImkGLUfOfTBPAySGYwdu4njBJ7Ic8P6zEB4CUAZ1hhNy6We&#10;BtW2l2zTgJ+p77i4g86pmdW0abGJ077fYE7Y0PYzzQyi8729dZq8i98AAAD//wMAUEsDBBQABgAI&#10;AAAAIQClGkCi5AAAAA4BAAAPAAAAZHJzL2Rvd25yZXYueG1sTI9BT4NAEIXvJv6HzZh4swuKS0WW&#10;hpqoiRdrNcbjAiMQ2VnCblv01zs96W1e3sub7+Wr2Q5ij5PvHWmIFxEIpNo1PbUa3l7vL5YgfDDU&#10;mMERavhGD6vi9CQ3WeMO9IL7bWgFl5DPjIYuhDGT0tcdWuMXbkRi79NN1gSWUyubyRy43A7yMoqU&#10;tKYn/tCZEe86rL+2O6vhp/fl4+Z5Har19cdDtHlS/r1UWp+fzeUtiIBz+AvDEZ/RoWCmyu2o8WLQ&#10;kN4seUtgI0niBMQxEqsrBaLiK43TBGSRy/8zil8AAAD//wMAUEsBAi0AFAAGAAgAAAAhALaDOJL+&#10;AAAA4QEAABMAAAAAAAAAAAAAAAAAAAAAAFtDb250ZW50X1R5cGVzXS54bWxQSwECLQAUAAYACAAA&#10;ACEAOP0h/9YAAACUAQAACwAAAAAAAAAAAAAAAAAvAQAAX3JlbHMvLnJlbHNQSwECLQAUAAYACAAA&#10;ACEAmS9w8rwCAADBBQAADgAAAAAAAAAAAAAAAAAuAgAAZHJzL2Uyb0RvYy54bWxQSwECLQAUAAYA&#10;CAAAACEApRpAouQAAAAOAQAADwAAAAAAAAAAAAAAAAAWBQAAZHJzL2Rvd25yZXYueG1sUEsFBgAA&#10;AAAEAAQA8wAAACcGAAAAAA==&#10;" filled="f" stroked="f">
                <v:textbox inset="5.85pt,.7pt,5.85pt,.7pt">
                  <w:txbxContent>
                    <w:p w:rsidR="008D2EC6" w:rsidRPr="00D647BF" w:rsidRDefault="008D2EC6" w:rsidP="003B7B6C">
                      <w:pPr>
                        <w:spacing w:line="280" w:lineRule="exact"/>
                        <w:rPr>
                          <w:rFonts w:ascii="HGSｺﾞｼｯｸM" w:eastAsia="HGSｺﾞｼｯｸM" w:hAnsiTheme="minorEastAsia"/>
                          <w:b/>
                          <w:sz w:val="22"/>
                        </w:rPr>
                      </w:pPr>
                      <w:r w:rsidRPr="00D647BF"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</w:rPr>
                        <w:t>◆</w:t>
                      </w:r>
                      <w:r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</w:rPr>
                        <w:t>福祉のお仕事探し出張相談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福祉の仕事探しについて相談をお受けします。気軽にお立ち寄りください。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 w:rsidRPr="00870336">
                        <w:rPr>
                          <w:rFonts w:asciiTheme="minorEastAsia" w:hAnsiTheme="minorEastAsia" w:hint="eastAsia"/>
                        </w:rPr>
                        <w:t>【と　き】</w:t>
                      </w:r>
                      <w:r>
                        <w:rPr>
                          <w:rFonts w:asciiTheme="minorEastAsia" w:hAnsiTheme="minorEastAsia" w:hint="eastAsia"/>
                        </w:rPr>
                        <w:t>３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月</w:t>
                      </w:r>
                      <w:r>
                        <w:rPr>
                          <w:rFonts w:asciiTheme="minorEastAsia" w:hAnsiTheme="minorEastAsia" w:hint="eastAsia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</w:rPr>
                        <w:t>2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日</w:t>
                      </w:r>
                      <w:r>
                        <w:rPr>
                          <w:rFonts w:asciiTheme="minorEastAsia" w:hAnsiTheme="minorEastAsia" w:hint="eastAsia"/>
                        </w:rPr>
                        <w:t>(木)</w:t>
                      </w:r>
                    </w:p>
                    <w:p w:rsidR="008D2EC6" w:rsidRPr="00870336" w:rsidRDefault="008D2EC6" w:rsidP="003B7B6C">
                      <w:pPr>
                        <w:spacing w:line="280" w:lineRule="exact"/>
                        <w:ind w:firstLineChars="500" w:firstLine="1002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13</w:t>
                      </w:r>
                      <w:r w:rsidRPr="00870336">
                        <w:rPr>
                          <w:rFonts w:asciiTheme="minorEastAsia" w:hAnsiTheme="minorEastAsia" w:hint="eastAsia"/>
                        </w:rPr>
                        <w:t>時</w:t>
                      </w:r>
                      <w:r>
                        <w:rPr>
                          <w:rFonts w:asciiTheme="minorEastAsia" w:hAnsiTheme="minorEastAsia" w:hint="eastAsia"/>
                        </w:rPr>
                        <w:t>30分～16時</w:t>
                      </w:r>
                    </w:p>
                    <w:p w:rsidR="008D2EC6" w:rsidRDefault="008D2EC6" w:rsidP="003B7B6C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 w:rsidRPr="00870336">
                        <w:rPr>
                          <w:rFonts w:asciiTheme="minorEastAsia" w:hAnsiTheme="minorEastAsia" w:hint="eastAsia"/>
                        </w:rPr>
                        <w:t>【ところ】</w:t>
                      </w:r>
                      <w:r>
                        <w:rPr>
                          <w:rFonts w:asciiTheme="minorEastAsia" w:hAnsiTheme="minorEastAsia" w:hint="eastAsia"/>
                        </w:rPr>
                        <w:t>市役所浅井</w:t>
                      </w:r>
                      <w:r>
                        <w:rPr>
                          <w:rFonts w:asciiTheme="minorEastAsia" w:hAnsiTheme="minorEastAsia"/>
                        </w:rPr>
                        <w:t>支所</w:t>
                      </w:r>
                      <w:r>
                        <w:rPr>
                          <w:rFonts w:asciiTheme="minorEastAsia" w:hAnsiTheme="minorEastAsia" w:hint="eastAsia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</w:rPr>
                        <w:t>内</w:t>
                      </w:r>
                      <w:r>
                        <w:rPr>
                          <w:rFonts w:asciiTheme="minorEastAsia" w:hAnsiTheme="minorEastAsia" w:hint="eastAsia"/>
                        </w:rPr>
                        <w:t>保</w:t>
                      </w:r>
                      <w:r>
                        <w:rPr>
                          <w:rFonts w:asciiTheme="minorEastAsia" w:hAnsiTheme="minorEastAsia"/>
                        </w:rPr>
                        <w:t>町</w:t>
                      </w:r>
                      <w:r>
                        <w:rPr>
                          <w:rFonts w:asciiTheme="minorEastAsia" w:hAnsiTheme="minorEastAsia" w:hint="eastAsia"/>
                        </w:rPr>
                        <w:t>)</w:t>
                      </w:r>
                    </w:p>
                    <w:p w:rsidR="008D2EC6" w:rsidRDefault="008D2EC6" w:rsidP="003B7B6C">
                      <w:pPr>
                        <w:spacing w:line="280" w:lineRule="exact"/>
                        <w:ind w:left="701" w:hangingChars="350" w:hanging="701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bdr w:val="single" w:sz="4" w:space="0" w:color="auto"/>
                          <w:shd w:val="pct15" w:color="auto" w:fill="FFFFFF"/>
                        </w:rPr>
                        <w:t>問</w:t>
                      </w:r>
                      <w:r>
                        <w:rPr>
                          <w:rFonts w:asciiTheme="minorEastAsia" w:hAnsiTheme="minorEastAsia" w:hint="eastAsia"/>
                        </w:rPr>
                        <w:t>湖北介護・福祉人材センター</w:t>
                      </w:r>
                    </w:p>
                    <w:p w:rsidR="008D2EC6" w:rsidRPr="00870336" w:rsidRDefault="008D2EC6" w:rsidP="003B7B6C">
                      <w:pPr>
                        <w:spacing w:line="280" w:lineRule="exact"/>
                        <w:ind w:leftChars="100" w:left="701" w:hangingChars="250" w:hanging="501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(</w:t>
                      </w:r>
                      <w:r w:rsidRPr="00870336">
                        <w:rPr>
                          <w:rFonts w:asciiTheme="minorEastAsia" w:hAnsiTheme="minorEastAsia" w:cs="ＭＳ 明朝" w:hint="eastAsia"/>
                        </w:rPr>
                        <w:t>☎</w:t>
                      </w:r>
                      <w:r>
                        <w:rPr>
                          <w:rFonts w:asciiTheme="minorEastAsia" w:hAnsiTheme="minorEastAsia" w:cs="ＭＳ 明朝" w:hint="eastAsia"/>
                        </w:rPr>
                        <w:t>６４</w:t>
                      </w:r>
                      <w:r>
                        <w:rPr>
                          <w:rFonts w:asciiTheme="minorEastAsia" w:hAnsiTheme="minorEastAsia" w:hint="eastAsia"/>
                        </w:rPr>
                        <w:t>－５１２５</w:t>
                      </w:r>
                      <w:r>
                        <w:rPr>
                          <w:rFonts w:asciiTheme="minorEastAsia" w:hAnsiTheme="min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B7B6C" w:rsidRDefault="003B7B6C"/>
    <w:p w:rsidR="003B7B6C" w:rsidRDefault="003B7B6C"/>
    <w:p w:rsidR="003B7B6C" w:rsidRDefault="003B7B6C"/>
    <w:p w:rsidR="003B7B6C" w:rsidRDefault="003B7B6C"/>
    <w:p w:rsidR="003B7B6C" w:rsidRDefault="003B7B6C"/>
    <w:p w:rsidR="003B7B6C" w:rsidRDefault="00101053"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5AA631D2" wp14:editId="34D235D5">
                <wp:simplePos x="0" y="0"/>
                <wp:positionH relativeFrom="column">
                  <wp:posOffset>1673860</wp:posOffset>
                </wp:positionH>
                <wp:positionV relativeFrom="paragraph">
                  <wp:posOffset>69850</wp:posOffset>
                </wp:positionV>
                <wp:extent cx="480060" cy="1727835"/>
                <wp:effectExtent l="0" t="0" r="0" b="571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17278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37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053" w:rsidRPr="003B0554" w:rsidRDefault="00101053" w:rsidP="00101053">
                            <w:pPr>
                              <w:snapToGrid w:val="0"/>
                              <w:spacing w:line="4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  <w:szCs w:val="40"/>
                              </w:rPr>
                              <w:t>募集</w:t>
                            </w:r>
                          </w:p>
                          <w:p w:rsidR="00101053" w:rsidRPr="003B0554" w:rsidRDefault="00101053" w:rsidP="00101053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631D2" id="_x0000_s1041" type="#_x0000_t202" style="position:absolute;left:0;text-align:left;margin-left:131.8pt;margin-top:5.5pt;width:37.8pt;height:136.0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uVZwIAAIkEAAAOAAAAZHJzL2Uyb0RvYy54bWysVM1u2zAMvg/YOwi6r07SpGmNOkXXrsOA&#10;7gfotjsjy7EwSfQkJXavDTDsIfYKw857Hr/IKDlts+02LAdFJMWP5EfSp2ed0WwjnVdoCz4+GHEm&#10;rcBS2VXBP7y/enbMmQ9gS9BoZcFvpedni6dPTtsmlxOsUZfSMQKxPm+bgtchNHmWeVFLA/4AG2nJ&#10;WKEzEEh0q6x00BK60dlkNDrKWnRl41BI70l7ORj5IuFXlRThbVV5GZguOOUW0unSuYxntjiFfOWg&#10;qZXYpQH/kIUBZSnoA9QlBGBrp/6CMko49FiFA4Emw6pSQqYaqJrx6I9qbmpoZKqFyPHNA03+/8GK&#10;N5t3jqmy4EecWTDUon77pb/73t/97LdfWb/91m+3/d0Pktkk0tU2Pievm4b8QvccO2p7Kt031yg+&#10;eWbxoga7kufOYVtLKCndcfTM9lwHHB9Blu1rLCkurAMmoK5yJnJJ7DBCp7bdPrRKdoEJUk6Pqflk&#10;EWQazyfz48NZCgH5vXfjfHgp0bB4KbijUUjosLn2IWYD+f2TGMyjVuWV0joJcfzkhXZsAzQ4IIS0&#10;YZbc9dpQuoP+aES/YYRITYM2qKePatBNDYP2cL57TIHTeEf8lMZvobVlbcFPZpMhnMWYU5pSowKt&#10;ilam4FT8DgzyyPALW6YnAZQe7hRE2x3lkeWB79Atu9TsRFZsxxLLW+qBw2EzaJPpIuEj/XPW0l4U&#10;3H9eg5Oc6VeWOnkynk7jIiVhOptPSHD7luW+BayokdaNwIbrRUjLF0m2eE4dr1RqxmMuu6Rp3hM5&#10;u92MC7Uvp1ePX5DFLwAAAP//AwBQSwMEFAAGAAgAAAAhAI8DpXTbAAAACgEAAA8AAABkcnMvZG93&#10;bnJldi54bWxMj0FPhDAQhe8m/odmTLy5BapkQcrGmHjUZHf1PktHwKUtoYXFf+940uPkfXnzvWq3&#10;2kEsNIXeOw3pJgFBrvGmd62G9+PL3RZEiOgMDt6Rhm8KsKuvryosjb+4PS2H2AoucaFEDV2MYyll&#10;aDqyGDZ+JMfZp58sRj6nVpoJL1xuB5klSS4t9o4/dDjSc0fN+TBbDa/Nw2JUguO9/zIFfZxp/1bM&#10;Wt/erE+PICKt8Q+GX31Wh5qdTn52JohBQ5arnFEOUt7EgFJFBuLEyValIOtK/p9Q/wAAAP//AwBQ&#10;SwECLQAUAAYACAAAACEAtoM4kv4AAADhAQAAEwAAAAAAAAAAAAAAAAAAAAAAW0NvbnRlbnRfVHlw&#10;ZXNdLnhtbFBLAQItABQABgAIAAAAIQA4/SH/1gAAAJQBAAALAAAAAAAAAAAAAAAAAC8BAABfcmVs&#10;cy8ucmVsc1BLAQItABQABgAIAAAAIQBidTuVZwIAAIkEAAAOAAAAAAAAAAAAAAAAAC4CAABkcnMv&#10;ZTJvRG9jLnhtbFBLAQItABQABgAIAAAAIQCPA6V02wAAAAoBAAAPAAAAAAAAAAAAAAAAAMEEAABk&#10;cnMvZG93bnJldi54bWxQSwUGAAAAAAQABADzAAAAyQUAAAAA&#10;" fillcolor="#92cddc [1944]" stroked="f">
                <v:fill opacity="24158f"/>
                <v:textbox style="layout-flow:vertical-ideographic">
                  <w:txbxContent>
                    <w:p w:rsidR="00101053" w:rsidRPr="003B0554" w:rsidRDefault="00101053" w:rsidP="00101053">
                      <w:pPr>
                        <w:snapToGrid w:val="0"/>
                        <w:spacing w:line="4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  <w:szCs w:val="40"/>
                        </w:rPr>
                        <w:t>募集</w:t>
                      </w:r>
                    </w:p>
                    <w:p w:rsidR="00101053" w:rsidRPr="003B0554" w:rsidRDefault="00101053" w:rsidP="00101053">
                      <w:pPr>
                        <w:snapToGrid w:val="0"/>
                        <w:rPr>
                          <w:rFonts w:ascii="BIZ UDゴシック" w:eastAsia="BIZ UDゴシック" w:hAnsi="BIZ UDゴシック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7B6C" w:rsidRDefault="003B7B6C"/>
    <w:p w:rsidR="003B7B6C" w:rsidRDefault="003B7B6C"/>
    <w:p w:rsidR="003B7B6C" w:rsidRDefault="003B7B6C"/>
    <w:p w:rsidR="003B7B6C" w:rsidRDefault="003B7B6C"/>
    <w:p w:rsidR="003B7B6C" w:rsidRDefault="003B7B6C"/>
    <w:p w:rsidR="003B7B6C" w:rsidRDefault="003B7B6C"/>
    <w:p w:rsidR="003B7B6C" w:rsidRDefault="003B7B6C"/>
    <w:p w:rsidR="005217DB" w:rsidRDefault="005217DB">
      <w:pPr>
        <w:rPr>
          <w:rFonts w:hint="eastAsia"/>
        </w:rPr>
      </w:pPr>
    </w:p>
    <w:sectPr w:rsidR="005217DB" w:rsidSect="00296408">
      <w:pgSz w:w="11906" w:h="16838"/>
      <w:pgMar w:top="720" w:right="720" w:bottom="720" w:left="720" w:header="851" w:footer="992" w:gutter="0"/>
      <w:cols w:num="3" w:space="425"/>
      <w:docGrid w:type="linesAndChars" w:linePitch="290" w:charSpace="-1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EC6" w:rsidRDefault="008D2EC6" w:rsidP="00B73101">
      <w:r>
        <w:separator/>
      </w:r>
    </w:p>
  </w:endnote>
  <w:endnote w:type="continuationSeparator" w:id="0">
    <w:p w:rsidR="008D2EC6" w:rsidRDefault="008D2EC6" w:rsidP="00B7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EC6" w:rsidRDefault="008D2EC6" w:rsidP="00B73101">
      <w:r>
        <w:separator/>
      </w:r>
    </w:p>
  </w:footnote>
  <w:footnote w:type="continuationSeparator" w:id="0">
    <w:p w:rsidR="008D2EC6" w:rsidRDefault="008D2EC6" w:rsidP="00B73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D0507"/>
    <w:multiLevelType w:val="hybridMultilevel"/>
    <w:tmpl w:val="068447CC"/>
    <w:lvl w:ilvl="0" w:tplc="B6E85F60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43713">
      <v:textbox inset="5.85pt,.7pt,5.85pt,.7pt"/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54"/>
    <w:rsid w:val="000016AB"/>
    <w:rsid w:val="00006654"/>
    <w:rsid w:val="0000764E"/>
    <w:rsid w:val="00012289"/>
    <w:rsid w:val="000173FF"/>
    <w:rsid w:val="000244D5"/>
    <w:rsid w:val="000328EE"/>
    <w:rsid w:val="0003292E"/>
    <w:rsid w:val="000360D9"/>
    <w:rsid w:val="0004304A"/>
    <w:rsid w:val="0004368B"/>
    <w:rsid w:val="000540EA"/>
    <w:rsid w:val="0006470B"/>
    <w:rsid w:val="000656F4"/>
    <w:rsid w:val="00065EA5"/>
    <w:rsid w:val="00074F6D"/>
    <w:rsid w:val="00082AD4"/>
    <w:rsid w:val="00084093"/>
    <w:rsid w:val="00087874"/>
    <w:rsid w:val="00092554"/>
    <w:rsid w:val="000A072F"/>
    <w:rsid w:val="000A3897"/>
    <w:rsid w:val="000C07E7"/>
    <w:rsid w:val="000C613D"/>
    <w:rsid w:val="000D02C3"/>
    <w:rsid w:val="000D1444"/>
    <w:rsid w:val="000D2D3F"/>
    <w:rsid w:val="000D30FF"/>
    <w:rsid w:val="000E26C9"/>
    <w:rsid w:val="000E28F6"/>
    <w:rsid w:val="000E3586"/>
    <w:rsid w:val="000E37A4"/>
    <w:rsid w:val="000E4A04"/>
    <w:rsid w:val="000E50B9"/>
    <w:rsid w:val="000E5B77"/>
    <w:rsid w:val="000F0584"/>
    <w:rsid w:val="000F236F"/>
    <w:rsid w:val="000F38A5"/>
    <w:rsid w:val="000F39A3"/>
    <w:rsid w:val="000F5B75"/>
    <w:rsid w:val="00101053"/>
    <w:rsid w:val="001105C6"/>
    <w:rsid w:val="001119F0"/>
    <w:rsid w:val="001151D4"/>
    <w:rsid w:val="00124B9C"/>
    <w:rsid w:val="001256E7"/>
    <w:rsid w:val="00134DBC"/>
    <w:rsid w:val="00137C1B"/>
    <w:rsid w:val="00141C50"/>
    <w:rsid w:val="00141E59"/>
    <w:rsid w:val="001436FA"/>
    <w:rsid w:val="001464F8"/>
    <w:rsid w:val="00156399"/>
    <w:rsid w:val="00163E76"/>
    <w:rsid w:val="00165844"/>
    <w:rsid w:val="00171D29"/>
    <w:rsid w:val="001805B5"/>
    <w:rsid w:val="001870C1"/>
    <w:rsid w:val="00187E57"/>
    <w:rsid w:val="001924D7"/>
    <w:rsid w:val="00195941"/>
    <w:rsid w:val="00195FFF"/>
    <w:rsid w:val="00196E32"/>
    <w:rsid w:val="001A064D"/>
    <w:rsid w:val="001A34DF"/>
    <w:rsid w:val="001A6518"/>
    <w:rsid w:val="001B0148"/>
    <w:rsid w:val="001B12CA"/>
    <w:rsid w:val="001B2CF3"/>
    <w:rsid w:val="001B339E"/>
    <w:rsid w:val="001C447E"/>
    <w:rsid w:val="001C4A3F"/>
    <w:rsid w:val="001D0CE2"/>
    <w:rsid w:val="001D3185"/>
    <w:rsid w:val="001D7CBC"/>
    <w:rsid w:val="001E3B35"/>
    <w:rsid w:val="001E3D20"/>
    <w:rsid w:val="001E4978"/>
    <w:rsid w:val="001E5593"/>
    <w:rsid w:val="001F207E"/>
    <w:rsid w:val="002003D8"/>
    <w:rsid w:val="00207148"/>
    <w:rsid w:val="00211641"/>
    <w:rsid w:val="0021195E"/>
    <w:rsid w:val="00213330"/>
    <w:rsid w:val="002155C0"/>
    <w:rsid w:val="002167EA"/>
    <w:rsid w:val="00217D39"/>
    <w:rsid w:val="0022259F"/>
    <w:rsid w:val="002232D3"/>
    <w:rsid w:val="00224B08"/>
    <w:rsid w:val="00225438"/>
    <w:rsid w:val="00227290"/>
    <w:rsid w:val="00227424"/>
    <w:rsid w:val="00230162"/>
    <w:rsid w:val="00231D71"/>
    <w:rsid w:val="002333C5"/>
    <w:rsid w:val="0023790A"/>
    <w:rsid w:val="00240D9C"/>
    <w:rsid w:val="00240E1B"/>
    <w:rsid w:val="00245C3F"/>
    <w:rsid w:val="00257ED9"/>
    <w:rsid w:val="00262C5C"/>
    <w:rsid w:val="002712F0"/>
    <w:rsid w:val="00273C40"/>
    <w:rsid w:val="00274123"/>
    <w:rsid w:val="00274A4B"/>
    <w:rsid w:val="00283537"/>
    <w:rsid w:val="0028605B"/>
    <w:rsid w:val="00290E26"/>
    <w:rsid w:val="00295000"/>
    <w:rsid w:val="00295397"/>
    <w:rsid w:val="002953FA"/>
    <w:rsid w:val="00296408"/>
    <w:rsid w:val="0029666B"/>
    <w:rsid w:val="00297F47"/>
    <w:rsid w:val="002A7C9B"/>
    <w:rsid w:val="002B1AED"/>
    <w:rsid w:val="002B1BC2"/>
    <w:rsid w:val="002B1CBD"/>
    <w:rsid w:val="002B3813"/>
    <w:rsid w:val="002C3A99"/>
    <w:rsid w:val="002C3C01"/>
    <w:rsid w:val="002C523F"/>
    <w:rsid w:val="002C6685"/>
    <w:rsid w:val="002D0FC9"/>
    <w:rsid w:val="002D681F"/>
    <w:rsid w:val="002E2094"/>
    <w:rsid w:val="002E3D0C"/>
    <w:rsid w:val="002E4C67"/>
    <w:rsid w:val="002E5AC2"/>
    <w:rsid w:val="002E66F4"/>
    <w:rsid w:val="002F30E5"/>
    <w:rsid w:val="002F375C"/>
    <w:rsid w:val="0030774D"/>
    <w:rsid w:val="00315A02"/>
    <w:rsid w:val="00320375"/>
    <w:rsid w:val="003239B0"/>
    <w:rsid w:val="00330327"/>
    <w:rsid w:val="00330495"/>
    <w:rsid w:val="0033111F"/>
    <w:rsid w:val="00332E95"/>
    <w:rsid w:val="0034296D"/>
    <w:rsid w:val="00352AA7"/>
    <w:rsid w:val="00362178"/>
    <w:rsid w:val="003638E8"/>
    <w:rsid w:val="00365645"/>
    <w:rsid w:val="003658ED"/>
    <w:rsid w:val="00365CFA"/>
    <w:rsid w:val="00372499"/>
    <w:rsid w:val="003763A3"/>
    <w:rsid w:val="00382616"/>
    <w:rsid w:val="00383102"/>
    <w:rsid w:val="00384725"/>
    <w:rsid w:val="003952B1"/>
    <w:rsid w:val="0039702E"/>
    <w:rsid w:val="003A12C1"/>
    <w:rsid w:val="003A50BB"/>
    <w:rsid w:val="003A6B33"/>
    <w:rsid w:val="003B03EF"/>
    <w:rsid w:val="003B692F"/>
    <w:rsid w:val="003B7B6C"/>
    <w:rsid w:val="003C016C"/>
    <w:rsid w:val="003C1E64"/>
    <w:rsid w:val="003D2CB9"/>
    <w:rsid w:val="003D3DA7"/>
    <w:rsid w:val="003D76FA"/>
    <w:rsid w:val="003E3F8B"/>
    <w:rsid w:val="003F6053"/>
    <w:rsid w:val="00400364"/>
    <w:rsid w:val="0040479A"/>
    <w:rsid w:val="00407FD2"/>
    <w:rsid w:val="00411C1A"/>
    <w:rsid w:val="004122C7"/>
    <w:rsid w:val="0041543B"/>
    <w:rsid w:val="00417E0E"/>
    <w:rsid w:val="00420803"/>
    <w:rsid w:val="00420F2C"/>
    <w:rsid w:val="004339C5"/>
    <w:rsid w:val="00434FA2"/>
    <w:rsid w:val="0043629E"/>
    <w:rsid w:val="00436C9F"/>
    <w:rsid w:val="004440A5"/>
    <w:rsid w:val="00447423"/>
    <w:rsid w:val="004474F4"/>
    <w:rsid w:val="00452F90"/>
    <w:rsid w:val="0046590B"/>
    <w:rsid w:val="00466F13"/>
    <w:rsid w:val="0046765B"/>
    <w:rsid w:val="00470D66"/>
    <w:rsid w:val="00476DC5"/>
    <w:rsid w:val="004816E9"/>
    <w:rsid w:val="00483260"/>
    <w:rsid w:val="004854AF"/>
    <w:rsid w:val="00486144"/>
    <w:rsid w:val="00494EA2"/>
    <w:rsid w:val="00497261"/>
    <w:rsid w:val="004A0234"/>
    <w:rsid w:val="004A0D9C"/>
    <w:rsid w:val="004A288D"/>
    <w:rsid w:val="004A5C85"/>
    <w:rsid w:val="004A6EA6"/>
    <w:rsid w:val="004B03FA"/>
    <w:rsid w:val="004B5EC0"/>
    <w:rsid w:val="004B62C8"/>
    <w:rsid w:val="004B799D"/>
    <w:rsid w:val="004C27C8"/>
    <w:rsid w:val="004D00F7"/>
    <w:rsid w:val="004D2C83"/>
    <w:rsid w:val="004D6460"/>
    <w:rsid w:val="004E2D01"/>
    <w:rsid w:val="004E3254"/>
    <w:rsid w:val="004F3085"/>
    <w:rsid w:val="004F42FF"/>
    <w:rsid w:val="00500963"/>
    <w:rsid w:val="00502863"/>
    <w:rsid w:val="005030DA"/>
    <w:rsid w:val="00504DC8"/>
    <w:rsid w:val="005051B9"/>
    <w:rsid w:val="005058F5"/>
    <w:rsid w:val="00506633"/>
    <w:rsid w:val="00507306"/>
    <w:rsid w:val="005102D5"/>
    <w:rsid w:val="0051564D"/>
    <w:rsid w:val="005205F2"/>
    <w:rsid w:val="005217DB"/>
    <w:rsid w:val="005228EA"/>
    <w:rsid w:val="005315D1"/>
    <w:rsid w:val="005350E4"/>
    <w:rsid w:val="005403FC"/>
    <w:rsid w:val="00555B5B"/>
    <w:rsid w:val="00556789"/>
    <w:rsid w:val="00557D8F"/>
    <w:rsid w:val="0056041D"/>
    <w:rsid w:val="00564820"/>
    <w:rsid w:val="00570582"/>
    <w:rsid w:val="00572232"/>
    <w:rsid w:val="00582DAE"/>
    <w:rsid w:val="0058301D"/>
    <w:rsid w:val="0058609C"/>
    <w:rsid w:val="005866E3"/>
    <w:rsid w:val="005941DD"/>
    <w:rsid w:val="005943AC"/>
    <w:rsid w:val="00595DEE"/>
    <w:rsid w:val="005B77EC"/>
    <w:rsid w:val="005D0642"/>
    <w:rsid w:val="005D1A05"/>
    <w:rsid w:val="005E2513"/>
    <w:rsid w:val="005E4428"/>
    <w:rsid w:val="005E53AE"/>
    <w:rsid w:val="005E5D0E"/>
    <w:rsid w:val="005F024F"/>
    <w:rsid w:val="005F2A95"/>
    <w:rsid w:val="005F3501"/>
    <w:rsid w:val="005F3527"/>
    <w:rsid w:val="005F4F37"/>
    <w:rsid w:val="005F670F"/>
    <w:rsid w:val="005F7C9B"/>
    <w:rsid w:val="00600A2B"/>
    <w:rsid w:val="00601C87"/>
    <w:rsid w:val="00607068"/>
    <w:rsid w:val="00611789"/>
    <w:rsid w:val="006147DA"/>
    <w:rsid w:val="00621FC9"/>
    <w:rsid w:val="00623B54"/>
    <w:rsid w:val="00627CD0"/>
    <w:rsid w:val="006411FD"/>
    <w:rsid w:val="00642A19"/>
    <w:rsid w:val="006438A4"/>
    <w:rsid w:val="00645AEC"/>
    <w:rsid w:val="0065014C"/>
    <w:rsid w:val="0065058C"/>
    <w:rsid w:val="00656A3A"/>
    <w:rsid w:val="00660305"/>
    <w:rsid w:val="00662031"/>
    <w:rsid w:val="00665D84"/>
    <w:rsid w:val="00671865"/>
    <w:rsid w:val="0067299A"/>
    <w:rsid w:val="00675C37"/>
    <w:rsid w:val="0067744D"/>
    <w:rsid w:val="0068166C"/>
    <w:rsid w:val="00686E88"/>
    <w:rsid w:val="00691DB7"/>
    <w:rsid w:val="0069316B"/>
    <w:rsid w:val="00695EE4"/>
    <w:rsid w:val="00696B63"/>
    <w:rsid w:val="006A4A06"/>
    <w:rsid w:val="006A7184"/>
    <w:rsid w:val="006B376A"/>
    <w:rsid w:val="006C4886"/>
    <w:rsid w:val="006C7CD6"/>
    <w:rsid w:val="006D01BC"/>
    <w:rsid w:val="006D1860"/>
    <w:rsid w:val="006D334E"/>
    <w:rsid w:val="006D4341"/>
    <w:rsid w:val="006D62F0"/>
    <w:rsid w:val="006D63B9"/>
    <w:rsid w:val="006D6687"/>
    <w:rsid w:val="006D76FF"/>
    <w:rsid w:val="006E0D40"/>
    <w:rsid w:val="006E2BF4"/>
    <w:rsid w:val="006E2F77"/>
    <w:rsid w:val="006E6583"/>
    <w:rsid w:val="006F37D7"/>
    <w:rsid w:val="006F48EA"/>
    <w:rsid w:val="006F7AB4"/>
    <w:rsid w:val="00701B25"/>
    <w:rsid w:val="00702F60"/>
    <w:rsid w:val="00703943"/>
    <w:rsid w:val="00705C40"/>
    <w:rsid w:val="00710B10"/>
    <w:rsid w:val="0071191E"/>
    <w:rsid w:val="00711CDC"/>
    <w:rsid w:val="007123F7"/>
    <w:rsid w:val="007137F0"/>
    <w:rsid w:val="007153E7"/>
    <w:rsid w:val="0071554C"/>
    <w:rsid w:val="00715FC3"/>
    <w:rsid w:val="007179E5"/>
    <w:rsid w:val="007222E3"/>
    <w:rsid w:val="00726754"/>
    <w:rsid w:val="0073456C"/>
    <w:rsid w:val="00735213"/>
    <w:rsid w:val="00735D70"/>
    <w:rsid w:val="007361E1"/>
    <w:rsid w:val="00737558"/>
    <w:rsid w:val="0074014F"/>
    <w:rsid w:val="007403F2"/>
    <w:rsid w:val="00741B4C"/>
    <w:rsid w:val="00743152"/>
    <w:rsid w:val="00743CFC"/>
    <w:rsid w:val="00745718"/>
    <w:rsid w:val="0074612D"/>
    <w:rsid w:val="007504B1"/>
    <w:rsid w:val="00751F89"/>
    <w:rsid w:val="0075323A"/>
    <w:rsid w:val="00753975"/>
    <w:rsid w:val="00753EE8"/>
    <w:rsid w:val="007548E4"/>
    <w:rsid w:val="007724CA"/>
    <w:rsid w:val="007755AD"/>
    <w:rsid w:val="00776F3A"/>
    <w:rsid w:val="00785055"/>
    <w:rsid w:val="00787A3B"/>
    <w:rsid w:val="00790071"/>
    <w:rsid w:val="007923F3"/>
    <w:rsid w:val="007A606D"/>
    <w:rsid w:val="007B2A5B"/>
    <w:rsid w:val="007B568C"/>
    <w:rsid w:val="007B637A"/>
    <w:rsid w:val="007B69D7"/>
    <w:rsid w:val="007C0487"/>
    <w:rsid w:val="007C6934"/>
    <w:rsid w:val="007D08F7"/>
    <w:rsid w:val="007D1A43"/>
    <w:rsid w:val="007E5BA3"/>
    <w:rsid w:val="007E698B"/>
    <w:rsid w:val="007E69D1"/>
    <w:rsid w:val="007F5D4A"/>
    <w:rsid w:val="007F62CA"/>
    <w:rsid w:val="007F637D"/>
    <w:rsid w:val="008007D6"/>
    <w:rsid w:val="00800C41"/>
    <w:rsid w:val="00802555"/>
    <w:rsid w:val="00804EC1"/>
    <w:rsid w:val="0080624B"/>
    <w:rsid w:val="00806A94"/>
    <w:rsid w:val="00807338"/>
    <w:rsid w:val="00820562"/>
    <w:rsid w:val="00826FF4"/>
    <w:rsid w:val="00830246"/>
    <w:rsid w:val="0083300C"/>
    <w:rsid w:val="00833A61"/>
    <w:rsid w:val="00833CE2"/>
    <w:rsid w:val="00835855"/>
    <w:rsid w:val="00841239"/>
    <w:rsid w:val="00843556"/>
    <w:rsid w:val="0084456A"/>
    <w:rsid w:val="00844F0F"/>
    <w:rsid w:val="008467BF"/>
    <w:rsid w:val="00846E25"/>
    <w:rsid w:val="0085285E"/>
    <w:rsid w:val="00854D07"/>
    <w:rsid w:val="00857E15"/>
    <w:rsid w:val="00863CD8"/>
    <w:rsid w:val="008643FE"/>
    <w:rsid w:val="0087161B"/>
    <w:rsid w:val="00872318"/>
    <w:rsid w:val="008800A8"/>
    <w:rsid w:val="008850CC"/>
    <w:rsid w:val="008851FF"/>
    <w:rsid w:val="008860DD"/>
    <w:rsid w:val="00890BC3"/>
    <w:rsid w:val="008A27AA"/>
    <w:rsid w:val="008A3DB3"/>
    <w:rsid w:val="008A5ADB"/>
    <w:rsid w:val="008A6CC5"/>
    <w:rsid w:val="008B520F"/>
    <w:rsid w:val="008C0329"/>
    <w:rsid w:val="008C32A3"/>
    <w:rsid w:val="008C7AF6"/>
    <w:rsid w:val="008D0CB5"/>
    <w:rsid w:val="008D2EC6"/>
    <w:rsid w:val="008D4B4F"/>
    <w:rsid w:val="008E1235"/>
    <w:rsid w:val="008E3B05"/>
    <w:rsid w:val="008E6166"/>
    <w:rsid w:val="008E63E8"/>
    <w:rsid w:val="008F1AD7"/>
    <w:rsid w:val="008F4D94"/>
    <w:rsid w:val="008F502A"/>
    <w:rsid w:val="008F786A"/>
    <w:rsid w:val="009013BE"/>
    <w:rsid w:val="00902FBE"/>
    <w:rsid w:val="00904927"/>
    <w:rsid w:val="0090685A"/>
    <w:rsid w:val="009111E1"/>
    <w:rsid w:val="0091508F"/>
    <w:rsid w:val="00915D6A"/>
    <w:rsid w:val="0091759E"/>
    <w:rsid w:val="0092290C"/>
    <w:rsid w:val="00925D15"/>
    <w:rsid w:val="0092730A"/>
    <w:rsid w:val="009322F4"/>
    <w:rsid w:val="00935E9F"/>
    <w:rsid w:val="009419A5"/>
    <w:rsid w:val="00945B6F"/>
    <w:rsid w:val="00950AD3"/>
    <w:rsid w:val="00951AD7"/>
    <w:rsid w:val="00954D65"/>
    <w:rsid w:val="009655CB"/>
    <w:rsid w:val="009816CC"/>
    <w:rsid w:val="00983451"/>
    <w:rsid w:val="00983E5B"/>
    <w:rsid w:val="00984194"/>
    <w:rsid w:val="00987B4B"/>
    <w:rsid w:val="009922AC"/>
    <w:rsid w:val="00993BDB"/>
    <w:rsid w:val="00996748"/>
    <w:rsid w:val="00996AEF"/>
    <w:rsid w:val="009A2792"/>
    <w:rsid w:val="009A5032"/>
    <w:rsid w:val="009A5083"/>
    <w:rsid w:val="009A7265"/>
    <w:rsid w:val="009B2AC5"/>
    <w:rsid w:val="009B4C19"/>
    <w:rsid w:val="009B53FA"/>
    <w:rsid w:val="009C10BB"/>
    <w:rsid w:val="009C5BBA"/>
    <w:rsid w:val="009C6477"/>
    <w:rsid w:val="009D5348"/>
    <w:rsid w:val="009D5AF3"/>
    <w:rsid w:val="009D6BCA"/>
    <w:rsid w:val="009D7F31"/>
    <w:rsid w:val="009E78B0"/>
    <w:rsid w:val="009F42FD"/>
    <w:rsid w:val="009F494C"/>
    <w:rsid w:val="00A0215C"/>
    <w:rsid w:val="00A043B7"/>
    <w:rsid w:val="00A07555"/>
    <w:rsid w:val="00A137FA"/>
    <w:rsid w:val="00A14178"/>
    <w:rsid w:val="00A14816"/>
    <w:rsid w:val="00A223DE"/>
    <w:rsid w:val="00A259F5"/>
    <w:rsid w:val="00A25E53"/>
    <w:rsid w:val="00A30B3B"/>
    <w:rsid w:val="00A30CD0"/>
    <w:rsid w:val="00A42AE0"/>
    <w:rsid w:val="00A473E1"/>
    <w:rsid w:val="00A51405"/>
    <w:rsid w:val="00A5185A"/>
    <w:rsid w:val="00A5445A"/>
    <w:rsid w:val="00A635FB"/>
    <w:rsid w:val="00A64C08"/>
    <w:rsid w:val="00A669EB"/>
    <w:rsid w:val="00A706BD"/>
    <w:rsid w:val="00A72BCC"/>
    <w:rsid w:val="00A73B06"/>
    <w:rsid w:val="00A750D8"/>
    <w:rsid w:val="00A77728"/>
    <w:rsid w:val="00A82BB5"/>
    <w:rsid w:val="00A8350B"/>
    <w:rsid w:val="00A87CFB"/>
    <w:rsid w:val="00A9036F"/>
    <w:rsid w:val="00A935ED"/>
    <w:rsid w:val="00A94A7D"/>
    <w:rsid w:val="00A94EA8"/>
    <w:rsid w:val="00A95562"/>
    <w:rsid w:val="00A96F88"/>
    <w:rsid w:val="00A9728E"/>
    <w:rsid w:val="00AA2B20"/>
    <w:rsid w:val="00AC19EE"/>
    <w:rsid w:val="00AC3C44"/>
    <w:rsid w:val="00AC6E31"/>
    <w:rsid w:val="00AD2F53"/>
    <w:rsid w:val="00AD30F9"/>
    <w:rsid w:val="00AD5DE4"/>
    <w:rsid w:val="00AE7647"/>
    <w:rsid w:val="00AF06E9"/>
    <w:rsid w:val="00AF12E8"/>
    <w:rsid w:val="00AF32E6"/>
    <w:rsid w:val="00AF58C3"/>
    <w:rsid w:val="00AF5AC2"/>
    <w:rsid w:val="00B03B8E"/>
    <w:rsid w:val="00B10AD2"/>
    <w:rsid w:val="00B156D7"/>
    <w:rsid w:val="00B17CAC"/>
    <w:rsid w:val="00B17F6D"/>
    <w:rsid w:val="00B22D44"/>
    <w:rsid w:val="00B24450"/>
    <w:rsid w:val="00B34277"/>
    <w:rsid w:val="00B34798"/>
    <w:rsid w:val="00B410F7"/>
    <w:rsid w:val="00B476D8"/>
    <w:rsid w:val="00B50F00"/>
    <w:rsid w:val="00B5284F"/>
    <w:rsid w:val="00B53C02"/>
    <w:rsid w:val="00B5719E"/>
    <w:rsid w:val="00B6175D"/>
    <w:rsid w:val="00B66AF6"/>
    <w:rsid w:val="00B73101"/>
    <w:rsid w:val="00B7319A"/>
    <w:rsid w:val="00B806DA"/>
    <w:rsid w:val="00B8560D"/>
    <w:rsid w:val="00B87B48"/>
    <w:rsid w:val="00B9143C"/>
    <w:rsid w:val="00BA0645"/>
    <w:rsid w:val="00BB2A44"/>
    <w:rsid w:val="00BB2C35"/>
    <w:rsid w:val="00BB333C"/>
    <w:rsid w:val="00BB6453"/>
    <w:rsid w:val="00BB6A35"/>
    <w:rsid w:val="00BC229F"/>
    <w:rsid w:val="00BC3952"/>
    <w:rsid w:val="00BC586B"/>
    <w:rsid w:val="00BC697C"/>
    <w:rsid w:val="00BC6B5B"/>
    <w:rsid w:val="00BC7750"/>
    <w:rsid w:val="00BD46EE"/>
    <w:rsid w:val="00BD65F0"/>
    <w:rsid w:val="00BE0E4A"/>
    <w:rsid w:val="00BE3A09"/>
    <w:rsid w:val="00BF626A"/>
    <w:rsid w:val="00BF7705"/>
    <w:rsid w:val="00C0044B"/>
    <w:rsid w:val="00C00E62"/>
    <w:rsid w:val="00C112C6"/>
    <w:rsid w:val="00C147C6"/>
    <w:rsid w:val="00C14EA2"/>
    <w:rsid w:val="00C16089"/>
    <w:rsid w:val="00C16AE2"/>
    <w:rsid w:val="00C22345"/>
    <w:rsid w:val="00C223AE"/>
    <w:rsid w:val="00C229D4"/>
    <w:rsid w:val="00C3607C"/>
    <w:rsid w:val="00C379EB"/>
    <w:rsid w:val="00C40BF4"/>
    <w:rsid w:val="00C425E0"/>
    <w:rsid w:val="00C446A1"/>
    <w:rsid w:val="00C53E0B"/>
    <w:rsid w:val="00C5513D"/>
    <w:rsid w:val="00C57742"/>
    <w:rsid w:val="00C6043C"/>
    <w:rsid w:val="00C617E6"/>
    <w:rsid w:val="00C66A98"/>
    <w:rsid w:val="00C70354"/>
    <w:rsid w:val="00C7316E"/>
    <w:rsid w:val="00C735AD"/>
    <w:rsid w:val="00C74AB5"/>
    <w:rsid w:val="00C77386"/>
    <w:rsid w:val="00C82CE0"/>
    <w:rsid w:val="00C8348E"/>
    <w:rsid w:val="00C85415"/>
    <w:rsid w:val="00CB2FFD"/>
    <w:rsid w:val="00CB45BE"/>
    <w:rsid w:val="00CB5697"/>
    <w:rsid w:val="00CC1D43"/>
    <w:rsid w:val="00CD05F9"/>
    <w:rsid w:val="00CD162C"/>
    <w:rsid w:val="00CD1A4C"/>
    <w:rsid w:val="00CD2FE6"/>
    <w:rsid w:val="00CD62AF"/>
    <w:rsid w:val="00CE332B"/>
    <w:rsid w:val="00CE3A56"/>
    <w:rsid w:val="00D0782C"/>
    <w:rsid w:val="00D13585"/>
    <w:rsid w:val="00D171AF"/>
    <w:rsid w:val="00D17BED"/>
    <w:rsid w:val="00D242EE"/>
    <w:rsid w:val="00D24CE9"/>
    <w:rsid w:val="00D30997"/>
    <w:rsid w:val="00D31973"/>
    <w:rsid w:val="00D32234"/>
    <w:rsid w:val="00D35633"/>
    <w:rsid w:val="00D36F18"/>
    <w:rsid w:val="00D37F6B"/>
    <w:rsid w:val="00D42F15"/>
    <w:rsid w:val="00D43717"/>
    <w:rsid w:val="00D4475E"/>
    <w:rsid w:val="00D535CB"/>
    <w:rsid w:val="00D5537C"/>
    <w:rsid w:val="00D56540"/>
    <w:rsid w:val="00D56700"/>
    <w:rsid w:val="00D647CF"/>
    <w:rsid w:val="00D65A4C"/>
    <w:rsid w:val="00D6738A"/>
    <w:rsid w:val="00D70A0F"/>
    <w:rsid w:val="00D75607"/>
    <w:rsid w:val="00D76AFB"/>
    <w:rsid w:val="00D76D81"/>
    <w:rsid w:val="00D8321A"/>
    <w:rsid w:val="00D861EF"/>
    <w:rsid w:val="00D86789"/>
    <w:rsid w:val="00D95E16"/>
    <w:rsid w:val="00D97B10"/>
    <w:rsid w:val="00DA36A6"/>
    <w:rsid w:val="00DA54F0"/>
    <w:rsid w:val="00DA5DAD"/>
    <w:rsid w:val="00DB16C8"/>
    <w:rsid w:val="00DB4954"/>
    <w:rsid w:val="00DB49B7"/>
    <w:rsid w:val="00DB5787"/>
    <w:rsid w:val="00DC17B9"/>
    <w:rsid w:val="00DC211B"/>
    <w:rsid w:val="00DC2EA9"/>
    <w:rsid w:val="00DD02F4"/>
    <w:rsid w:val="00DD74A4"/>
    <w:rsid w:val="00DE7115"/>
    <w:rsid w:val="00DE7E45"/>
    <w:rsid w:val="00DF1578"/>
    <w:rsid w:val="00DF2273"/>
    <w:rsid w:val="00DF3993"/>
    <w:rsid w:val="00DF4675"/>
    <w:rsid w:val="00DF7BAE"/>
    <w:rsid w:val="00E01010"/>
    <w:rsid w:val="00E02800"/>
    <w:rsid w:val="00E03B42"/>
    <w:rsid w:val="00E06172"/>
    <w:rsid w:val="00E06376"/>
    <w:rsid w:val="00E1348F"/>
    <w:rsid w:val="00E13E3B"/>
    <w:rsid w:val="00E15CBA"/>
    <w:rsid w:val="00E217A2"/>
    <w:rsid w:val="00E24FD4"/>
    <w:rsid w:val="00E255BD"/>
    <w:rsid w:val="00E26350"/>
    <w:rsid w:val="00E2761D"/>
    <w:rsid w:val="00E306FC"/>
    <w:rsid w:val="00E440D7"/>
    <w:rsid w:val="00E44550"/>
    <w:rsid w:val="00E458A5"/>
    <w:rsid w:val="00E52954"/>
    <w:rsid w:val="00E54A2A"/>
    <w:rsid w:val="00E5582C"/>
    <w:rsid w:val="00E612C5"/>
    <w:rsid w:val="00E62F00"/>
    <w:rsid w:val="00E6487D"/>
    <w:rsid w:val="00E74B35"/>
    <w:rsid w:val="00E8502F"/>
    <w:rsid w:val="00E8558B"/>
    <w:rsid w:val="00E97AFA"/>
    <w:rsid w:val="00EA0FF7"/>
    <w:rsid w:val="00EA34C8"/>
    <w:rsid w:val="00EB01B8"/>
    <w:rsid w:val="00EB10C2"/>
    <w:rsid w:val="00EB6BBE"/>
    <w:rsid w:val="00EC3CB0"/>
    <w:rsid w:val="00EC4E14"/>
    <w:rsid w:val="00EC5C1F"/>
    <w:rsid w:val="00ED1663"/>
    <w:rsid w:val="00ED2D25"/>
    <w:rsid w:val="00ED57EC"/>
    <w:rsid w:val="00EE54A8"/>
    <w:rsid w:val="00EE550E"/>
    <w:rsid w:val="00EF146C"/>
    <w:rsid w:val="00EF4EB2"/>
    <w:rsid w:val="00F0663D"/>
    <w:rsid w:val="00F13A0C"/>
    <w:rsid w:val="00F22DB9"/>
    <w:rsid w:val="00F244D9"/>
    <w:rsid w:val="00F25588"/>
    <w:rsid w:val="00F270F9"/>
    <w:rsid w:val="00F34CA1"/>
    <w:rsid w:val="00F430A8"/>
    <w:rsid w:val="00F46D19"/>
    <w:rsid w:val="00F53861"/>
    <w:rsid w:val="00F54472"/>
    <w:rsid w:val="00F56C0E"/>
    <w:rsid w:val="00F6635B"/>
    <w:rsid w:val="00F66884"/>
    <w:rsid w:val="00F67E60"/>
    <w:rsid w:val="00F702D7"/>
    <w:rsid w:val="00F758E8"/>
    <w:rsid w:val="00F75E35"/>
    <w:rsid w:val="00F875CE"/>
    <w:rsid w:val="00F94397"/>
    <w:rsid w:val="00F95A88"/>
    <w:rsid w:val="00F95C78"/>
    <w:rsid w:val="00FA3A58"/>
    <w:rsid w:val="00FA6B01"/>
    <w:rsid w:val="00FB06DC"/>
    <w:rsid w:val="00FB1039"/>
    <w:rsid w:val="00FB5629"/>
    <w:rsid w:val="00FC31FB"/>
    <w:rsid w:val="00FC4E51"/>
    <w:rsid w:val="00FC64B7"/>
    <w:rsid w:val="00FC6B23"/>
    <w:rsid w:val="00FD6F33"/>
    <w:rsid w:val="00FE3ADF"/>
    <w:rsid w:val="00FE5168"/>
    <w:rsid w:val="00FE5D97"/>
    <w:rsid w:val="00FE61EE"/>
    <w:rsid w:val="00FE6833"/>
    <w:rsid w:val="00FE7263"/>
    <w:rsid w:val="00FF613B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v:textbox inset="5.85pt,.7pt,5.85pt,.7pt"/>
      <o:colormenu v:ext="edit" fillcolor="#ffc000"/>
    </o:shapedefaults>
    <o:shapelayout v:ext="edit">
      <o:idmap v:ext="edit" data="1"/>
    </o:shapelayout>
  </w:shapeDefaults>
  <w:decimalSymbol w:val="."/>
  <w:listSeparator w:val=","/>
  <w14:docId w14:val="667F148D"/>
  <w15:docId w15:val="{206F3422-E54E-43CE-84A0-BF5554A5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64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101"/>
  </w:style>
  <w:style w:type="paragraph" w:styleId="a7">
    <w:name w:val="footer"/>
    <w:basedOn w:val="a"/>
    <w:link w:val="a8"/>
    <w:uiPriority w:val="99"/>
    <w:unhideWhenUsed/>
    <w:rsid w:val="00B73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101"/>
  </w:style>
  <w:style w:type="character" w:styleId="a9">
    <w:name w:val="Hyperlink"/>
    <w:basedOn w:val="a0"/>
    <w:uiPriority w:val="99"/>
    <w:unhideWhenUsed/>
    <w:rsid w:val="00DF1578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B34798"/>
  </w:style>
  <w:style w:type="character" w:customStyle="1" w:styleId="ab">
    <w:name w:val="日付 (文字)"/>
    <w:basedOn w:val="a0"/>
    <w:link w:val="aa"/>
    <w:uiPriority w:val="99"/>
    <w:semiHidden/>
    <w:rsid w:val="00B34798"/>
  </w:style>
  <w:style w:type="paragraph" w:styleId="ac">
    <w:name w:val="List Paragraph"/>
    <w:basedOn w:val="a"/>
    <w:uiPriority w:val="34"/>
    <w:qFormat/>
    <w:rsid w:val="00531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9239-5BA7-4E41-B2A2-B258E752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中村 有里</cp:lastModifiedBy>
  <cp:revision>2</cp:revision>
  <cp:lastPrinted>2015-06-09T07:24:00Z</cp:lastPrinted>
  <dcterms:created xsi:type="dcterms:W3CDTF">2025-02-20T11:33:00Z</dcterms:created>
  <dcterms:modified xsi:type="dcterms:W3CDTF">2025-02-20T11:33:00Z</dcterms:modified>
</cp:coreProperties>
</file>