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35" w:rsidRPr="00A70B35" w:rsidRDefault="00A70B35" w:rsidP="00A70B35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 w:rsidRPr="00AF5A4D">
        <w:rPr>
          <w:rFonts w:asciiTheme="minorEastAsia" w:hAnsiTheme="minorEastAsia" w:cs="ＭＳ ゴシック" w:hint="eastAsia"/>
          <w:spacing w:val="5"/>
          <w:kern w:val="0"/>
          <w:szCs w:val="21"/>
          <w:lang w:val="ja-JP"/>
        </w:rPr>
        <w:t>様式第１号</w:t>
      </w:r>
      <w:r w:rsidRPr="00A70B35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（第４条関係）</w:t>
      </w:r>
    </w:p>
    <w:p w:rsidR="00A70B35" w:rsidRPr="00A70B35" w:rsidRDefault="00A70B35" w:rsidP="00A70B35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p w:rsidR="00A70B35" w:rsidRPr="00A70B35" w:rsidRDefault="00A70B35" w:rsidP="00A70B35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instrText>補助金等交付申請書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A70B35" w:rsidRPr="00A70B35" w:rsidRDefault="00A70B35" w:rsidP="00A70B3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 w:hint="eastAsia"/>
          <w:snapToGrid w:val="0"/>
          <w:vanish/>
          <w:szCs w:val="21"/>
        </w:rPr>
        <w:t>補助金等交付申請書</w:t>
      </w:r>
    </w:p>
    <w:p w:rsidR="00A70B35" w:rsidRPr="00A70B35" w:rsidRDefault="00B80B04" w:rsidP="00A70B3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令和　　　</w:t>
      </w:r>
      <w:r w:rsidR="00A70B35"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A70B35" w:rsidRPr="00A70B35" w:rsidRDefault="00A70B35" w:rsidP="00A70B35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9D45E9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長浜市長　</w:t>
      </w:r>
      <w:r w:rsidR="00345E46">
        <w:rPr>
          <w:rFonts w:ascii="ＭＳ 明朝" w:hAnsi="ＭＳ 明朝" w:hint="eastAsia"/>
          <w:szCs w:val="21"/>
        </w:rPr>
        <w:t>浅見　宣義</w:t>
      </w:r>
      <w:bookmarkStart w:id="0" w:name="_GoBack"/>
      <w:bookmarkEnd w:id="0"/>
      <w:r w:rsidR="00A70B35"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　あて</w:t>
      </w:r>
    </w:p>
    <w:p w:rsidR="00A70B35" w:rsidRP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autoSpaceDE w:val="0"/>
        <w:autoSpaceDN w:val="0"/>
        <w:adjustRightInd w:val="0"/>
        <w:ind w:right="126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t>住所（所在地）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</w:t>
      </w:r>
    </w:p>
    <w:p w:rsidR="00A70B35" w:rsidRPr="00A70B35" w:rsidRDefault="00A70B35" w:rsidP="00A70B35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氏名（名称及び代表者）　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eq \o(</w:instrTex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instrText>○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A70B35">
        <w:rPr>
          <w:rFonts w:ascii="ＭＳ 明朝" w:eastAsia="ＭＳ 明朝" w:hAnsi="Century" w:cs="ＭＳ 明朝" w:hint="eastAsia"/>
          <w:snapToGrid w:val="0"/>
          <w:sz w:val="14"/>
          <w:szCs w:val="14"/>
        </w:rPr>
        <w:instrText>印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A70B35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:rsidR="00A70B35" w:rsidRP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spacing w:after="1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　　長浜市補助金等交付規則第４条の規定により、次のとおり申請します。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1"/>
        <w:gridCol w:w="1669"/>
        <w:gridCol w:w="2017"/>
        <w:gridCol w:w="3023"/>
      </w:tblGrid>
      <w:tr w:rsidR="00A70B35" w:rsidRPr="00A70B35" w:rsidTr="00B80B04">
        <w:trPr>
          <w:trHeight w:hRule="exact" w:val="630"/>
          <w:jc w:val="center"/>
        </w:trPr>
        <w:tc>
          <w:tcPr>
            <w:tcW w:w="1271" w:type="dxa"/>
            <w:vAlign w:val="center"/>
          </w:tcPr>
          <w:p w:rsidR="00A70B35" w:rsidRPr="00A70B35" w:rsidRDefault="00A70B35" w:rsidP="00A70B35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\o\ad(</w:instrText>
            </w: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補助年度</w:instrText>
            </w: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</w:instrText>
            </w: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A70B35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補助年度</w:t>
            </w:r>
          </w:p>
        </w:tc>
        <w:tc>
          <w:tcPr>
            <w:tcW w:w="1669" w:type="dxa"/>
            <w:vAlign w:val="center"/>
          </w:tcPr>
          <w:p w:rsidR="00A70B35" w:rsidRPr="00A70B35" w:rsidRDefault="00B80B04" w:rsidP="00DB24B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令和　</w:t>
            </w:r>
            <w:r w:rsidR="0016445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DB24B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年度</w:t>
            </w:r>
          </w:p>
        </w:tc>
        <w:tc>
          <w:tcPr>
            <w:tcW w:w="2017" w:type="dxa"/>
            <w:vAlign w:val="center"/>
          </w:tcPr>
          <w:p w:rsidR="00A70B35" w:rsidRPr="00A70B35" w:rsidRDefault="00A70B35" w:rsidP="00A70B3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補助事業等の名称</w:t>
            </w:r>
            <w:r w:rsidRPr="00A70B35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補助事業等の名称</w:t>
            </w:r>
          </w:p>
        </w:tc>
        <w:tc>
          <w:tcPr>
            <w:tcW w:w="3023" w:type="dxa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70B35" w:rsidRPr="00A70B35" w:rsidTr="00E05C89">
        <w:trPr>
          <w:cantSplit/>
          <w:trHeight w:hRule="exact" w:val="1651"/>
          <w:jc w:val="center"/>
        </w:trPr>
        <w:tc>
          <w:tcPr>
            <w:tcW w:w="2940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A70B35" w:rsidRPr="00A70B35" w:rsidRDefault="00E05C89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40"/>
                <w:szCs w:val="21"/>
              </w:rPr>
              <w:sym w:font="Wingdings" w:char="F0A8"/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防護柵：　</w:t>
            </w:r>
            <w:r w:rsidRPr="00E05C8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新設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・　機能強化　・　修繕　</w:t>
            </w:r>
            <w:r w:rsidRPr="00960329">
              <w:rPr>
                <w:rFonts w:ascii="ＭＳ 明朝" w:eastAsia="ＭＳ 明朝" w:hAnsi="Century" w:cs="ＭＳ 明朝" w:hint="eastAsia"/>
                <w:snapToGrid w:val="0"/>
                <w:sz w:val="40"/>
                <w:szCs w:val="21"/>
              </w:rPr>
              <w:sym w:font="Wingdings" w:char="F0A8"/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捕獲檻整備</w:t>
            </w:r>
          </w:p>
        </w:tc>
      </w:tr>
      <w:tr w:rsidR="00A70B35" w:rsidRPr="00A70B35" w:rsidTr="00E05C89">
        <w:trPr>
          <w:cantSplit/>
          <w:trHeight w:hRule="exact" w:val="711"/>
          <w:jc w:val="center"/>
        </w:trPr>
        <w:tc>
          <w:tcPr>
            <w:tcW w:w="2940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A70B35" w:rsidRPr="00A70B35" w:rsidRDefault="00E05C89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事業計画書のとおり</w:t>
            </w:r>
          </w:p>
        </w:tc>
      </w:tr>
      <w:tr w:rsidR="00A70B35" w:rsidRPr="00A70B35" w:rsidTr="00DE7274">
        <w:trPr>
          <w:cantSplit/>
          <w:trHeight w:hRule="exact" w:val="630"/>
          <w:jc w:val="center"/>
        </w:trPr>
        <w:tc>
          <w:tcPr>
            <w:tcW w:w="2940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A70B35" w:rsidRPr="00A70B35" w:rsidTr="00DE7274">
        <w:trPr>
          <w:cantSplit/>
          <w:trHeight w:hRule="exact" w:val="630"/>
          <w:jc w:val="center"/>
        </w:trPr>
        <w:tc>
          <w:tcPr>
            <w:tcW w:w="2940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A70B35" w:rsidRPr="00A70B35" w:rsidRDefault="00B80B04" w:rsidP="008A684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令和</w:t>
            </w:r>
            <w:r w:rsidR="008A684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年　　　月　　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</w:tr>
      <w:tr w:rsidR="00A70B35" w:rsidRPr="00E05C89" w:rsidTr="00E05C89">
        <w:trPr>
          <w:cantSplit/>
          <w:trHeight w:hRule="exact" w:val="1858"/>
          <w:jc w:val="center"/>
        </w:trPr>
        <w:tc>
          <w:tcPr>
            <w:tcW w:w="2940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E05C89" w:rsidRPr="00E05C89" w:rsidRDefault="00E05C89" w:rsidP="00E05C8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05C8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（１）事業計画書</w:t>
            </w:r>
          </w:p>
          <w:p w:rsidR="00E05C89" w:rsidRPr="00E05C89" w:rsidRDefault="00E05C89" w:rsidP="00E05C8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05C8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（２）見積書の写し</w:t>
            </w:r>
          </w:p>
          <w:p w:rsidR="00E05C89" w:rsidRPr="00E05C89" w:rsidRDefault="00E05C89" w:rsidP="00E05C8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05C8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（３）整備予定図</w:t>
            </w:r>
          </w:p>
          <w:p w:rsidR="00E05C89" w:rsidRPr="00E05C89" w:rsidRDefault="00E05C89" w:rsidP="00E05C8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05C8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（４）事業実施前の</w:t>
            </w:r>
            <w:r w:rsidR="004855D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写真</w:t>
            </w:r>
          </w:p>
          <w:p w:rsidR="00E05C89" w:rsidRPr="00A70B35" w:rsidRDefault="00E05C89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05C8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（５）事前協議回答書の写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し</w:t>
            </w:r>
            <w:r w:rsidR="00B80B0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（防護柵整備事業のみ）</w:t>
            </w:r>
          </w:p>
        </w:tc>
      </w:tr>
    </w:tbl>
    <w:p w:rsidR="00A70B35" w:rsidRPr="00FD1FF9" w:rsidRDefault="00A70B35" w:rsidP="00A70B35">
      <w:pPr>
        <w:widowControl/>
        <w:jc w:val="left"/>
        <w:rPr>
          <w:rFonts w:ascii="ＭＳ ゴシック" w:eastAsia="ＭＳ ゴシック" w:cs="ＭＳ ゴシック"/>
          <w:spacing w:val="5"/>
          <w:kern w:val="0"/>
          <w:szCs w:val="21"/>
        </w:rPr>
      </w:pPr>
    </w:p>
    <w:sectPr w:rsidR="00A70B35" w:rsidRPr="00FD1FF9" w:rsidSect="00F95543">
      <w:footerReference w:type="default" r:id="rId6"/>
      <w:pgSz w:w="11906" w:h="16838"/>
      <w:pgMar w:top="1418" w:right="1440" w:bottom="1701" w:left="204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046" w:rsidRDefault="003B708A">
      <w:r>
        <w:separator/>
      </w:r>
    </w:p>
  </w:endnote>
  <w:endnote w:type="continuationSeparator" w:id="0">
    <w:p w:rsidR="00A83046" w:rsidRDefault="003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FF9" w:rsidRDefault="00FD1FF9" w:rsidP="00FD1FF9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046" w:rsidRDefault="003B708A">
      <w:r>
        <w:separator/>
      </w:r>
    </w:p>
  </w:footnote>
  <w:footnote w:type="continuationSeparator" w:id="0">
    <w:p w:rsidR="00A83046" w:rsidRDefault="003B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35"/>
    <w:rsid w:val="0016445A"/>
    <w:rsid w:val="00345E46"/>
    <w:rsid w:val="003B708A"/>
    <w:rsid w:val="004855D9"/>
    <w:rsid w:val="0055190C"/>
    <w:rsid w:val="00561907"/>
    <w:rsid w:val="005D4F44"/>
    <w:rsid w:val="006544FC"/>
    <w:rsid w:val="00721732"/>
    <w:rsid w:val="00780681"/>
    <w:rsid w:val="008A684E"/>
    <w:rsid w:val="009C0609"/>
    <w:rsid w:val="009D45E9"/>
    <w:rsid w:val="00A70B35"/>
    <w:rsid w:val="00A83046"/>
    <w:rsid w:val="00AF5A4D"/>
    <w:rsid w:val="00B41A6F"/>
    <w:rsid w:val="00B80B04"/>
    <w:rsid w:val="00D55E3B"/>
    <w:rsid w:val="00DB24BE"/>
    <w:rsid w:val="00E05C89"/>
    <w:rsid w:val="00F95543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E1BD6-F80D-4C97-9F31-6768429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B3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5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貴典</dc:creator>
  <cp:keywords/>
  <dc:description/>
  <cp:lastModifiedBy>藤 孝英</cp:lastModifiedBy>
  <cp:revision>3</cp:revision>
  <dcterms:created xsi:type="dcterms:W3CDTF">2020-03-18T07:21:00Z</dcterms:created>
  <dcterms:modified xsi:type="dcterms:W3CDTF">2022-03-07T23:43:00Z</dcterms:modified>
</cp:coreProperties>
</file>