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B872B" w14:textId="040090E1" w:rsidR="00012C4E" w:rsidRDefault="00012C4E" w:rsidP="001F65AF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長浜市</w:t>
      </w:r>
      <w:r w:rsidR="00CB70E4">
        <w:rPr>
          <w:rFonts w:ascii="HG丸ｺﾞｼｯｸM-PRO" w:eastAsia="HG丸ｺﾞｼｯｸM-PRO" w:hAnsi="HG丸ｺﾞｼｯｸM-PRO" w:hint="eastAsia"/>
          <w:sz w:val="20"/>
          <w:szCs w:val="20"/>
        </w:rPr>
        <w:t>健康福祉部</w:t>
      </w:r>
      <w:r w:rsidR="00B267B9">
        <w:rPr>
          <w:rFonts w:ascii="HG丸ｺﾞｼｯｸM-PRO" w:eastAsia="HG丸ｺﾞｼｯｸM-PRO" w:hAnsi="HG丸ｺﾞｼｯｸM-PRO" w:hint="eastAsia"/>
          <w:sz w:val="20"/>
          <w:szCs w:val="20"/>
        </w:rPr>
        <w:t>健康医療政策</w:t>
      </w:r>
      <w:r w:rsidR="00A207ED">
        <w:rPr>
          <w:rFonts w:ascii="HG丸ｺﾞｼｯｸM-PRO" w:eastAsia="HG丸ｺﾞｼｯｸM-PRO" w:hAnsi="HG丸ｺﾞｼｯｸM-PRO" w:hint="eastAsia"/>
          <w:sz w:val="20"/>
          <w:szCs w:val="20"/>
        </w:rPr>
        <w:t>課</w:t>
      </w:r>
    </w:p>
    <w:p w14:paraId="75FD5C60" w14:textId="77777777" w:rsidR="00CB70E4" w:rsidRDefault="00CC2814" w:rsidP="00012C4E">
      <w:pPr>
        <w:ind w:right="800"/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CB70E4">
        <w:rPr>
          <w:rFonts w:ascii="HG丸ｺﾞｼｯｸM-PRO" w:eastAsia="HG丸ｺﾞｼｯｸM-PRO" w:hAnsi="HG丸ｺﾞｼｯｸM-PRO" w:hint="eastAsia"/>
          <w:sz w:val="28"/>
          <w:szCs w:val="28"/>
        </w:rPr>
        <w:t>災害時看護職ボランティア</w:t>
      </w:r>
      <w:r w:rsidR="00CB70E4" w:rsidRPr="00CB70E4">
        <w:rPr>
          <w:rFonts w:ascii="HG丸ｺﾞｼｯｸM-PRO" w:eastAsia="HG丸ｺﾞｼｯｸM-PRO" w:hAnsi="HG丸ｺﾞｼｯｸM-PRO" w:hint="eastAsia"/>
          <w:sz w:val="28"/>
          <w:szCs w:val="28"/>
        </w:rPr>
        <w:t>活動</w:t>
      </w:r>
      <w:r w:rsidRPr="00CB70E4">
        <w:rPr>
          <w:rFonts w:ascii="HG丸ｺﾞｼｯｸM-PRO" w:eastAsia="HG丸ｺﾞｼｯｸM-PRO" w:hAnsi="HG丸ｺﾞｼｯｸM-PRO" w:hint="eastAsia"/>
          <w:sz w:val="28"/>
          <w:szCs w:val="28"/>
        </w:rPr>
        <w:t>Ｑ＆Ａ</w:t>
      </w:r>
    </w:p>
    <w:p w14:paraId="13CDD453" w14:textId="77777777" w:rsidR="00C01B32" w:rsidRPr="00AF58F8" w:rsidRDefault="00C01B32">
      <w:pPr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AF58F8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Ｑ．医療救護所とは</w:t>
      </w:r>
      <w:r w:rsidR="000965EC" w:rsidRPr="00AF58F8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？</w:t>
      </w:r>
    </w:p>
    <w:p w14:paraId="5A573AF5" w14:textId="77777777" w:rsidR="00C01B32" w:rsidRPr="00AF58F8" w:rsidRDefault="00CC2814" w:rsidP="00C01B32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Ａ．</w:t>
      </w:r>
      <w:r w:rsidR="000256AF">
        <w:rPr>
          <w:rFonts w:ascii="HG丸ｺﾞｼｯｸM-PRO" w:eastAsia="HG丸ｺﾞｼｯｸM-PRO" w:hAnsi="HG丸ｺﾞｼｯｸM-PRO" w:hint="eastAsia"/>
          <w:sz w:val="24"/>
          <w:szCs w:val="24"/>
        </w:rPr>
        <w:t>震度５強以上の地震や風水害等の</w:t>
      </w:r>
      <w:r w:rsidR="00314F38"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災害時に、</w:t>
      </w:r>
      <w:r w:rsidR="00783B1B">
        <w:rPr>
          <w:rFonts w:ascii="HG丸ｺﾞｼｯｸM-PRO" w:eastAsia="HG丸ｺﾞｼｯｸM-PRO" w:hAnsi="HG丸ｺﾞｼｯｸM-PRO" w:hint="eastAsia"/>
          <w:sz w:val="24"/>
          <w:szCs w:val="24"/>
        </w:rPr>
        <w:t>医療機関の診療機能の低下や傷病者の増加</w:t>
      </w:r>
      <w:r w:rsidR="008258DA"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に対応するため、市長の判断により一時的に開設する救護所です。</w:t>
      </w:r>
    </w:p>
    <w:p w14:paraId="5F7DBBCB" w14:textId="77777777" w:rsidR="008258DA" w:rsidRPr="00AF58F8" w:rsidRDefault="008258DA" w:rsidP="00C01B32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（設置基準）</w:t>
      </w:r>
    </w:p>
    <w:p w14:paraId="759A3F12" w14:textId="77777777" w:rsidR="008258DA" w:rsidRPr="00AF58F8" w:rsidRDefault="008258DA" w:rsidP="00C01B32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・災害等により診療所が使用できない場合。</w:t>
      </w:r>
    </w:p>
    <w:p w14:paraId="39729E0F" w14:textId="77777777" w:rsidR="008258DA" w:rsidRPr="00AF58F8" w:rsidRDefault="008258DA" w:rsidP="00C01B32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・</w:t>
      </w:r>
      <w:r w:rsidR="00314F38"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診療所が使用できるものの、傷病者の増加に対応できない場合。</w:t>
      </w:r>
    </w:p>
    <w:p w14:paraId="7D267D7D" w14:textId="77777777" w:rsidR="00314F38" w:rsidRPr="00AF58F8" w:rsidRDefault="00314F38" w:rsidP="00C01B32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・その他必要だと判断される場合。</w:t>
      </w:r>
    </w:p>
    <w:p w14:paraId="48A90EA9" w14:textId="77777777" w:rsidR="00C01B32" w:rsidRDefault="00CB70E4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※設置予定場所は別紙を参照してください。</w:t>
      </w:r>
    </w:p>
    <w:p w14:paraId="18A432C1" w14:textId="77777777" w:rsidR="00AF58F8" w:rsidRPr="00AF58F8" w:rsidRDefault="00AF58F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E3BC2EB" w14:textId="77777777" w:rsidR="00964BEF" w:rsidRDefault="00964BE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5B1A30B" w14:textId="77777777" w:rsidR="00964BEF" w:rsidRPr="00964BEF" w:rsidRDefault="00964BEF">
      <w:pPr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964BEF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Ｑ．災害時には必ず</w:t>
      </w: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出動</w:t>
      </w:r>
      <w:r w:rsidRPr="00964BEF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する必要がありますか？</w:t>
      </w:r>
    </w:p>
    <w:p w14:paraId="0AC87F3E" w14:textId="77777777" w:rsidR="00964BEF" w:rsidRDefault="00964BEF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Ａ．看護職ボランティアは出動を強制するものではありません。災害発生時にはご自分やご家族等、身の回りの安全確保を</w:t>
      </w:r>
      <w:r w:rsidR="00783B1B">
        <w:rPr>
          <w:rFonts w:ascii="HG丸ｺﾞｼｯｸM-PRO" w:eastAsia="HG丸ｺﾞｼｯｸM-PRO" w:hAnsi="HG丸ｺﾞｼｯｸM-PRO" w:hint="eastAsia"/>
          <w:sz w:val="24"/>
          <w:szCs w:val="24"/>
        </w:rPr>
        <w:t>優先してください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。安全確保ができましたら可能な限り出動をお願いします。</w:t>
      </w:r>
    </w:p>
    <w:p w14:paraId="48C62160" w14:textId="77777777" w:rsidR="00964BEF" w:rsidRDefault="00964BEF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3FB2E06" w14:textId="77777777" w:rsidR="00CB70E4" w:rsidRPr="00AF58F8" w:rsidRDefault="00FF761A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C6CE9F5" wp14:editId="795865DE">
            <wp:simplePos x="0" y="0"/>
            <wp:positionH relativeFrom="margin">
              <wp:posOffset>4417695</wp:posOffset>
            </wp:positionH>
            <wp:positionV relativeFrom="paragraph">
              <wp:posOffset>149860</wp:posOffset>
            </wp:positionV>
            <wp:extent cx="636425" cy="632220"/>
            <wp:effectExtent l="57150" t="57150" r="68580" b="53975"/>
            <wp:wrapNone/>
            <wp:docPr id="1" name="図 1" descr="C:\Users\yagi-eisaku\Desktop\一時保管\携帯電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agi-eisaku\Desktop\一時保管\携帯電話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42006">
                      <a:off x="0" y="0"/>
                      <a:ext cx="643131" cy="638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218755" w14:textId="77777777" w:rsidR="00A16DA0" w:rsidRPr="00AF58F8" w:rsidRDefault="00CF6A97">
      <w:pPr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AF58F8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Ｑ．もしも災害が起こったら</w:t>
      </w:r>
      <w:r w:rsidR="000965EC" w:rsidRPr="00AF58F8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？</w:t>
      </w:r>
    </w:p>
    <w:p w14:paraId="4F5171C3" w14:textId="77777777" w:rsidR="00CF6A97" w:rsidRPr="00AF58F8" w:rsidRDefault="00CC2814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Ａ．以下の流れで活動をしてください。</w:t>
      </w:r>
    </w:p>
    <w:p w14:paraId="0286344A" w14:textId="77777777" w:rsidR="008E2B34" w:rsidRPr="00AF58F8" w:rsidRDefault="000965EC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１．</w:t>
      </w:r>
      <w:r w:rsidR="008E2B34"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発災</w:t>
      </w:r>
    </w:p>
    <w:p w14:paraId="7190A451" w14:textId="77777777" w:rsidR="00CF6A97" w:rsidRPr="00AF58F8" w:rsidRDefault="000965EC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２．</w:t>
      </w:r>
      <w:r w:rsidR="008E2B34"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医療救護所設置の可能性がある場合、</w:t>
      </w:r>
      <w:r w:rsidR="002B0BEA"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市から出動確認のメールが届きます。</w:t>
      </w:r>
    </w:p>
    <w:p w14:paraId="54FCA26D" w14:textId="77777777" w:rsidR="002B0BEA" w:rsidRPr="00AF58F8" w:rsidRDefault="002B0BEA">
      <w:pPr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AF58F8">
        <w:rPr>
          <w:rFonts w:ascii="HG丸ｺﾞｼｯｸM-PRO" w:eastAsia="HG丸ｺﾞｼｯｸM-PRO" w:hAnsi="HG丸ｺﾞｼｯｸM-PRO" w:hint="eastAsia"/>
          <w:b/>
          <w:sz w:val="24"/>
          <w:szCs w:val="24"/>
        </w:rPr>
        <w:t>出動の可否について</w:t>
      </w:r>
      <w:r w:rsidR="00CB70E4" w:rsidRPr="00AF58F8">
        <w:rPr>
          <w:rFonts w:ascii="HG丸ｺﾞｼｯｸM-PRO" w:eastAsia="HG丸ｺﾞｼｯｸM-PRO" w:hAnsi="HG丸ｺﾞｼｯｸM-PRO" w:hint="eastAsia"/>
          <w:b/>
          <w:sz w:val="24"/>
          <w:szCs w:val="24"/>
        </w:rPr>
        <w:t>メールでの</w:t>
      </w:r>
      <w:r w:rsidRPr="00AF58F8">
        <w:rPr>
          <w:rFonts w:ascii="HG丸ｺﾞｼｯｸM-PRO" w:eastAsia="HG丸ｺﾞｼｯｸM-PRO" w:hAnsi="HG丸ｺﾞｼｯｸM-PRO" w:hint="eastAsia"/>
          <w:b/>
          <w:sz w:val="24"/>
          <w:szCs w:val="24"/>
        </w:rPr>
        <w:t>返信をお願いします。</w:t>
      </w:r>
    </w:p>
    <w:p w14:paraId="7AF008D5" w14:textId="77777777" w:rsidR="00CF6A97" w:rsidRPr="00AF58F8" w:rsidRDefault="000965EC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３．</w:t>
      </w:r>
      <w:r w:rsidR="00C01B32"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状況に応じて</w:t>
      </w:r>
      <w:r w:rsidR="00E96791">
        <w:rPr>
          <w:rFonts w:ascii="HG丸ｺﾞｼｯｸM-PRO" w:eastAsia="HG丸ｺﾞｼｯｸM-PRO" w:hAnsi="HG丸ｺﾞｼｯｸM-PRO" w:hint="eastAsia"/>
          <w:sz w:val="24"/>
          <w:szCs w:val="24"/>
        </w:rPr>
        <w:t>長浜市</w:t>
      </w:r>
      <w:r w:rsidR="00CF6A97"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から出動依頼</w:t>
      </w:r>
      <w:r w:rsidR="00CC2814"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の連絡（電話、メール）</w:t>
      </w:r>
      <w:r w:rsidR="00CF6A97"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をします</w:t>
      </w:r>
      <w:r w:rsidR="00CC2814"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。</w:t>
      </w:r>
    </w:p>
    <w:p w14:paraId="658FE064" w14:textId="77777777" w:rsidR="00CF6A97" w:rsidRPr="00AF58F8" w:rsidRDefault="000965EC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４．</w:t>
      </w:r>
      <w:r w:rsidR="00CF6A97"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医療救護所で医療救護</w:t>
      </w:r>
      <w:r w:rsidR="009E6FB9">
        <w:rPr>
          <w:rFonts w:ascii="HG丸ｺﾞｼｯｸM-PRO" w:eastAsia="HG丸ｺﾞｼｯｸM-PRO" w:hAnsi="HG丸ｺﾞｼｯｸM-PRO" w:hint="eastAsia"/>
          <w:sz w:val="24"/>
          <w:szCs w:val="24"/>
        </w:rPr>
        <w:t>活動</w:t>
      </w:r>
      <w:r w:rsidR="00CF6A97"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へ</w:t>
      </w:r>
      <w:r w:rsidR="00CB70E4"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当たっていただきま</w:t>
      </w:r>
      <w:r w:rsidR="00CF6A97"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す。</w:t>
      </w:r>
      <w:r w:rsidR="000256AF">
        <w:rPr>
          <w:rFonts w:ascii="HG丸ｺﾞｼｯｸM-PRO" w:eastAsia="HG丸ｺﾞｼｯｸM-PRO" w:hAnsi="HG丸ｺﾞｼｯｸM-PRO" w:hint="eastAsia"/>
          <w:sz w:val="24"/>
          <w:szCs w:val="24"/>
        </w:rPr>
        <w:t>活動時には「登録証」を持参ください。</w:t>
      </w:r>
    </w:p>
    <w:p w14:paraId="5BA056D6" w14:textId="77777777" w:rsidR="002B0BEA" w:rsidRDefault="002B0BEA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13028E8" w14:textId="77777777" w:rsidR="00AF58F8" w:rsidRPr="00AF58F8" w:rsidRDefault="00AF58F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F9E2BF8" w14:textId="77777777" w:rsidR="00C01B32" w:rsidRPr="00AF58F8" w:rsidRDefault="008E2B34">
      <w:pPr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AF58F8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Ｑ．活動内容は</w:t>
      </w:r>
      <w:r w:rsidR="00CB70E4" w:rsidRPr="00AF58F8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？</w:t>
      </w:r>
    </w:p>
    <w:p w14:paraId="12097AD9" w14:textId="77777777" w:rsidR="000965EC" w:rsidRPr="00AF58F8" w:rsidRDefault="00CC2814" w:rsidP="00685DBA">
      <w:pPr>
        <w:ind w:left="1080" w:hangingChars="450" w:hanging="1080"/>
        <w:rPr>
          <w:rFonts w:ascii="HG丸ｺﾞｼｯｸM-PRO" w:eastAsia="HG丸ｺﾞｼｯｸM-PRO" w:hAnsi="HG丸ｺﾞｼｯｸM-PRO"/>
          <w:sz w:val="24"/>
          <w:szCs w:val="24"/>
        </w:rPr>
      </w:pPr>
      <w:r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Ａ．</w:t>
      </w:r>
      <w:r w:rsidR="00C01B32"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（１）医療救護所において医師の指示に基づく被災傷病者のトリアージ業務の補助</w:t>
      </w:r>
    </w:p>
    <w:p w14:paraId="10BAA1B0" w14:textId="77777777" w:rsidR="00C01B32" w:rsidRPr="00AF58F8" w:rsidRDefault="00964BEF" w:rsidP="000965EC">
      <w:pPr>
        <w:ind w:firstLineChars="150" w:firstLine="36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（２）医療救護所での</w:t>
      </w:r>
      <w:r w:rsidR="00C01B32"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被災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者</w:t>
      </w:r>
      <w:r w:rsidR="00C01B32"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に対する応急処置及び看護</w:t>
      </w:r>
    </w:p>
    <w:p w14:paraId="62D9A205" w14:textId="77777777" w:rsidR="008E2B34" w:rsidRPr="00AF58F8" w:rsidRDefault="00C01B32" w:rsidP="000965EC">
      <w:pPr>
        <w:ind w:firstLineChars="150" w:firstLine="360"/>
        <w:rPr>
          <w:rFonts w:ascii="HG丸ｺﾞｼｯｸM-PRO" w:eastAsia="HG丸ｺﾞｼｯｸM-PRO" w:hAnsi="HG丸ｺﾞｼｯｸM-PRO"/>
          <w:sz w:val="24"/>
          <w:szCs w:val="24"/>
        </w:rPr>
      </w:pPr>
      <w:r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（３）その他医療救護に係る業務</w:t>
      </w:r>
    </w:p>
    <w:p w14:paraId="522985CA" w14:textId="77777777" w:rsidR="00C01B32" w:rsidRDefault="00C01B32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トリアージ…大事故・災害などで同時に多数の患者が出た時に、手当ての緊急度に従って優先順をつけること。</w:t>
      </w:r>
    </w:p>
    <w:p w14:paraId="1DFE6669" w14:textId="77777777" w:rsidR="00CF6A97" w:rsidRPr="00AF58F8" w:rsidRDefault="00CF6A97">
      <w:pPr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AF58F8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lastRenderedPageBreak/>
        <w:t>Ｑ．</w:t>
      </w:r>
      <w:r w:rsidR="000965EC" w:rsidRPr="00AF58F8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活動</w:t>
      </w:r>
      <w:r w:rsidRPr="00AF58F8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期間は</w:t>
      </w:r>
      <w:r w:rsidR="00CB70E4" w:rsidRPr="00AF58F8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？</w:t>
      </w:r>
    </w:p>
    <w:p w14:paraId="43AB7D52" w14:textId="77777777" w:rsidR="00CF6A97" w:rsidRPr="00AF58F8" w:rsidRDefault="00CC2814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Ａ．</w:t>
      </w:r>
      <w:r w:rsidR="00CF6A97"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災害発生直後からおおむね</w:t>
      </w:r>
      <w:r w:rsidR="00012C4E">
        <w:rPr>
          <w:rFonts w:ascii="HG丸ｺﾞｼｯｸM-PRO" w:eastAsia="HG丸ｺﾞｼｯｸM-PRO" w:hAnsi="HG丸ｺﾞｼｯｸM-PRO" w:hint="eastAsia"/>
          <w:sz w:val="24"/>
          <w:szCs w:val="24"/>
        </w:rPr>
        <w:t>７２時間（</w:t>
      </w:r>
      <w:r w:rsidR="00CF6A97"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３日間</w:t>
      </w:r>
      <w:r w:rsidR="00012C4E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  <w:r w:rsidR="00CF6A97"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です。</w:t>
      </w:r>
    </w:p>
    <w:p w14:paraId="24F38EF4" w14:textId="77777777" w:rsidR="00CB70E4" w:rsidRDefault="00CB70E4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EBFEA27" w14:textId="77777777" w:rsidR="00AF58F8" w:rsidRPr="00AF58F8" w:rsidRDefault="00AF58F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386A6E6" w14:textId="77777777" w:rsidR="00CF6A97" w:rsidRPr="00AF58F8" w:rsidRDefault="00CF6A97">
      <w:pPr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AF58F8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Ｑ．日当などの支払いは</w:t>
      </w:r>
      <w:r w:rsidR="00CB70E4" w:rsidRPr="00AF58F8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？</w:t>
      </w:r>
    </w:p>
    <w:p w14:paraId="2FBD7908" w14:textId="77777777" w:rsidR="00CF6A97" w:rsidRPr="00AF58F8" w:rsidRDefault="000965EC" w:rsidP="008E2B34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Ａ．</w:t>
      </w:r>
      <w:r w:rsidR="008E2B34"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災害出動時の日当、旅費、ケガを負った場合等の補償があります。</w:t>
      </w:r>
    </w:p>
    <w:p w14:paraId="12D8F995" w14:textId="77777777" w:rsidR="00CF6A97" w:rsidRPr="00AF58F8" w:rsidRDefault="00CF6A97" w:rsidP="00CF6A97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災害救助法による「救助の程度、方法及び期間並びに実費弁償の基準」</w:t>
      </w:r>
      <w:r w:rsidRPr="00AF58F8">
        <w:rPr>
          <w:rFonts w:ascii="HG丸ｺﾞｼｯｸM-PRO" w:eastAsia="HG丸ｺﾞｼｯｸM-PRO" w:hAnsi="HG丸ｺﾞｼｯｸM-PRO"/>
          <w:sz w:val="24"/>
          <w:szCs w:val="24"/>
        </w:rPr>
        <w:t>(</w:t>
      </w:r>
      <w:r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平成</w:t>
      </w:r>
      <w:r w:rsidRPr="00AF58F8">
        <w:rPr>
          <w:rFonts w:ascii="HG丸ｺﾞｼｯｸM-PRO" w:eastAsia="HG丸ｺﾞｼｯｸM-PRO" w:hAnsi="HG丸ｺﾞｼｯｸM-PRO"/>
          <w:sz w:val="24"/>
          <w:szCs w:val="24"/>
        </w:rPr>
        <w:t>25</w:t>
      </w:r>
      <w:r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年内閣府告示第</w:t>
      </w:r>
      <w:r w:rsidRPr="00AF58F8">
        <w:rPr>
          <w:rFonts w:ascii="HG丸ｺﾞｼｯｸM-PRO" w:eastAsia="HG丸ｺﾞｼｯｸM-PRO" w:hAnsi="HG丸ｺﾞｼｯｸM-PRO"/>
          <w:sz w:val="24"/>
          <w:szCs w:val="24"/>
        </w:rPr>
        <w:t>228</w:t>
      </w:r>
      <w:r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号</w:t>
      </w:r>
      <w:r w:rsidRPr="00AF58F8">
        <w:rPr>
          <w:rFonts w:ascii="HG丸ｺﾞｼｯｸM-PRO" w:eastAsia="HG丸ｺﾞｼｯｸM-PRO" w:hAnsi="HG丸ｺﾞｼｯｸM-PRO"/>
          <w:sz w:val="24"/>
          <w:szCs w:val="24"/>
        </w:rPr>
        <w:t>)</w:t>
      </w:r>
      <w:r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等を基に、状況に応じて算出、支払いを行います。</w:t>
      </w:r>
    </w:p>
    <w:p w14:paraId="28EB7C28" w14:textId="77777777" w:rsidR="008E2B34" w:rsidRDefault="008E2B34" w:rsidP="00CF6A97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D06D8C1" w14:textId="77777777" w:rsidR="0096003A" w:rsidRDefault="0096003A" w:rsidP="00CF6A97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AB6563B" w14:textId="77777777" w:rsidR="0096003A" w:rsidRDefault="0096003A" w:rsidP="00CF6A97">
      <w:pPr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96003A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Ｑ．看護協会</w:t>
      </w: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への</w:t>
      </w:r>
      <w:r w:rsidRPr="0096003A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加入者</w:t>
      </w:r>
      <w:r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は</w:t>
      </w:r>
      <w:r w:rsidRPr="0096003A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登録可能か？</w:t>
      </w:r>
    </w:p>
    <w:p w14:paraId="0016E17D" w14:textId="77777777" w:rsidR="0096003A" w:rsidRDefault="0096003A" w:rsidP="00CF6A97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96003A">
        <w:rPr>
          <w:rFonts w:ascii="HG丸ｺﾞｼｯｸM-PRO" w:eastAsia="HG丸ｺﾞｼｯｸM-PRO" w:hAnsi="HG丸ｺﾞｼｯｸM-PRO" w:hint="eastAsia"/>
          <w:sz w:val="24"/>
          <w:szCs w:val="24"/>
        </w:rPr>
        <w:t>Ａ．登録可能です。</w:t>
      </w:r>
    </w:p>
    <w:p w14:paraId="08D539E7" w14:textId="77777777" w:rsidR="0096003A" w:rsidRPr="0096003A" w:rsidRDefault="0096003A" w:rsidP="00CF6A97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71AFCF3" w14:textId="77777777" w:rsidR="00AF58F8" w:rsidRPr="00AF58F8" w:rsidRDefault="00AF58F8" w:rsidP="00CF6A97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1670050" w14:textId="77777777" w:rsidR="008E2B34" w:rsidRPr="00AF58F8" w:rsidRDefault="00CB70E4" w:rsidP="00CF6A97">
      <w:pPr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AF58F8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Ｑ．登録内容の変更があった場合は？</w:t>
      </w:r>
    </w:p>
    <w:p w14:paraId="4783E570" w14:textId="77777777" w:rsidR="00C01B32" w:rsidRPr="00AF58F8" w:rsidRDefault="000965EC" w:rsidP="00CF6A97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Ａ．</w:t>
      </w:r>
      <w:r w:rsidR="00AF58F8">
        <w:rPr>
          <w:rFonts w:ascii="HG丸ｺﾞｼｯｸM-PRO" w:eastAsia="HG丸ｺﾞｼｯｸM-PRO" w:hAnsi="HG丸ｺﾞｼｯｸM-PRO" w:hint="eastAsia"/>
          <w:sz w:val="24"/>
          <w:szCs w:val="24"/>
        </w:rPr>
        <w:t>住所、氏名、連絡先等、登録内容の</w:t>
      </w:r>
      <w:r w:rsidR="002B0BEA"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変更が生じた場合は速やかに</w:t>
      </w:r>
      <w:r w:rsidR="00783B1B">
        <w:rPr>
          <w:rFonts w:ascii="HG丸ｺﾞｼｯｸM-PRO" w:eastAsia="HG丸ｺﾞｼｯｸM-PRO" w:hAnsi="HG丸ｺﾞｼｯｸM-PRO" w:hint="eastAsia"/>
          <w:sz w:val="24"/>
          <w:szCs w:val="24"/>
        </w:rPr>
        <w:t>下記まで</w:t>
      </w:r>
      <w:r w:rsidR="00C01B32"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ご連絡</w:t>
      </w:r>
      <w:r w:rsidR="00BE4A94">
        <w:rPr>
          <w:rFonts w:ascii="HG丸ｺﾞｼｯｸM-PRO" w:eastAsia="HG丸ｺﾞｼｯｸM-PRO" w:hAnsi="HG丸ｺﾞｼｯｸM-PRO" w:hint="eastAsia"/>
          <w:sz w:val="24"/>
          <w:szCs w:val="24"/>
        </w:rPr>
        <w:t>いただくか、または長浜市ホームページ「</w:t>
      </w:r>
      <w:r w:rsidR="00BE4A94" w:rsidRPr="00BE4A94">
        <w:rPr>
          <w:rFonts w:ascii="HG丸ｺﾞｼｯｸM-PRO" w:eastAsia="HG丸ｺﾞｼｯｸM-PRO" w:hAnsi="HG丸ｺﾞｼｯｸM-PRO" w:hint="eastAsia"/>
          <w:sz w:val="24"/>
          <w:szCs w:val="24"/>
        </w:rPr>
        <w:t>災害時看護職ボランティアの募集</w:t>
      </w:r>
      <w:r w:rsidR="00BE4A94">
        <w:rPr>
          <w:rFonts w:ascii="HG丸ｺﾞｼｯｸM-PRO" w:eastAsia="HG丸ｺﾞｼｯｸM-PRO" w:hAnsi="HG丸ｺﾞｼｯｸM-PRO" w:hint="eastAsia"/>
          <w:sz w:val="24"/>
          <w:szCs w:val="24"/>
        </w:rPr>
        <w:t>」ページより（</w:t>
      </w:r>
      <w:r w:rsidR="00BE4A94" w:rsidRPr="00BE4A94">
        <w:rPr>
          <w:rFonts w:ascii="HG丸ｺﾞｼｯｸM-PRO" w:eastAsia="HG丸ｺﾞｼｯｸM-PRO" w:hAnsi="HG丸ｺﾞｼｯｸM-PRO"/>
          <w:sz w:val="24"/>
          <w:szCs w:val="24"/>
        </w:rPr>
        <w:t>https://www.city.nagahama.lg.jp/0000005411.html</w:t>
      </w:r>
      <w:r w:rsidR="00BE4A94">
        <w:rPr>
          <w:rFonts w:ascii="HG丸ｺﾞｼｯｸM-PRO" w:eastAsia="HG丸ｺﾞｼｯｸM-PRO" w:hAnsi="HG丸ｺﾞｼｯｸM-PRO" w:hint="eastAsia"/>
          <w:sz w:val="24"/>
          <w:szCs w:val="24"/>
        </w:rPr>
        <w:t>）電子申請</w:t>
      </w:r>
      <w:r w:rsidR="00C01B32"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をお願いします。</w:t>
      </w:r>
    </w:p>
    <w:p w14:paraId="2A05D481" w14:textId="77777777" w:rsidR="00C01B32" w:rsidRDefault="00C01B32" w:rsidP="00CF6A97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なお、登録内容につきましては定期的に確認を</w:t>
      </w:r>
      <w:r w:rsidR="002B0BEA"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いたします</w:t>
      </w:r>
      <w:r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ので</w:t>
      </w:r>
      <w:r w:rsidR="002B0BEA"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ご理解、ご協力をお願いします。</w:t>
      </w:r>
    </w:p>
    <w:p w14:paraId="3CB61209" w14:textId="77777777" w:rsidR="00AF58F8" w:rsidRDefault="00AF58F8" w:rsidP="00CF6A97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FDEAD73" w14:textId="77777777" w:rsidR="00783B1B" w:rsidRDefault="00783B1B" w:rsidP="00CF6A97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CB0E7E0" w14:textId="77777777" w:rsidR="00A207ED" w:rsidRPr="00A207ED" w:rsidRDefault="00A207ED" w:rsidP="00A207ED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9BC40B5" w14:textId="63CF6CD8" w:rsidR="00A207ED" w:rsidRDefault="00A207ED" w:rsidP="00A207ED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A207ED">
        <w:rPr>
          <w:rFonts w:ascii="HG丸ｺﾞｼｯｸM-PRO" w:eastAsia="HG丸ｺﾞｼｯｸM-PRO" w:hAnsi="HG丸ｺﾞｼｯｸM-PRO" w:hint="eastAsia"/>
          <w:sz w:val="24"/>
          <w:szCs w:val="24"/>
        </w:rPr>
        <w:t>〒526-</w:t>
      </w:r>
      <w:r w:rsidR="00B267B9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0845　</w:t>
      </w:r>
      <w:r w:rsidRPr="00A207ED">
        <w:rPr>
          <w:rFonts w:ascii="HG丸ｺﾞｼｯｸM-PRO" w:eastAsia="HG丸ｺﾞｼｯｸM-PRO" w:hAnsi="HG丸ｺﾞｼｯｸM-PRO" w:hint="eastAsia"/>
          <w:sz w:val="24"/>
          <w:szCs w:val="24"/>
        </w:rPr>
        <w:t>滋賀県長浜市</w:t>
      </w:r>
      <w:r w:rsidR="00B267B9">
        <w:rPr>
          <w:rFonts w:ascii="HG丸ｺﾞｼｯｸM-PRO" w:eastAsia="HG丸ｺﾞｼｯｸM-PRO" w:hAnsi="HG丸ｺﾞｼｯｸM-PRO" w:hint="eastAsia"/>
          <w:sz w:val="24"/>
          <w:szCs w:val="24"/>
        </w:rPr>
        <w:t>小堀</w:t>
      </w:r>
      <w:r w:rsidRPr="00A207ED">
        <w:rPr>
          <w:rFonts w:ascii="HG丸ｺﾞｼｯｸM-PRO" w:eastAsia="HG丸ｺﾞｼｯｸM-PRO" w:hAnsi="HG丸ｺﾞｼｯｸM-PRO" w:hint="eastAsia"/>
          <w:sz w:val="24"/>
          <w:szCs w:val="24"/>
        </w:rPr>
        <w:t>町</w:t>
      </w:r>
      <w:r w:rsidR="00B267B9">
        <w:rPr>
          <w:rFonts w:ascii="HG丸ｺﾞｼｯｸM-PRO" w:eastAsia="HG丸ｺﾞｼｯｸM-PRO" w:hAnsi="HG丸ｺﾞｼｯｸM-PRO" w:hint="eastAsia"/>
          <w:sz w:val="24"/>
          <w:szCs w:val="24"/>
        </w:rPr>
        <w:t>32</w:t>
      </w:r>
      <w:r w:rsidRPr="00A207ED">
        <w:rPr>
          <w:rFonts w:ascii="HG丸ｺﾞｼｯｸM-PRO" w:eastAsia="HG丸ｺﾞｼｯｸM-PRO" w:hAnsi="HG丸ｺﾞｼｯｸM-PRO" w:hint="eastAsia"/>
          <w:sz w:val="24"/>
          <w:szCs w:val="24"/>
        </w:rPr>
        <w:t>番地</w:t>
      </w:r>
      <w:r w:rsidR="00B267B9">
        <w:rPr>
          <w:rFonts w:ascii="HG丸ｺﾞｼｯｸM-PRO" w:eastAsia="HG丸ｺﾞｼｯｸM-PRO" w:hAnsi="HG丸ｺﾞｼｯｸM-PRO" w:hint="eastAsia"/>
          <w:sz w:val="24"/>
          <w:szCs w:val="24"/>
        </w:rPr>
        <w:t>3</w:t>
      </w:r>
    </w:p>
    <w:p w14:paraId="460B52C5" w14:textId="4E05CFA2" w:rsidR="00AF58F8" w:rsidRDefault="00A207ED" w:rsidP="00A207ED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長浜市役所健康福祉部</w:t>
      </w:r>
      <w:r w:rsidR="00B267B9">
        <w:rPr>
          <w:rFonts w:ascii="HG丸ｺﾞｼｯｸM-PRO" w:eastAsia="HG丸ｺﾞｼｯｸM-PRO" w:hAnsi="HG丸ｺﾞｼｯｸM-PRO" w:hint="eastAsia"/>
          <w:sz w:val="24"/>
          <w:szCs w:val="24"/>
        </w:rPr>
        <w:t>健康医療政策課</w:t>
      </w:r>
    </w:p>
    <w:p w14:paraId="3B732283" w14:textId="76848D74" w:rsidR="00AF58F8" w:rsidRPr="00AF58F8" w:rsidRDefault="00AF58F8" w:rsidP="00AF58F8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災害時看護職ボランティア担当</w:t>
      </w:r>
    </w:p>
    <w:p w14:paraId="4AFFD85A" w14:textId="77777777" w:rsidR="00AF58F8" w:rsidRDefault="00AF58F8" w:rsidP="00AF58F8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AF58F8">
        <w:rPr>
          <w:rFonts w:ascii="HG丸ｺﾞｼｯｸM-PRO" w:eastAsia="HG丸ｺﾞｼｯｸM-PRO" w:hAnsi="HG丸ｺﾞｼｯｸM-PRO" w:hint="eastAsia"/>
          <w:sz w:val="24"/>
          <w:szCs w:val="24"/>
        </w:rPr>
        <w:t>TEL：</w:t>
      </w:r>
      <w:r w:rsidR="00A207ED">
        <w:rPr>
          <w:rFonts w:ascii="HG丸ｺﾞｼｯｸM-PRO" w:eastAsia="HG丸ｺﾞｼｯｸM-PRO" w:hAnsi="HG丸ｺﾞｼｯｸM-PRO" w:hint="eastAsia"/>
          <w:sz w:val="24"/>
          <w:szCs w:val="24"/>
        </w:rPr>
        <w:t>0749-65-6301</w:t>
      </w:r>
    </w:p>
    <w:p w14:paraId="541BC997" w14:textId="77777777" w:rsidR="00167008" w:rsidRDefault="00167008" w:rsidP="00AF58F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91177FA" w14:textId="77777777" w:rsidR="00167008" w:rsidRDefault="00167008" w:rsidP="00AF58F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E348EA8" w14:textId="77777777" w:rsidR="00167008" w:rsidRDefault="00167008" w:rsidP="00AF58F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1519EE6" w14:textId="77777777" w:rsidR="00167008" w:rsidRDefault="00167008" w:rsidP="00AF58F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3498531" w14:textId="77777777" w:rsidR="00167008" w:rsidRDefault="00167008" w:rsidP="00AF58F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6878604" w14:textId="77777777" w:rsidR="00167008" w:rsidRDefault="00167008" w:rsidP="00AF58F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82D04EF" w14:textId="77777777" w:rsidR="00167008" w:rsidRDefault="00167008" w:rsidP="00AF58F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2230CDE" w14:textId="77777777" w:rsidR="00167008" w:rsidRDefault="00167008" w:rsidP="00AF58F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05B1801C" w14:textId="77777777" w:rsidR="00167008" w:rsidRDefault="00167008" w:rsidP="00AF58F8">
      <w:pPr>
        <w:rPr>
          <w:rFonts w:ascii="HG丸ｺﾞｼｯｸM-PRO" w:eastAsia="HG丸ｺﾞｼｯｸM-PRO" w:hAnsi="HG丸ｺﾞｼｯｸM-PRO"/>
          <w:sz w:val="24"/>
          <w:szCs w:val="24"/>
        </w:rPr>
      </w:pPr>
    </w:p>
    <w:tbl>
      <w:tblPr>
        <w:tblW w:w="821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19"/>
        <w:gridCol w:w="1348"/>
        <w:gridCol w:w="3070"/>
        <w:gridCol w:w="2876"/>
      </w:tblGrid>
      <w:tr w:rsidR="00167008" w:rsidRPr="00FD3F24" w14:paraId="62B8C73F" w14:textId="77777777" w:rsidTr="00C33A72">
        <w:trPr>
          <w:trHeight w:val="567"/>
        </w:trPr>
        <w:tc>
          <w:tcPr>
            <w:tcW w:w="5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C7563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8"/>
                <w:szCs w:val="28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b/>
                <w:bCs/>
                <w:color w:val="000000"/>
                <w:kern w:val="0"/>
                <w:sz w:val="28"/>
                <w:szCs w:val="28"/>
              </w:rPr>
              <w:t>■[医療救護所設置予定場所］</w:t>
            </w: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007D1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2"/>
              </w:rPr>
            </w:pPr>
          </w:p>
        </w:tc>
      </w:tr>
      <w:tr w:rsidR="00167008" w:rsidRPr="00FD3F24" w14:paraId="2C8CA095" w14:textId="77777777" w:rsidTr="00C33A72">
        <w:trPr>
          <w:trHeight w:val="359"/>
        </w:trPr>
        <w:tc>
          <w:tcPr>
            <w:tcW w:w="82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0B27F" w14:textId="77777777" w:rsidR="00167008" w:rsidRPr="00FD3F24" w:rsidRDefault="00167008" w:rsidP="00013A0A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計17か所</w:t>
            </w:r>
            <w:r w:rsidR="00013A0A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長浜市防災計画より</w:t>
            </w:r>
          </w:p>
        </w:tc>
      </w:tr>
      <w:tr w:rsidR="00167008" w:rsidRPr="00FD3F24" w14:paraId="360B02B9" w14:textId="77777777" w:rsidTr="00C33A72">
        <w:trPr>
          <w:trHeight w:val="479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9F943EE" w14:textId="77777777" w:rsidR="00167008" w:rsidRPr="00FD3F24" w:rsidRDefault="00167008" w:rsidP="00C33A7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番号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AAFC618" w14:textId="77777777" w:rsidR="00167008" w:rsidRPr="00FD3F24" w:rsidRDefault="00167008" w:rsidP="00C33A7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地区</w:t>
            </w:r>
          </w:p>
        </w:tc>
        <w:tc>
          <w:tcPr>
            <w:tcW w:w="3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44F6F3F" w14:textId="77777777" w:rsidR="00167008" w:rsidRPr="00FD3F24" w:rsidRDefault="00167008" w:rsidP="00C33A7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2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66B8647" w14:textId="77777777" w:rsidR="00167008" w:rsidRPr="00FD3F24" w:rsidRDefault="00167008" w:rsidP="00C33A7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所在地</w:t>
            </w:r>
          </w:p>
        </w:tc>
      </w:tr>
      <w:tr w:rsidR="00167008" w:rsidRPr="00FD3F24" w14:paraId="79BF9F10" w14:textId="77777777" w:rsidTr="00C33A72">
        <w:trPr>
          <w:trHeight w:val="348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43E22" w14:textId="77777777" w:rsidR="00167008" w:rsidRPr="00FD3F24" w:rsidRDefault="00167008" w:rsidP="00C33A72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090C5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旧長浜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E970E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長浜小学校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5C47D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高田町9-9</w:t>
            </w:r>
          </w:p>
        </w:tc>
      </w:tr>
      <w:tr w:rsidR="00167008" w:rsidRPr="00FD3F24" w14:paraId="3F9B7122" w14:textId="77777777" w:rsidTr="00C33A72">
        <w:trPr>
          <w:trHeight w:val="267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616BB" w14:textId="77777777" w:rsidR="00167008" w:rsidRPr="00FD3F24" w:rsidRDefault="00167008" w:rsidP="00C33A72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2EFC1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六荘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4A791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南中学校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D2118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永久寺町810</w:t>
            </w:r>
          </w:p>
        </w:tc>
      </w:tr>
      <w:tr w:rsidR="00167008" w:rsidRPr="00FD3F24" w14:paraId="78C4BD6C" w14:textId="77777777" w:rsidTr="00C33A72">
        <w:trPr>
          <w:trHeight w:val="159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FEFE8" w14:textId="77777777" w:rsidR="00167008" w:rsidRPr="00FD3F24" w:rsidRDefault="00167008" w:rsidP="00C33A72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366DC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南郷里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DB5A6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南郷里小学校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E9631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南田附町352</w:t>
            </w:r>
          </w:p>
        </w:tc>
      </w:tr>
      <w:tr w:rsidR="00167008" w:rsidRPr="00FD3F24" w14:paraId="31FFB706" w14:textId="77777777" w:rsidTr="00C33A72">
        <w:trPr>
          <w:trHeight w:val="22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3E075" w14:textId="77777777" w:rsidR="00167008" w:rsidRPr="00FD3F24" w:rsidRDefault="00167008" w:rsidP="00C33A72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6A4AB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神照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82EDB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神照小学校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A4F44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神照町311</w:t>
            </w:r>
          </w:p>
        </w:tc>
      </w:tr>
      <w:tr w:rsidR="00167008" w:rsidRPr="00FD3F24" w14:paraId="7B09C5D3" w14:textId="77777777" w:rsidTr="00C33A72">
        <w:trPr>
          <w:trHeight w:val="283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D3A6C" w14:textId="77777777" w:rsidR="00167008" w:rsidRPr="00FD3F24" w:rsidRDefault="00167008" w:rsidP="00C33A72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70187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神照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245AD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長浜北小学校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7C914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八幡中山町1310</w:t>
            </w:r>
          </w:p>
        </w:tc>
      </w:tr>
      <w:tr w:rsidR="00167008" w:rsidRPr="00FD3F24" w14:paraId="3B205AB8" w14:textId="77777777" w:rsidTr="00C33A72">
        <w:trPr>
          <w:trHeight w:val="203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72D62" w14:textId="77777777" w:rsidR="00167008" w:rsidRPr="00FD3F24" w:rsidRDefault="00167008" w:rsidP="00C33A72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4DAA5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北郷里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4E82D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北郷里小学校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BBFF7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春近町353</w:t>
            </w:r>
          </w:p>
        </w:tc>
      </w:tr>
      <w:tr w:rsidR="00167008" w:rsidRPr="00FD3F24" w14:paraId="724B0A62" w14:textId="77777777" w:rsidTr="00C33A72">
        <w:trPr>
          <w:trHeight w:val="479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52593" w14:textId="77777777" w:rsidR="00167008" w:rsidRPr="00FD3F24" w:rsidRDefault="00167008" w:rsidP="00C33A72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F6558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西黒田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FE538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長浜南小学校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95FBF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加田町1460</w:t>
            </w:r>
          </w:p>
        </w:tc>
      </w:tr>
      <w:tr w:rsidR="00167008" w:rsidRPr="00FD3F24" w14:paraId="5E39C438" w14:textId="77777777" w:rsidTr="00C33A72">
        <w:trPr>
          <w:trHeight w:val="96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A564D" w14:textId="77777777" w:rsidR="00167008" w:rsidRPr="00FD3F24" w:rsidRDefault="00167008" w:rsidP="00C33A72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D95D3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浅井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98EED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湯田小学校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CFAAF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内保町1051</w:t>
            </w:r>
          </w:p>
        </w:tc>
      </w:tr>
      <w:tr w:rsidR="00167008" w:rsidRPr="00FD3F24" w14:paraId="210996D6" w14:textId="77777777" w:rsidTr="00C33A72">
        <w:trPr>
          <w:trHeight w:val="363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97E79" w14:textId="77777777" w:rsidR="00167008" w:rsidRPr="00FD3F24" w:rsidRDefault="00167008" w:rsidP="00C33A72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5C889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浅井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B3524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浅井小学校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28C34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当目町54</w:t>
            </w:r>
          </w:p>
        </w:tc>
      </w:tr>
      <w:tr w:rsidR="00167008" w:rsidRPr="00FD3F24" w14:paraId="62E43E43" w14:textId="77777777" w:rsidTr="00C33A72">
        <w:trPr>
          <w:trHeight w:val="283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C519C" w14:textId="77777777" w:rsidR="00167008" w:rsidRPr="00FD3F24" w:rsidRDefault="00167008" w:rsidP="00C33A72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37430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浅井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D16D9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旧上草野小学校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272A1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野瀬町703</w:t>
            </w:r>
          </w:p>
        </w:tc>
      </w:tr>
      <w:tr w:rsidR="00167008" w:rsidRPr="00FD3F24" w14:paraId="7EA5C24B" w14:textId="77777777" w:rsidTr="00C33A72">
        <w:trPr>
          <w:trHeight w:val="96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57DE2" w14:textId="77777777" w:rsidR="00167008" w:rsidRPr="00FD3F24" w:rsidRDefault="00167008" w:rsidP="00C33A72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B365F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びわ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1AA3C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びわ中学校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CA3D4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弓削町460</w:t>
            </w:r>
          </w:p>
        </w:tc>
      </w:tr>
      <w:tr w:rsidR="00167008" w:rsidRPr="00FD3F24" w14:paraId="0ED3DE60" w14:textId="77777777" w:rsidTr="00C33A72">
        <w:trPr>
          <w:trHeight w:val="479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BC5FC" w14:textId="77777777" w:rsidR="00167008" w:rsidRPr="00FD3F24" w:rsidRDefault="00167008" w:rsidP="00C33A72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72F70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虎姫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39BD4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虎姫</w:t>
            </w:r>
            <w:r w:rsidR="00BE4A9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学園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DDA13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五村88</w:t>
            </w:r>
          </w:p>
        </w:tc>
      </w:tr>
      <w:tr w:rsidR="00167008" w:rsidRPr="00FD3F24" w14:paraId="60B209DB" w14:textId="77777777" w:rsidTr="00C33A72">
        <w:trPr>
          <w:trHeight w:val="96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6C9AF" w14:textId="77777777" w:rsidR="00167008" w:rsidRPr="00FD3F24" w:rsidRDefault="00167008" w:rsidP="00C33A72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44359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湖北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88214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湖北中学校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2FD74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湖北町速水1191</w:t>
            </w:r>
          </w:p>
        </w:tc>
      </w:tr>
      <w:tr w:rsidR="00167008" w:rsidRPr="00FD3F24" w14:paraId="25522F87" w14:textId="77777777" w:rsidTr="00C33A72">
        <w:trPr>
          <w:trHeight w:val="121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108AD" w14:textId="77777777" w:rsidR="00167008" w:rsidRPr="00FD3F24" w:rsidRDefault="00167008" w:rsidP="00C33A72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6A0D3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高月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49F89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高月小学校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91F49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高月町高月738</w:t>
            </w:r>
          </w:p>
        </w:tc>
      </w:tr>
      <w:tr w:rsidR="00167008" w:rsidRPr="00FD3F24" w14:paraId="1971E7E3" w14:textId="77777777" w:rsidTr="00C33A72">
        <w:trPr>
          <w:trHeight w:val="96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61932" w14:textId="77777777" w:rsidR="00167008" w:rsidRPr="00FD3F24" w:rsidRDefault="00167008" w:rsidP="00C33A72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1741F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木之本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0A4C0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木之本中学校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D2B45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木之本町木之本682</w:t>
            </w:r>
          </w:p>
        </w:tc>
      </w:tr>
      <w:tr w:rsidR="00167008" w:rsidRPr="00FD3F24" w14:paraId="37EB70D9" w14:textId="77777777" w:rsidTr="00C33A72">
        <w:trPr>
          <w:trHeight w:val="217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99F92" w14:textId="77777777" w:rsidR="00167008" w:rsidRPr="00FD3F24" w:rsidRDefault="00167008" w:rsidP="00C33A72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B6F0B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余呉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FCC05" w14:textId="77777777" w:rsidR="00167008" w:rsidRPr="00FD3F24" w:rsidRDefault="00BE4A94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余呉小</w:t>
            </w:r>
            <w:r w:rsidR="00167008"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中学校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2992F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余呉町中之郷</w:t>
            </w:r>
            <w:r w:rsidR="00BE4A9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777</w:t>
            </w:r>
          </w:p>
        </w:tc>
      </w:tr>
      <w:tr w:rsidR="00167008" w:rsidRPr="00FD3F24" w14:paraId="1E9CEAD5" w14:textId="77777777" w:rsidTr="00C33A72">
        <w:trPr>
          <w:trHeight w:val="96"/>
        </w:trPr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50754" w14:textId="77777777" w:rsidR="00167008" w:rsidRPr="00FD3F24" w:rsidRDefault="00167008" w:rsidP="00C33A72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6FAD4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西浅井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184A3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西浅井中学校</w:t>
            </w:r>
          </w:p>
        </w:tc>
        <w:tc>
          <w:tcPr>
            <w:tcW w:w="2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A312B" w14:textId="77777777" w:rsidR="00167008" w:rsidRPr="00FD3F24" w:rsidRDefault="00167008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FD3F24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西浅井町塩津中312</w:t>
            </w:r>
          </w:p>
        </w:tc>
      </w:tr>
      <w:tr w:rsidR="0096003A" w:rsidRPr="00FD3F24" w14:paraId="6DB11839" w14:textId="77777777" w:rsidTr="001F2356">
        <w:trPr>
          <w:trHeight w:val="359"/>
        </w:trPr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E9A74D" w14:textId="77777777" w:rsidR="0096003A" w:rsidRPr="00FD3F24" w:rsidRDefault="0096003A" w:rsidP="00C33A7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C3F81D" w14:textId="77777777" w:rsidR="0096003A" w:rsidRPr="00FD3F24" w:rsidRDefault="0096003A" w:rsidP="00C33A7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21A6D" w14:textId="77777777" w:rsidR="0096003A" w:rsidRPr="00FD3F24" w:rsidRDefault="0096003A" w:rsidP="00C33A7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8C6950" w14:textId="77777777" w:rsidR="0096003A" w:rsidRPr="00FD3F24" w:rsidRDefault="0096003A" w:rsidP="00C33A7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6003A" w:rsidRPr="00FD3F24" w14:paraId="4FF5E810" w14:textId="77777777" w:rsidTr="0096003A">
        <w:trPr>
          <w:trHeight w:val="359"/>
        </w:trPr>
        <w:tc>
          <w:tcPr>
            <w:tcW w:w="5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B44B5" w14:textId="77777777" w:rsidR="0096003A" w:rsidRPr="00FD3F24" w:rsidRDefault="0096003A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7B349" w14:textId="77777777" w:rsidR="0096003A" w:rsidRPr="00FD3F24" w:rsidRDefault="0096003A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color w:val="000000"/>
                <w:kern w:val="0"/>
                <w:sz w:val="22"/>
              </w:rPr>
            </w:pPr>
          </w:p>
        </w:tc>
      </w:tr>
      <w:tr w:rsidR="0096003A" w:rsidRPr="00FD3F24" w14:paraId="1E67EEB9" w14:textId="77777777" w:rsidTr="0096003A">
        <w:trPr>
          <w:trHeight w:val="359"/>
        </w:trPr>
        <w:tc>
          <w:tcPr>
            <w:tcW w:w="82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4810F" w14:textId="77777777" w:rsidR="0096003A" w:rsidRPr="00FD3F24" w:rsidRDefault="0096003A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96003A" w:rsidRPr="00FD3F24" w14:paraId="27B7C805" w14:textId="77777777" w:rsidTr="0096003A">
        <w:trPr>
          <w:trHeight w:val="359"/>
        </w:trPr>
        <w:tc>
          <w:tcPr>
            <w:tcW w:w="82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DF39F" w14:textId="77777777" w:rsidR="0096003A" w:rsidRPr="00FD3F24" w:rsidRDefault="0096003A" w:rsidP="00C33A7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</w:tbl>
    <w:p w14:paraId="50813691" w14:textId="77777777" w:rsidR="00167008" w:rsidRDefault="00167008" w:rsidP="00167008">
      <w:pPr>
        <w:rPr>
          <w:rFonts w:asciiTheme="majorEastAsia" w:eastAsiaTheme="majorEastAsia" w:hAnsiTheme="majorEastAsia"/>
          <w:sz w:val="28"/>
          <w:szCs w:val="28"/>
        </w:rPr>
      </w:pPr>
    </w:p>
    <w:p w14:paraId="08172ED9" w14:textId="77777777" w:rsidR="00167008" w:rsidRPr="00AF58F8" w:rsidRDefault="00267D6A" w:rsidP="00AF58F8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sz w:val="24"/>
          <w:szCs w:val="24"/>
        </w:rPr>
        <w:object w:dxaOrig="12631" w:dyaOrig="17850" w14:anchorId="4F48FE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1.4pt;height:859.25pt" o:ole="">
            <v:imagedata r:id="rId7" o:title="" croptop="3238f" cropleft="5137f" cropright="6936f"/>
          </v:shape>
          <o:OLEObject Type="Embed" ProgID="AcroExch.Document.DC" ShapeID="_x0000_i1025" DrawAspect="Content" ObjectID="_1850555151" r:id="rId8"/>
        </w:object>
      </w:r>
    </w:p>
    <w:sectPr w:rsidR="00167008" w:rsidRPr="00AF58F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07EBE" w14:textId="77777777" w:rsidR="00CF6A97" w:rsidRDefault="00CF6A97" w:rsidP="00CF6A97">
      <w:r>
        <w:separator/>
      </w:r>
    </w:p>
  </w:endnote>
  <w:endnote w:type="continuationSeparator" w:id="0">
    <w:p w14:paraId="2CE1488C" w14:textId="77777777" w:rsidR="00CF6A97" w:rsidRDefault="00CF6A97" w:rsidP="00CF6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6BAA9" w14:textId="77777777" w:rsidR="00CF6A97" w:rsidRDefault="00CF6A97" w:rsidP="00CF6A97">
      <w:r>
        <w:separator/>
      </w:r>
    </w:p>
  </w:footnote>
  <w:footnote w:type="continuationSeparator" w:id="0">
    <w:p w14:paraId="37BA4535" w14:textId="77777777" w:rsidR="00CF6A97" w:rsidRDefault="00CF6A97" w:rsidP="00CF6A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26A"/>
    <w:rsid w:val="00012C4E"/>
    <w:rsid w:val="00013A0A"/>
    <w:rsid w:val="000256AF"/>
    <w:rsid w:val="00034BD0"/>
    <w:rsid w:val="000965EC"/>
    <w:rsid w:val="00167008"/>
    <w:rsid w:val="001A5353"/>
    <w:rsid w:val="001F65AF"/>
    <w:rsid w:val="00267D6A"/>
    <w:rsid w:val="002B0BEA"/>
    <w:rsid w:val="00314F38"/>
    <w:rsid w:val="005104AF"/>
    <w:rsid w:val="00685DBA"/>
    <w:rsid w:val="00783B1B"/>
    <w:rsid w:val="008258DA"/>
    <w:rsid w:val="0087526A"/>
    <w:rsid w:val="008C54EE"/>
    <w:rsid w:val="008E2B34"/>
    <w:rsid w:val="0096003A"/>
    <w:rsid w:val="00964BEF"/>
    <w:rsid w:val="009E6FB9"/>
    <w:rsid w:val="00A16DA0"/>
    <w:rsid w:val="00A207ED"/>
    <w:rsid w:val="00AF58F8"/>
    <w:rsid w:val="00B267B9"/>
    <w:rsid w:val="00B539AB"/>
    <w:rsid w:val="00BE299D"/>
    <w:rsid w:val="00BE4A94"/>
    <w:rsid w:val="00C01852"/>
    <w:rsid w:val="00C01B32"/>
    <w:rsid w:val="00CB70E4"/>
    <w:rsid w:val="00CC2814"/>
    <w:rsid w:val="00CF6A97"/>
    <w:rsid w:val="00E96791"/>
    <w:rsid w:val="00F775A3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2A60692E"/>
  <w15:chartTrackingRefBased/>
  <w15:docId w15:val="{FB36BE32-CC17-470E-8AB0-28EF8D937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6A9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6A97"/>
  </w:style>
  <w:style w:type="paragraph" w:styleId="a5">
    <w:name w:val="footer"/>
    <w:basedOn w:val="a"/>
    <w:link w:val="a6"/>
    <w:uiPriority w:val="99"/>
    <w:unhideWhenUsed/>
    <w:rsid w:val="00CF6A9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6A97"/>
  </w:style>
  <w:style w:type="paragraph" w:styleId="a7">
    <w:name w:val="Balloon Text"/>
    <w:basedOn w:val="a"/>
    <w:link w:val="a8"/>
    <w:uiPriority w:val="99"/>
    <w:semiHidden/>
    <w:unhideWhenUsed/>
    <w:rsid w:val="00FF76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F761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八木 栄作</dc:creator>
  <cp:keywords/>
  <dc:description/>
  <cp:lastModifiedBy>清水 理子</cp:lastModifiedBy>
  <cp:revision>4</cp:revision>
  <cp:lastPrinted>2019-04-03T01:47:00Z</cp:lastPrinted>
  <dcterms:created xsi:type="dcterms:W3CDTF">2024-01-11T09:18:00Z</dcterms:created>
  <dcterms:modified xsi:type="dcterms:W3CDTF">2026-09-10T05:19:00Z</dcterms:modified>
</cp:coreProperties>
</file>