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22" w:rsidRPr="00D75F57" w:rsidRDefault="00453022" w:rsidP="00453022">
      <w:pPr>
        <w:wordWrap w:val="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FFB74" wp14:editId="47CE68BB">
                <wp:simplePos x="0" y="0"/>
                <wp:positionH relativeFrom="column">
                  <wp:posOffset>5133975</wp:posOffset>
                </wp:positionH>
                <wp:positionV relativeFrom="paragraph">
                  <wp:posOffset>-391795</wp:posOffset>
                </wp:positionV>
                <wp:extent cx="10287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022" w:rsidRPr="0010628F" w:rsidRDefault="00453022" w:rsidP="00453022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10628F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FB74" id="正方形/長方形 4" o:spid="_x0000_s1026" style="position:absolute;left:0;text-align:left;margin-left:404.25pt;margin-top:-30.85pt;width:8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" fillcolor="white [3201]" stroked="f" strokeweight="1pt">
                <v:textbox>
                  <w:txbxContent>
                    <w:p w:rsidR="00453022" w:rsidRPr="0010628F" w:rsidRDefault="00453022" w:rsidP="00453022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10628F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（</w:t>
                      </w:r>
                      <w:r w:rsidRPr="0010628F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様式１）</w:t>
                      </w:r>
                    </w:p>
                  </w:txbxContent>
                </v:textbox>
              </v:rect>
            </w:pict>
          </mc:Fallback>
        </mc:AlternateContent>
      </w:r>
      <w:r w:rsidRPr="00D75F57">
        <w:rPr>
          <w:rFonts w:ascii="HGSｺﾞｼｯｸM" w:eastAsia="HGSｺﾞｼｯｸM" w:hint="eastAsia"/>
          <w:sz w:val="20"/>
          <w:szCs w:val="20"/>
        </w:rPr>
        <w:t xml:space="preserve">　　年　　月　　日　</w:t>
      </w:r>
    </w:p>
    <w:p w:rsidR="00453022" w:rsidRPr="00D75F57" w:rsidRDefault="00453022" w:rsidP="00453022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長浜市長　様</w:t>
      </w:r>
    </w:p>
    <w:p w:rsidR="00453022" w:rsidRDefault="00453022" w:rsidP="00453022">
      <w:pPr>
        <w:jc w:val="center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例外給付（</w:t>
      </w:r>
      <w:r>
        <w:rPr>
          <w:rFonts w:ascii="HGSｺﾞｼｯｸM" w:eastAsia="HGSｺﾞｼｯｸM" w:hint="eastAsia"/>
          <w:sz w:val="20"/>
          <w:szCs w:val="20"/>
        </w:rPr>
        <w:t>短期入所</w:t>
      </w:r>
      <w:r w:rsidRPr="00D75F57">
        <w:rPr>
          <w:rFonts w:ascii="HGSｺﾞｼｯｸM" w:eastAsia="HGSｺﾞｼｯｸM" w:hint="eastAsia"/>
          <w:sz w:val="20"/>
          <w:szCs w:val="20"/>
        </w:rPr>
        <w:t>）確認申請書（新規・変更）</w:t>
      </w:r>
    </w:p>
    <w:p w:rsidR="00453022" w:rsidRPr="00D75F57" w:rsidRDefault="00453022" w:rsidP="00453022">
      <w:pPr>
        <w:jc w:val="center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（認定有効期間の</w:t>
      </w:r>
      <w:r w:rsidR="00942787">
        <w:rPr>
          <w:rFonts w:ascii="HGSｺﾞｼｯｸM" w:eastAsia="HGSｺﾞｼｯｸM" w:hint="eastAsia"/>
          <w:sz w:val="20"/>
          <w:szCs w:val="20"/>
        </w:rPr>
        <w:t>半数超え</w:t>
      </w:r>
      <w:r>
        <w:rPr>
          <w:rFonts w:ascii="HGSｺﾞｼｯｸM" w:eastAsia="HGSｺﾞｼｯｸM" w:hint="eastAsia"/>
          <w:sz w:val="20"/>
          <w:szCs w:val="20"/>
        </w:rPr>
        <w:t>）</w:t>
      </w:r>
    </w:p>
    <w:p w:rsidR="00453022" w:rsidRPr="00D75F57" w:rsidRDefault="00453022" w:rsidP="00453022">
      <w:pPr>
        <w:ind w:firstLineChars="3500" w:firstLine="5600"/>
        <w:rPr>
          <w:rFonts w:ascii="HGSｺﾞｼｯｸM" w:eastAsia="HGSｺﾞｼｯｸM"/>
          <w:sz w:val="16"/>
          <w:szCs w:val="16"/>
        </w:rPr>
      </w:pPr>
      <w:r w:rsidRPr="00D75F57">
        <w:rPr>
          <w:rFonts w:ascii="HGSｺﾞｼｯｸM" w:eastAsia="HGSｺﾞｼｯｸM" w:hint="eastAsia"/>
          <w:sz w:val="16"/>
          <w:szCs w:val="16"/>
        </w:rPr>
        <w:t>※いずれかを○で囲んでください。</w:t>
      </w:r>
    </w:p>
    <w:p w:rsidR="00453022" w:rsidRPr="00D75F57" w:rsidRDefault="00453022" w:rsidP="00453022">
      <w:pPr>
        <w:ind w:firstLineChars="2700" w:firstLine="5400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申請者　事業所名：</w:t>
      </w:r>
    </w:p>
    <w:p w:rsidR="00453022" w:rsidRPr="00D75F57" w:rsidRDefault="00453022" w:rsidP="00453022">
      <w:pPr>
        <w:ind w:firstLineChars="3100" w:firstLine="6200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担当者名：</w:t>
      </w:r>
    </w:p>
    <w:p w:rsidR="00453022" w:rsidRPr="00D75F57" w:rsidRDefault="00453022" w:rsidP="00453022">
      <w:pPr>
        <w:ind w:firstLineChars="3100" w:firstLine="6200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連絡先　：</w:t>
      </w:r>
    </w:p>
    <w:p w:rsidR="00453022" w:rsidRPr="00D75F57" w:rsidRDefault="00453022" w:rsidP="00453022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 xml:space="preserve">　例外給付（</w:t>
      </w:r>
      <w:r>
        <w:rPr>
          <w:rFonts w:ascii="HGSｺﾞｼｯｸM" w:eastAsia="HGSｺﾞｼｯｸM" w:hint="eastAsia"/>
          <w:sz w:val="20"/>
          <w:szCs w:val="20"/>
        </w:rPr>
        <w:t>短期入所</w:t>
      </w:r>
      <w:r w:rsidRPr="00D75F57">
        <w:rPr>
          <w:rFonts w:ascii="HGSｺﾞｼｯｸM" w:eastAsia="HGSｺﾞｼｯｸM" w:hint="eastAsia"/>
          <w:sz w:val="20"/>
          <w:szCs w:val="20"/>
        </w:rPr>
        <w:t>）の確認について、以下のとおり申請します。</w:t>
      </w:r>
    </w:p>
    <w:p w:rsidR="00453022" w:rsidRDefault="00453022" w:rsidP="00453022">
      <w:pPr>
        <w:rPr>
          <w:rFonts w:ascii="HGSｺﾞｼｯｸM" w:eastAsia="HGSｺﾞｼｯｸM"/>
          <w:sz w:val="20"/>
          <w:szCs w:val="20"/>
        </w:rPr>
      </w:pPr>
    </w:p>
    <w:p w:rsidR="00453022" w:rsidRPr="00D75F57" w:rsidRDefault="00453022" w:rsidP="00453022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１．本人（被保険者）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970"/>
        <w:gridCol w:w="1226"/>
        <w:gridCol w:w="2266"/>
        <w:gridCol w:w="1493"/>
        <w:gridCol w:w="3684"/>
      </w:tblGrid>
      <w:tr w:rsidR="00453022" w:rsidRPr="00D75F57" w:rsidTr="00BF2515">
        <w:trPr>
          <w:trHeight w:val="405"/>
        </w:trPr>
        <w:tc>
          <w:tcPr>
            <w:tcW w:w="970" w:type="dxa"/>
            <w:shd w:val="clear" w:color="auto" w:fill="F2F2F2" w:themeFill="background1" w:themeFillShade="F2"/>
            <w:noWrap/>
            <w:vAlign w:val="center"/>
            <w:hideMark/>
          </w:tcPr>
          <w:p w:rsidR="00453022" w:rsidRPr="00D75F57" w:rsidRDefault="00453022" w:rsidP="00BF2515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92" w:type="dxa"/>
            <w:gridSpan w:val="2"/>
            <w:noWrap/>
            <w:hideMark/>
          </w:tcPr>
          <w:p w:rsidR="00453022" w:rsidRPr="00D75F57" w:rsidRDefault="00453022" w:rsidP="00BF2515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noWrap/>
            <w:hideMark/>
          </w:tcPr>
          <w:p w:rsidR="00453022" w:rsidRPr="00D75F57" w:rsidRDefault="00453022" w:rsidP="00BF2515">
            <w:pPr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684" w:type="dxa"/>
            <w:noWrap/>
            <w:hideMark/>
          </w:tcPr>
          <w:p w:rsidR="00453022" w:rsidRPr="00D75F57" w:rsidRDefault="00453022" w:rsidP="00BF2515">
            <w:pPr>
              <w:rPr>
                <w:sz w:val="20"/>
                <w:szCs w:val="20"/>
              </w:rPr>
            </w:pPr>
          </w:p>
        </w:tc>
      </w:tr>
      <w:tr w:rsidR="00453022" w:rsidRPr="00D75F57" w:rsidTr="00BF2515">
        <w:trPr>
          <w:trHeight w:val="472"/>
        </w:trPr>
        <w:tc>
          <w:tcPr>
            <w:tcW w:w="97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53022" w:rsidRPr="00D75F57" w:rsidRDefault="00453022" w:rsidP="00BF2515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介護度</w:t>
            </w:r>
          </w:p>
        </w:tc>
        <w:tc>
          <w:tcPr>
            <w:tcW w:w="8669" w:type="dxa"/>
            <w:gridSpan w:val="4"/>
            <w:noWrap/>
            <w:hideMark/>
          </w:tcPr>
          <w:p w:rsidR="00453022" w:rsidRDefault="002541EE" w:rsidP="00453022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32597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要支援1・</w:t>
            </w:r>
            <w:sdt>
              <w:sdtPr>
                <w:rPr>
                  <w:rFonts w:hint="eastAsia"/>
                  <w:sz w:val="20"/>
                  <w:szCs w:val="20"/>
                </w:rPr>
                <w:id w:val="-1344855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要支援2・</w:t>
            </w:r>
            <w:sdt>
              <w:sdtPr>
                <w:rPr>
                  <w:rFonts w:hint="eastAsia"/>
                  <w:sz w:val="20"/>
                  <w:szCs w:val="20"/>
                </w:rPr>
                <w:id w:val="692112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要介護1・</w:t>
            </w:r>
            <w:sdt>
              <w:sdtPr>
                <w:rPr>
                  <w:rFonts w:hint="eastAsia"/>
                  <w:sz w:val="20"/>
                  <w:szCs w:val="20"/>
                </w:rPr>
                <w:id w:val="-1385104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要介護2・</w:t>
            </w:r>
            <w:sdt>
              <w:sdtPr>
                <w:rPr>
                  <w:rFonts w:hint="eastAsia"/>
                  <w:sz w:val="20"/>
                  <w:szCs w:val="20"/>
                </w:rPr>
                <w:id w:val="-1292830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要介護3</w:t>
            </w:r>
            <w:r w:rsidR="0045302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96289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要介護</w:t>
            </w:r>
            <w:r w:rsidR="00453022">
              <w:rPr>
                <w:rFonts w:hint="eastAsia"/>
                <w:sz w:val="20"/>
                <w:szCs w:val="20"/>
              </w:rPr>
              <w:t>4</w:t>
            </w:r>
            <w:r w:rsidR="00453022" w:rsidRPr="00D75F57">
              <w:rPr>
                <w:rFonts w:hint="eastAsia"/>
                <w:sz w:val="20"/>
                <w:szCs w:val="20"/>
              </w:rPr>
              <w:t>・</w:t>
            </w:r>
            <w:sdt>
              <w:sdtPr>
                <w:rPr>
                  <w:rFonts w:hint="eastAsia"/>
                  <w:sz w:val="20"/>
                  <w:szCs w:val="20"/>
                </w:rPr>
                <w:id w:val="17591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要介護</w:t>
            </w:r>
            <w:r w:rsidR="00453022">
              <w:rPr>
                <w:rFonts w:hint="eastAsia"/>
                <w:sz w:val="20"/>
                <w:szCs w:val="20"/>
              </w:rPr>
              <w:t>5</w:t>
            </w:r>
          </w:p>
          <w:p w:rsidR="00453022" w:rsidRPr="00D75F57" w:rsidRDefault="002541EE" w:rsidP="00453022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48653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申請中(</w:t>
            </w:r>
            <w:sdt>
              <w:sdtPr>
                <w:rPr>
                  <w:rFonts w:hint="eastAsia"/>
                  <w:sz w:val="20"/>
                  <w:szCs w:val="20"/>
                </w:rPr>
                <w:id w:val="963232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新規・</w:t>
            </w:r>
            <w:sdt>
              <w:sdtPr>
                <w:rPr>
                  <w:rFonts w:hint="eastAsia"/>
                  <w:sz w:val="20"/>
                  <w:szCs w:val="20"/>
                </w:rPr>
                <w:id w:val="-1889790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更新・</w:t>
            </w:r>
            <w:sdt>
              <w:sdtPr>
                <w:rPr>
                  <w:rFonts w:hint="eastAsia"/>
                  <w:sz w:val="20"/>
                  <w:szCs w:val="20"/>
                </w:rPr>
                <w:id w:val="-118769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3022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022" w:rsidRPr="00D75F57">
              <w:rPr>
                <w:rFonts w:hint="eastAsia"/>
                <w:sz w:val="20"/>
                <w:szCs w:val="20"/>
              </w:rPr>
              <w:t>変更)</w:t>
            </w:r>
          </w:p>
        </w:tc>
      </w:tr>
      <w:tr w:rsidR="00453022" w:rsidRPr="00D75F57" w:rsidTr="00BF2515">
        <w:trPr>
          <w:trHeight w:val="360"/>
        </w:trPr>
        <w:tc>
          <w:tcPr>
            <w:tcW w:w="970" w:type="dxa"/>
            <w:vMerge/>
            <w:shd w:val="clear" w:color="auto" w:fill="F2F2F2" w:themeFill="background1" w:themeFillShade="F2"/>
            <w:noWrap/>
            <w:vAlign w:val="center"/>
          </w:tcPr>
          <w:p w:rsidR="00453022" w:rsidRPr="00D75F57" w:rsidRDefault="00453022" w:rsidP="00BF2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:rsidR="00453022" w:rsidRPr="00D75F57" w:rsidRDefault="00453022" w:rsidP="00BF2515">
            <w:pPr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7443" w:type="dxa"/>
            <w:gridSpan w:val="3"/>
          </w:tcPr>
          <w:p w:rsidR="00453022" w:rsidRPr="00D75F57" w:rsidRDefault="00453022" w:rsidP="00BF2515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453022" w:rsidRDefault="00453022" w:rsidP="00453022">
      <w:pPr>
        <w:rPr>
          <w:rFonts w:ascii="HGSｺﾞｼｯｸM" w:eastAsia="HGSｺﾞｼｯｸM"/>
          <w:sz w:val="20"/>
          <w:szCs w:val="20"/>
        </w:rPr>
      </w:pPr>
    </w:p>
    <w:p w:rsidR="00453022" w:rsidRPr="00D75F57" w:rsidRDefault="00453022" w:rsidP="00453022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２．確認を行う例外給付（</w:t>
      </w:r>
      <w:r>
        <w:rPr>
          <w:rFonts w:ascii="HGSｺﾞｼｯｸM" w:eastAsia="HGSｺﾞｼｯｸM" w:hint="eastAsia"/>
          <w:sz w:val="20"/>
          <w:szCs w:val="20"/>
        </w:rPr>
        <w:t>短期入所</w:t>
      </w:r>
      <w:r w:rsidRPr="00D75F57">
        <w:rPr>
          <w:rFonts w:ascii="HGSｺﾞｼｯｸM" w:eastAsia="HGSｺﾞｼｯｸM" w:hint="eastAsia"/>
          <w:sz w:val="20"/>
          <w:szCs w:val="20"/>
        </w:rPr>
        <w:t>）</w:t>
      </w:r>
    </w:p>
    <w:tbl>
      <w:tblPr>
        <w:tblStyle w:val="1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6946"/>
      </w:tblGrid>
      <w:tr w:rsidR="00453022" w:rsidRPr="00D75F57" w:rsidTr="0047112D">
        <w:trPr>
          <w:trHeight w:val="472"/>
        </w:trPr>
        <w:tc>
          <w:tcPr>
            <w:tcW w:w="2693" w:type="dxa"/>
            <w:shd w:val="clear" w:color="auto" w:fill="F2F2F2" w:themeFill="background1" w:themeFillShade="F2"/>
            <w:noWrap/>
            <w:vAlign w:val="center"/>
          </w:tcPr>
          <w:p w:rsidR="00453022" w:rsidRPr="00D75F57" w:rsidRDefault="00453022" w:rsidP="00BF25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  <w:r>
              <w:rPr>
                <w:sz w:val="20"/>
                <w:szCs w:val="20"/>
              </w:rPr>
              <w:t>有効期間の日数</w:t>
            </w:r>
          </w:p>
        </w:tc>
        <w:tc>
          <w:tcPr>
            <w:tcW w:w="6946" w:type="dxa"/>
            <w:noWrap/>
            <w:vAlign w:val="center"/>
          </w:tcPr>
          <w:p w:rsidR="00453022" w:rsidRPr="00D75F57" w:rsidRDefault="00453022" w:rsidP="00453022">
            <w:pPr>
              <w:spacing w:line="320" w:lineRule="exact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日　</w:t>
            </w:r>
            <w:r w:rsidRPr="0047112D">
              <w:rPr>
                <w:rFonts w:hint="eastAsia"/>
                <w:sz w:val="16"/>
                <w:szCs w:val="16"/>
              </w:rPr>
              <w:t>（</w:t>
            </w:r>
            <w:r w:rsidRPr="0047112D">
              <w:rPr>
                <w:sz w:val="16"/>
                <w:szCs w:val="16"/>
              </w:rPr>
              <w:t>※</w:t>
            </w:r>
            <w:r w:rsidRPr="0047112D">
              <w:rPr>
                <w:rFonts w:hint="eastAsia"/>
                <w:sz w:val="16"/>
                <w:szCs w:val="16"/>
              </w:rPr>
              <w:t>1年は</w:t>
            </w:r>
            <w:r w:rsidRPr="0047112D">
              <w:rPr>
                <w:sz w:val="16"/>
                <w:szCs w:val="16"/>
              </w:rPr>
              <w:t>365日、1年未満</w:t>
            </w:r>
            <w:r w:rsidRPr="0047112D">
              <w:rPr>
                <w:rFonts w:hint="eastAsia"/>
                <w:sz w:val="16"/>
                <w:szCs w:val="16"/>
              </w:rPr>
              <w:t>は1月＝</w:t>
            </w:r>
            <w:r w:rsidRPr="0047112D">
              <w:rPr>
                <w:sz w:val="16"/>
                <w:szCs w:val="16"/>
              </w:rPr>
              <w:t>30日として計算してください。）</w:t>
            </w:r>
          </w:p>
        </w:tc>
      </w:tr>
      <w:tr w:rsidR="00453022" w:rsidRPr="00D75F57" w:rsidTr="005771EA">
        <w:trPr>
          <w:trHeight w:val="3952"/>
        </w:trPr>
        <w:tc>
          <w:tcPr>
            <w:tcW w:w="2693" w:type="dxa"/>
            <w:shd w:val="clear" w:color="auto" w:fill="F2F2F2" w:themeFill="background1" w:themeFillShade="F2"/>
            <w:noWrap/>
            <w:vAlign w:val="center"/>
          </w:tcPr>
          <w:p w:rsidR="00453022" w:rsidRPr="00D75F57" w:rsidRDefault="0047112D" w:rsidP="0047112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認定有効期間中に短期入所を利用する日数（予定）</w:t>
            </w:r>
          </w:p>
        </w:tc>
        <w:tc>
          <w:tcPr>
            <w:tcW w:w="6946" w:type="dxa"/>
            <w:noWrap/>
          </w:tcPr>
          <w:p w:rsidR="00453022" w:rsidRDefault="0047112D" w:rsidP="005771E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日（予定）</w:t>
            </w:r>
          </w:p>
          <w:p w:rsidR="0047112D" w:rsidRDefault="0047112D" w:rsidP="005771E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【内訳】</w:t>
            </w:r>
            <w:r w:rsidRPr="0047112D">
              <w:rPr>
                <w:rFonts w:hint="eastAsia"/>
                <w:sz w:val="16"/>
                <w:szCs w:val="16"/>
              </w:rPr>
              <w:t>現在の認定有効期間における実績、及び今後の見込を記入してください。</w:t>
            </w:r>
            <w:r w:rsidR="008F0B88">
              <w:rPr>
                <w:rFonts w:hint="eastAsia"/>
                <w:sz w:val="16"/>
                <w:szCs w:val="16"/>
              </w:rPr>
              <w:t>別紙可。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2551"/>
              <w:gridCol w:w="1418"/>
              <w:gridCol w:w="992"/>
              <w:gridCol w:w="1446"/>
            </w:tblGrid>
            <w:tr w:rsidR="008F0B88" w:rsidTr="00A31403">
              <w:tc>
                <w:tcPr>
                  <w:tcW w:w="313" w:type="dxa"/>
                  <w:shd w:val="clear" w:color="auto" w:fill="F2F2F2" w:themeFill="background1" w:themeFillShade="F2"/>
                </w:tcPr>
                <w:p w:rsidR="008F0B88" w:rsidRPr="008F0B88" w:rsidRDefault="008F0B88" w:rsidP="005771EA">
                  <w:pPr>
                    <w:spacing w:line="320" w:lineRule="exac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8F0B88" w:rsidRPr="008F0B88" w:rsidRDefault="008F0B88" w:rsidP="005771EA">
                  <w:pPr>
                    <w:spacing w:line="320" w:lineRule="exact"/>
                    <w:jc w:val="center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施設名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8F0B88" w:rsidRPr="008F0B88" w:rsidRDefault="008F0B88" w:rsidP="005771EA">
                  <w:pPr>
                    <w:spacing w:line="320" w:lineRule="exact"/>
                    <w:jc w:val="center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利用開始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8F0B88" w:rsidRPr="008F0B88" w:rsidRDefault="008F0B88" w:rsidP="005771EA">
                  <w:pPr>
                    <w:spacing w:line="320" w:lineRule="exact"/>
                    <w:jc w:val="center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利用日数</w:t>
                  </w:r>
                </w:p>
              </w:tc>
              <w:tc>
                <w:tcPr>
                  <w:tcW w:w="1446" w:type="dxa"/>
                  <w:shd w:val="clear" w:color="auto" w:fill="F2F2F2" w:themeFill="background1" w:themeFillShade="F2"/>
                  <w:vAlign w:val="center"/>
                </w:tcPr>
                <w:p w:rsidR="008F0B88" w:rsidRPr="008F0B88" w:rsidRDefault="008F0B88" w:rsidP="005771EA">
                  <w:pPr>
                    <w:spacing w:line="320" w:lineRule="exact"/>
                    <w:jc w:val="center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2541EE">
                    <w:rPr>
                      <w:rFonts w:ascii="HGSｺﾞｼｯｸM" w:eastAsia="HGSｺﾞｼｯｸM" w:hint="eastAsia"/>
                      <w:w w:val="87"/>
                      <w:kern w:val="0"/>
                      <w:sz w:val="18"/>
                      <w:szCs w:val="18"/>
                      <w:fitText w:val="1260" w:id="1935415040"/>
                    </w:rPr>
                    <w:t>利用日数（累計</w:t>
                  </w:r>
                  <w:r w:rsidRPr="002541EE">
                    <w:rPr>
                      <w:rFonts w:ascii="HGSｺﾞｼｯｸM" w:eastAsia="HGSｺﾞｼｯｸM" w:hint="eastAsia"/>
                      <w:spacing w:val="30"/>
                      <w:w w:val="87"/>
                      <w:kern w:val="0"/>
                      <w:sz w:val="18"/>
                      <w:szCs w:val="18"/>
                      <w:fitText w:val="1260" w:id="1935415040"/>
                    </w:rPr>
                    <w:t>）</w:t>
                  </w:r>
                </w:p>
              </w:tc>
            </w:tr>
            <w:tr w:rsidR="008F0B88" w:rsidTr="00A31403">
              <w:tc>
                <w:tcPr>
                  <w:tcW w:w="313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992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46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8F0B88" w:rsidTr="00A31403">
              <w:tc>
                <w:tcPr>
                  <w:tcW w:w="313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992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46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8F0B88" w:rsidTr="00A31403">
              <w:tc>
                <w:tcPr>
                  <w:tcW w:w="313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992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46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8F0B88" w:rsidTr="00A31403">
              <w:tc>
                <w:tcPr>
                  <w:tcW w:w="313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992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46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8F0B88" w:rsidTr="00A31403">
              <w:tc>
                <w:tcPr>
                  <w:tcW w:w="313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992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46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8F0B88" w:rsidTr="00A31403">
              <w:tc>
                <w:tcPr>
                  <w:tcW w:w="313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992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46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8F0B88" w:rsidTr="00A31403">
              <w:tc>
                <w:tcPr>
                  <w:tcW w:w="313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8F0B88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51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F0B88" w:rsidRPr="008F0B88" w:rsidRDefault="008F0B88" w:rsidP="00A31403">
                  <w:pPr>
                    <w:spacing w:line="320" w:lineRule="exact"/>
                    <w:jc w:val="righ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992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46" w:type="dxa"/>
                </w:tcPr>
                <w:p w:rsidR="008F0B88" w:rsidRDefault="008F0B88" w:rsidP="00A31403">
                  <w:pPr>
                    <w:jc w:val="right"/>
                  </w:pPr>
                  <w:r w:rsidRPr="0076114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日</w:t>
                  </w:r>
                </w:p>
              </w:tc>
            </w:tr>
          </w:tbl>
          <w:p w:rsidR="0047112D" w:rsidRPr="00D75F57" w:rsidRDefault="0047112D" w:rsidP="005771E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942787" w:rsidRDefault="00942787" w:rsidP="00453022">
      <w:pPr>
        <w:rPr>
          <w:rFonts w:ascii="HGSｺﾞｼｯｸM" w:eastAsia="HGSｺﾞｼｯｸM"/>
          <w:sz w:val="20"/>
          <w:szCs w:val="20"/>
        </w:rPr>
      </w:pPr>
      <w:bookmarkStart w:id="0" w:name="_GoBack"/>
      <w:bookmarkEnd w:id="0"/>
    </w:p>
    <w:p w:rsidR="00453022" w:rsidRPr="00D75F57" w:rsidRDefault="00453022" w:rsidP="00453022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３．例外給付（</w:t>
      </w:r>
      <w:r>
        <w:rPr>
          <w:rFonts w:ascii="HGSｺﾞｼｯｸM" w:eastAsia="HGSｺﾞｼｯｸM" w:hint="eastAsia"/>
          <w:sz w:val="20"/>
          <w:szCs w:val="20"/>
        </w:rPr>
        <w:t>短期入所</w:t>
      </w:r>
      <w:r w:rsidRPr="00D75F57">
        <w:rPr>
          <w:rFonts w:ascii="HGSｺﾞｼｯｸM" w:eastAsia="HGSｺﾞｼｯｸM" w:hint="eastAsia"/>
          <w:sz w:val="20"/>
          <w:szCs w:val="20"/>
        </w:rPr>
        <w:t>）を必要とする状況・理由</w:t>
      </w:r>
      <w:r w:rsidR="00942787">
        <w:rPr>
          <w:rFonts w:ascii="HGSｺﾞｼｯｸM" w:eastAsia="HGSｺﾞｼｯｸM" w:hint="eastAsia"/>
          <w:sz w:val="20"/>
          <w:szCs w:val="20"/>
        </w:rPr>
        <w:t>、及び今後の支援方針</w:t>
      </w:r>
      <w:r w:rsidRPr="00D75F57">
        <w:rPr>
          <w:rFonts w:ascii="HGSｺﾞｼｯｸM" w:eastAsia="HGSｺﾞｼｯｸM" w:hint="eastAsia"/>
          <w:sz w:val="20"/>
          <w:szCs w:val="20"/>
        </w:rPr>
        <w:t>等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453022" w:rsidRPr="00D75F57" w:rsidTr="00942787">
        <w:trPr>
          <w:trHeight w:val="2341"/>
        </w:trPr>
        <w:tc>
          <w:tcPr>
            <w:tcW w:w="9605" w:type="dxa"/>
          </w:tcPr>
          <w:p w:rsidR="00453022" w:rsidRPr="00D75F57" w:rsidRDefault="00453022" w:rsidP="00BF251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6678D" w:rsidRDefault="0076678D" w:rsidP="002541EE">
      <w:pPr>
        <w:widowControl/>
        <w:jc w:val="left"/>
        <w:rPr>
          <w:rFonts w:ascii="HGSｺﾞｼｯｸM" w:eastAsia="HGSｺﾞｼｯｸM" w:hAnsi="HGPｺﾞｼｯｸE"/>
          <w:szCs w:val="21"/>
        </w:rPr>
      </w:pPr>
    </w:p>
    <w:sectPr w:rsidR="0076678D" w:rsidSect="001C7DB7">
      <w:footerReference w:type="default" r:id="rId6"/>
      <w:pgSz w:w="11906" w:h="16838"/>
      <w:pgMar w:top="1440" w:right="1080" w:bottom="1440" w:left="1080" w:header="851" w:footer="51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4C" w:rsidRDefault="00295F4C" w:rsidP="00586DA0">
      <w:r>
        <w:separator/>
      </w:r>
    </w:p>
  </w:endnote>
  <w:endnote w:type="continuationSeparator" w:id="0">
    <w:p w:rsidR="00295F4C" w:rsidRDefault="00295F4C" w:rsidP="0058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4C" w:rsidRDefault="00295F4C" w:rsidP="00E84BC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4C" w:rsidRDefault="00295F4C" w:rsidP="00586DA0">
      <w:r>
        <w:separator/>
      </w:r>
    </w:p>
  </w:footnote>
  <w:footnote w:type="continuationSeparator" w:id="0">
    <w:p w:rsidR="00295F4C" w:rsidRDefault="00295F4C" w:rsidP="0058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3"/>
    <w:rsid w:val="00006A29"/>
    <w:rsid w:val="0001247E"/>
    <w:rsid w:val="00016651"/>
    <w:rsid w:val="000376AC"/>
    <w:rsid w:val="00042936"/>
    <w:rsid w:val="00056478"/>
    <w:rsid w:val="00062C65"/>
    <w:rsid w:val="00064C47"/>
    <w:rsid w:val="00065E7E"/>
    <w:rsid w:val="00067A46"/>
    <w:rsid w:val="00080274"/>
    <w:rsid w:val="000811A8"/>
    <w:rsid w:val="0008414B"/>
    <w:rsid w:val="00084642"/>
    <w:rsid w:val="00085613"/>
    <w:rsid w:val="00086ED0"/>
    <w:rsid w:val="000A1FD4"/>
    <w:rsid w:val="000A3042"/>
    <w:rsid w:val="000B05D8"/>
    <w:rsid w:val="000D12C1"/>
    <w:rsid w:val="000D3034"/>
    <w:rsid w:val="000D3E4C"/>
    <w:rsid w:val="000D430A"/>
    <w:rsid w:val="000E1255"/>
    <w:rsid w:val="000E6212"/>
    <w:rsid w:val="000F10D2"/>
    <w:rsid w:val="0010008A"/>
    <w:rsid w:val="0010059E"/>
    <w:rsid w:val="00101335"/>
    <w:rsid w:val="00101E1F"/>
    <w:rsid w:val="0011034C"/>
    <w:rsid w:val="001117F8"/>
    <w:rsid w:val="0011339B"/>
    <w:rsid w:val="00116D70"/>
    <w:rsid w:val="00121F51"/>
    <w:rsid w:val="0012468A"/>
    <w:rsid w:val="0012608C"/>
    <w:rsid w:val="001273A3"/>
    <w:rsid w:val="001549E9"/>
    <w:rsid w:val="001658ED"/>
    <w:rsid w:val="00180420"/>
    <w:rsid w:val="00184CEA"/>
    <w:rsid w:val="00185E62"/>
    <w:rsid w:val="001A1098"/>
    <w:rsid w:val="001A1FB5"/>
    <w:rsid w:val="001A4EE4"/>
    <w:rsid w:val="001A5C33"/>
    <w:rsid w:val="001B543C"/>
    <w:rsid w:val="001C3A0A"/>
    <w:rsid w:val="001C5F0F"/>
    <w:rsid w:val="001C7DB7"/>
    <w:rsid w:val="001E172B"/>
    <w:rsid w:val="001E7000"/>
    <w:rsid w:val="0020268A"/>
    <w:rsid w:val="00235336"/>
    <w:rsid w:val="00237A81"/>
    <w:rsid w:val="00245598"/>
    <w:rsid w:val="002513C1"/>
    <w:rsid w:val="002520C1"/>
    <w:rsid w:val="00252AA4"/>
    <w:rsid w:val="002541EE"/>
    <w:rsid w:val="00255883"/>
    <w:rsid w:val="00262FAB"/>
    <w:rsid w:val="00287EC3"/>
    <w:rsid w:val="00295F4C"/>
    <w:rsid w:val="00296BAB"/>
    <w:rsid w:val="002B2243"/>
    <w:rsid w:val="002B4466"/>
    <w:rsid w:val="002B5066"/>
    <w:rsid w:val="002B7D38"/>
    <w:rsid w:val="002C6F34"/>
    <w:rsid w:val="002C7594"/>
    <w:rsid w:val="002D093D"/>
    <w:rsid w:val="002D4828"/>
    <w:rsid w:val="0030068D"/>
    <w:rsid w:val="00330219"/>
    <w:rsid w:val="003306CC"/>
    <w:rsid w:val="00332230"/>
    <w:rsid w:val="00342501"/>
    <w:rsid w:val="003431E6"/>
    <w:rsid w:val="00360FEB"/>
    <w:rsid w:val="00375A4A"/>
    <w:rsid w:val="003776FC"/>
    <w:rsid w:val="003849F7"/>
    <w:rsid w:val="0038701B"/>
    <w:rsid w:val="00393225"/>
    <w:rsid w:val="003B5401"/>
    <w:rsid w:val="003C75D0"/>
    <w:rsid w:val="003D33F3"/>
    <w:rsid w:val="003D34A3"/>
    <w:rsid w:val="003E6B98"/>
    <w:rsid w:val="003F052C"/>
    <w:rsid w:val="003F3F60"/>
    <w:rsid w:val="00411AB4"/>
    <w:rsid w:val="00431336"/>
    <w:rsid w:val="0043165E"/>
    <w:rsid w:val="00431CD6"/>
    <w:rsid w:val="0043348F"/>
    <w:rsid w:val="00440C0A"/>
    <w:rsid w:val="00442AA8"/>
    <w:rsid w:val="00450CD7"/>
    <w:rsid w:val="004522F1"/>
    <w:rsid w:val="004525E6"/>
    <w:rsid w:val="00453022"/>
    <w:rsid w:val="0046384E"/>
    <w:rsid w:val="0047112D"/>
    <w:rsid w:val="00483B37"/>
    <w:rsid w:val="00486BB4"/>
    <w:rsid w:val="00486EED"/>
    <w:rsid w:val="00494368"/>
    <w:rsid w:val="004A4D19"/>
    <w:rsid w:val="004B14FA"/>
    <w:rsid w:val="004B2B5C"/>
    <w:rsid w:val="004C495F"/>
    <w:rsid w:val="004D7112"/>
    <w:rsid w:val="004E40B3"/>
    <w:rsid w:val="005012A4"/>
    <w:rsid w:val="0052427E"/>
    <w:rsid w:val="00533376"/>
    <w:rsid w:val="005446F1"/>
    <w:rsid w:val="0056082B"/>
    <w:rsid w:val="005771EA"/>
    <w:rsid w:val="005772C8"/>
    <w:rsid w:val="00577331"/>
    <w:rsid w:val="0058064F"/>
    <w:rsid w:val="0058485F"/>
    <w:rsid w:val="00586C31"/>
    <w:rsid w:val="00586DA0"/>
    <w:rsid w:val="00593AA9"/>
    <w:rsid w:val="005A63D3"/>
    <w:rsid w:val="005A7914"/>
    <w:rsid w:val="005A7CD6"/>
    <w:rsid w:val="005B5BB1"/>
    <w:rsid w:val="005C49A4"/>
    <w:rsid w:val="005C7551"/>
    <w:rsid w:val="005E5E89"/>
    <w:rsid w:val="005F02FE"/>
    <w:rsid w:val="0060508D"/>
    <w:rsid w:val="006105D2"/>
    <w:rsid w:val="006125C5"/>
    <w:rsid w:val="0062602C"/>
    <w:rsid w:val="00633BD5"/>
    <w:rsid w:val="006431C1"/>
    <w:rsid w:val="00643AA9"/>
    <w:rsid w:val="00647BA5"/>
    <w:rsid w:val="00680613"/>
    <w:rsid w:val="00681276"/>
    <w:rsid w:val="006A16DD"/>
    <w:rsid w:val="006A2426"/>
    <w:rsid w:val="006A30C3"/>
    <w:rsid w:val="006A418C"/>
    <w:rsid w:val="006B205A"/>
    <w:rsid w:val="006B293E"/>
    <w:rsid w:val="006B3368"/>
    <w:rsid w:val="006C2B19"/>
    <w:rsid w:val="006D4F26"/>
    <w:rsid w:val="006E20EB"/>
    <w:rsid w:val="0071059C"/>
    <w:rsid w:val="007111A9"/>
    <w:rsid w:val="00712F4A"/>
    <w:rsid w:val="00736B1A"/>
    <w:rsid w:val="00737B87"/>
    <w:rsid w:val="00755BDB"/>
    <w:rsid w:val="00760C26"/>
    <w:rsid w:val="00762364"/>
    <w:rsid w:val="00764861"/>
    <w:rsid w:val="00765ED9"/>
    <w:rsid w:val="0076678D"/>
    <w:rsid w:val="00771595"/>
    <w:rsid w:val="00782D11"/>
    <w:rsid w:val="0079151B"/>
    <w:rsid w:val="007A49B4"/>
    <w:rsid w:val="007C0C63"/>
    <w:rsid w:val="00806C0A"/>
    <w:rsid w:val="008422E5"/>
    <w:rsid w:val="008429BE"/>
    <w:rsid w:val="00845826"/>
    <w:rsid w:val="0086256E"/>
    <w:rsid w:val="00877E2E"/>
    <w:rsid w:val="00880B66"/>
    <w:rsid w:val="0089590E"/>
    <w:rsid w:val="008B4C3D"/>
    <w:rsid w:val="008B5AC5"/>
    <w:rsid w:val="008D0704"/>
    <w:rsid w:val="008D761A"/>
    <w:rsid w:val="008E478D"/>
    <w:rsid w:val="008E7711"/>
    <w:rsid w:val="008F0B88"/>
    <w:rsid w:val="00900E6E"/>
    <w:rsid w:val="00903025"/>
    <w:rsid w:val="009106DD"/>
    <w:rsid w:val="00913766"/>
    <w:rsid w:val="00917E50"/>
    <w:rsid w:val="0093309D"/>
    <w:rsid w:val="00942787"/>
    <w:rsid w:val="00955BFE"/>
    <w:rsid w:val="00972902"/>
    <w:rsid w:val="00972AA1"/>
    <w:rsid w:val="00992541"/>
    <w:rsid w:val="009973CC"/>
    <w:rsid w:val="009B795C"/>
    <w:rsid w:val="009C0B38"/>
    <w:rsid w:val="009C612F"/>
    <w:rsid w:val="009D14A3"/>
    <w:rsid w:val="009D2EA8"/>
    <w:rsid w:val="009D720D"/>
    <w:rsid w:val="009E5545"/>
    <w:rsid w:val="009F18C0"/>
    <w:rsid w:val="009F33D2"/>
    <w:rsid w:val="009F55DA"/>
    <w:rsid w:val="009F7E14"/>
    <w:rsid w:val="00A078EC"/>
    <w:rsid w:val="00A13648"/>
    <w:rsid w:val="00A1618A"/>
    <w:rsid w:val="00A2019A"/>
    <w:rsid w:val="00A20FA4"/>
    <w:rsid w:val="00A24A32"/>
    <w:rsid w:val="00A31403"/>
    <w:rsid w:val="00A4007B"/>
    <w:rsid w:val="00A41EDE"/>
    <w:rsid w:val="00A609C5"/>
    <w:rsid w:val="00A61046"/>
    <w:rsid w:val="00A658FA"/>
    <w:rsid w:val="00A72DD2"/>
    <w:rsid w:val="00A768D6"/>
    <w:rsid w:val="00A87A8F"/>
    <w:rsid w:val="00A9111B"/>
    <w:rsid w:val="00A92E10"/>
    <w:rsid w:val="00A93DFA"/>
    <w:rsid w:val="00A978AD"/>
    <w:rsid w:val="00AA3120"/>
    <w:rsid w:val="00AB6FBB"/>
    <w:rsid w:val="00AC22E8"/>
    <w:rsid w:val="00AC2B8B"/>
    <w:rsid w:val="00AC5225"/>
    <w:rsid w:val="00AD0DF0"/>
    <w:rsid w:val="00AD644A"/>
    <w:rsid w:val="00AE6C62"/>
    <w:rsid w:val="00AF553F"/>
    <w:rsid w:val="00AF5BF3"/>
    <w:rsid w:val="00B02CAA"/>
    <w:rsid w:val="00B04EAB"/>
    <w:rsid w:val="00B11EDD"/>
    <w:rsid w:val="00B134F5"/>
    <w:rsid w:val="00B27623"/>
    <w:rsid w:val="00B31714"/>
    <w:rsid w:val="00B32F1C"/>
    <w:rsid w:val="00B55F73"/>
    <w:rsid w:val="00B84E80"/>
    <w:rsid w:val="00B94579"/>
    <w:rsid w:val="00BB0342"/>
    <w:rsid w:val="00BB6E3B"/>
    <w:rsid w:val="00BC39FF"/>
    <w:rsid w:val="00BD0B78"/>
    <w:rsid w:val="00BD4962"/>
    <w:rsid w:val="00BD5903"/>
    <w:rsid w:val="00BD5C6A"/>
    <w:rsid w:val="00BD7BFD"/>
    <w:rsid w:val="00C04451"/>
    <w:rsid w:val="00C04601"/>
    <w:rsid w:val="00C04935"/>
    <w:rsid w:val="00C26674"/>
    <w:rsid w:val="00C322DA"/>
    <w:rsid w:val="00C36A4A"/>
    <w:rsid w:val="00C4158B"/>
    <w:rsid w:val="00C44BB7"/>
    <w:rsid w:val="00C51A2A"/>
    <w:rsid w:val="00C655A4"/>
    <w:rsid w:val="00C66EBE"/>
    <w:rsid w:val="00C76A87"/>
    <w:rsid w:val="00C76CF6"/>
    <w:rsid w:val="00C77A45"/>
    <w:rsid w:val="00CA0158"/>
    <w:rsid w:val="00CA05ED"/>
    <w:rsid w:val="00CA3C92"/>
    <w:rsid w:val="00CB0E3C"/>
    <w:rsid w:val="00CC1095"/>
    <w:rsid w:val="00CC3A68"/>
    <w:rsid w:val="00CC7818"/>
    <w:rsid w:val="00CC7C7E"/>
    <w:rsid w:val="00CD387A"/>
    <w:rsid w:val="00CF4116"/>
    <w:rsid w:val="00D02CEF"/>
    <w:rsid w:val="00D05F40"/>
    <w:rsid w:val="00D10DE2"/>
    <w:rsid w:val="00D1253A"/>
    <w:rsid w:val="00D46D60"/>
    <w:rsid w:val="00D504A1"/>
    <w:rsid w:val="00D51939"/>
    <w:rsid w:val="00D5502A"/>
    <w:rsid w:val="00D61023"/>
    <w:rsid w:val="00D65D57"/>
    <w:rsid w:val="00D92692"/>
    <w:rsid w:val="00D96638"/>
    <w:rsid w:val="00DA24DB"/>
    <w:rsid w:val="00DA44BD"/>
    <w:rsid w:val="00DB0F23"/>
    <w:rsid w:val="00DB5CB4"/>
    <w:rsid w:val="00DB6FDA"/>
    <w:rsid w:val="00DD1C27"/>
    <w:rsid w:val="00DE2531"/>
    <w:rsid w:val="00DE7522"/>
    <w:rsid w:val="00DF5AF5"/>
    <w:rsid w:val="00DF6BD6"/>
    <w:rsid w:val="00E00BD9"/>
    <w:rsid w:val="00E02118"/>
    <w:rsid w:val="00E07B15"/>
    <w:rsid w:val="00E11FD0"/>
    <w:rsid w:val="00E211E3"/>
    <w:rsid w:val="00E26904"/>
    <w:rsid w:val="00E27940"/>
    <w:rsid w:val="00E27F59"/>
    <w:rsid w:val="00E3419D"/>
    <w:rsid w:val="00E359D1"/>
    <w:rsid w:val="00E43EC2"/>
    <w:rsid w:val="00E578FD"/>
    <w:rsid w:val="00E6042F"/>
    <w:rsid w:val="00E63B36"/>
    <w:rsid w:val="00E66199"/>
    <w:rsid w:val="00E84BC9"/>
    <w:rsid w:val="00E91918"/>
    <w:rsid w:val="00E926ED"/>
    <w:rsid w:val="00E96621"/>
    <w:rsid w:val="00EA3D06"/>
    <w:rsid w:val="00EB16DA"/>
    <w:rsid w:val="00EB2397"/>
    <w:rsid w:val="00EC144A"/>
    <w:rsid w:val="00EC18D8"/>
    <w:rsid w:val="00EC3F6C"/>
    <w:rsid w:val="00ED7584"/>
    <w:rsid w:val="00EE0867"/>
    <w:rsid w:val="00F037DC"/>
    <w:rsid w:val="00F129D4"/>
    <w:rsid w:val="00F169EE"/>
    <w:rsid w:val="00F17FD2"/>
    <w:rsid w:val="00F2262B"/>
    <w:rsid w:val="00F25036"/>
    <w:rsid w:val="00F30B60"/>
    <w:rsid w:val="00F35391"/>
    <w:rsid w:val="00F4188A"/>
    <w:rsid w:val="00F659DC"/>
    <w:rsid w:val="00F930B2"/>
    <w:rsid w:val="00F9764E"/>
    <w:rsid w:val="00FA6428"/>
    <w:rsid w:val="00FB5985"/>
    <w:rsid w:val="00FB5D4B"/>
    <w:rsid w:val="00FD541B"/>
    <w:rsid w:val="00FE01FC"/>
    <w:rsid w:val="00FE30CF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05FA2-E42F-4600-BCC4-954E3258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4188A"/>
    <w:pPr>
      <w:jc w:val="right"/>
    </w:pPr>
    <w:rPr>
      <w:rFonts w:ascii="ＭＳ ゴシック" w:eastAsia="ＭＳ ゴシック" w:hAnsi="ＭＳ ゴシック" w:cs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rsid w:val="00F4188A"/>
    <w:rPr>
      <w:rFonts w:ascii="ＭＳ ゴシック" w:eastAsia="ＭＳ ゴシック" w:hAnsi="ＭＳ ゴシック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2C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6E20EB"/>
  </w:style>
  <w:style w:type="character" w:customStyle="1" w:styleId="a7">
    <w:name w:val="日付 (文字)"/>
    <w:basedOn w:val="a0"/>
    <w:link w:val="a6"/>
    <w:uiPriority w:val="99"/>
    <w:semiHidden/>
    <w:rsid w:val="006E20EB"/>
  </w:style>
  <w:style w:type="paragraph" w:styleId="a8">
    <w:name w:val="header"/>
    <w:basedOn w:val="a"/>
    <w:link w:val="a9"/>
    <w:uiPriority w:val="99"/>
    <w:unhideWhenUsed/>
    <w:rsid w:val="00586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6DA0"/>
  </w:style>
  <w:style w:type="paragraph" w:styleId="aa">
    <w:name w:val="footer"/>
    <w:basedOn w:val="a"/>
    <w:link w:val="ab"/>
    <w:uiPriority w:val="99"/>
    <w:unhideWhenUsed/>
    <w:rsid w:val="00586D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6DA0"/>
  </w:style>
  <w:style w:type="table" w:customStyle="1" w:styleId="1">
    <w:name w:val="表 (格子)1"/>
    <w:basedOn w:val="a1"/>
    <w:next w:val="a5"/>
    <w:uiPriority w:val="39"/>
    <w:rsid w:val="00453022"/>
    <w:rPr>
      <w:rFonts w:ascii="HGSｺﾞｼｯｸM" w:eastAsia="HGS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1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映美</dc:creator>
  <cp:keywords/>
  <dc:description/>
  <cp:lastModifiedBy>今田 元宏</cp:lastModifiedBy>
  <cp:revision>273</cp:revision>
  <cp:lastPrinted>2019-03-11T07:34:00Z</cp:lastPrinted>
  <dcterms:created xsi:type="dcterms:W3CDTF">2018-03-09T07:04:00Z</dcterms:created>
  <dcterms:modified xsi:type="dcterms:W3CDTF">2019-03-28T03:55:00Z</dcterms:modified>
</cp:coreProperties>
</file>