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9855D" w14:textId="4C37148B" w:rsidR="00A60909" w:rsidRPr="00A60909" w:rsidRDefault="00A60909" w:rsidP="00A60909">
      <w:pPr>
        <w:ind w:firstLineChars="100" w:firstLine="24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60909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見守り配食支援事業　状況調査票（</w:t>
      </w:r>
      <w:r w:rsidR="000B5F8F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表</w:t>
      </w:r>
      <w:r w:rsidR="00E448BF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面</w:t>
      </w:r>
      <w:r w:rsidRPr="00A60909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）</w:t>
      </w:r>
    </w:p>
    <w:p w14:paraId="15A1DE72" w14:textId="4696D40D" w:rsidR="00A60909" w:rsidRDefault="00A60909" w:rsidP="00AD677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2351DB81" w14:textId="4DDFC28B" w:rsidR="003C1DD1" w:rsidRDefault="003C1DD1" w:rsidP="00AD677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3008D84B" w14:textId="3C69736D" w:rsidR="00623F1E" w:rsidRPr="00AD677F" w:rsidRDefault="006629F9" w:rsidP="00AD677F">
      <w:pPr>
        <w:ind w:firstLineChars="100" w:firstLine="210"/>
        <w:rPr>
          <w:rFonts w:ascii="ＭＳ ゴシック" w:eastAsia="ＭＳ ゴシック" w:hAnsi="ＭＳ ゴシック"/>
          <w:sz w:val="24"/>
          <w:szCs w:val="24"/>
        </w:rPr>
      </w:pPr>
      <w:r w:rsidRPr="008C5B3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0799" behindDoc="1" locked="0" layoutInCell="1" allowOverlap="1" wp14:anchorId="4EBE2827" wp14:editId="603E929F">
                <wp:simplePos x="0" y="0"/>
                <wp:positionH relativeFrom="column">
                  <wp:posOffset>3980180</wp:posOffset>
                </wp:positionH>
                <wp:positionV relativeFrom="paragraph">
                  <wp:posOffset>232410</wp:posOffset>
                </wp:positionV>
                <wp:extent cx="2181225" cy="466725"/>
                <wp:effectExtent l="152400" t="19050" r="4762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466725"/>
                        </a:xfrm>
                        <a:prstGeom prst="wedgeEllipseCallout">
                          <a:avLst>
                            <a:gd name="adj1" fmla="val -54581"/>
                            <a:gd name="adj2" fmla="val 461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0E9D4" w14:textId="79EC8C03" w:rsidR="008C5B3E" w:rsidRPr="008C5B3E" w:rsidRDefault="008C5B3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「</w:t>
                            </w:r>
                            <w:r w:rsidRPr="008C5B3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確認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」</w:t>
                            </w:r>
                            <w:r w:rsidRPr="008C5B3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E282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テキスト ボックス 2" o:spid="_x0000_s1026" type="#_x0000_t63" style="position:absolute;left:0;text-align:left;margin-left:313.4pt;margin-top:18.3pt;width:171.75pt;height:36.75pt;z-index:-25165568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ErcAIAALgEAAAOAAAAZHJzL2Uyb0RvYy54bWysVNtu1DAQfUfiHyy/t9mEvTVqtirbFiGV&#10;i1T4AK/tbAyObWzvJu1jV0J8BL+AeOZ78iOMnXRZLuIBkQfL45k5npnjk9OztpZoy60TWhU4PR5h&#10;xBXVTKh1gd++uTqaY+Q8UYxIrXiBb7nDZ4vHj04bk/NMV1oybhGAKJc3psCV9yZPEkcrXhN3rA1X&#10;4Cy1rYkH064TZkkD6LVMstFomjTaMmM15c7B6UXvxIuIX5ac+ldl6bhHssBQm4+rjesqrMnilORr&#10;S0wl6FAG+YcqaiIUXLqHuiCeoI0Vv0HVglrtdOmPqa4TXZaC8tgDdJOOfunmpiKGx15gOM7sx+T+&#10;Hyx9uX1tkWAFztIZRorUQFK3+9jdf+nuv3W7T6jbfe52u+7+K9goCwNrjMsh78ZApm+f6haIj807&#10;c63pe4eUXlZErfm5tbqpOGFQcBoyk4PUHscFkFXzQjO4l2y8jkBtaeswTZgPAnQg7nZPFm89onCY&#10;pfM0yyYYUfCNp9MZ7MMVJH/INtb5Z1zXKGwK3HC25pdSCuP4kkipNz5eRrbXzkfu2NA/Ye9SjMpa&#10;wlPYEomOJuPJPDYABB8EZYdB42k6ezJUMEBCLQ81BHynpWBXQspo2PVqKS0C/AJfxW9I/ilMKtQU&#10;+GQCzf0dYhS/P0HUwoPEpKgLPN8HkTzwcqlYFIAnQvZ7KFmqgajATc+Sb1ftQPxKs1ugzOpeSiB9&#10;2FTa3mHUgIwK7D5siOUYyecKaD9Jx+Ogu2iMJ7MMDHvoWR16iKIAVWCPUb9d+qjV0LrS5/A8SuEf&#10;3lFfyVAryCNyP0g56O/QjlE/fjiL7wAAAP//AwBQSwMEFAAGAAgAAAAhAJZRIFnfAAAACgEAAA8A&#10;AABkcnMvZG93bnJldi54bWxMjzFPwzAQhXck/oN1SGzUTotMm8apEBIDiIU2DGzX2CQR8TmKnTbw&#10;6zkmGE/v03vfFbvZ9+LkxtgFMpAtFAhHdbAdNQaqw+PNGkRMSBb7QM7Al4uwKy8vCsxtONOrO+1T&#10;I7iEYo4G2pSGXMpYt85jXITBEWcfYfSY+BwbaUc8c7nv5VIpLT12xAstDu6hdfXnfvIG3g6Vfe++&#10;7TpMTy2+4IBY3T4bc301329BJDenPxh+9VkdSnY6holsFL0BvdSsngystAbBwOZOrUAcmcxUBrIs&#10;5P8Xyh8AAAD//wMAUEsBAi0AFAAGAAgAAAAhALaDOJL+AAAA4QEAABMAAAAAAAAAAAAAAAAAAAAA&#10;AFtDb250ZW50X1R5cGVzXS54bWxQSwECLQAUAAYACAAAACEAOP0h/9YAAACUAQAACwAAAAAAAAAA&#10;AAAAAAAvAQAAX3JlbHMvLnJlbHNQSwECLQAUAAYACAAAACEAChaRK3ACAAC4BAAADgAAAAAAAAAA&#10;AAAAAAAuAgAAZHJzL2Uyb0RvYy54bWxQSwECLQAUAAYACAAAACEAllEgWd8AAAAKAQAADwAAAAAA&#10;AAAAAAAAAADKBAAAZHJzL2Rvd25yZXYueG1sUEsFBgAAAAAEAAQA8wAAANYFAAAAAA==&#10;" adj="-989,20773">
                <v:textbox>
                  <w:txbxContent>
                    <w:p w14:paraId="31A0E9D4" w14:textId="79EC8C03" w:rsidR="008C5B3E" w:rsidRPr="008C5B3E" w:rsidRDefault="008C5B3E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「</w:t>
                      </w:r>
                      <w:r w:rsidRPr="008C5B3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確認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」</w:t>
                      </w:r>
                      <w:r w:rsidRPr="008C5B3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38238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543" behindDoc="1" locked="0" layoutInCell="1" allowOverlap="1" wp14:anchorId="36668C4D" wp14:editId="15CECC71">
                <wp:simplePos x="0" y="0"/>
                <wp:positionH relativeFrom="column">
                  <wp:posOffset>-134620</wp:posOffset>
                </wp:positionH>
                <wp:positionV relativeFrom="paragraph">
                  <wp:posOffset>-67945</wp:posOffset>
                </wp:positionV>
                <wp:extent cx="6296025" cy="600075"/>
                <wp:effectExtent l="0" t="0" r="28575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6000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D75793" id="四角形: 角を丸くする 3" o:spid="_x0000_s1026" style="position:absolute;left:0;text-align:left;margin-left:-10.6pt;margin-top:-5.35pt;width:495.75pt;height:47.25pt;z-index:-25165593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1HQxwIAAMQFAAAOAAAAZHJzL2Uyb0RvYy54bWysVM1O3DAQvlfqO1i+l2QXdoGILFqBqCpR&#10;QEDF2TgOieR4XNu72e0Nrhwqcau49dJX4NKn2SL1MTp2smFFaQ9VL47n7xvPl5nZ2Z1VkkyFsSWo&#10;lPbWYkqE4pCV6iqlH84P3mxRYh1TGZOgRErnwtLd0etXO7VORB8KkJkwBEGUTWqd0sI5nUSR5YWo&#10;mF0DLRQaczAVcyiaqygzrEb0Skb9OB5GNZhMG+DCWtTuN0Y6Cvh5Lrg7znMrHJEpxbe5cJpwXvoz&#10;Gu2w5MowXZS8fQb7h1dUrFSYtIPaZ46RiSl/g6pKbsBC7tY4VBHkeclFqAGr6cXPqjkrmBahFiTH&#10;6o4m+/9g+dH0xJAyS+k6JYpV+Ise7+9/frt7/P41Ifhd3Nz9eHhYXH9eXH9Z3NySdU9ZrW2CkWf6&#10;xLSSxauvf5abyn+xMjILNM87msXMEY7KYX97GPcHlHC0DeM43hx40OgpWhvr3gqoiL+k1MBEZaf4&#10;LwPFbHpoXeO/9PMZLcgyOyilDILvH7EnDZky/POMc6HcMITLSfUeskaPHRS3PYBq7JRGvbVU45NC&#10;J3qk8MCVJJEnoSk73NxcCp9aqlORI6NYaD8k7BBW39JrTAXLRKMe/DFnAPTIORbXYbcAL9XZa9ls&#10;/X2oCKPQBcd/e1hDbRcRMoNyXXBVKjAvAUjXZW78kbIVavz1ErI59puBZhCt5gcl/uJDZt0JMzh5&#10;OKO4TdwxHrmEOqXQ3igpwHx6Se/9cSDQSkmNk5xS+3HCjKBEvlM4Ktu9jQ0/+kHYGGz2UTCrlstV&#10;i5pUe4At08O9pXm4en8nl9fcQHWBS2fss6KJKY65U8qdWQp7rtkwuLa4GI+DG467Zu5QnWnuwT2r&#10;vnvPZxfM6LbPHU7IESynniXPOr3x9ZEKxhMHeRnG4InXlm9cFaFZ27Xmd9GqHLyelu/oFwAAAP//&#10;AwBQSwMEFAAGAAgAAAAhAPk/c/XgAAAACgEAAA8AAABkcnMvZG93bnJldi54bWxMj8FOwzAMhu9I&#10;vENkJG5b0lbaSmk6TQxOiANj4pw1XtOROKXJtu7tCSe42fKn399fryZn2RnH0HuSkM0FMKTW6546&#10;CbuPl1kJLERFWllPKOGKAVbN7U2tKu0v9I7nbexYCqFQKQkmxqHiPLQGnQpzPyCl28GPTsW0jh3X&#10;o7qkcGd5LsSCO9VT+mDUgE8G26/tyUl4Phy/i9fFYK67t860a3vsN58bKe/vpvUjsIhT/IPhVz+p&#10;Q5Oc9v5EOjArYZZneULTkIklsEQ8LEUBbC+hLErgTc3/V2h+AAAA//8DAFBLAQItABQABgAIAAAA&#10;IQC2gziS/gAAAOEBAAATAAAAAAAAAAAAAAAAAAAAAABbQ29udGVudF9UeXBlc10ueG1sUEsBAi0A&#10;FAAGAAgAAAAhADj9If/WAAAAlAEAAAsAAAAAAAAAAAAAAAAALwEAAF9yZWxzLy5yZWxzUEsBAi0A&#10;FAAGAAgAAAAhANg3UdDHAgAAxAUAAA4AAAAAAAAAAAAAAAAALgIAAGRycy9lMm9Eb2MueG1sUEsB&#10;Ai0AFAAGAAgAAAAhAPk/c/XgAAAACgEAAA8AAAAAAAAAAAAAAAAAIQUAAGRycy9kb3ducmV2Lnht&#10;bFBLBQYAAAAABAAEAPMAAAAuBgAAAAA=&#10;" fillcolor="#e2efd9 [665]" strokecolor="#1f3763 [1604]" strokeweight="1pt">
                <v:stroke joinstyle="miter"/>
              </v:roundrect>
            </w:pict>
          </mc:Fallback>
        </mc:AlternateContent>
      </w:r>
      <w:r w:rsidR="00623F1E" w:rsidRPr="00AD677F">
        <w:rPr>
          <w:rFonts w:ascii="ＭＳ ゴシック" w:eastAsia="ＭＳ ゴシック" w:hAnsi="ＭＳ ゴシック" w:hint="eastAsia"/>
          <w:sz w:val="24"/>
          <w:szCs w:val="24"/>
        </w:rPr>
        <w:t>この事業は、</w:t>
      </w:r>
      <w:r w:rsidR="006202ED">
        <w:rPr>
          <w:rFonts w:ascii="ＭＳ ゴシック" w:eastAsia="ＭＳ ゴシック" w:hAnsi="ＭＳ ゴシック" w:hint="eastAsia"/>
          <w:sz w:val="24"/>
          <w:szCs w:val="24"/>
        </w:rPr>
        <w:t>加齢や</w:t>
      </w:r>
      <w:r>
        <w:rPr>
          <w:rFonts w:ascii="ＭＳ ゴシック" w:eastAsia="ＭＳ ゴシック" w:hAnsi="ＭＳ ゴシック" w:hint="eastAsia"/>
          <w:sz w:val="24"/>
          <w:szCs w:val="24"/>
        </w:rPr>
        <w:t>疾病等のため</w:t>
      </w:r>
      <w:r w:rsidR="00AD677F" w:rsidRPr="00AD677F">
        <w:rPr>
          <w:rFonts w:ascii="ＭＳ ゴシック" w:eastAsia="ＭＳ ゴシック" w:hAnsi="ＭＳ ゴシック" w:hint="eastAsia"/>
          <w:sz w:val="24"/>
          <w:szCs w:val="24"/>
        </w:rPr>
        <w:t>安否確認を必要とす</w:t>
      </w:r>
      <w:r w:rsidR="00AD677F">
        <w:rPr>
          <w:rFonts w:ascii="ＭＳ ゴシック" w:eastAsia="ＭＳ ゴシック" w:hAnsi="ＭＳ ゴシック" w:hint="eastAsia"/>
          <w:sz w:val="24"/>
          <w:szCs w:val="24"/>
        </w:rPr>
        <w:t>る</w:t>
      </w:r>
      <w:r w:rsidR="00E347C9">
        <w:rPr>
          <w:rFonts w:ascii="ＭＳ ゴシック" w:eastAsia="ＭＳ ゴシック" w:hAnsi="ＭＳ ゴシック" w:hint="eastAsia"/>
          <w:sz w:val="24"/>
          <w:szCs w:val="24"/>
        </w:rPr>
        <w:t>高齢者で</w:t>
      </w:r>
      <w:r w:rsidR="00AD677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AD677F" w:rsidRPr="00AD677F">
        <w:rPr>
          <w:rFonts w:ascii="ＭＳ ゴシック" w:eastAsia="ＭＳ ゴシック" w:hAnsi="ＭＳ ゴシック" w:hint="eastAsia"/>
          <w:sz w:val="24"/>
          <w:szCs w:val="24"/>
        </w:rPr>
        <w:t>家族等</w:t>
      </w:r>
      <w:r>
        <w:rPr>
          <w:rFonts w:ascii="ＭＳ ゴシック" w:eastAsia="ＭＳ ゴシック" w:hAnsi="ＭＳ ゴシック" w:hint="eastAsia"/>
          <w:sz w:val="24"/>
          <w:szCs w:val="24"/>
        </w:rPr>
        <w:t>による</w:t>
      </w:r>
      <w:r w:rsidR="00AD677F" w:rsidRPr="00AD677F">
        <w:rPr>
          <w:rFonts w:ascii="ＭＳ ゴシック" w:eastAsia="ＭＳ ゴシック" w:hAnsi="ＭＳ ゴシック" w:hint="eastAsia"/>
          <w:sz w:val="24"/>
          <w:szCs w:val="24"/>
        </w:rPr>
        <w:t>見守りが</w:t>
      </w:r>
      <w:r>
        <w:rPr>
          <w:rFonts w:ascii="ＭＳ ゴシック" w:eastAsia="ＭＳ ゴシック" w:hAnsi="ＭＳ ゴシック" w:hint="eastAsia"/>
          <w:sz w:val="24"/>
          <w:szCs w:val="24"/>
        </w:rPr>
        <w:t>日常的に受けられない</w:t>
      </w:r>
      <w:r w:rsidR="00AD677F">
        <w:rPr>
          <w:rFonts w:ascii="ＭＳ ゴシック" w:eastAsia="ＭＳ ゴシック" w:hAnsi="ＭＳ ゴシック" w:hint="eastAsia"/>
          <w:sz w:val="24"/>
          <w:szCs w:val="24"/>
        </w:rPr>
        <w:t>方</w:t>
      </w:r>
      <w:r w:rsidR="00AD677F" w:rsidRPr="00AD677F">
        <w:rPr>
          <w:rFonts w:ascii="ＭＳ ゴシック" w:eastAsia="ＭＳ ゴシック" w:hAnsi="ＭＳ ゴシック" w:hint="eastAsia"/>
          <w:sz w:val="24"/>
          <w:szCs w:val="24"/>
        </w:rPr>
        <w:t>を対象としています。</w:t>
      </w:r>
    </w:p>
    <w:p w14:paraId="6C4534EE" w14:textId="66860F1E" w:rsidR="00623F1E" w:rsidRPr="00AD677F" w:rsidRDefault="00623F1E">
      <w:pPr>
        <w:rPr>
          <w:rFonts w:ascii="ＭＳ 明朝" w:eastAsia="ＭＳ 明朝" w:hAnsi="ＭＳ 明朝"/>
        </w:rPr>
      </w:pPr>
    </w:p>
    <w:p w14:paraId="70F7EE5C" w14:textId="3F28403A" w:rsidR="00CD1E9D" w:rsidRPr="0038238D" w:rsidRDefault="00C07077">
      <w:pPr>
        <w:rPr>
          <w:rFonts w:ascii="ＭＳ ゴシック" w:eastAsia="ＭＳ ゴシック" w:hAnsi="ＭＳ ゴシック"/>
          <w:sz w:val="22"/>
        </w:rPr>
      </w:pPr>
      <w:r w:rsidRPr="00C07077">
        <w:rPr>
          <w:rFonts w:ascii="ＭＳ ゴシック" w:eastAsia="ＭＳ ゴシック" w:hAnsi="ＭＳ ゴシック" w:hint="eastAsia"/>
          <w:b/>
          <w:sz w:val="22"/>
        </w:rPr>
        <w:t>【</w:t>
      </w:r>
      <w:r w:rsidR="0006550D">
        <w:rPr>
          <w:rFonts w:ascii="ＭＳ ゴシック" w:eastAsia="ＭＳ ゴシック" w:hAnsi="ＭＳ ゴシック" w:hint="eastAsia"/>
          <w:b/>
          <w:sz w:val="22"/>
        </w:rPr>
        <w:t>注意</w:t>
      </w:r>
      <w:r w:rsidRPr="00C07077">
        <w:rPr>
          <w:rFonts w:ascii="ＭＳ ゴシック" w:eastAsia="ＭＳ ゴシック" w:hAnsi="ＭＳ ゴシック" w:hint="eastAsia"/>
          <w:b/>
          <w:sz w:val="22"/>
        </w:rPr>
        <w:t>】</w:t>
      </w:r>
      <w:r w:rsidR="00FB2CD1" w:rsidRPr="0038238D">
        <w:rPr>
          <w:rFonts w:ascii="ＭＳ ゴシック" w:eastAsia="ＭＳ ゴシック" w:hAnsi="ＭＳ ゴシック" w:hint="eastAsia"/>
          <w:sz w:val="22"/>
          <w:u w:val="wave"/>
        </w:rPr>
        <w:t>次のような方は、対象となりませんのでご注意ください。</w:t>
      </w:r>
    </w:p>
    <w:p w14:paraId="624C2D42" w14:textId="6A74A0B7" w:rsidR="00FB2CD1" w:rsidRPr="00AD677F" w:rsidRDefault="006E7712" w:rsidP="00623F1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3C5BA9" wp14:editId="37222901">
                <wp:simplePos x="0" y="0"/>
                <wp:positionH relativeFrom="column">
                  <wp:posOffset>84455</wp:posOffset>
                </wp:positionH>
                <wp:positionV relativeFrom="paragraph">
                  <wp:posOffset>41910</wp:posOffset>
                </wp:positionV>
                <wp:extent cx="6019800" cy="80962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809625"/>
                        </a:xfrm>
                        <a:prstGeom prst="bracketPair">
                          <a:avLst>
                            <a:gd name="adj" fmla="val 546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E7E1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6.65pt;margin-top:3.3pt;width:474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0RkiAIAAEsFAAAOAAAAZHJzL2Uyb0RvYy54bWysVMFuEzEQvSPxD5bvdHejNLRRN1WUqgip&#10;aita1LPjtZsF22NsJ5tw65kjnwASH1bxH4y9u0koSAjExTuzM/M882bGJ6drrchKOF+DKWlxkFMi&#10;DIeqNvclfXt7/uKIEh+YqZgCI0q6EZ6eTp4/O2nsWAxgAaoSjiCI8ePGlnQRgh1nmecLoZk/ACsM&#10;GiU4zQKq7j6rHGsQXatskOejrAFXWQdceI9/z1ojnSR8KQUPV1J6EYgqKeYW0unSOY9nNjlh43vH&#10;7KLmXRrsH7LQrDZ46RbqjAVGlq7+BUrX3IEHGQ446AykrLlINWA1Rf6kmpsFsyLVguR4u6XJ/z9Y&#10;frm6dqSuSjqgxDCNLfr+9dvjw6fHhy+PD5/JIDLUWD9Gxxt77TrNoxjLXUun4xcLIevE6mbLqlgH&#10;wvHnKC+Oj3Ikn6PtKD8eDQ4jaLaLts6HVwI0iUJJ547x9yJcs9olTtnqwodEbtWlyKp3lEitsFUr&#10;psjhcJQ6iZCdL0o9KN4U828zTlLYKBHhlHkjJNaOORbpojR1YqYcQdSSMs6FCUWXbPKOYbJWahuY&#10;/zmw84+hIk3k3wRvI9LNYMI2WNcGWn6epB3Wfcqy9e8ZaOuOFMyh2mDbHbT74C0/r5H6C+aRdYes&#10;YrdwqcMVHlJBU1LoJEoW4D7+7n/0x7lEKyUNLlRJ/Yclc4IS9drgxB4Xw2HcwKQMD18OUHH7lvm+&#10;xSz1DLAHBT4flicx+gfVi9KBvsPdn8Zb0cQMx7tLyoPrlVloFx1fDy6m0+SGW2dZuDA3lvddj4Ny&#10;u75jznbzF3ByL6Ffvm6m2ond+cZ+GJguA8g6ROOO107BjUXppydhX09euzdw8gMAAP//AwBQSwME&#10;FAAGAAgAAAAhAH5YMQbZAAAACAEAAA8AAABkcnMvZG93bnJldi54bWxMj81OwzAQhO9IvIO1SNyo&#10;E4oMhDgVP+oRoRYu3DbxkkTE6yh2m/D2bE9wnJ3RzLflZvGDOtIU+8AW8lUGirgJrufWwsf79uoO&#10;VEzIDofAZOGHImyq87MSCxdm3tFxn1olJRwLtNClNBZax6Yjj3EVRmLxvsLkMYmcWu0mnKXcD/o6&#10;y4z22LMsdDjSc0fN9/7gLbh6fF2ezBZfjP98k5E5Hm5nay8vlscHUImW9BeGE76gQyVMdTiwi2oQ&#10;vV5L0oIxoMS+N7no+nS/yUFXpf7/QPULAAD//wMAUEsBAi0AFAAGAAgAAAAhALaDOJL+AAAA4QEA&#10;ABMAAAAAAAAAAAAAAAAAAAAAAFtDb250ZW50X1R5cGVzXS54bWxQSwECLQAUAAYACAAAACEAOP0h&#10;/9YAAACUAQAACwAAAAAAAAAAAAAAAAAvAQAAX3JlbHMvLnJlbHNQSwECLQAUAAYACAAAACEAKwtE&#10;ZIgCAABLBQAADgAAAAAAAAAAAAAAAAAuAgAAZHJzL2Uyb0RvYy54bWxQSwECLQAUAAYACAAAACEA&#10;flgxBtkAAAAIAQAADwAAAAAAAAAAAAAAAADiBAAAZHJzL2Rvd25yZXYueG1sUEsFBgAAAAAEAAQA&#10;8wAAAOgFAAAAAA==&#10;" adj="1179" strokecolor="#4472c4 [3204]" strokeweight=".5pt">
                <v:stroke joinstyle="miter"/>
              </v:shape>
            </w:pict>
          </mc:Fallback>
        </mc:AlternateContent>
      </w:r>
      <w:r w:rsidR="00FB2CD1" w:rsidRPr="00AD677F">
        <w:rPr>
          <w:rFonts w:ascii="ＭＳ 明朝" w:eastAsia="ＭＳ 明朝" w:hAnsi="ＭＳ 明朝" w:hint="eastAsia"/>
        </w:rPr>
        <w:t>・</w:t>
      </w:r>
      <w:r w:rsidR="00FB2CD1" w:rsidRPr="00AD677F">
        <w:rPr>
          <w:rFonts w:ascii="ＭＳ 明朝" w:eastAsia="ＭＳ 明朝" w:hAnsi="ＭＳ 明朝" w:hint="eastAsia"/>
          <w:u w:val="single"/>
        </w:rPr>
        <w:t>家族の訪問や、介護サービス等による見守りが週５日以上ある。</w:t>
      </w:r>
      <w:r w:rsidR="00AD677F">
        <w:rPr>
          <w:rFonts w:ascii="ＭＳ 明朝" w:eastAsia="ＭＳ 明朝" w:hAnsi="ＭＳ 明朝" w:hint="eastAsia"/>
          <w:u w:val="single"/>
        </w:rPr>
        <w:t>（見守りがされているため。）</w:t>
      </w:r>
    </w:p>
    <w:p w14:paraId="5575E8B1" w14:textId="64D8C118" w:rsidR="00FB2CD1" w:rsidRPr="00AD677F" w:rsidRDefault="00FB2CD1" w:rsidP="00AD677F">
      <w:pPr>
        <w:ind w:leftChars="100" w:left="420" w:hangingChars="100" w:hanging="210"/>
        <w:rPr>
          <w:rFonts w:ascii="ＭＳ 明朝" w:eastAsia="ＭＳ 明朝" w:hAnsi="ＭＳ 明朝"/>
        </w:rPr>
      </w:pPr>
      <w:r w:rsidRPr="00AD677F">
        <w:rPr>
          <w:rFonts w:ascii="ＭＳ 明朝" w:eastAsia="ＭＳ 明朝" w:hAnsi="ＭＳ 明朝" w:hint="eastAsia"/>
        </w:rPr>
        <w:t>・</w:t>
      </w:r>
      <w:r w:rsidRPr="00AD677F">
        <w:rPr>
          <w:rFonts w:ascii="ＭＳ 明朝" w:eastAsia="ＭＳ 明朝" w:hAnsi="ＭＳ 明朝" w:hint="eastAsia"/>
          <w:u w:val="single"/>
        </w:rPr>
        <w:t>買物やサロン等に一人で外出している。</w:t>
      </w:r>
      <w:r w:rsidR="00AD677F">
        <w:rPr>
          <w:rFonts w:ascii="ＭＳ 明朝" w:eastAsia="ＭＳ 明朝" w:hAnsi="ＭＳ 明朝" w:hint="eastAsia"/>
          <w:u w:val="single"/>
        </w:rPr>
        <w:t>日常生活</w:t>
      </w:r>
      <w:r w:rsidR="008C5B3E">
        <w:rPr>
          <w:rFonts w:ascii="ＭＳ 明朝" w:eastAsia="ＭＳ 明朝" w:hAnsi="ＭＳ 明朝" w:hint="eastAsia"/>
          <w:u w:val="single"/>
        </w:rPr>
        <w:t>動作</w:t>
      </w:r>
      <w:r w:rsidR="006629F9">
        <w:rPr>
          <w:rFonts w:ascii="ＭＳ 明朝" w:eastAsia="ＭＳ 明朝" w:hAnsi="ＭＳ 明朝" w:hint="eastAsia"/>
          <w:u w:val="single"/>
        </w:rPr>
        <w:t>が</w:t>
      </w:r>
      <w:r w:rsidR="00AD677F">
        <w:rPr>
          <w:rFonts w:ascii="ＭＳ 明朝" w:eastAsia="ＭＳ 明朝" w:hAnsi="ＭＳ 明朝" w:hint="eastAsia"/>
          <w:u w:val="single"/>
        </w:rPr>
        <w:t>概ね自立している。（安否確認を要する状態と判断できないため。）</w:t>
      </w:r>
    </w:p>
    <w:p w14:paraId="4C966A2B" w14:textId="77777777" w:rsidR="006E7712" w:rsidRDefault="006E7712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64"/>
      </w:tblGrid>
      <w:tr w:rsidR="009109CB" w14:paraId="0F9EB3AD" w14:textId="77777777" w:rsidTr="00E92180">
        <w:trPr>
          <w:trHeight w:val="551"/>
        </w:trPr>
        <w:tc>
          <w:tcPr>
            <w:tcW w:w="1838" w:type="dxa"/>
            <w:vAlign w:val="center"/>
          </w:tcPr>
          <w:p w14:paraId="1B4E8426" w14:textId="77777777" w:rsidR="009109CB" w:rsidRDefault="009109CB" w:rsidP="00E92180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記入年月日</w:t>
            </w:r>
          </w:p>
        </w:tc>
        <w:tc>
          <w:tcPr>
            <w:tcW w:w="7564" w:type="dxa"/>
            <w:vAlign w:val="center"/>
          </w:tcPr>
          <w:p w14:paraId="2E3057A2" w14:textId="77777777" w:rsidR="009109CB" w:rsidRDefault="009109CB" w:rsidP="00E92180">
            <w:pPr>
              <w:widowControl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　　年　　　　月　　　　日</w:t>
            </w:r>
          </w:p>
        </w:tc>
      </w:tr>
      <w:tr w:rsidR="009109CB" w14:paraId="481BDC01" w14:textId="77777777" w:rsidTr="00E92180">
        <w:trPr>
          <w:trHeight w:val="831"/>
        </w:trPr>
        <w:tc>
          <w:tcPr>
            <w:tcW w:w="1838" w:type="dxa"/>
            <w:vAlign w:val="center"/>
          </w:tcPr>
          <w:p w14:paraId="565FB4CF" w14:textId="77777777" w:rsidR="009109CB" w:rsidRDefault="009109CB" w:rsidP="00E92180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記入者氏名</w:t>
            </w:r>
          </w:p>
        </w:tc>
        <w:tc>
          <w:tcPr>
            <w:tcW w:w="7564" w:type="dxa"/>
            <w:vAlign w:val="center"/>
          </w:tcPr>
          <w:p w14:paraId="30A8558C" w14:textId="77777777" w:rsidR="009109CB" w:rsidRPr="009109CB" w:rsidRDefault="009109CB" w:rsidP="00E92180">
            <w:pPr>
              <w:widowControl/>
              <w:rPr>
                <w:rFonts w:ascii="ＭＳ 明朝" w:eastAsia="ＭＳ 明朝" w:hAnsi="ＭＳ 明朝"/>
              </w:rPr>
            </w:pPr>
            <w:r w:rsidRPr="009109CB">
              <w:rPr>
                <w:rFonts w:ascii="ＭＳ 明朝" w:eastAsia="ＭＳ 明朝" w:hAnsi="ＭＳ 明朝" w:hint="eastAsia"/>
              </w:rPr>
              <w:t>□申請者と同じ　　　□緊急連絡先と同じ</w:t>
            </w:r>
          </w:p>
          <w:p w14:paraId="44E6A85C" w14:textId="77777777" w:rsidR="009109CB" w:rsidRDefault="009109CB" w:rsidP="00E92180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109CB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19" behindDoc="0" locked="0" layoutInCell="1" allowOverlap="1" wp14:anchorId="5F34372A" wp14:editId="71351DFF">
                      <wp:simplePos x="0" y="0"/>
                      <wp:positionH relativeFrom="column">
                        <wp:posOffset>4582795</wp:posOffset>
                      </wp:positionH>
                      <wp:positionV relativeFrom="paragraph">
                        <wp:posOffset>233680</wp:posOffset>
                      </wp:positionV>
                      <wp:extent cx="85725" cy="400050"/>
                      <wp:effectExtent l="0" t="0" r="28575" b="19050"/>
                      <wp:wrapNone/>
                      <wp:docPr id="8" name="左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5725" cy="4000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1D484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8" o:spid="_x0000_s1026" type="#_x0000_t85" style="position:absolute;left:0;text-align:left;margin-left:360.85pt;margin-top:18.4pt;width:6.75pt;height:31.5pt;flip:x;z-index:251665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c5fwIAACsFAAAOAAAAZHJzL2Uyb0RvYy54bWysVM1uEzEQviPxDpbvdDdVCiXqpgqtCkhV&#10;W9Ginh2v3Vj4j7GTTbjlzJFHAMEj8EBV34OxdzeNSoUE4mJ5PDPf/H3jg8Ol0WQhIChnKzrYKSkR&#10;lrta2ZuKvr86ebZPSYjM1kw7Kyq6EoEejp8+OWj8SOy6mdO1AIIgNowaX9FZjH5UFIHPhGFhx3lh&#10;USkdGBZRhJuiBtYgutHFblk+LxoHtQfHRQj4etwq6TjjSyl4PJcyiEh0RTG3mE/I5zSdxfiAjW6A&#10;+ZniXRrsH7IwTFkMuoE6ZpGROajfoIzi4IKTcYc7UzgpFRe5BqxmUD6o5nLGvMi1YHOC37Qp/D9Y&#10;fra4AKLqiuKgLDM4oruf3+++/bhdf75df71dfyH7qUmNDyO0vfQX0EkBr6nipQRDpFb+Dc4/9wCr&#10;Isvc4tWmxWIZCcfH/b0Xu3uUcNQMy7LcyxMoWpSE5iHE18IZki4V1ULGV8D4BxEzNFuchogJoEdv&#10;iUJKrk0n3+JKi4Sl7TshsTYM2yaWWSWONJAFQz4wzoWNg1Qe4mXr5CaV1hvHMof9o2Nnn1xFZtzf&#10;OG88cmRn48bZKOvgsehx2acsW/u+A23dqQVTV69wrOBavgfPTxT285SFeMEACY6rgEsbz/GQ2jUV&#10;dd2NkpmDT4+9J3vkHWopaXBhKho+zhkISvRbi4x8ORgO04ZlYYhjRgG2NdNtjZ2bI4czGOD34Hm+&#10;Jvuo+6sEZ65xtycpKqqY5Ri7ojxCLxzFdpHxd+BiMslmuFWexVN76Xk/9USUq+U1A9+RKiIZz1y/&#10;XGz0gFStbZqHdZN5dFJlxt33tes3bmQmTvd7pJXflrPV/R83/gUAAP//AwBQSwMEFAAGAAgAAAAh&#10;ANLeLJzhAAAACQEAAA8AAABkcnMvZG93bnJldi54bWxMj91Kw0AQhe8F32EZwRuxm6bY/JhJkYKC&#10;UiltfYBtdkxCs7Mxu23Tt3d7pZfDfJzznWIxmk6caHCtZYTpJAJBXFndco3wtXt9TEE4r1irzjIh&#10;XMjBory9KVSu7Zk3dNr6WoQQdrlCaLzvcyld1ZBRbmJ74vD7toNRPpxDLfWgziHcdDKOork0quXQ&#10;0Kielg1Vh+3RIDx8fqwyu37bjavNz+H9op1frlPE+7vx5RmEp9H/wXDVD+pQBqe9PbJ2okNI4mkS&#10;UITZPEwIQDJ7ikHsEbIsBVkW8v+C8hcAAP//AwBQSwECLQAUAAYACAAAACEAtoM4kv4AAADhAQAA&#10;EwAAAAAAAAAAAAAAAAAAAAAAW0NvbnRlbnRfVHlwZXNdLnhtbFBLAQItABQABgAIAAAAIQA4/SH/&#10;1gAAAJQBAAALAAAAAAAAAAAAAAAAAC8BAABfcmVscy8ucmVsc1BLAQItABQABgAIAAAAIQADSxc5&#10;fwIAACsFAAAOAAAAAAAAAAAAAAAAAC4CAABkcnMvZTJvRG9jLnhtbFBLAQItABQABgAIAAAAIQDS&#10;3iyc4QAAAAkBAAAPAAAAAAAAAAAAAAAAANkEAABkcnMvZG93bnJldi54bWxQSwUGAAAAAAQABADz&#10;AAAA5wUAAAAA&#10;" adj="386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9109CB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5" behindDoc="0" locked="0" layoutInCell="1" allowOverlap="1" wp14:anchorId="1DCCB461" wp14:editId="5130A0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227965</wp:posOffset>
                      </wp:positionV>
                      <wp:extent cx="76200" cy="400050"/>
                      <wp:effectExtent l="0" t="0" r="19050" b="19050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4000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3005A" id="左大かっこ 6" o:spid="_x0000_s1026" type="#_x0000_t85" style="position:absolute;left:0;text-align:left;margin-left:0;margin-top:17.95pt;width:6pt;height:31.5pt;z-index:251664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VxdwIAACEFAAAOAAAAZHJzL2Uyb0RvYy54bWysVM1uEzEQviPxDpbvdDdVmkLUTRVaFSFV&#10;bUWLena9drPC6zH2JJtw65kjjwCCR+CBqr4HY+9uEpVKCMTF69n5/+YbHxwua8MWyocKbMEHOzln&#10;ykooK3tb8PdXJy9echZQ2FIYsKrgKxX44eT5s4PGjdUuzMCUyjMKYsO4cQWfIbpxlgU5U7UIO+CU&#10;JaUGXwsk0d9mpRcNRa9Ntpvno6wBXzoPUoVAf49bJZ+k+ForiedaB4XMFJxqw3T6dN7EM5sciPGt&#10;F25Wya4M8Q9V1KKylHQd6ligYHNf/RaqrqSHABp3JNQZaF1JlXqgbgb5o24uZ8Kp1AuBE9wapvD/&#10;wsqzxYVnVVnwEWdW1DSih5/fH779uL/7fH/39f7uCxtFkBoXxmR76S58JwW6xo6X2tfxS72wZQJ2&#10;tQZWLZFJ+rk/ollxJkkzzPN8L+GebXydD/hGQc3ipeBGaXzthfygMIEqFqcBKS159JYkxJLaItIN&#10;V0bFOox9pzR1RGkHyTtxSR0ZzxaCWCCkVBYHsSmKl6yjm66MWTvmf3bs7KOrSjz7G+e1R8oMFtfO&#10;dWXBP5Udl33JurXvEWj7jhDcQLmiYXpoWR6cPKkIz1MR8EJ4ojWNgFYVz+nQBpqCQ3fjbAb+01P/&#10;oz2xjbScNbQmBQ8f58IrzsxbSzx8NRgO414lYbi3v0uC39bcbGvsvD4CmsGAHgUn0zXao+mv2kN9&#10;TRs9jVlJJayk3AWX6HvhCNv1pTdBquk0mdEuOYGn9tLJfuqRKFfLa+FdRyokMp5Bv1Ji/IhUrW2c&#10;h4XpHEFXiXEbXDu8aQ8Tcbo3Iy76tpysNi/b5BcAAAD//wMAUEsDBBQABgAIAAAAIQDBwFA42wAA&#10;AAUBAAAPAAAAZHJzL2Rvd25yZXYueG1sTI9BS8NAFITvgv9heYKX0m6sqEnMSxFBUPBQY/G8zb4m&#10;odm3YXeTpv/e7UmPwwwz3xSb2fRiIuc7ywh3qwQEcW11xw3C7vttmYLwQbFWvWVCOJOHTXl9Vahc&#10;2xN/0VSFRsQS9rlCaEMYcil93ZJRfmUH4ugdrDMqROkaqZ06xXLTy3WSPEqjOo4LrRrotaX6WI0G&#10;4X2q3OK8+OHtnIzDx+dTeuiOHvH2Zn55BhFoDn9huOBHdCgj096OrL3oEeKRgHD/kIG4uOuo9whZ&#10;moEsC/mfvvwFAAD//wMAUEsBAi0AFAAGAAgAAAAhALaDOJL+AAAA4QEAABMAAAAAAAAAAAAAAAAA&#10;AAAAAFtDb250ZW50X1R5cGVzXS54bWxQSwECLQAUAAYACAAAACEAOP0h/9YAAACUAQAACwAAAAAA&#10;AAAAAAAAAAAvAQAAX3JlbHMvLnJlbHNQSwECLQAUAAYACAAAACEASqu1cXcCAAAhBQAADgAAAAAA&#10;AAAAAAAAAAAuAgAAZHJzL2Uyb0RvYy54bWxQSwECLQAUAAYACAAAACEAwcBQONsAAAAFAQAADwAA&#10;AAAAAAAAAAAAAADRBAAAZHJzL2Rvd25yZXYueG1sUEsFBgAAAAAEAAQA8wAAANkFAAAAAA==&#10;" adj="343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9109CB">
              <w:rPr>
                <w:rFonts w:ascii="ＭＳ 明朝" w:eastAsia="ＭＳ 明朝" w:hAnsi="ＭＳ 明朝" w:hint="eastAsia"/>
              </w:rPr>
              <w:t>□その他</w:t>
            </w:r>
          </w:p>
          <w:p w14:paraId="5FD5BCB8" w14:textId="77777777" w:rsidR="009109CB" w:rsidRDefault="009109CB" w:rsidP="00E92180">
            <w:pPr>
              <w:widowControl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（利用者からみた関係：　　　　　　　　　）　</w:t>
            </w:r>
          </w:p>
          <w:p w14:paraId="25B5BCE1" w14:textId="77777777" w:rsidR="009109CB" w:rsidRDefault="009109CB" w:rsidP="00E92180">
            <w:pPr>
              <w:widowControl/>
              <w:ind w:firstLineChars="1300" w:firstLine="2730"/>
              <w:jc w:val="right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（連絡先：　　　　　　　　　　　　　　　）</w:t>
            </w:r>
          </w:p>
        </w:tc>
      </w:tr>
      <w:tr w:rsidR="009109CB" w14:paraId="4F8D9B3B" w14:textId="77777777" w:rsidTr="00E92180">
        <w:trPr>
          <w:trHeight w:val="703"/>
        </w:trPr>
        <w:tc>
          <w:tcPr>
            <w:tcW w:w="1838" w:type="dxa"/>
            <w:vAlign w:val="center"/>
          </w:tcPr>
          <w:p w14:paraId="6FD3EB27" w14:textId="77777777" w:rsidR="009109CB" w:rsidRDefault="009109CB" w:rsidP="00E92180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利用者氏名</w:t>
            </w:r>
          </w:p>
        </w:tc>
        <w:tc>
          <w:tcPr>
            <w:tcW w:w="7564" w:type="dxa"/>
            <w:vAlign w:val="bottom"/>
          </w:tcPr>
          <w:p w14:paraId="2FF11A60" w14:textId="797B52C0" w:rsidR="009109CB" w:rsidRDefault="009109CB" w:rsidP="00E92180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9109CB" w14:paraId="29D5AA15" w14:textId="77777777" w:rsidTr="00E92180">
        <w:trPr>
          <w:trHeight w:val="2546"/>
        </w:trPr>
        <w:tc>
          <w:tcPr>
            <w:tcW w:w="1838" w:type="dxa"/>
            <w:vAlign w:val="center"/>
          </w:tcPr>
          <w:p w14:paraId="068915C8" w14:textId="77777777" w:rsidR="009109CB" w:rsidRDefault="009109CB" w:rsidP="00E92180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利用決定（却下）通知の送付先</w:t>
            </w:r>
          </w:p>
        </w:tc>
        <w:tc>
          <w:tcPr>
            <w:tcW w:w="7564" w:type="dxa"/>
          </w:tcPr>
          <w:p w14:paraId="541549FC" w14:textId="77777777" w:rsidR="009109CB" w:rsidRPr="003C4C49" w:rsidRDefault="009109CB" w:rsidP="00E92180">
            <w:pPr>
              <w:widowControl/>
              <w:rPr>
                <w:rFonts w:ascii="ＭＳ 明朝" w:eastAsia="ＭＳ 明朝" w:hAnsi="ＭＳ 明朝"/>
                <w:sz w:val="16"/>
                <w:szCs w:val="16"/>
              </w:rPr>
            </w:pPr>
            <w:r w:rsidRPr="003C4C49">
              <w:rPr>
                <w:rFonts w:ascii="ＭＳ 明朝" w:eastAsia="ＭＳ 明朝" w:hAnsi="ＭＳ 明朝" w:hint="eastAsia"/>
                <w:sz w:val="16"/>
                <w:szCs w:val="16"/>
              </w:rPr>
              <w:t>【書類の送付先にチェックしてください。※チェックがない場合は、申請者あてに送付します。】</w:t>
            </w:r>
          </w:p>
          <w:p w14:paraId="4FC42874" w14:textId="77777777" w:rsidR="009109CB" w:rsidRDefault="009109CB" w:rsidP="00E92180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□申請者の住所　　　□利用者の住所　　　□緊急連絡先の住所</w:t>
            </w:r>
          </w:p>
          <w:p w14:paraId="3350D72A" w14:textId="77777777" w:rsidR="009109CB" w:rsidRDefault="009109CB" w:rsidP="00E92180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□その他の住所</w:t>
            </w:r>
          </w:p>
          <w:p w14:paraId="3F5B24C0" w14:textId="77777777" w:rsidR="009109CB" w:rsidRDefault="009109CB" w:rsidP="00E92180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3" behindDoc="0" locked="0" layoutInCell="1" allowOverlap="1" wp14:anchorId="51925E27" wp14:editId="7732D78E">
                      <wp:simplePos x="0" y="0"/>
                      <wp:positionH relativeFrom="column">
                        <wp:posOffset>4484370</wp:posOffset>
                      </wp:positionH>
                      <wp:positionV relativeFrom="paragraph">
                        <wp:posOffset>20320</wp:posOffset>
                      </wp:positionV>
                      <wp:extent cx="95250" cy="800100"/>
                      <wp:effectExtent l="0" t="0" r="19050" b="19050"/>
                      <wp:wrapNone/>
                      <wp:docPr id="9" name="左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250" cy="8001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4049C" id="左大かっこ 9" o:spid="_x0000_s1026" type="#_x0000_t85" style="position:absolute;left:0;text-align:left;margin-left:353.1pt;margin-top:1.6pt;width:7.5pt;height:63pt;flip:x;z-index:251666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HTOgAIAACsFAAAOAAAAZHJzL2Uyb0RvYy54bWysVM1uEzEQviPxDpbvdJOohSbqpgqtCkhV&#10;W9Ginl2v3Vh4PWbsZBNuPXPkEUDwCDxQ1fdg7N1Nq4KQQFwsj2fmm79vvLe/qi1bKgwGXMmHWwPO&#10;lJNQGXdd8ncXR892OQtRuEpYcKrkaxX4/vTpk73GT9QI5mArhYxAXJg0vuTzGP2kKIKcq1qELfDK&#10;kVID1iKSiNdFhaIh9NoWo8HgedEAVh5BqhDo9bBV8mnG11rJeKp1UJHZklNuMZ+Yz6t0FtM9MblG&#10;4edGdmmIf8iiFsZR0A3UoYiCLdD8AlUbiRBAxy0JdQFaG6lyDVTNcPComvO58CrXQs0JftOm8P9g&#10;5cnyDJmpSj7mzImaRnT349vd1++3N59ub77c3nxm49SkxocJ2Z77M+ykQNdU8UpjzbQ1/jXNP/eA&#10;qmKr3OL1psVqFZmkx/HOaIfmIEmzO6CK8wSKFiWheQzxlYKapUvJrdLxJQr5XsUMLZbHIVIC5NFb&#10;kpCSa9PJt7i2KmFZ91Zpqo3CtollVqkDi2wpiA9CSuXiMJVHeNk6uWlj7cZxkMP+0bGzT64qM+5v&#10;nDceOTK4uHGujQP8XfS46lPWrX3fgbbu1IIrqNY0VoSW78HLI0P9PBYhngkkgtMIaGnjKR3aQlNy&#10;6G6czQE//u492RPvSMtZQwtT8vBhIVBxZt84YuR4uL2dNiwL2zsvRiTgQ83VQ41b1AdAMxjS9+Bl&#10;vib7aPurRqgvabdnKSqphJMUu+QyYi8cxHaR6XeQajbLZrRVXsRjd+5lP/VElIvVpUDfkSoSGU+g&#10;Xy4xeUSq1jbNw8FsEUGbzLj7vnb9po3MxOl+j7TyD+Vsdf/HTX8CAAD//wMAUEsDBBQABgAIAAAA&#10;IQAy60Xa4AAAAAkBAAAPAAAAZHJzL2Rvd25yZXYueG1sTI9BT8MwDIXvSPyHyEhcJpY2iA1K0wkh&#10;wQWBRNkEx6wxbbfGqZp0K/x6zAlOtvWenr+XrybXiQMOofWkIZ0nIJAqb1uqNazfHi6uQYRoyJrO&#10;E2r4wgCr4vQkN5n1R3rFQxlrwSEUMqOhibHPpAxVg86Eue+RWPv0gzORz6GWdjBHDnedVEmykM60&#10;xB8a0+N9g9W+HJ2G2VW/2z29u9n+++Wx/PDPY1ptUOvzs+nuFkTEKf6Z4Ref0aFgpq0fyQbRaVgm&#10;C8VWDZc8WF+qlJctG9WNAlnk8n+D4gcAAP//AwBQSwECLQAUAAYACAAAACEAtoM4kv4AAADhAQAA&#10;EwAAAAAAAAAAAAAAAAAAAAAAW0NvbnRlbnRfVHlwZXNdLnhtbFBLAQItABQABgAIAAAAIQA4/SH/&#10;1gAAAJQBAAALAAAAAAAAAAAAAAAAAC8BAABfcmVscy8ucmVsc1BLAQItABQABgAIAAAAIQC1DHTO&#10;gAIAACsFAAAOAAAAAAAAAAAAAAAAAC4CAABkcnMvZTJvRG9jLnhtbFBLAQItABQABgAIAAAAIQAy&#10;60Xa4AAAAAkBAAAPAAAAAAAAAAAAAAAAANoEAABkcnMvZG93bnJldi54bWxQSwUGAAAAAAQABADz&#10;AAAA5wUAAAAA&#10;" adj="214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1" behindDoc="0" locked="0" layoutInCell="1" allowOverlap="1" wp14:anchorId="7484572C" wp14:editId="1411251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11430</wp:posOffset>
                      </wp:positionV>
                      <wp:extent cx="76200" cy="800100"/>
                      <wp:effectExtent l="0" t="0" r="19050" b="19050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001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F01A8" id="左大かっこ 4" o:spid="_x0000_s1026" type="#_x0000_t85" style="position:absolute;left:0;text-align:left;margin-left:-.15pt;margin-top:.9pt;width:6pt;height:63pt;z-index:251663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95GdQIAACEFAAAOAAAAZHJzL2Uyb0RvYy54bWysVM1uEzEQviPxDpbvdJMqtCXqpgqtipCq&#10;NqJFPbteu1nhP8aTbMKtZ448AggegQeq+h6MvbtpVSohEBevZ+f/m2+8f7Cyhi0VxNq7kg+3Bpwp&#10;J31Vu+uSv784frHHWUThKmG8UyVfq8gPJs+f7TdhrLb93JtKAaMgLo6bUPI5YhgXRZRzZUXc8kE5&#10;UmoPViCJcF1UIBqKbk2xPRjsFI2HKoCXKkb6e9Qq+STH11pJPNM6KmSm5FQb5hPyeZXOYrIvxtcg&#10;wryWXRniH6qwonaUdBPqSKBgC6h/C2VrCT56jVvS28JrXUuVe6BuhoNH3ZzPRVC5FwInhg1M8f+F&#10;lafLGbC6KvmIMycsjeju5/e7bz9ubz7f3ny9vfnCRgmkJsQx2Z6HGXRSpGvqeKXBpi/1wlYZ2PUG&#10;WLVCJunn7g7NijNJmr0B9ZlxL+59A0R8o7xl6VJyozS+BiE/KMygiuVJREpLHr0lCamktoh8w7VR&#10;qQ7j3ilNHVHaYfbOXFKHBthSEAuElMrhMDVF8bJ1ctO1MRvHwZ8dO/vkqjLP/sZ545Eze4cbZ1s7&#10;D09lx1Vfsm7tewTavhMEV75a0zDBtyyPQR7XhOeJiDgTQLSmEdCq4hkd2vim5L67cTb38Omp/8me&#10;2EZazhpak5LHjwsBijPz1hEPXw1Ho7RXWRi93N0mAR5qrh5q3MIeeprBkB6FIPM12aPprxq8vaSN&#10;nqaspBJOUu6SS4ReOMR2felNkGo6zWa0S0HgiTsPsp96IsrF6lJA6EiFRMZT36+UGD8iVWub5uH8&#10;dIFe15lx97h2eNMeZuJ0b0Za9Idytrp/2Sa/AAAA//8DAFBLAwQUAAYACAAAACEAU369Lt0AAAAG&#10;AQAADwAAAGRycy9kb3ducmV2LnhtbEyOQWvCQBCF74X+h2UKvRTdaLFKzEZKpS30ZK0UvE2y0ySY&#10;nQ3ZVeO/73hqT4957/Hmy1aDa9WJ+tB4NjAZJ6CIS28brgzsvl5HC1AhIltsPZOBCwVY5bc3GabW&#10;n/mTTttYKRnhkKKBOsYu1TqUNTkMY98RS/bje4dRzr7StsezjLtWT5PkSTtsWD7U2NFLTeVhe3QG&#10;Nu+V333Pmn1xedBva/w4zHidGHN/NzwvQUUa4l8ZrviCDrkwFf7INqjWwOhRimIL/zWdzEEVotP5&#10;AnSe6f/4+S8AAAD//wMAUEsBAi0AFAAGAAgAAAAhALaDOJL+AAAA4QEAABMAAAAAAAAAAAAAAAAA&#10;AAAAAFtDb250ZW50X1R5cGVzXS54bWxQSwECLQAUAAYACAAAACEAOP0h/9YAAACUAQAACwAAAAAA&#10;AAAAAAAAAAAvAQAAX3JlbHMvLnJlbHNQSwECLQAUAAYACAAAACEAsWveRnUCAAAhBQAADgAAAAAA&#10;AAAAAAAAAAAuAgAAZHJzL2Uyb0RvYy54bWxQSwECLQAUAAYACAAAACEAU369Lt0AAAAGAQAADwAA&#10;AAAAAAAAAAAAAADPBAAAZHJzL2Rvd25yZXYueG1sUEsFBgAAAAAEAAQA8wAAANkFAAAAAA==&#10;" adj="171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　郵送先　　〒　　　　－　　　　　</w:t>
            </w:r>
          </w:p>
          <w:p w14:paraId="269D9FF6" w14:textId="77777777" w:rsidR="009109CB" w:rsidRDefault="009109CB" w:rsidP="00E92180">
            <w:pPr>
              <w:widowControl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住所</w:t>
            </w:r>
          </w:p>
          <w:p w14:paraId="080E5B6A" w14:textId="77777777" w:rsidR="009109CB" w:rsidRDefault="009109CB" w:rsidP="00E92180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宛名</w:t>
            </w:r>
          </w:p>
        </w:tc>
      </w:tr>
      <w:tr w:rsidR="009109CB" w14:paraId="3819434D" w14:textId="77777777" w:rsidTr="00E92180">
        <w:trPr>
          <w:trHeight w:val="564"/>
        </w:trPr>
        <w:tc>
          <w:tcPr>
            <w:tcW w:w="9402" w:type="dxa"/>
            <w:gridSpan w:val="2"/>
            <w:tcBorders>
              <w:left w:val="nil"/>
              <w:right w:val="nil"/>
            </w:tcBorders>
            <w:vAlign w:val="center"/>
          </w:tcPr>
          <w:p w14:paraId="04EAA06E" w14:textId="77777777" w:rsidR="009109CB" w:rsidRPr="00EC11C8" w:rsidRDefault="009109CB" w:rsidP="00E92180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EC11C8">
              <w:rPr>
                <w:rFonts w:ascii="ＭＳ ゴシック" w:eastAsia="ＭＳ ゴシック" w:hAnsi="ＭＳ ゴシック" w:hint="eastAsia"/>
                <w:sz w:val="22"/>
              </w:rPr>
              <w:t>■以下、利用者の状況について記入してください。</w:t>
            </w:r>
          </w:p>
        </w:tc>
      </w:tr>
      <w:tr w:rsidR="009109CB" w14:paraId="57C087F0" w14:textId="77777777" w:rsidTr="00E92180">
        <w:trPr>
          <w:trHeight w:val="546"/>
        </w:trPr>
        <w:tc>
          <w:tcPr>
            <w:tcW w:w="1838" w:type="dxa"/>
            <w:vAlign w:val="center"/>
          </w:tcPr>
          <w:p w14:paraId="3C37A250" w14:textId="77777777" w:rsidR="009109CB" w:rsidRDefault="009109CB" w:rsidP="00E92180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世帯構成</w:t>
            </w:r>
          </w:p>
        </w:tc>
        <w:tc>
          <w:tcPr>
            <w:tcW w:w="7564" w:type="dxa"/>
            <w:vAlign w:val="center"/>
          </w:tcPr>
          <w:p w14:paraId="3D5A9986" w14:textId="77777777" w:rsidR="009109CB" w:rsidRPr="00D34A2F" w:rsidRDefault="009109CB" w:rsidP="00E92180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D34A2F">
              <w:rPr>
                <w:rFonts w:ascii="ＭＳ 明朝" w:eastAsia="ＭＳ 明朝" w:hAnsi="ＭＳ 明朝" w:hint="eastAsia"/>
              </w:rPr>
              <w:t>単身　　□高齢者のみの世帯　　□その他</w:t>
            </w:r>
            <w:r>
              <w:rPr>
                <w:rFonts w:ascii="ＭＳ 明朝" w:eastAsia="ＭＳ 明朝" w:hAnsi="ＭＳ 明朝" w:hint="eastAsia"/>
              </w:rPr>
              <w:t>（　　　　　　　　　　　）</w:t>
            </w:r>
          </w:p>
        </w:tc>
      </w:tr>
      <w:tr w:rsidR="009109CB" w14:paraId="58E53129" w14:textId="77777777" w:rsidTr="00E92180">
        <w:trPr>
          <w:trHeight w:val="554"/>
        </w:trPr>
        <w:tc>
          <w:tcPr>
            <w:tcW w:w="1838" w:type="dxa"/>
            <w:vAlign w:val="center"/>
          </w:tcPr>
          <w:p w14:paraId="102BEF5C" w14:textId="77777777" w:rsidR="009109CB" w:rsidRDefault="009109CB" w:rsidP="00E92180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介護認定</w:t>
            </w:r>
          </w:p>
        </w:tc>
        <w:tc>
          <w:tcPr>
            <w:tcW w:w="7564" w:type="dxa"/>
            <w:vAlign w:val="center"/>
          </w:tcPr>
          <w:p w14:paraId="008A68DA" w14:textId="77777777" w:rsidR="009109CB" w:rsidRDefault="009109CB" w:rsidP="00E92180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□なし　　□申請中　　□あり【要支援（　　　　）・要介護（　　　　）】</w:t>
            </w:r>
          </w:p>
        </w:tc>
      </w:tr>
      <w:tr w:rsidR="009109CB" w14:paraId="53E46BF2" w14:textId="77777777" w:rsidTr="00E92180">
        <w:trPr>
          <w:trHeight w:val="1280"/>
        </w:trPr>
        <w:tc>
          <w:tcPr>
            <w:tcW w:w="1838" w:type="dxa"/>
            <w:vAlign w:val="center"/>
          </w:tcPr>
          <w:p w14:paraId="6B9BD40D" w14:textId="77777777" w:rsidR="009109CB" w:rsidRDefault="009109CB" w:rsidP="00E92180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障害者手帳</w:t>
            </w:r>
          </w:p>
        </w:tc>
        <w:tc>
          <w:tcPr>
            <w:tcW w:w="7564" w:type="dxa"/>
            <w:vAlign w:val="center"/>
          </w:tcPr>
          <w:p w14:paraId="5422DA14" w14:textId="77777777" w:rsidR="009109CB" w:rsidRDefault="009109CB" w:rsidP="00E92180">
            <w:pPr>
              <w:widowControl/>
              <w:ind w:firstLineChars="800" w:firstLine="16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7" behindDoc="0" locked="0" layoutInCell="1" allowOverlap="1" wp14:anchorId="70C9227F" wp14:editId="6F3D49FC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64135</wp:posOffset>
                      </wp:positionV>
                      <wp:extent cx="228600" cy="552450"/>
                      <wp:effectExtent l="38100" t="0" r="19050" b="19050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55245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3DAFB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89.25pt;margin-top:5.05pt;width:18pt;height:43.5pt;z-index:251662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LWFdAIAACAFAAAOAAAAZHJzL2Uyb0RvYy54bWysVM1uEzEQviPxDpbvdJMoKRB1U4VWRUhV&#10;W9Ginl2v3axke8zYySbceubIIyBx4wzvU3gPxt7dtKKVEIiL17Pz/8033ttfW8NWCkMNruTDnQFn&#10;ykmoandd8ncXR89ecBaicJUw4FTJNyrw/dnTJ3uNn6oRLMBUChkFcWHa+JIvYvTToghyoawIO+CV&#10;I6UGtCKSiNdFhaKh6NYUo8Fgt2gAK48gVQj097BV8lmOr7WS8VTroCIzJafaYj4xn1fpLGZ7YnqN&#10;wi9q2ZUh/qEKK2pHSbehDkUUbIn1g1C2lggBdNyRYAvQupYq90DdDAe/dXO+EF7lXgic4Lcwhf8X&#10;Vp6szpDVFc2OMycsjejnty8/vn+9vfl4e/P59uYTGyaQGh+mZHvuz7CTAl1Tx2uNNn2pF7bOwG62&#10;wKp1ZJJ+jkYvdgcEvyTVZDIaTzLwxZ2zxxBfK7AsXUpulI6vUMjUvJiK1XGIlJXsezsSUkVtDfkW&#10;N0YlY+PeKk0NUdZh9s5UUgcG2UoQCYSUysXcE8XL1slN18ZsHQd/duzsk6vKNPsb561Hzgwubp1t&#10;7QAfyx7Xfcm6te8RaPtOEFxBtaFZIrQkD14e1YTmsQjxTCCxmgZAmxpP6dAGmpJDd+NsAfjhsf/J&#10;nshGWs4a2pKSh/dLgYoz88YRDV8Ox+O0VlkYT56PSMD7mqv7Gre0B0AzIKpRdfma7KPprxrBXtJC&#10;z1NWUgknKXfJZcReOIjt9tKTINV8ns1olbyIx+7cy37qiSgX60uBvqNUJC6eQL9RD0jV2qZ5OJgv&#10;I+g6M+4O1w5vWsNMxO7JSHt+X85Wdw/b7BcAAAD//wMAUEsDBBQABgAIAAAAIQBh7SM93gAAAAkB&#10;AAAPAAAAZHJzL2Rvd25yZXYueG1sTI9BT8MwDIXvSPyHyEjcWNqJsa00nRAScBqCAdJ28xrTViRO&#10;1WRb+feYE9z87Kfn75Wr0Tt1pCF2gQ3kkwwUcR1sx42B97eHqwWomJAtusBk4JsirKrzsxILG078&#10;SsdNapSEcCzQQJtSX2gd65Y8xknoieX2GQaPSeTQaDvgScK909Msu9EeO5YPLfZ031L9tTl4A+Ej&#10;PNe426535PpHq5/Si5+tjbm8GO9uQSUa058ZfvEFHSph2ocD26ic6PliJlYZshyUGKb5tSz2Bpbz&#10;HHRV6v8Nqh8AAAD//wMAUEsBAi0AFAAGAAgAAAAhALaDOJL+AAAA4QEAABMAAAAAAAAAAAAAAAAA&#10;AAAAAFtDb250ZW50X1R5cGVzXS54bWxQSwECLQAUAAYACAAAACEAOP0h/9YAAACUAQAACwAAAAAA&#10;AAAAAAAAAAAvAQAAX3JlbHMvLnJlbHNQSwECLQAUAAYACAAAACEA2Jy1hXQCAAAgBQAADgAAAAAA&#10;AAAAAAAAAAAuAgAAZHJzL2Uyb0RvYy54bWxQSwECLQAUAAYACAAAACEAYe0jPd4AAAAJAQAADwAA&#10;AAAAAAAAAAAAAADOBAAAZHJzL2Rvd25yZXYueG1sUEsFBgAAAAAEAAQA8wAAANkFAAAAAA==&#10;" adj="745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　【身体障害者手帳　　　級】</w:t>
            </w:r>
          </w:p>
          <w:p w14:paraId="581505B5" w14:textId="77777777" w:rsidR="009109CB" w:rsidRDefault="009109CB" w:rsidP="00E92180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□なし　　□あり　　【療育手帳　　　級】</w:t>
            </w:r>
          </w:p>
          <w:p w14:paraId="3988E5CB" w14:textId="77777777" w:rsidR="009109CB" w:rsidRDefault="009109CB" w:rsidP="00E92180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【精神障害者保健福祉手帳　　　級】</w:t>
            </w:r>
          </w:p>
        </w:tc>
      </w:tr>
      <w:tr w:rsidR="009109CB" w14:paraId="4475330C" w14:textId="77777777" w:rsidTr="00E92180">
        <w:trPr>
          <w:trHeight w:val="1681"/>
        </w:trPr>
        <w:tc>
          <w:tcPr>
            <w:tcW w:w="1838" w:type="dxa"/>
            <w:vAlign w:val="center"/>
          </w:tcPr>
          <w:p w14:paraId="7D0DFC86" w14:textId="77777777" w:rsidR="009109CB" w:rsidRDefault="009109CB" w:rsidP="00E92180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現在利用している相談機関</w:t>
            </w:r>
          </w:p>
        </w:tc>
        <w:tc>
          <w:tcPr>
            <w:tcW w:w="7564" w:type="dxa"/>
            <w:vAlign w:val="center"/>
          </w:tcPr>
          <w:p w14:paraId="1C9DAA2D" w14:textId="77777777" w:rsidR="009109CB" w:rsidRDefault="009109CB" w:rsidP="00E92180">
            <w:pPr>
              <w:widowControl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□なし　　□あり【事業所名：　　　　　　　　　　　　　　　　　　　　】</w:t>
            </w:r>
          </w:p>
          <w:p w14:paraId="67963FCF" w14:textId="77777777" w:rsidR="009109CB" w:rsidRDefault="009109CB" w:rsidP="00E92180">
            <w:pPr>
              <w:widowControl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【担当者名：　　　　　　　　　　　　　　　　　　　　】</w:t>
            </w:r>
          </w:p>
          <w:p w14:paraId="0A1AE2A3" w14:textId="77777777" w:rsidR="009109CB" w:rsidRPr="00D34A2F" w:rsidRDefault="009109CB" w:rsidP="00E92180">
            <w:pPr>
              <w:widowControl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（連絡先　　　　　　　　　　　　　　　　）</w:t>
            </w:r>
          </w:p>
        </w:tc>
      </w:tr>
    </w:tbl>
    <w:p w14:paraId="79FF08A0" w14:textId="348BD22C" w:rsidR="00E347C9" w:rsidRDefault="00F062E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⇒</w:t>
      </w:r>
      <w:r w:rsidR="006F4185">
        <w:rPr>
          <w:rFonts w:ascii="ＭＳ 明朝" w:eastAsia="ＭＳ 明朝" w:hAnsi="ＭＳ 明朝" w:hint="eastAsia"/>
        </w:rPr>
        <w:t>【</w:t>
      </w:r>
      <w:r>
        <w:rPr>
          <w:rFonts w:ascii="ＭＳ 明朝" w:eastAsia="ＭＳ 明朝" w:hAnsi="ＭＳ 明朝" w:hint="eastAsia"/>
        </w:rPr>
        <w:t>裏面</w:t>
      </w:r>
      <w:r w:rsidR="006F4185">
        <w:rPr>
          <w:rFonts w:ascii="ＭＳ 明朝" w:eastAsia="ＭＳ 明朝" w:hAnsi="ＭＳ 明朝" w:hint="eastAsia"/>
        </w:rPr>
        <w:t>にもご記入お願いします】</w:t>
      </w:r>
    </w:p>
    <w:p w14:paraId="730AAE69" w14:textId="77777777" w:rsidR="006E7712" w:rsidRDefault="006E7712">
      <w:pPr>
        <w:widowControl/>
        <w:jc w:val="left"/>
        <w:rPr>
          <w:rFonts w:ascii="ＭＳ 明朝" w:eastAsia="ＭＳ 明朝" w:hAnsi="ＭＳ 明朝"/>
        </w:rPr>
      </w:pPr>
    </w:p>
    <w:p w14:paraId="00A20581" w14:textId="4B7A0746" w:rsidR="00E448BF" w:rsidRPr="00A60909" w:rsidRDefault="00E448BF" w:rsidP="00E448BF">
      <w:pPr>
        <w:ind w:firstLineChars="100" w:firstLine="24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60909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見守り配食支援事業　状況調査票（</w:t>
      </w:r>
      <w:r w:rsidR="000B5F8F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裏</w:t>
      </w:r>
      <w:r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面</w:t>
      </w:r>
      <w:r w:rsidRPr="00A60909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）</w:t>
      </w:r>
    </w:p>
    <w:p w14:paraId="7C260093" w14:textId="58F11085" w:rsidR="00E347C9" w:rsidRPr="00E448BF" w:rsidRDefault="00E347C9">
      <w:pPr>
        <w:widowControl/>
        <w:jc w:val="left"/>
        <w:rPr>
          <w:rFonts w:ascii="ＭＳ 明朝" w:eastAsia="ＭＳ 明朝" w:hAnsi="ＭＳ 明朝"/>
        </w:rPr>
      </w:pPr>
    </w:p>
    <w:p w14:paraId="33737BE1" w14:textId="1BBDAC3A" w:rsidR="00FB2CD1" w:rsidRPr="0038238D" w:rsidRDefault="00623F1E" w:rsidP="001147C1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38238D">
        <w:rPr>
          <w:rFonts w:ascii="ＭＳ ゴシック" w:eastAsia="ＭＳ ゴシック" w:hAnsi="ＭＳ ゴシック" w:hint="eastAsia"/>
          <w:sz w:val="22"/>
        </w:rPr>
        <w:t>■</w:t>
      </w:r>
      <w:r w:rsidR="00FB2CD1" w:rsidRPr="0038238D">
        <w:rPr>
          <w:rFonts w:ascii="ＭＳ ゴシック" w:eastAsia="ＭＳ ゴシック" w:hAnsi="ＭＳ ゴシック" w:hint="eastAsia"/>
          <w:sz w:val="22"/>
          <w:u w:val="wave"/>
        </w:rPr>
        <w:t>安否確認を必要とする状況</w:t>
      </w:r>
      <w:r w:rsidR="00FB2CD1" w:rsidRPr="0038238D">
        <w:rPr>
          <w:rFonts w:ascii="ＭＳ ゴシック" w:eastAsia="ＭＳ ゴシック" w:hAnsi="ＭＳ ゴシック" w:hint="eastAsia"/>
          <w:sz w:val="22"/>
        </w:rPr>
        <w:t>について、あてはまる</w:t>
      </w:r>
      <w:r w:rsidR="00A60909">
        <w:rPr>
          <w:rFonts w:ascii="ＭＳ ゴシック" w:eastAsia="ＭＳ ゴシック" w:hAnsi="ＭＳ ゴシック" w:hint="eastAsia"/>
          <w:sz w:val="22"/>
        </w:rPr>
        <w:t>もの</w:t>
      </w:r>
      <w:r w:rsidR="000B5F8F">
        <w:rPr>
          <w:rFonts w:ascii="ＭＳ ゴシック" w:eastAsia="ＭＳ ゴシック" w:hAnsi="ＭＳ ゴシック" w:hint="eastAsia"/>
          <w:sz w:val="22"/>
        </w:rPr>
        <w:t>の数字</w:t>
      </w:r>
      <w:r w:rsidR="00FB2CD1" w:rsidRPr="0038238D">
        <w:rPr>
          <w:rFonts w:ascii="ＭＳ ゴシック" w:eastAsia="ＭＳ ゴシック" w:hAnsi="ＭＳ ゴシック" w:hint="eastAsia"/>
          <w:sz w:val="22"/>
        </w:rPr>
        <w:t>に</w:t>
      </w:r>
      <w:r w:rsidR="001147C1" w:rsidRPr="0038238D">
        <w:rPr>
          <w:rFonts w:ascii="ＭＳ ゴシック" w:eastAsia="ＭＳ ゴシック" w:hAnsi="ＭＳ ゴシック" w:hint="eastAsia"/>
          <w:sz w:val="22"/>
        </w:rPr>
        <w:t>「〇」</w:t>
      </w:r>
      <w:r w:rsidR="00FB2CD1" w:rsidRPr="0038238D">
        <w:rPr>
          <w:rFonts w:ascii="ＭＳ ゴシック" w:eastAsia="ＭＳ ゴシック" w:hAnsi="ＭＳ ゴシック" w:hint="eastAsia"/>
          <w:sz w:val="22"/>
        </w:rPr>
        <w:t>をし、具体的な状況</w:t>
      </w:r>
      <w:r w:rsidRPr="0038238D">
        <w:rPr>
          <w:rFonts w:ascii="ＭＳ ゴシック" w:eastAsia="ＭＳ ゴシック" w:hAnsi="ＭＳ ゴシック" w:hint="eastAsia"/>
          <w:sz w:val="22"/>
        </w:rPr>
        <w:t>や危険と感じた出来事</w:t>
      </w:r>
      <w:r w:rsidR="006D0B1A" w:rsidRPr="0038238D">
        <w:rPr>
          <w:rFonts w:ascii="ＭＳ ゴシック" w:eastAsia="ＭＳ ゴシック" w:hAnsi="ＭＳ ゴシック" w:hint="eastAsia"/>
          <w:sz w:val="22"/>
        </w:rPr>
        <w:t>等</w:t>
      </w:r>
      <w:r w:rsidR="00FB2CD1" w:rsidRPr="0038238D">
        <w:rPr>
          <w:rFonts w:ascii="ＭＳ ゴシック" w:eastAsia="ＭＳ ゴシック" w:hAnsi="ＭＳ ゴシック" w:hint="eastAsia"/>
          <w:sz w:val="22"/>
        </w:rPr>
        <w:t>を記入してください。</w:t>
      </w: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709"/>
        <w:gridCol w:w="8930"/>
      </w:tblGrid>
      <w:tr w:rsidR="001147C1" w:rsidRPr="00AD677F" w14:paraId="2C6885C3" w14:textId="77777777" w:rsidTr="000B5F8F">
        <w:tc>
          <w:tcPr>
            <w:tcW w:w="709" w:type="dxa"/>
            <w:vAlign w:val="center"/>
          </w:tcPr>
          <w:p w14:paraId="3A541FD6" w14:textId="5684EF9B" w:rsidR="001147C1" w:rsidRPr="00AD677F" w:rsidRDefault="000B5F8F" w:rsidP="000B5F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8930" w:type="dxa"/>
            <w:vAlign w:val="center"/>
          </w:tcPr>
          <w:p w14:paraId="485628D0" w14:textId="610B368E" w:rsidR="0038238D" w:rsidRPr="00D9368F" w:rsidRDefault="0038238D" w:rsidP="003823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歩行が不安定で、よ</w:t>
            </w:r>
            <w:r w:rsidRPr="00AD677F">
              <w:rPr>
                <w:rFonts w:ascii="ＭＳ 明朝" w:eastAsia="ＭＳ 明朝" w:hAnsi="ＭＳ 明朝" w:hint="eastAsia"/>
              </w:rPr>
              <w:t>く転倒する</w:t>
            </w:r>
            <w:r>
              <w:rPr>
                <w:rFonts w:ascii="ＭＳ 明朝" w:eastAsia="ＭＳ 明朝" w:hAnsi="ＭＳ 明朝" w:hint="eastAsia"/>
              </w:rPr>
              <w:t>。</w:t>
            </w:r>
            <w:r w:rsidR="0068777B" w:rsidRPr="00AD677F">
              <w:rPr>
                <w:rFonts w:ascii="ＭＳ 明朝" w:eastAsia="ＭＳ 明朝" w:hAnsi="ＭＳ 明朝" w:hint="eastAsia"/>
              </w:rPr>
              <w:t>日常生活</w:t>
            </w:r>
            <w:r w:rsidR="000B5F8F">
              <w:rPr>
                <w:rFonts w:ascii="ＭＳ 明朝" w:eastAsia="ＭＳ 明朝" w:hAnsi="ＭＳ 明朝" w:hint="eastAsia"/>
              </w:rPr>
              <w:t>で</w:t>
            </w:r>
            <w:r w:rsidR="0068777B" w:rsidRPr="00AD677F">
              <w:rPr>
                <w:rFonts w:ascii="ＭＳ 明朝" w:eastAsia="ＭＳ 明朝" w:hAnsi="ＭＳ 明朝" w:hint="eastAsia"/>
              </w:rPr>
              <w:t>かなり</w:t>
            </w:r>
            <w:r w:rsidR="000B5F8F">
              <w:rPr>
                <w:rFonts w:ascii="ＭＳ 明朝" w:eastAsia="ＭＳ 明朝" w:hAnsi="ＭＳ 明朝" w:hint="eastAsia"/>
              </w:rPr>
              <w:t>介助が必要。</w:t>
            </w:r>
          </w:p>
        </w:tc>
      </w:tr>
      <w:tr w:rsidR="0038238D" w:rsidRPr="00AD677F" w14:paraId="6060728A" w14:textId="77777777" w:rsidTr="000B5F8F">
        <w:tc>
          <w:tcPr>
            <w:tcW w:w="709" w:type="dxa"/>
            <w:vAlign w:val="center"/>
          </w:tcPr>
          <w:p w14:paraId="25710D42" w14:textId="44E8F289" w:rsidR="0038238D" w:rsidRPr="001147C1" w:rsidRDefault="000B5F8F" w:rsidP="000B5F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8930" w:type="dxa"/>
            <w:vAlign w:val="center"/>
          </w:tcPr>
          <w:p w14:paraId="7D166CFF" w14:textId="1F485A93" w:rsidR="0038238D" w:rsidRPr="00AD677F" w:rsidRDefault="0038238D" w:rsidP="0038238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D677F">
              <w:rPr>
                <w:rFonts w:ascii="ＭＳ 明朝" w:eastAsia="ＭＳ 明朝" w:hAnsi="ＭＳ 明朝" w:hint="eastAsia"/>
              </w:rPr>
              <w:t>認知症が進行しており、</w:t>
            </w:r>
            <w:r w:rsidR="006629F9">
              <w:rPr>
                <w:rFonts w:ascii="ＭＳ 明朝" w:eastAsia="ＭＳ 明朝" w:hAnsi="ＭＳ 明朝" w:hint="eastAsia"/>
              </w:rPr>
              <w:t>日常的な</w:t>
            </w:r>
            <w:r w:rsidR="00957D5D">
              <w:rPr>
                <w:rFonts w:ascii="ＭＳ 明朝" w:eastAsia="ＭＳ 明朝" w:hAnsi="ＭＳ 明朝" w:hint="eastAsia"/>
              </w:rPr>
              <w:t>判断が十分にでき</w:t>
            </w:r>
            <w:r w:rsidR="000B5F8F">
              <w:rPr>
                <w:rFonts w:ascii="ＭＳ 明朝" w:eastAsia="ＭＳ 明朝" w:hAnsi="ＭＳ 明朝" w:hint="eastAsia"/>
              </w:rPr>
              <w:t>ない。</w:t>
            </w:r>
            <w:r w:rsidR="00957D5D">
              <w:rPr>
                <w:rFonts w:ascii="ＭＳ 明朝" w:eastAsia="ＭＳ 明朝" w:hAnsi="ＭＳ 明朝" w:hint="eastAsia"/>
              </w:rPr>
              <w:t>（</w:t>
            </w:r>
            <w:r w:rsidRPr="00AD677F">
              <w:rPr>
                <w:rFonts w:ascii="ＭＳ 明朝" w:eastAsia="ＭＳ 明朝" w:hAnsi="ＭＳ 明朝" w:hint="eastAsia"/>
              </w:rPr>
              <w:t>誤った器具の操作</w:t>
            </w:r>
            <w:r w:rsidR="003C1DD1">
              <w:rPr>
                <w:rFonts w:ascii="ＭＳ 明朝" w:eastAsia="ＭＳ 明朝" w:hAnsi="ＭＳ 明朝" w:hint="eastAsia"/>
              </w:rPr>
              <w:t>をしていても気付</w:t>
            </w:r>
            <w:r w:rsidR="00A60909">
              <w:rPr>
                <w:rFonts w:ascii="ＭＳ 明朝" w:eastAsia="ＭＳ 明朝" w:hAnsi="ＭＳ 明朝" w:hint="eastAsia"/>
              </w:rPr>
              <w:t>かない</w:t>
            </w:r>
            <w:r w:rsidR="00957D5D">
              <w:rPr>
                <w:rFonts w:ascii="ＭＳ 明朝" w:eastAsia="ＭＳ 明朝" w:hAnsi="ＭＳ 明朝" w:hint="eastAsia"/>
              </w:rPr>
              <w:t>等。）</w:t>
            </w:r>
          </w:p>
        </w:tc>
      </w:tr>
      <w:tr w:rsidR="0038238D" w:rsidRPr="00AD677F" w14:paraId="0B80D5F2" w14:textId="77777777" w:rsidTr="000B5F8F">
        <w:tc>
          <w:tcPr>
            <w:tcW w:w="709" w:type="dxa"/>
            <w:vAlign w:val="center"/>
          </w:tcPr>
          <w:p w14:paraId="0B045741" w14:textId="37AD5AD2" w:rsidR="0038238D" w:rsidRPr="00AD677F" w:rsidRDefault="000B5F8F" w:rsidP="000B5F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8930" w:type="dxa"/>
            <w:vAlign w:val="center"/>
          </w:tcPr>
          <w:p w14:paraId="409411EF" w14:textId="35C7780B" w:rsidR="0038238D" w:rsidRPr="00D9368F" w:rsidRDefault="0038238D" w:rsidP="0038238D">
            <w:pPr>
              <w:rPr>
                <w:rFonts w:ascii="ＭＳ 明朝" w:eastAsia="ＭＳ 明朝" w:hAnsi="ＭＳ 明朝"/>
              </w:rPr>
            </w:pPr>
            <w:r w:rsidRPr="00AD677F">
              <w:rPr>
                <w:rFonts w:ascii="ＭＳ 明朝" w:eastAsia="ＭＳ 明朝" w:hAnsi="ＭＳ 明朝" w:hint="eastAsia"/>
              </w:rPr>
              <w:t>突発的に生命に危険な症状が発生する疾患等により</w:t>
            </w:r>
            <w:r w:rsidR="000B5F8F">
              <w:rPr>
                <w:rFonts w:ascii="ＭＳ 明朝" w:eastAsia="ＭＳ 明朝" w:hAnsi="ＭＳ 明朝" w:hint="eastAsia"/>
              </w:rPr>
              <w:t>、</w:t>
            </w:r>
            <w:r w:rsidRPr="00AD677F">
              <w:rPr>
                <w:rFonts w:ascii="ＭＳ 明朝" w:eastAsia="ＭＳ 明朝" w:hAnsi="ＭＳ 明朝" w:hint="eastAsia"/>
              </w:rPr>
              <w:t>日常生活に注意を要する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38238D" w:rsidRPr="00AD677F" w14:paraId="2C4798B9" w14:textId="77777777" w:rsidTr="008C5B3E">
        <w:tc>
          <w:tcPr>
            <w:tcW w:w="9639" w:type="dxa"/>
            <w:gridSpan w:val="2"/>
          </w:tcPr>
          <w:p w14:paraId="68C5723B" w14:textId="5A5B33C1" w:rsidR="0038238D" w:rsidRDefault="00D11766" w:rsidP="0038238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11766">
              <w:rPr>
                <w:rFonts w:ascii="ＭＳ 明朝" w:eastAsia="ＭＳ 明朝" w:hAnsi="ＭＳ 明朝" w:hint="eastAsia"/>
                <w:b/>
                <w:szCs w:val="21"/>
              </w:rPr>
              <w:t>※必須</w:t>
            </w:r>
            <w:r w:rsidR="0038238D" w:rsidRPr="00AD677F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38238D">
              <w:rPr>
                <w:rFonts w:ascii="ＭＳ 明朝" w:eastAsia="ＭＳ 明朝" w:hAnsi="ＭＳ 明朝" w:hint="eastAsia"/>
                <w:sz w:val="20"/>
                <w:szCs w:val="20"/>
              </w:rPr>
              <w:t>「〇」をつけた内容について、</w:t>
            </w:r>
            <w:r w:rsidR="0038238D" w:rsidRPr="00F062EB">
              <w:rPr>
                <w:rFonts w:ascii="ＭＳ 明朝" w:eastAsia="ＭＳ 明朝" w:hAnsi="ＭＳ 明朝" w:hint="eastAsia"/>
                <w:b/>
                <w:sz w:val="20"/>
                <w:szCs w:val="20"/>
                <w:u w:val="single"/>
              </w:rPr>
              <w:t>具体的</w:t>
            </w:r>
            <w:r w:rsidR="003C1DD1" w:rsidRPr="00F062EB">
              <w:rPr>
                <w:rFonts w:ascii="ＭＳ 明朝" w:eastAsia="ＭＳ 明朝" w:hAnsi="ＭＳ 明朝" w:hint="eastAsia"/>
                <w:b/>
                <w:sz w:val="20"/>
                <w:szCs w:val="20"/>
                <w:u w:val="single"/>
              </w:rPr>
              <w:t>に普段の</w:t>
            </w:r>
            <w:r w:rsidR="0038238D" w:rsidRPr="00F062EB">
              <w:rPr>
                <w:rFonts w:ascii="ＭＳ 明朝" w:eastAsia="ＭＳ 明朝" w:hAnsi="ＭＳ 明朝" w:hint="eastAsia"/>
                <w:b/>
                <w:sz w:val="20"/>
                <w:szCs w:val="20"/>
                <w:u w:val="single"/>
              </w:rPr>
              <w:t>状況や危険と感じた出来事</w:t>
            </w:r>
            <w:r w:rsidR="0038238D" w:rsidRPr="00F062EB">
              <w:rPr>
                <w:rFonts w:ascii="ＭＳ 明朝" w:eastAsia="ＭＳ 明朝" w:hAnsi="ＭＳ 明朝" w:hint="eastAsia"/>
                <w:b/>
                <w:u w:val="single"/>
              </w:rPr>
              <w:t>等を記入してください。</w:t>
            </w:r>
            <w:r w:rsidR="0038238D" w:rsidRPr="00AD677F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452387EA" w14:textId="77777777" w:rsidR="0038238D" w:rsidRDefault="0038238D" w:rsidP="0038238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4C498CC" w14:textId="77777777" w:rsidR="0038238D" w:rsidRDefault="0038238D" w:rsidP="0038238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6C86ED1" w14:textId="288122B0" w:rsidR="0038238D" w:rsidRDefault="0038238D" w:rsidP="0038238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D1C8AEE" w14:textId="77777777" w:rsidR="00D9368F" w:rsidRDefault="00D9368F" w:rsidP="0038238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AEFA923" w14:textId="77777777" w:rsidR="00A60909" w:rsidRDefault="00A60909" w:rsidP="0038238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6DE614D" w14:textId="55A57FEB" w:rsidR="0038238D" w:rsidRPr="00AD677F" w:rsidRDefault="0038238D" w:rsidP="0038238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8B2C1B7" w14:textId="707ECA1A" w:rsidR="00FB2CD1" w:rsidRPr="00AD677F" w:rsidRDefault="00FB2CD1" w:rsidP="00A60909">
      <w:pPr>
        <w:snapToGrid w:val="0"/>
        <w:spacing w:line="240" w:lineRule="exact"/>
        <w:rPr>
          <w:rFonts w:ascii="ＭＳ 明朝" w:eastAsia="ＭＳ 明朝" w:hAnsi="ＭＳ 明朝"/>
        </w:rPr>
      </w:pPr>
    </w:p>
    <w:p w14:paraId="4B1C2A0D" w14:textId="03E38556" w:rsidR="00FB2CD1" w:rsidRPr="0038238D" w:rsidRDefault="001E4E99">
      <w:pPr>
        <w:rPr>
          <w:rFonts w:ascii="ＭＳ ゴシック" w:eastAsia="ＭＳ ゴシック" w:hAnsi="ＭＳ ゴシック"/>
          <w:sz w:val="22"/>
        </w:rPr>
      </w:pPr>
      <w:r w:rsidRPr="0038238D">
        <w:rPr>
          <w:rFonts w:ascii="ＭＳ ゴシック" w:eastAsia="ＭＳ ゴシック" w:hAnsi="ＭＳ ゴシック" w:hint="eastAsia"/>
          <w:sz w:val="22"/>
        </w:rPr>
        <w:t>■</w:t>
      </w:r>
      <w:r w:rsidR="001147C1" w:rsidRPr="0038238D">
        <w:rPr>
          <w:rFonts w:ascii="ＭＳ ゴシック" w:eastAsia="ＭＳ ゴシック" w:hAnsi="ＭＳ ゴシック" w:hint="eastAsia"/>
          <w:sz w:val="22"/>
        </w:rPr>
        <w:t>身体の状況、</w:t>
      </w:r>
      <w:r w:rsidR="000B5F8F">
        <w:rPr>
          <w:rFonts w:ascii="ＭＳ ゴシック" w:eastAsia="ＭＳ ゴシック" w:hAnsi="ＭＳ ゴシック" w:hint="eastAsia"/>
          <w:sz w:val="22"/>
        </w:rPr>
        <w:t>生活の様子</w:t>
      </w:r>
      <w:r w:rsidRPr="0038238D">
        <w:rPr>
          <w:rFonts w:ascii="ＭＳ ゴシック" w:eastAsia="ＭＳ ゴシック" w:hAnsi="ＭＳ ゴシック" w:hint="eastAsia"/>
          <w:sz w:val="22"/>
        </w:rPr>
        <w:t>について、あてはまるものに</w:t>
      </w:r>
      <w:r w:rsidR="004137C3" w:rsidRPr="0038238D">
        <w:rPr>
          <w:rFonts w:ascii="ＭＳ ゴシック" w:eastAsia="ＭＳ ゴシック" w:hAnsi="ＭＳ ゴシック" w:hint="eastAsia"/>
          <w:sz w:val="22"/>
        </w:rPr>
        <w:t>「</w:t>
      </w:r>
      <w:r w:rsidRPr="0038238D">
        <w:rPr>
          <w:rFonts w:ascii="ＭＳ ゴシック" w:eastAsia="ＭＳ ゴシック" w:hAnsi="ＭＳ ゴシック" w:hint="eastAsia"/>
          <w:sz w:val="22"/>
        </w:rPr>
        <w:t>〇</w:t>
      </w:r>
      <w:r w:rsidR="004137C3" w:rsidRPr="0038238D">
        <w:rPr>
          <w:rFonts w:ascii="ＭＳ ゴシック" w:eastAsia="ＭＳ ゴシック" w:hAnsi="ＭＳ ゴシック" w:hint="eastAsia"/>
          <w:sz w:val="22"/>
        </w:rPr>
        <w:t>」</w:t>
      </w:r>
      <w:r w:rsidRPr="0038238D">
        <w:rPr>
          <w:rFonts w:ascii="ＭＳ ゴシック" w:eastAsia="ＭＳ ゴシック" w:hAnsi="ＭＳ ゴシック" w:hint="eastAsia"/>
          <w:sz w:val="22"/>
        </w:rPr>
        <w:t>をつけてください。</w:t>
      </w: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6D0B1A" w14:paraId="64093DE1" w14:textId="77777777" w:rsidTr="004137C3">
        <w:trPr>
          <w:trHeight w:val="494"/>
        </w:trPr>
        <w:tc>
          <w:tcPr>
            <w:tcW w:w="1418" w:type="dxa"/>
            <w:vAlign w:val="center"/>
          </w:tcPr>
          <w:p w14:paraId="1B9EC508" w14:textId="526B4BD0" w:rsidR="006D0B1A" w:rsidRDefault="006D0B1A" w:rsidP="0038238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歩行</w:t>
            </w:r>
          </w:p>
        </w:tc>
        <w:tc>
          <w:tcPr>
            <w:tcW w:w="8221" w:type="dxa"/>
            <w:vAlign w:val="center"/>
          </w:tcPr>
          <w:p w14:paraId="34F988FE" w14:textId="4BEBD71B" w:rsidR="006D0B1A" w:rsidRPr="008C5B3E" w:rsidRDefault="001147C1" w:rsidP="004137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C5B3E">
              <w:rPr>
                <w:rFonts w:ascii="ＭＳ 明朝" w:eastAsia="ＭＳ 明朝" w:hAnsi="ＭＳ 明朝" w:hint="eastAsia"/>
                <w:sz w:val="20"/>
                <w:szCs w:val="20"/>
              </w:rPr>
              <w:t>１　自立　　２　杖・歩行器を使用　　３　介助が必要</w:t>
            </w:r>
            <w:r w:rsidR="008C5B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C5B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４　全く歩けない</w:t>
            </w:r>
          </w:p>
        </w:tc>
      </w:tr>
      <w:tr w:rsidR="006D0B1A" w14:paraId="21ECE76C" w14:textId="77777777" w:rsidTr="004137C3">
        <w:trPr>
          <w:trHeight w:val="494"/>
        </w:trPr>
        <w:tc>
          <w:tcPr>
            <w:tcW w:w="1418" w:type="dxa"/>
            <w:vAlign w:val="center"/>
          </w:tcPr>
          <w:p w14:paraId="5197D720" w14:textId="21FAE76D" w:rsidR="006D0B1A" w:rsidRDefault="006D0B1A" w:rsidP="0038238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視力</w:t>
            </w:r>
          </w:p>
        </w:tc>
        <w:tc>
          <w:tcPr>
            <w:tcW w:w="8221" w:type="dxa"/>
            <w:vAlign w:val="center"/>
          </w:tcPr>
          <w:p w14:paraId="4924C02A" w14:textId="31A81182" w:rsidR="006D0B1A" w:rsidRPr="008C5B3E" w:rsidRDefault="001147C1" w:rsidP="004137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C5B3E">
              <w:rPr>
                <w:rFonts w:ascii="ＭＳ 明朝" w:eastAsia="ＭＳ 明朝" w:hAnsi="ＭＳ 明朝" w:hint="eastAsia"/>
                <w:sz w:val="20"/>
                <w:szCs w:val="20"/>
              </w:rPr>
              <w:t>１　普通　　２　やや悪い</w:t>
            </w:r>
            <w:r w:rsidR="008C5B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C5B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３　ほとんど見えない</w:t>
            </w:r>
            <w:r w:rsidR="008C5B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C5B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４　全く見えない</w:t>
            </w:r>
          </w:p>
        </w:tc>
      </w:tr>
      <w:tr w:rsidR="006D0B1A" w14:paraId="78A1F35F" w14:textId="77777777" w:rsidTr="004137C3">
        <w:trPr>
          <w:trHeight w:val="494"/>
        </w:trPr>
        <w:tc>
          <w:tcPr>
            <w:tcW w:w="1418" w:type="dxa"/>
            <w:vAlign w:val="center"/>
          </w:tcPr>
          <w:p w14:paraId="1876DDBF" w14:textId="7D96FB36" w:rsidR="006D0B1A" w:rsidRDefault="006D0B1A" w:rsidP="0038238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聴力</w:t>
            </w:r>
          </w:p>
        </w:tc>
        <w:tc>
          <w:tcPr>
            <w:tcW w:w="8221" w:type="dxa"/>
            <w:vAlign w:val="center"/>
          </w:tcPr>
          <w:p w14:paraId="2325B51E" w14:textId="399D578C" w:rsidR="006D0B1A" w:rsidRPr="008C5B3E" w:rsidRDefault="001147C1" w:rsidP="004137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C5B3E">
              <w:rPr>
                <w:rFonts w:ascii="ＭＳ 明朝" w:eastAsia="ＭＳ 明朝" w:hAnsi="ＭＳ 明朝" w:hint="eastAsia"/>
                <w:sz w:val="20"/>
                <w:szCs w:val="20"/>
              </w:rPr>
              <w:t>１　普通　　２　大声で聞こえる　　３　耳元で大声で聞こえる　　４全く</w:t>
            </w:r>
            <w:r w:rsidR="008C5B3E" w:rsidRPr="008C5B3E">
              <w:rPr>
                <w:rFonts w:ascii="ＭＳ 明朝" w:eastAsia="ＭＳ 明朝" w:hAnsi="ＭＳ 明朝" w:hint="eastAsia"/>
                <w:sz w:val="20"/>
                <w:szCs w:val="20"/>
              </w:rPr>
              <w:t>聞こえない</w:t>
            </w:r>
          </w:p>
        </w:tc>
      </w:tr>
      <w:tr w:rsidR="006D0B1A" w14:paraId="0ACFCB91" w14:textId="77777777" w:rsidTr="004137C3">
        <w:trPr>
          <w:trHeight w:val="494"/>
        </w:trPr>
        <w:tc>
          <w:tcPr>
            <w:tcW w:w="1418" w:type="dxa"/>
            <w:vAlign w:val="center"/>
          </w:tcPr>
          <w:p w14:paraId="3E0753BA" w14:textId="0E299D79" w:rsidR="006D0B1A" w:rsidRDefault="006D0B1A" w:rsidP="0038238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意思の</w:t>
            </w:r>
            <w:r w:rsidR="008C5B3E">
              <w:rPr>
                <w:rFonts w:ascii="ＭＳ 明朝" w:eastAsia="ＭＳ 明朝" w:hAnsi="ＭＳ 明朝" w:hint="eastAsia"/>
              </w:rPr>
              <w:t>疎通</w:t>
            </w:r>
          </w:p>
        </w:tc>
        <w:tc>
          <w:tcPr>
            <w:tcW w:w="8221" w:type="dxa"/>
            <w:vAlign w:val="center"/>
          </w:tcPr>
          <w:p w14:paraId="3A23CF2D" w14:textId="4511B69B" w:rsidR="006D0B1A" w:rsidRPr="008C5B3E" w:rsidRDefault="008C5B3E" w:rsidP="004137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１　</w:t>
            </w:r>
            <w:r w:rsidR="00E84A1A">
              <w:rPr>
                <w:rFonts w:ascii="ＭＳ 明朝" w:eastAsia="ＭＳ 明朝" w:hAnsi="ＭＳ 明朝" w:hint="eastAsia"/>
                <w:sz w:val="20"/>
                <w:szCs w:val="20"/>
              </w:rPr>
              <w:t>できる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２　やや</w:t>
            </w:r>
            <w:r w:rsidR="00E84A1A">
              <w:rPr>
                <w:rFonts w:ascii="ＭＳ 明朝" w:eastAsia="ＭＳ 明朝" w:hAnsi="ＭＳ 明朝" w:hint="eastAsia"/>
                <w:sz w:val="20"/>
                <w:szCs w:val="20"/>
              </w:rPr>
              <w:t>むずかしい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３　</w:t>
            </w:r>
            <w:r w:rsidR="00E84A1A">
              <w:rPr>
                <w:rFonts w:ascii="ＭＳ 明朝" w:eastAsia="ＭＳ 明朝" w:hAnsi="ＭＳ 明朝" w:hint="eastAsia"/>
                <w:sz w:val="20"/>
                <w:szCs w:val="20"/>
              </w:rPr>
              <w:t>かなりむずかしい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４　</w:t>
            </w:r>
            <w:r w:rsidR="00E84A1A">
              <w:rPr>
                <w:rFonts w:ascii="ＭＳ 明朝" w:eastAsia="ＭＳ 明朝" w:hAnsi="ＭＳ 明朝" w:hint="eastAsia"/>
                <w:sz w:val="20"/>
                <w:szCs w:val="20"/>
              </w:rPr>
              <w:t>むずかしい</w:t>
            </w:r>
          </w:p>
        </w:tc>
      </w:tr>
      <w:tr w:rsidR="00E84A1A" w14:paraId="2C07448E" w14:textId="77777777" w:rsidTr="004137C3">
        <w:trPr>
          <w:trHeight w:val="494"/>
        </w:trPr>
        <w:tc>
          <w:tcPr>
            <w:tcW w:w="1418" w:type="dxa"/>
            <w:vAlign w:val="center"/>
          </w:tcPr>
          <w:p w14:paraId="60C12176" w14:textId="072780B7" w:rsidR="00E84A1A" w:rsidRDefault="00E84A1A" w:rsidP="00E84A1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食事</w:t>
            </w:r>
          </w:p>
        </w:tc>
        <w:tc>
          <w:tcPr>
            <w:tcW w:w="8221" w:type="dxa"/>
            <w:vAlign w:val="center"/>
          </w:tcPr>
          <w:p w14:paraId="6C2D9703" w14:textId="1AD8A8C4" w:rsidR="00E84A1A" w:rsidRPr="008C5B3E" w:rsidRDefault="00E84A1A" w:rsidP="00E84A1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84A1A">
              <w:rPr>
                <w:rFonts w:ascii="ＭＳ 明朝" w:eastAsia="ＭＳ 明朝" w:hAnsi="ＭＳ 明朝" w:hint="eastAsia"/>
                <w:sz w:val="18"/>
                <w:szCs w:val="18"/>
              </w:rPr>
              <w:t>１　一人でできる　　２　少し介助が必要　　３　ほとんど介助が必要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４　全て介助が必要</w:t>
            </w:r>
          </w:p>
        </w:tc>
      </w:tr>
      <w:tr w:rsidR="000B5F8F" w14:paraId="6063EE5D" w14:textId="77777777" w:rsidTr="004137C3">
        <w:trPr>
          <w:trHeight w:val="494"/>
        </w:trPr>
        <w:tc>
          <w:tcPr>
            <w:tcW w:w="1418" w:type="dxa"/>
            <w:vAlign w:val="center"/>
          </w:tcPr>
          <w:p w14:paraId="64FFD234" w14:textId="3518E938" w:rsidR="000B5F8F" w:rsidRDefault="00E84A1A" w:rsidP="0038238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排泄</w:t>
            </w:r>
          </w:p>
        </w:tc>
        <w:tc>
          <w:tcPr>
            <w:tcW w:w="8221" w:type="dxa"/>
            <w:vAlign w:val="center"/>
          </w:tcPr>
          <w:p w14:paraId="4530135F" w14:textId="1F15DE7F" w:rsidR="000B5F8F" w:rsidRPr="00E84A1A" w:rsidRDefault="00E84A1A" w:rsidP="004137C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84A1A">
              <w:rPr>
                <w:rFonts w:ascii="ＭＳ 明朝" w:eastAsia="ＭＳ 明朝" w:hAnsi="ＭＳ 明朝" w:hint="eastAsia"/>
                <w:sz w:val="18"/>
                <w:szCs w:val="18"/>
              </w:rPr>
              <w:t>１　一人でできる　　２　少し介助が必要　　３　ほとんど介助が必要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４　全て介助が必要</w:t>
            </w:r>
          </w:p>
        </w:tc>
      </w:tr>
    </w:tbl>
    <w:p w14:paraId="706501E8" w14:textId="7096BAC0" w:rsidR="00FB2CD1" w:rsidRDefault="00FB2CD1" w:rsidP="00A60909">
      <w:pPr>
        <w:snapToGrid w:val="0"/>
        <w:spacing w:line="240" w:lineRule="exact"/>
        <w:rPr>
          <w:rFonts w:ascii="ＭＳ 明朝" w:eastAsia="ＭＳ 明朝" w:hAnsi="ＭＳ 明朝"/>
        </w:rPr>
      </w:pPr>
    </w:p>
    <w:p w14:paraId="396064F0" w14:textId="689A16C6" w:rsidR="00E448BF" w:rsidRPr="0038238D" w:rsidRDefault="00E448BF" w:rsidP="00E448BF">
      <w:pPr>
        <w:rPr>
          <w:rFonts w:ascii="ＭＳ ゴシック" w:eastAsia="ＭＳ ゴシック" w:hAnsi="ＭＳ ゴシック"/>
          <w:sz w:val="22"/>
        </w:rPr>
      </w:pPr>
      <w:r w:rsidRPr="0038238D">
        <w:rPr>
          <w:rFonts w:ascii="ＭＳ ゴシック" w:eastAsia="ＭＳ ゴシック" w:hAnsi="ＭＳ ゴシック" w:hint="eastAsia"/>
          <w:sz w:val="22"/>
        </w:rPr>
        <w:t>■</w:t>
      </w:r>
      <w:r>
        <w:rPr>
          <w:rFonts w:ascii="ＭＳ ゴシック" w:eastAsia="ＭＳ ゴシック" w:hAnsi="ＭＳ ゴシック" w:hint="eastAsia"/>
          <w:sz w:val="22"/>
        </w:rPr>
        <w:t>家族の状況について記入してください。</w:t>
      </w: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992"/>
        <w:gridCol w:w="2977"/>
        <w:gridCol w:w="2268"/>
        <w:gridCol w:w="3402"/>
      </w:tblGrid>
      <w:tr w:rsidR="0022322D" w14:paraId="261132D4" w14:textId="77777777" w:rsidTr="00E84A1A">
        <w:tc>
          <w:tcPr>
            <w:tcW w:w="992" w:type="dxa"/>
            <w:shd w:val="clear" w:color="auto" w:fill="D9D9D9" w:themeFill="background1" w:themeFillShade="D9"/>
          </w:tcPr>
          <w:p w14:paraId="2B4C6F70" w14:textId="4CCE51CC" w:rsidR="0022322D" w:rsidRDefault="0022322D" w:rsidP="002232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7322160" w14:textId="4BB84FD9" w:rsidR="0022322D" w:rsidRDefault="0022322D" w:rsidP="002232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市内（番地</w:t>
            </w:r>
            <w:r w:rsidR="00E84A1A">
              <w:rPr>
                <w:rFonts w:ascii="ＭＳ 明朝" w:eastAsia="ＭＳ 明朝" w:hAnsi="ＭＳ 明朝" w:hint="eastAsia"/>
              </w:rPr>
              <w:t>までは記入</w:t>
            </w:r>
            <w:r>
              <w:rPr>
                <w:rFonts w:ascii="ＭＳ 明朝" w:eastAsia="ＭＳ 明朝" w:hAnsi="ＭＳ 明朝" w:hint="eastAsia"/>
              </w:rPr>
              <w:t>不要）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A90385B" w14:textId="5CB35769" w:rsidR="0022322D" w:rsidRDefault="0022322D" w:rsidP="002232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市外（市区町村名）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2BFE06A" w14:textId="5ECA8654" w:rsidR="0022322D" w:rsidRPr="0022322D" w:rsidRDefault="0022322D" w:rsidP="002232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見守りの状況</w:t>
            </w:r>
          </w:p>
        </w:tc>
      </w:tr>
      <w:tr w:rsidR="0022322D" w14:paraId="1EA8055F" w14:textId="77777777" w:rsidTr="00E84A1A">
        <w:trPr>
          <w:trHeight w:val="892"/>
        </w:trPr>
        <w:tc>
          <w:tcPr>
            <w:tcW w:w="992" w:type="dxa"/>
            <w:vAlign w:val="center"/>
          </w:tcPr>
          <w:p w14:paraId="7CD7AD34" w14:textId="77777777" w:rsidR="0022322D" w:rsidRDefault="0022322D" w:rsidP="002232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14:paraId="791C9AF3" w14:textId="58BC5ED9" w:rsidR="0022322D" w:rsidRDefault="0022322D" w:rsidP="002232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A4E3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3C1DD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町</w:t>
            </w:r>
          </w:p>
        </w:tc>
        <w:tc>
          <w:tcPr>
            <w:tcW w:w="2268" w:type="dxa"/>
            <w:vAlign w:val="center"/>
          </w:tcPr>
          <w:p w14:paraId="59714E3E" w14:textId="672D4EA7" w:rsidR="0022322D" w:rsidRDefault="0022322D" w:rsidP="002232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4FA24118" w14:textId="77777777" w:rsidR="0022322D" w:rsidRDefault="0022322D" w:rsidP="0022322D">
            <w:pPr>
              <w:rPr>
                <w:rFonts w:ascii="ＭＳ 明朝" w:eastAsia="ＭＳ 明朝" w:hAnsi="ＭＳ 明朝"/>
              </w:rPr>
            </w:pPr>
          </w:p>
        </w:tc>
      </w:tr>
      <w:tr w:rsidR="0022322D" w14:paraId="5D25BF35" w14:textId="77777777" w:rsidTr="00E84A1A">
        <w:trPr>
          <w:trHeight w:val="892"/>
        </w:trPr>
        <w:tc>
          <w:tcPr>
            <w:tcW w:w="992" w:type="dxa"/>
            <w:vAlign w:val="center"/>
          </w:tcPr>
          <w:p w14:paraId="2EE2C436" w14:textId="77777777" w:rsidR="0022322D" w:rsidRDefault="0022322D" w:rsidP="002232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14:paraId="4C8E1605" w14:textId="4D8F85DF" w:rsidR="0022322D" w:rsidRDefault="0022322D" w:rsidP="002232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A4E3F">
              <w:rPr>
                <w:rFonts w:ascii="ＭＳ 明朝" w:eastAsia="ＭＳ 明朝" w:hAnsi="ＭＳ 明朝" w:hint="eastAsia"/>
              </w:rPr>
              <w:t xml:space="preserve">　</w:t>
            </w:r>
            <w:r w:rsidR="003C1DD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町</w:t>
            </w:r>
          </w:p>
        </w:tc>
        <w:tc>
          <w:tcPr>
            <w:tcW w:w="2268" w:type="dxa"/>
            <w:vAlign w:val="center"/>
          </w:tcPr>
          <w:p w14:paraId="01EFA5D2" w14:textId="77777777" w:rsidR="0022322D" w:rsidRDefault="0022322D" w:rsidP="002232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163DD51F" w14:textId="77777777" w:rsidR="0022322D" w:rsidRDefault="0022322D" w:rsidP="0022322D">
            <w:pPr>
              <w:rPr>
                <w:rFonts w:ascii="ＭＳ 明朝" w:eastAsia="ＭＳ 明朝" w:hAnsi="ＭＳ 明朝"/>
              </w:rPr>
            </w:pPr>
          </w:p>
        </w:tc>
      </w:tr>
      <w:tr w:rsidR="0022322D" w14:paraId="1F8786FB" w14:textId="77777777" w:rsidTr="00E84A1A">
        <w:trPr>
          <w:trHeight w:val="892"/>
        </w:trPr>
        <w:tc>
          <w:tcPr>
            <w:tcW w:w="992" w:type="dxa"/>
            <w:vAlign w:val="center"/>
          </w:tcPr>
          <w:p w14:paraId="0C252FE5" w14:textId="77777777" w:rsidR="0022322D" w:rsidRDefault="0022322D" w:rsidP="002232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14:paraId="09AB1D4A" w14:textId="160F8A17" w:rsidR="0022322D" w:rsidRDefault="0022322D" w:rsidP="002232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A4E3F">
              <w:rPr>
                <w:rFonts w:ascii="ＭＳ 明朝" w:eastAsia="ＭＳ 明朝" w:hAnsi="ＭＳ 明朝" w:hint="eastAsia"/>
              </w:rPr>
              <w:t xml:space="preserve">　</w:t>
            </w:r>
            <w:r w:rsidR="003C1DD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町</w:t>
            </w:r>
          </w:p>
        </w:tc>
        <w:tc>
          <w:tcPr>
            <w:tcW w:w="2268" w:type="dxa"/>
            <w:vAlign w:val="center"/>
          </w:tcPr>
          <w:p w14:paraId="048F6319" w14:textId="77777777" w:rsidR="0022322D" w:rsidRDefault="0022322D" w:rsidP="002232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2E4EC926" w14:textId="77777777" w:rsidR="0022322D" w:rsidRDefault="0022322D" w:rsidP="0022322D">
            <w:pPr>
              <w:rPr>
                <w:rFonts w:ascii="ＭＳ 明朝" w:eastAsia="ＭＳ 明朝" w:hAnsi="ＭＳ 明朝"/>
              </w:rPr>
            </w:pPr>
          </w:p>
        </w:tc>
      </w:tr>
      <w:tr w:rsidR="0022322D" w14:paraId="01DA6483" w14:textId="77777777" w:rsidTr="00E84A1A">
        <w:trPr>
          <w:trHeight w:val="892"/>
        </w:trPr>
        <w:tc>
          <w:tcPr>
            <w:tcW w:w="992" w:type="dxa"/>
            <w:vAlign w:val="center"/>
          </w:tcPr>
          <w:p w14:paraId="2D520C4C" w14:textId="77777777" w:rsidR="0022322D" w:rsidRDefault="0022322D" w:rsidP="002232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14:paraId="3FAE9388" w14:textId="6D31522B" w:rsidR="0022322D" w:rsidRDefault="0022322D" w:rsidP="002232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A4E3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3C1DD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町</w:t>
            </w:r>
          </w:p>
        </w:tc>
        <w:tc>
          <w:tcPr>
            <w:tcW w:w="2268" w:type="dxa"/>
            <w:vAlign w:val="center"/>
          </w:tcPr>
          <w:p w14:paraId="275E8CAB" w14:textId="77777777" w:rsidR="0022322D" w:rsidRDefault="0022322D" w:rsidP="002232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55B452D4" w14:textId="77777777" w:rsidR="0022322D" w:rsidRDefault="0022322D" w:rsidP="0022322D">
            <w:pPr>
              <w:rPr>
                <w:rFonts w:ascii="ＭＳ 明朝" w:eastAsia="ＭＳ 明朝" w:hAnsi="ＭＳ 明朝"/>
              </w:rPr>
            </w:pPr>
          </w:p>
        </w:tc>
      </w:tr>
    </w:tbl>
    <w:p w14:paraId="61BAEC29" w14:textId="77777777" w:rsidR="00E448BF" w:rsidRPr="00AD677F" w:rsidRDefault="00E448BF" w:rsidP="00E448BF">
      <w:pPr>
        <w:rPr>
          <w:rFonts w:ascii="ＭＳ 明朝" w:eastAsia="ＭＳ 明朝" w:hAnsi="ＭＳ 明朝"/>
        </w:rPr>
      </w:pPr>
    </w:p>
    <w:sectPr w:rsidR="00E448BF" w:rsidRPr="00AD677F" w:rsidSect="00E448BF">
      <w:pgSz w:w="11906" w:h="16838" w:code="9"/>
      <w:pgMar w:top="1134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41875" w14:textId="77777777" w:rsidR="00957D5D" w:rsidRDefault="00957D5D" w:rsidP="00957D5D">
      <w:r>
        <w:separator/>
      </w:r>
    </w:p>
  </w:endnote>
  <w:endnote w:type="continuationSeparator" w:id="0">
    <w:p w14:paraId="1FDB376B" w14:textId="77777777" w:rsidR="00957D5D" w:rsidRDefault="00957D5D" w:rsidP="0095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E7648" w14:textId="77777777" w:rsidR="00957D5D" w:rsidRDefault="00957D5D" w:rsidP="00957D5D">
      <w:r>
        <w:separator/>
      </w:r>
    </w:p>
  </w:footnote>
  <w:footnote w:type="continuationSeparator" w:id="0">
    <w:p w14:paraId="1C9558D4" w14:textId="77777777" w:rsidR="00957D5D" w:rsidRDefault="00957D5D" w:rsidP="00957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658CA"/>
    <w:multiLevelType w:val="hybridMultilevel"/>
    <w:tmpl w:val="5A001662"/>
    <w:lvl w:ilvl="0" w:tplc="CBFAD3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AD"/>
    <w:rsid w:val="0006550D"/>
    <w:rsid w:val="000B5F8F"/>
    <w:rsid w:val="001147C1"/>
    <w:rsid w:val="001B753D"/>
    <w:rsid w:val="001E4E99"/>
    <w:rsid w:val="0022322D"/>
    <w:rsid w:val="0038238D"/>
    <w:rsid w:val="003C1DD1"/>
    <w:rsid w:val="003C4C49"/>
    <w:rsid w:val="004137C3"/>
    <w:rsid w:val="004E4B0B"/>
    <w:rsid w:val="005474AA"/>
    <w:rsid w:val="005D4713"/>
    <w:rsid w:val="006202ED"/>
    <w:rsid w:val="00623F1E"/>
    <w:rsid w:val="006629F9"/>
    <w:rsid w:val="0068777B"/>
    <w:rsid w:val="006D0B1A"/>
    <w:rsid w:val="006E7712"/>
    <w:rsid w:val="006F4185"/>
    <w:rsid w:val="007F3CAD"/>
    <w:rsid w:val="008C5B3E"/>
    <w:rsid w:val="00900223"/>
    <w:rsid w:val="009109CB"/>
    <w:rsid w:val="00957D5D"/>
    <w:rsid w:val="009932BB"/>
    <w:rsid w:val="00A60909"/>
    <w:rsid w:val="00AD677F"/>
    <w:rsid w:val="00AE2120"/>
    <w:rsid w:val="00BA4E3F"/>
    <w:rsid w:val="00C07077"/>
    <w:rsid w:val="00C94ED2"/>
    <w:rsid w:val="00CD1E9D"/>
    <w:rsid w:val="00D11766"/>
    <w:rsid w:val="00D34A2F"/>
    <w:rsid w:val="00D61947"/>
    <w:rsid w:val="00D9368F"/>
    <w:rsid w:val="00E347C9"/>
    <w:rsid w:val="00E448BF"/>
    <w:rsid w:val="00E84A1A"/>
    <w:rsid w:val="00E96876"/>
    <w:rsid w:val="00EC11C8"/>
    <w:rsid w:val="00EC5F15"/>
    <w:rsid w:val="00F062EB"/>
    <w:rsid w:val="00F876B5"/>
    <w:rsid w:val="00FB2CD1"/>
    <w:rsid w:val="00FC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F3D534"/>
  <w15:chartTrackingRefBased/>
  <w15:docId w15:val="{C352C1CD-F0CC-4CB9-95A4-9CA45205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4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4A2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7D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7D5D"/>
  </w:style>
  <w:style w:type="paragraph" w:styleId="a7">
    <w:name w:val="footer"/>
    <w:basedOn w:val="a"/>
    <w:link w:val="a8"/>
    <w:uiPriority w:val="99"/>
    <w:unhideWhenUsed/>
    <w:rsid w:val="00957D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7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 直也</dc:creator>
  <cp:keywords/>
  <dc:description/>
  <cp:lastModifiedBy>尚永 麻由</cp:lastModifiedBy>
  <cp:revision>18</cp:revision>
  <cp:lastPrinted>2023-02-13T00:53:00Z</cp:lastPrinted>
  <dcterms:created xsi:type="dcterms:W3CDTF">2022-01-27T01:30:00Z</dcterms:created>
  <dcterms:modified xsi:type="dcterms:W3CDTF">2025-03-13T10:56:00Z</dcterms:modified>
</cp:coreProperties>
</file>