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BE7" w:rsidRDefault="00043BE7" w:rsidP="00043BE7">
      <w:pPr>
        <w:spacing w:line="4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見守り配食支援事業利用申請書</w:t>
      </w:r>
    </w:p>
    <w:p w:rsidR="00043BE7" w:rsidRDefault="00043BE7" w:rsidP="00043BE7">
      <w:pPr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年　　月　　日</w:t>
      </w:r>
    </w:p>
    <w:p w:rsidR="00270486" w:rsidRDefault="00043BE7" w:rsidP="00270486">
      <w:pPr>
        <w:tabs>
          <w:tab w:val="left" w:pos="5701"/>
        </w:tabs>
        <w:spacing w:line="400" w:lineRule="exact"/>
        <w:ind w:firstLineChars="99" w:firstLine="208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長浜市長　あて</w:t>
      </w:r>
      <w:r>
        <w:rPr>
          <w:snapToGrid w:val="0"/>
        </w:rPr>
        <w:tab/>
      </w:r>
      <w:r w:rsidR="002B5795">
        <w:rPr>
          <w:rFonts w:hint="eastAsia"/>
          <w:snapToGrid w:val="0"/>
        </w:rPr>
        <w:t>〒</w:t>
      </w:r>
    </w:p>
    <w:p w:rsidR="00043BE7" w:rsidRDefault="00270486" w:rsidP="00270486">
      <w:pPr>
        <w:tabs>
          <w:tab w:val="left" w:pos="8931"/>
        </w:tabs>
        <w:spacing w:line="400" w:lineRule="exact"/>
        <w:ind w:firstLineChars="2000" w:firstLine="420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申請</w:t>
      </w:r>
      <w:r w:rsidR="00043BE7">
        <w:rPr>
          <w:rFonts w:hint="eastAsia"/>
          <w:snapToGrid w:val="0"/>
        </w:rPr>
        <w:t>者　住　所</w:t>
      </w:r>
      <w:r>
        <w:rPr>
          <w:rFonts w:hint="eastAsia"/>
          <w:snapToGrid w:val="0"/>
        </w:rPr>
        <w:t xml:space="preserve">　</w:t>
      </w:r>
    </w:p>
    <w:p w:rsidR="00043BE7" w:rsidRDefault="00043BE7" w:rsidP="00270486">
      <w:pPr>
        <w:spacing w:line="276" w:lineRule="auto"/>
        <w:ind w:right="-144" w:firstLineChars="2400" w:firstLine="5040"/>
        <w:jc w:val="left"/>
        <w:rPr>
          <w:snapToGrid w:val="0"/>
        </w:rPr>
      </w:pPr>
      <w:r>
        <w:rPr>
          <w:rFonts w:hint="eastAsia"/>
          <w:snapToGrid w:val="0"/>
        </w:rPr>
        <w:t>氏　名</w:t>
      </w:r>
      <w:r w:rsidR="00270486">
        <w:rPr>
          <w:rFonts w:hint="eastAsia"/>
          <w:snapToGrid w:val="0"/>
        </w:rPr>
        <w:t xml:space="preserve">　</w:t>
      </w:r>
    </w:p>
    <w:p w:rsidR="00043BE7" w:rsidRDefault="00043BE7" w:rsidP="00270486">
      <w:pPr>
        <w:spacing w:line="276" w:lineRule="auto"/>
        <w:ind w:right="-2" w:firstLineChars="2400" w:firstLine="504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電話番号</w:t>
      </w:r>
      <w:r w:rsidR="00270486">
        <w:rPr>
          <w:rFonts w:hint="eastAsia"/>
          <w:snapToGrid w:val="0"/>
        </w:rPr>
        <w:t xml:space="preserve">　</w:t>
      </w:r>
    </w:p>
    <w:p w:rsidR="00043BE7" w:rsidRDefault="00043BE7" w:rsidP="00270486">
      <w:pPr>
        <w:spacing w:line="276" w:lineRule="auto"/>
        <w:ind w:right="139" w:firstLineChars="2400" w:firstLine="5040"/>
        <w:jc w:val="left"/>
        <w:rPr>
          <w:snapToGrid w:val="0"/>
        </w:rPr>
      </w:pPr>
      <w:r>
        <w:rPr>
          <w:rFonts w:hint="eastAsia"/>
          <w:snapToGrid w:val="0"/>
        </w:rPr>
        <w:t xml:space="preserve">（利用者との続柄：　</w:t>
      </w:r>
      <w:r w:rsidR="00704CC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BC617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）</w:t>
      </w:r>
    </w:p>
    <w:p w:rsidR="00043BE7" w:rsidRDefault="00043BE7" w:rsidP="00043BE7">
      <w:pPr>
        <w:spacing w:line="60" w:lineRule="exact"/>
        <w:ind w:right="420"/>
        <w:jc w:val="right"/>
        <w:rPr>
          <w:snapToGrid w:val="0"/>
        </w:rPr>
      </w:pPr>
    </w:p>
    <w:p w:rsidR="00043BE7" w:rsidRDefault="00043BE7" w:rsidP="00043BE7">
      <w:pPr>
        <w:spacing w:line="240" w:lineRule="exact"/>
        <w:ind w:firstLineChars="100" w:firstLine="220"/>
        <w:rPr>
          <w:sz w:val="22"/>
          <w:szCs w:val="22"/>
        </w:rPr>
      </w:pPr>
      <w:r w:rsidRPr="00D7086E">
        <w:rPr>
          <w:rFonts w:hint="eastAsia"/>
          <w:sz w:val="22"/>
          <w:szCs w:val="22"/>
        </w:rPr>
        <w:t>次のとおり</w:t>
      </w:r>
      <w:r>
        <w:rPr>
          <w:rFonts w:hint="eastAsia"/>
          <w:sz w:val="22"/>
          <w:szCs w:val="22"/>
        </w:rPr>
        <w:t>長浜市見守り配食支援事業の利用を</w:t>
      </w:r>
      <w:r w:rsidRPr="00D7086E">
        <w:rPr>
          <w:rFonts w:hint="eastAsia"/>
          <w:sz w:val="22"/>
          <w:szCs w:val="22"/>
        </w:rPr>
        <w:t>申請します。</w:t>
      </w:r>
    </w:p>
    <w:p w:rsidR="00043BE7" w:rsidRPr="00137D23" w:rsidRDefault="00043BE7" w:rsidP="00043BE7">
      <w:pPr>
        <w:spacing w:line="2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なお、利用</w:t>
      </w:r>
      <w:r w:rsidRPr="00D7086E">
        <w:rPr>
          <w:rFonts w:hint="eastAsia"/>
          <w:sz w:val="22"/>
          <w:szCs w:val="22"/>
        </w:rPr>
        <w:t>の可否を決定する</w:t>
      </w:r>
      <w:r>
        <w:rPr>
          <w:rFonts w:hint="eastAsia"/>
          <w:sz w:val="22"/>
          <w:szCs w:val="22"/>
        </w:rPr>
        <w:t>ために</w:t>
      </w:r>
      <w:r w:rsidRPr="00D7086E">
        <w:rPr>
          <w:rFonts w:hint="eastAsia"/>
          <w:sz w:val="22"/>
          <w:szCs w:val="22"/>
        </w:rPr>
        <w:t>、</w:t>
      </w:r>
      <w:r w:rsidR="00A14A1B">
        <w:rPr>
          <w:rFonts w:hint="eastAsia"/>
          <w:sz w:val="22"/>
          <w:szCs w:val="22"/>
        </w:rPr>
        <w:t>利用</w:t>
      </w:r>
      <w:r w:rsidRPr="00D7086E">
        <w:rPr>
          <w:rFonts w:hint="eastAsia"/>
          <w:sz w:val="22"/>
          <w:szCs w:val="22"/>
        </w:rPr>
        <w:t>者及び</w:t>
      </w:r>
      <w:r w:rsidR="000D1C84">
        <w:rPr>
          <w:rFonts w:hint="eastAsia"/>
          <w:sz w:val="22"/>
          <w:szCs w:val="22"/>
        </w:rPr>
        <w:t>利用</w:t>
      </w:r>
      <w:r w:rsidRPr="00D7086E">
        <w:rPr>
          <w:rFonts w:hint="eastAsia"/>
          <w:sz w:val="22"/>
          <w:szCs w:val="22"/>
        </w:rPr>
        <w:t>者と同一世帯に属する者の住民登録資料、税務資料</w:t>
      </w:r>
      <w:r>
        <w:rPr>
          <w:rFonts w:hint="eastAsia"/>
          <w:sz w:val="22"/>
          <w:szCs w:val="22"/>
        </w:rPr>
        <w:t>、市税、介護保険料、国民健康保険料（税）及び後期高齢者医療保険料の納付に関する資料</w:t>
      </w:r>
      <w:r w:rsidRPr="00D7086E">
        <w:rPr>
          <w:rFonts w:hint="eastAsia"/>
          <w:sz w:val="22"/>
          <w:szCs w:val="22"/>
        </w:rPr>
        <w:t>その他必要な資料について、関係機関に</w:t>
      </w:r>
      <w:r>
        <w:rPr>
          <w:rFonts w:hint="eastAsia"/>
          <w:sz w:val="22"/>
          <w:szCs w:val="22"/>
        </w:rPr>
        <w:t>照会・閲覧</w:t>
      </w:r>
      <w:r w:rsidR="00137D23">
        <w:rPr>
          <w:rFonts w:hint="eastAsia"/>
          <w:sz w:val="22"/>
          <w:szCs w:val="22"/>
        </w:rPr>
        <w:t>されることに同意します。　また、</w:t>
      </w:r>
      <w:r w:rsidR="00137D23" w:rsidRPr="00137D23">
        <w:rPr>
          <w:rFonts w:hint="eastAsia"/>
          <w:sz w:val="22"/>
          <w:szCs w:val="22"/>
        </w:rPr>
        <w:t>見守り配食支援事業の決定を受けた</w:t>
      </w:r>
      <w:r w:rsidR="00137D23">
        <w:rPr>
          <w:rFonts w:hint="eastAsia"/>
          <w:sz w:val="22"/>
          <w:szCs w:val="22"/>
        </w:rPr>
        <w:t>際</w:t>
      </w:r>
      <w:r w:rsidR="00137D23" w:rsidRPr="00137D23">
        <w:rPr>
          <w:rFonts w:hint="eastAsia"/>
          <w:sz w:val="22"/>
          <w:szCs w:val="22"/>
        </w:rPr>
        <w:t>には、事業実施に必要な個人情報を</w:t>
      </w:r>
      <w:r w:rsidR="00137D23">
        <w:rPr>
          <w:rFonts w:hint="eastAsia"/>
          <w:sz w:val="22"/>
          <w:szCs w:val="22"/>
        </w:rPr>
        <w:t>委託事業者</w:t>
      </w:r>
      <w:r w:rsidR="00137D23" w:rsidRPr="00137D23">
        <w:rPr>
          <w:rFonts w:hint="eastAsia"/>
          <w:sz w:val="22"/>
          <w:szCs w:val="22"/>
        </w:rPr>
        <w:t>、民生委員、関係機関等へ提供</w:t>
      </w:r>
      <w:r w:rsidR="00137D23">
        <w:rPr>
          <w:rFonts w:hint="eastAsia"/>
          <w:sz w:val="22"/>
          <w:szCs w:val="22"/>
        </w:rPr>
        <w:t>す</w:t>
      </w:r>
      <w:r w:rsidR="00137D23" w:rsidRPr="00137D23">
        <w:rPr>
          <w:rFonts w:hint="eastAsia"/>
          <w:sz w:val="22"/>
          <w:szCs w:val="22"/>
        </w:rPr>
        <w:t>ること</w:t>
      </w:r>
      <w:r w:rsidR="00137D23">
        <w:rPr>
          <w:rFonts w:hint="eastAsia"/>
          <w:sz w:val="22"/>
          <w:szCs w:val="22"/>
        </w:rPr>
        <w:t>に同意します。</w:t>
      </w:r>
    </w:p>
    <w:p w:rsidR="00043BE7" w:rsidRDefault="00043BE7" w:rsidP="00043BE7">
      <w:pPr>
        <w:spacing w:line="140" w:lineRule="exact"/>
        <w:ind w:firstLineChars="100" w:firstLine="210"/>
        <w:rPr>
          <w:rFonts w:cs="Times New Roman"/>
          <w:snapToGrid w:val="0"/>
        </w:rPr>
      </w:pPr>
    </w:p>
    <w:tbl>
      <w:tblPr>
        <w:tblW w:w="910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885"/>
        <w:gridCol w:w="71"/>
        <w:gridCol w:w="957"/>
        <w:gridCol w:w="7"/>
        <w:gridCol w:w="418"/>
        <w:gridCol w:w="531"/>
        <w:gridCol w:w="311"/>
        <w:gridCol w:w="610"/>
        <w:gridCol w:w="36"/>
        <w:gridCol w:w="852"/>
        <w:gridCol w:w="104"/>
        <w:gridCol w:w="461"/>
        <w:gridCol w:w="285"/>
        <w:gridCol w:w="211"/>
        <w:gridCol w:w="957"/>
      </w:tblGrid>
      <w:tr w:rsidR="00043BE7" w:rsidTr="00704CCA">
        <w:trPr>
          <w:trHeight w:hRule="exact" w:val="86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CA" w:rsidRDefault="00704CCA" w:rsidP="005669A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（ふりがな）</w:t>
            </w:r>
          </w:p>
          <w:p w:rsidR="00043BE7" w:rsidRDefault="00043BE7" w:rsidP="005669A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52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BE7" w:rsidRPr="003B7BE9" w:rsidRDefault="00043BE7" w:rsidP="005669AE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01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3BE7" w:rsidRDefault="00043BE7" w:rsidP="005669A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生活保護受給</w:t>
            </w:r>
          </w:p>
        </w:tc>
      </w:tr>
      <w:tr w:rsidR="00043BE7" w:rsidTr="00043BE7">
        <w:trPr>
          <w:trHeight w:hRule="exact" w:val="578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BE7" w:rsidRDefault="00043BE7" w:rsidP="005669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2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BE7" w:rsidRDefault="00043BE7" w:rsidP="005669A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生年月日　　　　　年　</w:t>
            </w:r>
            <w:r w:rsidR="003B7BE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3B7BE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日（　　　　歳）</w:t>
            </w:r>
          </w:p>
        </w:tc>
        <w:tc>
          <w:tcPr>
            <w:tcW w:w="201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BE7" w:rsidRDefault="00043BE7" w:rsidP="005669A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（有　・　無）</w:t>
            </w:r>
          </w:p>
        </w:tc>
      </w:tr>
      <w:tr w:rsidR="00043BE7" w:rsidTr="00FF62F6">
        <w:trPr>
          <w:trHeight w:hRule="exact" w:val="753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BE7" w:rsidRDefault="00043BE7" w:rsidP="005669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26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62F6" w:rsidRDefault="006079B5" w:rsidP="00FF62F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043BE7" w:rsidRDefault="00043BE7" w:rsidP="00FF62F6">
            <w:pPr>
              <w:ind w:firstLineChars="700" w:firstLine="147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長浜市</w:t>
            </w:r>
          </w:p>
        </w:tc>
      </w:tr>
      <w:tr w:rsidR="00043BE7" w:rsidTr="00F56DC6">
        <w:trPr>
          <w:trHeight w:hRule="exact" w:val="146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BE7" w:rsidRDefault="00043BE7" w:rsidP="005669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48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3BE7" w:rsidRDefault="00043BE7" w:rsidP="005669A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）</w:t>
            </w: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3BE7" w:rsidRDefault="00043BE7" w:rsidP="005669AE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世帯構成</w:t>
            </w:r>
          </w:p>
          <w:p w:rsidR="00043BE7" w:rsidRDefault="00043BE7" w:rsidP="005669AE">
            <w:pPr>
              <w:spacing w:line="240" w:lineRule="exact"/>
              <w:jc w:val="distribute"/>
              <w:rPr>
                <w:snapToGrid w:val="0"/>
              </w:rPr>
            </w:pPr>
          </w:p>
          <w:p w:rsidR="00043BE7" w:rsidRDefault="00043BE7" w:rsidP="005669AE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(該当に☑)</w:t>
            </w:r>
          </w:p>
        </w:tc>
        <w:tc>
          <w:tcPr>
            <w:tcW w:w="351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43BE7" w:rsidRDefault="00043BE7" w:rsidP="005669A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□ひとり暮らし高齢者</w:t>
            </w:r>
          </w:p>
          <w:p w:rsidR="00043BE7" w:rsidRDefault="00043BE7" w:rsidP="005669AE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□高齢者世帯</w:t>
            </w:r>
          </w:p>
          <w:p w:rsidR="00043BE7" w:rsidRDefault="00043BE7" w:rsidP="005669AE">
            <w:pPr>
              <w:spacing w:line="240" w:lineRule="exac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kern w:val="0"/>
              </w:rPr>
              <w:t>しょうがい者のみの世帯</w:t>
            </w:r>
          </w:p>
          <w:p w:rsidR="00043BE7" w:rsidRDefault="00043BE7" w:rsidP="005669AE">
            <w:pPr>
              <w:spacing w:line="240" w:lineRule="exact"/>
              <w:ind w:left="210" w:hangingChars="100" w:hanging="210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kern w:val="0"/>
              </w:rPr>
              <w:t>しょうがい者と同居する者すべてが65歳以上の世帯</w:t>
            </w:r>
          </w:p>
          <w:p w:rsidR="00043BE7" w:rsidRDefault="00043BE7" w:rsidP="005669AE">
            <w:pPr>
              <w:spacing w:line="240" w:lineRule="exac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kern w:val="0"/>
              </w:rPr>
              <w:t>その他（　　　　　　　　　）</w:t>
            </w:r>
          </w:p>
        </w:tc>
      </w:tr>
      <w:tr w:rsidR="00F56DC6" w:rsidRPr="001E0E9D" w:rsidTr="00453707">
        <w:trPr>
          <w:trHeight w:hRule="exact" w:val="65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6DC6" w:rsidRDefault="00F56DC6" w:rsidP="003713B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利用希望事業者</w:t>
            </w:r>
          </w:p>
          <w:p w:rsidR="00F56DC6" w:rsidRDefault="00F56DC6" w:rsidP="003713BF">
            <w:pPr>
              <w:spacing w:line="240" w:lineRule="exact"/>
              <w:jc w:val="distribute"/>
              <w:rPr>
                <w:snapToGrid w:val="0"/>
              </w:rPr>
            </w:pPr>
            <w:r w:rsidRPr="00267DBA">
              <w:rPr>
                <w:snapToGrid w:val="0"/>
                <w:sz w:val="18"/>
              </w:rPr>
              <w:t>(</w:t>
            </w:r>
            <w:r>
              <w:rPr>
                <w:rFonts w:hint="eastAsia"/>
                <w:snapToGrid w:val="0"/>
                <w:sz w:val="18"/>
              </w:rPr>
              <w:t>いずれかに○</w:t>
            </w:r>
            <w:r w:rsidRPr="00267DBA">
              <w:rPr>
                <w:snapToGrid w:val="0"/>
                <w:sz w:val="18"/>
              </w:rPr>
              <w:t>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6DC6" w:rsidRPr="00F56DC6" w:rsidRDefault="00F56DC6" w:rsidP="00F56DC6">
            <w:pPr>
              <w:spacing w:line="200" w:lineRule="exact"/>
              <w:jc w:val="center"/>
              <w:rPr>
                <w:sz w:val="18"/>
              </w:rPr>
            </w:pPr>
            <w:r w:rsidRPr="00F56DC6">
              <w:rPr>
                <w:rFonts w:hint="eastAsia"/>
                <w:spacing w:val="2"/>
                <w:w w:val="85"/>
                <w:kern w:val="0"/>
                <w:sz w:val="18"/>
                <w:fitText w:val="1080" w:id="-1009021440"/>
              </w:rPr>
              <w:t>ミールサービ</w:t>
            </w:r>
            <w:r w:rsidRPr="00F56DC6">
              <w:rPr>
                <w:rFonts w:hint="eastAsia"/>
                <w:spacing w:val="-3"/>
                <w:w w:val="85"/>
                <w:kern w:val="0"/>
                <w:sz w:val="18"/>
                <w:fitText w:val="1080" w:id="-1009021440"/>
              </w:rPr>
              <w:t>ス</w:t>
            </w:r>
          </w:p>
          <w:p w:rsidR="00F56DC6" w:rsidRPr="00F56DC6" w:rsidRDefault="00F56DC6" w:rsidP="00F56DC6">
            <w:pPr>
              <w:spacing w:line="200" w:lineRule="exact"/>
              <w:jc w:val="center"/>
              <w:rPr>
                <w:snapToGrid w:val="0"/>
              </w:rPr>
            </w:pPr>
            <w:r w:rsidRPr="00F56DC6">
              <w:rPr>
                <w:rFonts w:hint="eastAsia"/>
                <w:sz w:val="18"/>
              </w:rPr>
              <w:t>たにぐち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6DC6" w:rsidRDefault="00F56DC6" w:rsidP="00F56DC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ワタミの</w:t>
            </w:r>
          </w:p>
          <w:p w:rsidR="00F56DC6" w:rsidRPr="00786211" w:rsidRDefault="00F56DC6" w:rsidP="00F56DC6">
            <w:pPr>
              <w:spacing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z w:val="18"/>
              </w:rPr>
              <w:t>宅食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6DC6" w:rsidRDefault="00F56DC6" w:rsidP="00F56DC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宅配クック</w:t>
            </w:r>
          </w:p>
          <w:p w:rsidR="00F56DC6" w:rsidRPr="00786211" w:rsidRDefault="00F56DC6" w:rsidP="00F56DC6">
            <w:pPr>
              <w:spacing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z w:val="18"/>
              </w:rPr>
              <w:t>１２３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6DC6" w:rsidRDefault="00F56DC6" w:rsidP="00F56DC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ライフデリ</w:t>
            </w:r>
          </w:p>
          <w:p w:rsidR="00F56DC6" w:rsidRPr="00786211" w:rsidRDefault="00F56DC6" w:rsidP="00F56DC6">
            <w:pPr>
              <w:spacing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z w:val="18"/>
              </w:rPr>
              <w:t>長浜店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DC6" w:rsidRDefault="00F56DC6" w:rsidP="00F56DC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生活協同組合</w:t>
            </w:r>
          </w:p>
          <w:p w:rsidR="00F56DC6" w:rsidRDefault="00F56DC6" w:rsidP="00F56DC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コープしが</w:t>
            </w:r>
          </w:p>
          <w:p w:rsidR="00453707" w:rsidRPr="00F56DC6" w:rsidRDefault="00453707" w:rsidP="00F56DC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(※</w:t>
            </w:r>
            <w:r w:rsidR="00FB720E">
              <w:rPr>
                <w:rFonts w:hint="eastAsia"/>
                <w:sz w:val="18"/>
              </w:rPr>
              <w:t>１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043BE7" w:rsidTr="00F56DC6">
        <w:trPr>
          <w:trHeight w:hRule="exact" w:val="56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BE7" w:rsidRDefault="00043BE7" w:rsidP="005669AE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配食区分</w:t>
            </w:r>
          </w:p>
          <w:p w:rsidR="00043BE7" w:rsidRDefault="00043BE7" w:rsidP="005669AE">
            <w:pPr>
              <w:spacing w:line="240" w:lineRule="exact"/>
              <w:jc w:val="distribute"/>
              <w:rPr>
                <w:snapToGrid w:val="0"/>
              </w:rPr>
            </w:pPr>
            <w:r w:rsidRPr="00267DBA">
              <w:rPr>
                <w:snapToGrid w:val="0"/>
                <w:sz w:val="18"/>
              </w:rPr>
              <w:t>(</w:t>
            </w:r>
            <w:r w:rsidRPr="00267DBA">
              <w:rPr>
                <w:rFonts w:hint="eastAsia"/>
                <w:snapToGrid w:val="0"/>
                <w:sz w:val="18"/>
              </w:rPr>
              <w:t>どちらか一方</w:t>
            </w:r>
            <w:r w:rsidR="003B7BE9">
              <w:rPr>
                <w:rFonts w:hint="eastAsia"/>
                <w:snapToGrid w:val="0"/>
                <w:sz w:val="18"/>
              </w:rPr>
              <w:t>に○</w:t>
            </w:r>
            <w:r w:rsidRPr="00267DBA">
              <w:rPr>
                <w:snapToGrid w:val="0"/>
                <w:sz w:val="18"/>
              </w:rPr>
              <w:t>)</w:t>
            </w:r>
          </w:p>
        </w:tc>
        <w:tc>
          <w:tcPr>
            <w:tcW w:w="7263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BE7" w:rsidRPr="00786211" w:rsidRDefault="00043BE7" w:rsidP="005669AE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昼食　　　・　　　夕食</w:t>
            </w:r>
          </w:p>
        </w:tc>
      </w:tr>
      <w:tr w:rsidR="00043BE7" w:rsidRPr="007B1946" w:rsidTr="00043BE7">
        <w:trPr>
          <w:trHeight w:val="186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BE7" w:rsidRDefault="00043BE7" w:rsidP="005669A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見守り状況</w:t>
            </w:r>
          </w:p>
          <w:p w:rsidR="00043BE7" w:rsidRDefault="00043BE7" w:rsidP="005669A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  <w:p w:rsidR="00043BE7" w:rsidRDefault="00043BE7" w:rsidP="005669A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3BE7" w:rsidRPr="009A0C7A" w:rsidRDefault="00043BE7" w:rsidP="005669AE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3BE7" w:rsidRPr="003A5806" w:rsidRDefault="00043BE7" w:rsidP="005669AE">
            <w:pPr>
              <w:jc w:val="center"/>
            </w:pPr>
            <w:r w:rsidRPr="003A5806">
              <w:rPr>
                <w:rFonts w:hint="eastAsia"/>
              </w:rPr>
              <w:t>月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3BE7" w:rsidRPr="003A5806" w:rsidRDefault="00043BE7" w:rsidP="005669AE">
            <w:pPr>
              <w:jc w:val="center"/>
            </w:pPr>
            <w:r w:rsidRPr="003A5806">
              <w:rPr>
                <w:rFonts w:hint="eastAsia"/>
              </w:rPr>
              <w:t>火</w:t>
            </w:r>
          </w:p>
        </w:tc>
        <w:tc>
          <w:tcPr>
            <w:tcW w:w="956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3BE7" w:rsidRPr="003A5806" w:rsidRDefault="00043BE7" w:rsidP="005669AE">
            <w:pPr>
              <w:jc w:val="center"/>
            </w:pPr>
            <w:r w:rsidRPr="003A5806">
              <w:rPr>
                <w:rFonts w:hint="eastAsia"/>
              </w:rPr>
              <w:t>水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3BE7" w:rsidRPr="003A5806" w:rsidRDefault="00043BE7" w:rsidP="005669AE">
            <w:pPr>
              <w:jc w:val="center"/>
            </w:pPr>
            <w:r w:rsidRPr="003A5806">
              <w:rPr>
                <w:rFonts w:hint="eastAsia"/>
              </w:rPr>
              <w:t>木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3BE7" w:rsidRPr="003A5806" w:rsidRDefault="00043BE7" w:rsidP="005669AE">
            <w:pPr>
              <w:jc w:val="center"/>
            </w:pPr>
            <w:r w:rsidRPr="003A5806">
              <w:rPr>
                <w:rFonts w:hint="eastAsia"/>
              </w:rPr>
              <w:t>金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3BE7" w:rsidRPr="003A5806" w:rsidRDefault="00043BE7" w:rsidP="005669AE">
            <w:pPr>
              <w:jc w:val="center"/>
            </w:pPr>
            <w:r w:rsidRPr="003A5806">
              <w:rPr>
                <w:rFonts w:hint="eastAsia"/>
              </w:rPr>
              <w:t>土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043BE7" w:rsidRDefault="00043BE7" w:rsidP="005669AE">
            <w:pPr>
              <w:jc w:val="center"/>
            </w:pPr>
            <w:r w:rsidRPr="003A5806">
              <w:rPr>
                <w:rFonts w:hint="eastAsia"/>
              </w:rPr>
              <w:t>日</w:t>
            </w:r>
          </w:p>
        </w:tc>
      </w:tr>
      <w:tr w:rsidR="00043BE7" w:rsidRPr="007B1946" w:rsidTr="00043BE7">
        <w:trPr>
          <w:trHeight w:val="397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BE7" w:rsidRDefault="00043BE7" w:rsidP="005669A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:rsidR="00043BE7" w:rsidRPr="009A0C7A" w:rsidRDefault="00043BE7" w:rsidP="005669AE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朝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:rsidR="00043BE7" w:rsidRPr="003B7BE9" w:rsidRDefault="00043BE7" w:rsidP="003B7BE9">
            <w:pPr>
              <w:spacing w:line="24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:rsidR="00043BE7" w:rsidRPr="003B7BE9" w:rsidRDefault="00043BE7" w:rsidP="003B7BE9">
            <w:pPr>
              <w:spacing w:line="24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:rsidR="00043BE7" w:rsidRPr="003B7BE9" w:rsidRDefault="00043BE7" w:rsidP="003B7BE9">
            <w:pPr>
              <w:spacing w:line="24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957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:rsidR="00043BE7" w:rsidRPr="003B7BE9" w:rsidRDefault="00043BE7" w:rsidP="003B7BE9">
            <w:pPr>
              <w:spacing w:line="24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:rsidR="00043BE7" w:rsidRPr="003B7BE9" w:rsidRDefault="00043BE7" w:rsidP="003B7BE9">
            <w:pPr>
              <w:spacing w:line="24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957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:rsidR="00043BE7" w:rsidRPr="003B7BE9" w:rsidRDefault="00043BE7" w:rsidP="003B7BE9">
            <w:pPr>
              <w:spacing w:line="24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043BE7" w:rsidRPr="003B7BE9" w:rsidRDefault="00043BE7" w:rsidP="003B7BE9">
            <w:pPr>
              <w:spacing w:line="24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</w:tr>
      <w:tr w:rsidR="00043BE7" w:rsidRPr="007B1946" w:rsidTr="00043BE7">
        <w:trPr>
          <w:trHeight w:val="397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BE7" w:rsidRDefault="00043BE7" w:rsidP="005669A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:rsidR="00043BE7" w:rsidRPr="009A0C7A" w:rsidRDefault="00043BE7" w:rsidP="005669AE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昼</w:t>
            </w:r>
          </w:p>
        </w:tc>
        <w:tc>
          <w:tcPr>
            <w:tcW w:w="956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:rsidR="00043BE7" w:rsidRPr="003B7BE9" w:rsidRDefault="00043BE7" w:rsidP="003B7BE9">
            <w:pPr>
              <w:spacing w:line="24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957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:rsidR="00043BE7" w:rsidRPr="003B7BE9" w:rsidRDefault="00043BE7" w:rsidP="003B7BE9">
            <w:pPr>
              <w:spacing w:line="24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:rsidR="00043BE7" w:rsidRPr="003B7BE9" w:rsidRDefault="00043BE7" w:rsidP="003B7BE9">
            <w:pPr>
              <w:spacing w:line="24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957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:rsidR="00043BE7" w:rsidRPr="003B7BE9" w:rsidRDefault="00043BE7" w:rsidP="003B7BE9">
            <w:pPr>
              <w:spacing w:line="24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:rsidR="00043BE7" w:rsidRPr="003B7BE9" w:rsidRDefault="00043BE7" w:rsidP="003B7BE9">
            <w:pPr>
              <w:spacing w:line="24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957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:rsidR="00043BE7" w:rsidRPr="003B7BE9" w:rsidRDefault="00043BE7" w:rsidP="003B7BE9">
            <w:pPr>
              <w:spacing w:line="24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957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 w:rsidR="00043BE7" w:rsidRPr="003B7BE9" w:rsidRDefault="00043BE7" w:rsidP="003B7BE9">
            <w:pPr>
              <w:spacing w:line="24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</w:tr>
      <w:tr w:rsidR="00043BE7" w:rsidRPr="007B1946" w:rsidTr="00043BE7">
        <w:trPr>
          <w:trHeight w:val="397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BE7" w:rsidRDefault="00043BE7" w:rsidP="005669A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3BE7" w:rsidRPr="009A0C7A" w:rsidRDefault="00043BE7" w:rsidP="005669AE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夕</w:t>
            </w:r>
          </w:p>
        </w:tc>
        <w:tc>
          <w:tcPr>
            <w:tcW w:w="956" w:type="dxa"/>
            <w:gridSpan w:val="2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3BE7" w:rsidRPr="003B7BE9" w:rsidRDefault="00043BE7" w:rsidP="003B7BE9">
            <w:pPr>
              <w:spacing w:line="24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95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3BE7" w:rsidRPr="003B7BE9" w:rsidRDefault="00043BE7" w:rsidP="003B7BE9">
            <w:pPr>
              <w:spacing w:line="24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3BE7" w:rsidRPr="003B7BE9" w:rsidRDefault="00043BE7" w:rsidP="003B7BE9">
            <w:pPr>
              <w:spacing w:line="24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957" w:type="dxa"/>
            <w:gridSpan w:val="3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3BE7" w:rsidRPr="003B7BE9" w:rsidRDefault="00043BE7" w:rsidP="003B7BE9">
            <w:pPr>
              <w:spacing w:line="24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956" w:type="dxa"/>
            <w:gridSpan w:val="2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3BE7" w:rsidRPr="003B7BE9" w:rsidRDefault="00043BE7" w:rsidP="003B7BE9">
            <w:pPr>
              <w:spacing w:line="24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957" w:type="dxa"/>
            <w:gridSpan w:val="3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43BE7" w:rsidRPr="003B7BE9" w:rsidRDefault="00043BE7" w:rsidP="003B7BE9">
            <w:pPr>
              <w:spacing w:line="24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  <w:tc>
          <w:tcPr>
            <w:tcW w:w="95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043BE7" w:rsidRPr="003B7BE9" w:rsidRDefault="00043BE7" w:rsidP="003B7BE9">
            <w:pPr>
              <w:spacing w:line="240" w:lineRule="exact"/>
              <w:jc w:val="center"/>
              <w:rPr>
                <w:rFonts w:cs="Times New Roman"/>
                <w:snapToGrid w:val="0"/>
                <w:szCs w:val="18"/>
              </w:rPr>
            </w:pPr>
          </w:p>
        </w:tc>
      </w:tr>
      <w:tr w:rsidR="00043BE7" w:rsidRPr="007B1946" w:rsidTr="00043BE7">
        <w:trPr>
          <w:trHeight w:val="953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BE7" w:rsidRDefault="00043BE7" w:rsidP="005669A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263" w:type="dxa"/>
            <w:gridSpan w:val="16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BE7" w:rsidRDefault="00043BE7" w:rsidP="005669AE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【</w:t>
            </w:r>
            <w:r w:rsidRPr="00F60D7A">
              <w:rPr>
                <w:rFonts w:cs="Times New Roman" w:hint="eastAsia"/>
                <w:b/>
                <w:snapToGrid w:val="0"/>
                <w:sz w:val="18"/>
                <w:szCs w:val="18"/>
              </w:rPr>
              <w:t>家族や利用しているサービスにより安否確認ができている曜日】</w:t>
            </w:r>
          </w:p>
          <w:p w:rsidR="00043BE7" w:rsidRDefault="00043BE7" w:rsidP="005669AE">
            <w:pPr>
              <w:spacing w:line="240" w:lineRule="exact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116840</wp:posOffset>
                      </wp:positionV>
                      <wp:extent cx="3457575" cy="296545"/>
                      <wp:effectExtent l="0" t="0" r="28575" b="2730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2965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67329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.45pt;margin-top:9.2pt;width:272.2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" strokecolor="black [3213]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　次の凡例により記入してください。</w:t>
            </w:r>
          </w:p>
          <w:p w:rsidR="00043BE7" w:rsidRDefault="00043BE7" w:rsidP="005669AE">
            <w:pPr>
              <w:spacing w:line="240" w:lineRule="exact"/>
              <w:ind w:firstLineChars="300" w:firstLine="540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 w:rsidRPr="001C7F5D">
              <w:rPr>
                <w:rFonts w:cs="Times New Roman" w:hint="eastAsia"/>
                <w:snapToGrid w:val="0"/>
                <w:sz w:val="18"/>
                <w:szCs w:val="18"/>
              </w:rPr>
              <w:t>家族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等</w:t>
            </w:r>
            <w:r w:rsidRPr="001C7F5D">
              <w:rPr>
                <w:rFonts w:cs="Times New Roman" w:hint="eastAsia"/>
                <w:snapToGrid w:val="0"/>
                <w:sz w:val="18"/>
                <w:szCs w:val="18"/>
              </w:rPr>
              <w:t>…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「</w:t>
            </w:r>
            <w:r w:rsidRPr="001C7F5D">
              <w:rPr>
                <w:rFonts w:cs="Times New Roman" w:hint="eastAsia"/>
                <w:snapToGrid w:val="0"/>
                <w:sz w:val="18"/>
                <w:szCs w:val="18"/>
              </w:rPr>
              <w:t>家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」</w:t>
            </w:r>
            <w:r w:rsidRPr="001C7F5D">
              <w:rPr>
                <w:rFonts w:cs="Times New Roman" w:hint="eastAsia"/>
                <w:snapToGrid w:val="0"/>
                <w:sz w:val="18"/>
                <w:szCs w:val="18"/>
              </w:rPr>
              <w:t>、ヘルパー…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「</w:t>
            </w:r>
            <w:r w:rsidRPr="001C7F5D">
              <w:rPr>
                <w:rFonts w:cs="Times New Roman" w:hint="eastAsia"/>
                <w:snapToGrid w:val="0"/>
                <w:sz w:val="18"/>
                <w:szCs w:val="18"/>
              </w:rPr>
              <w:t>へ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」</w:t>
            </w:r>
            <w:r w:rsidRPr="001C7F5D">
              <w:rPr>
                <w:rFonts w:cs="Times New Roman" w:hint="eastAsia"/>
                <w:snapToGrid w:val="0"/>
                <w:sz w:val="18"/>
                <w:szCs w:val="18"/>
              </w:rPr>
              <w:t>、デイサービス…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「デイ」</w:t>
            </w:r>
            <w:r w:rsidRPr="001C7F5D">
              <w:rPr>
                <w:rFonts w:cs="Times New Roman" w:hint="eastAsia"/>
                <w:snapToGrid w:val="0"/>
                <w:sz w:val="18"/>
                <w:szCs w:val="18"/>
              </w:rPr>
              <w:t>、</w:t>
            </w:r>
          </w:p>
          <w:p w:rsidR="00043BE7" w:rsidRPr="002B2363" w:rsidRDefault="00043BE7" w:rsidP="002B2363">
            <w:pPr>
              <w:spacing w:line="240" w:lineRule="exact"/>
              <w:ind w:firstLineChars="300" w:firstLine="540"/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訪問看護</w:t>
            </w:r>
            <w:r w:rsidRPr="001C7F5D">
              <w:rPr>
                <w:rFonts w:cs="Times New Roman" w:hint="eastAsia"/>
                <w:snapToGrid w:val="0"/>
                <w:sz w:val="18"/>
                <w:szCs w:val="18"/>
              </w:rPr>
              <w:t>…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「訪</w:t>
            </w:r>
            <w:r w:rsidR="00704CCA">
              <w:rPr>
                <w:rFonts w:cs="Times New Roman" w:hint="eastAsia"/>
                <w:snapToGrid w:val="0"/>
                <w:sz w:val="18"/>
                <w:szCs w:val="18"/>
              </w:rPr>
              <w:t>看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」</w:t>
            </w:r>
            <w:r w:rsidRPr="001C7F5D">
              <w:rPr>
                <w:rFonts w:cs="Times New Roman" w:hint="eastAsia"/>
                <w:snapToGrid w:val="0"/>
                <w:sz w:val="18"/>
                <w:szCs w:val="18"/>
              </w:rPr>
              <w:t>、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その他のサービス</w:t>
            </w:r>
            <w:r w:rsidRPr="001C7F5D">
              <w:rPr>
                <w:rFonts w:cs="Times New Roman" w:hint="eastAsia"/>
                <w:snapToGrid w:val="0"/>
                <w:sz w:val="18"/>
                <w:szCs w:val="18"/>
              </w:rPr>
              <w:t>…</w:t>
            </w:r>
            <w:r>
              <w:rPr>
                <w:rFonts w:cs="Times New Roman" w:hint="eastAsia"/>
                <w:snapToGrid w:val="0"/>
                <w:sz w:val="18"/>
                <w:szCs w:val="18"/>
              </w:rPr>
              <w:t>「他」など</w:t>
            </w:r>
          </w:p>
        </w:tc>
      </w:tr>
      <w:tr w:rsidR="00043BE7" w:rsidRPr="007B1946" w:rsidTr="00043BE7">
        <w:trPr>
          <w:trHeight w:val="56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BE7" w:rsidRDefault="00043BE7" w:rsidP="005669A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前回利用決定の</w:t>
            </w:r>
          </w:p>
          <w:p w:rsidR="00043BE7" w:rsidRDefault="00043BE7" w:rsidP="005669A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有無</w:t>
            </w:r>
          </w:p>
        </w:tc>
        <w:tc>
          <w:tcPr>
            <w:tcW w:w="609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BE7" w:rsidRDefault="00043BE7" w:rsidP="005669A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有（決定期間　　年　　月　　日から　　年　　月　　日）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BE7" w:rsidRDefault="00043BE7" w:rsidP="005669A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無</w:t>
            </w:r>
          </w:p>
        </w:tc>
      </w:tr>
    </w:tbl>
    <w:p w:rsidR="00953ED8" w:rsidRDefault="00953ED8" w:rsidP="00043BE7">
      <w:pPr>
        <w:spacing w:line="140" w:lineRule="exact"/>
      </w:pPr>
    </w:p>
    <w:p w:rsidR="00043BE7" w:rsidRDefault="00043BE7" w:rsidP="00043BE7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配達時に利用者が留守の場合の連絡先・緊急連絡先</w:t>
      </w:r>
    </w:p>
    <w:tbl>
      <w:tblPr>
        <w:tblStyle w:val="a3"/>
        <w:tblW w:w="9072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"/>
        <w:gridCol w:w="3969"/>
        <w:gridCol w:w="1843"/>
        <w:gridCol w:w="2268"/>
      </w:tblGrid>
      <w:tr w:rsidR="00043BE7" w:rsidTr="003B7BE9">
        <w:trPr>
          <w:trHeight w:val="518"/>
        </w:trPr>
        <w:tc>
          <w:tcPr>
            <w:tcW w:w="992" w:type="dxa"/>
            <w:vMerge w:val="restart"/>
            <w:vAlign w:val="center"/>
          </w:tcPr>
          <w:p w:rsidR="00043BE7" w:rsidRDefault="00043BE7" w:rsidP="00043BE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969" w:type="dxa"/>
            <w:vMerge w:val="restart"/>
          </w:tcPr>
          <w:p w:rsidR="00043BE7" w:rsidRDefault="00043BE7">
            <w:r>
              <w:rPr>
                <w:rFonts w:hint="eastAsia"/>
              </w:rPr>
              <w:t>〒</w:t>
            </w:r>
          </w:p>
        </w:tc>
        <w:tc>
          <w:tcPr>
            <w:tcW w:w="1843" w:type="dxa"/>
            <w:vAlign w:val="center"/>
          </w:tcPr>
          <w:p w:rsidR="00043BE7" w:rsidRDefault="00043BE7" w:rsidP="00043BE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043BE7" w:rsidRPr="003B7BE9" w:rsidRDefault="00043BE7" w:rsidP="003B7BE9">
            <w:pPr>
              <w:rPr>
                <w:sz w:val="24"/>
                <w:szCs w:val="24"/>
              </w:rPr>
            </w:pPr>
          </w:p>
        </w:tc>
      </w:tr>
      <w:tr w:rsidR="00043BE7" w:rsidTr="003B7BE9">
        <w:trPr>
          <w:trHeight w:val="518"/>
        </w:trPr>
        <w:tc>
          <w:tcPr>
            <w:tcW w:w="992" w:type="dxa"/>
            <w:vMerge/>
            <w:vAlign w:val="center"/>
          </w:tcPr>
          <w:p w:rsidR="00043BE7" w:rsidRDefault="00043BE7" w:rsidP="00043BE7">
            <w:pPr>
              <w:jc w:val="center"/>
            </w:pPr>
          </w:p>
        </w:tc>
        <w:tc>
          <w:tcPr>
            <w:tcW w:w="3969" w:type="dxa"/>
            <w:vMerge/>
          </w:tcPr>
          <w:p w:rsidR="00043BE7" w:rsidRDefault="00043BE7"/>
        </w:tc>
        <w:tc>
          <w:tcPr>
            <w:tcW w:w="1843" w:type="dxa"/>
            <w:vAlign w:val="center"/>
          </w:tcPr>
          <w:p w:rsidR="00043BE7" w:rsidRDefault="00043BE7" w:rsidP="00043BE7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268" w:type="dxa"/>
            <w:vAlign w:val="center"/>
          </w:tcPr>
          <w:p w:rsidR="00043BE7" w:rsidRPr="003B7BE9" w:rsidRDefault="00043BE7" w:rsidP="003B7BE9">
            <w:pPr>
              <w:rPr>
                <w:sz w:val="24"/>
                <w:szCs w:val="24"/>
              </w:rPr>
            </w:pPr>
          </w:p>
        </w:tc>
      </w:tr>
      <w:tr w:rsidR="00043BE7" w:rsidTr="003B7BE9">
        <w:trPr>
          <w:trHeight w:val="718"/>
        </w:trPr>
        <w:tc>
          <w:tcPr>
            <w:tcW w:w="992" w:type="dxa"/>
            <w:vAlign w:val="center"/>
          </w:tcPr>
          <w:p w:rsidR="00043BE7" w:rsidRDefault="00043BE7" w:rsidP="00043BE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9" w:type="dxa"/>
            <w:vAlign w:val="center"/>
          </w:tcPr>
          <w:p w:rsidR="00043BE7" w:rsidRPr="003B7BE9" w:rsidRDefault="00043BE7" w:rsidP="003B7B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3BE7" w:rsidRDefault="00043BE7" w:rsidP="00043BE7">
            <w:pPr>
              <w:jc w:val="center"/>
            </w:pPr>
            <w:r>
              <w:rPr>
                <w:rFonts w:hint="eastAsia"/>
              </w:rPr>
              <w:t>利用者との関係</w:t>
            </w:r>
          </w:p>
        </w:tc>
        <w:tc>
          <w:tcPr>
            <w:tcW w:w="2268" w:type="dxa"/>
            <w:vAlign w:val="center"/>
          </w:tcPr>
          <w:p w:rsidR="00043BE7" w:rsidRPr="003B7BE9" w:rsidRDefault="00043BE7" w:rsidP="003B7BE9">
            <w:pPr>
              <w:rPr>
                <w:sz w:val="24"/>
                <w:szCs w:val="24"/>
              </w:rPr>
            </w:pPr>
          </w:p>
        </w:tc>
      </w:tr>
    </w:tbl>
    <w:p w:rsidR="004B3522" w:rsidRPr="00043BE7" w:rsidRDefault="00FB720E" w:rsidP="00FB720E">
      <w:pPr>
        <w:spacing w:line="480" w:lineRule="auto"/>
      </w:pPr>
      <w:r w:rsidRPr="00FB720E">
        <w:rPr>
          <w:rFonts w:hint="eastAsia"/>
          <w:sz w:val="20"/>
        </w:rPr>
        <w:t>（</w:t>
      </w:r>
      <w:r w:rsidRPr="00FB720E">
        <w:rPr>
          <w:rFonts w:hAnsi="ＭＳ 明朝" w:hint="eastAsia"/>
          <w:sz w:val="20"/>
        </w:rPr>
        <w:t>※１）生活協同組合コープしが</w:t>
      </w:r>
      <w:r>
        <w:rPr>
          <w:rFonts w:hAnsi="ＭＳ 明朝" w:hint="eastAsia"/>
          <w:sz w:val="20"/>
        </w:rPr>
        <w:t xml:space="preserve"> </w:t>
      </w:r>
      <w:r w:rsidRPr="00FB720E">
        <w:rPr>
          <w:rFonts w:hAnsi="ＭＳ 明朝" w:hint="eastAsia"/>
          <w:sz w:val="20"/>
        </w:rPr>
        <w:t>…</w:t>
      </w:r>
      <w:r>
        <w:rPr>
          <w:rFonts w:hAnsi="ＭＳ 明朝" w:hint="eastAsia"/>
          <w:sz w:val="20"/>
        </w:rPr>
        <w:t xml:space="preserve"> </w:t>
      </w:r>
      <w:r w:rsidRPr="00FB720E">
        <w:rPr>
          <w:rFonts w:hAnsi="ＭＳ 明朝" w:hint="eastAsia"/>
          <w:sz w:val="20"/>
        </w:rPr>
        <w:t>夕食のみ</w:t>
      </w:r>
      <w:r>
        <w:rPr>
          <w:rFonts w:hAnsi="ＭＳ 明朝" w:hint="eastAsia"/>
          <w:sz w:val="20"/>
        </w:rPr>
        <w:t>。利用の際は</w:t>
      </w:r>
      <w:r w:rsidRPr="00FB720E">
        <w:rPr>
          <w:rFonts w:hAnsi="ＭＳ 明朝" w:hint="eastAsia"/>
          <w:sz w:val="20"/>
        </w:rPr>
        <w:t>生協</w:t>
      </w:r>
      <w:bookmarkStart w:id="0" w:name="_GoBack"/>
      <w:bookmarkEnd w:id="0"/>
      <w:r w:rsidRPr="00FB720E">
        <w:rPr>
          <w:rFonts w:hAnsi="ＭＳ 明朝" w:hint="eastAsia"/>
          <w:sz w:val="20"/>
        </w:rPr>
        <w:t>加入</w:t>
      </w:r>
      <w:r>
        <w:rPr>
          <w:rFonts w:hAnsi="ＭＳ 明朝" w:hint="eastAsia"/>
          <w:sz w:val="20"/>
        </w:rPr>
        <w:t>が</w:t>
      </w:r>
      <w:r w:rsidRPr="00FB720E">
        <w:rPr>
          <w:rFonts w:hAnsi="ＭＳ 明朝" w:hint="eastAsia"/>
          <w:sz w:val="20"/>
        </w:rPr>
        <w:t>必要（出資金1,000円）</w:t>
      </w:r>
      <w:r>
        <w:rPr>
          <w:rFonts w:hAnsi="ＭＳ 明朝" w:hint="eastAsia"/>
          <w:sz w:val="20"/>
        </w:rPr>
        <w:t>。</w:t>
      </w:r>
    </w:p>
    <w:sectPr w:rsidR="004B3522" w:rsidRPr="00043BE7" w:rsidSect="00704CCA">
      <w:pgSz w:w="11906" w:h="16838"/>
      <w:pgMar w:top="851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23" w:rsidRDefault="00137D23" w:rsidP="00137D23">
      <w:r>
        <w:separator/>
      </w:r>
    </w:p>
  </w:endnote>
  <w:endnote w:type="continuationSeparator" w:id="0">
    <w:p w:rsidR="00137D23" w:rsidRDefault="00137D23" w:rsidP="0013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23" w:rsidRDefault="00137D23" w:rsidP="00137D23">
      <w:r>
        <w:separator/>
      </w:r>
    </w:p>
  </w:footnote>
  <w:footnote w:type="continuationSeparator" w:id="0">
    <w:p w:rsidR="00137D23" w:rsidRDefault="00137D23" w:rsidP="0013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E7"/>
    <w:rsid w:val="00043BE7"/>
    <w:rsid w:val="000B7A03"/>
    <w:rsid w:val="000D1C84"/>
    <w:rsid w:val="00137D23"/>
    <w:rsid w:val="001E0E9D"/>
    <w:rsid w:val="00270486"/>
    <w:rsid w:val="002B2363"/>
    <w:rsid w:val="002B5795"/>
    <w:rsid w:val="003713BF"/>
    <w:rsid w:val="003B7BE9"/>
    <w:rsid w:val="00453707"/>
    <w:rsid w:val="004B0628"/>
    <w:rsid w:val="004B3522"/>
    <w:rsid w:val="006079B5"/>
    <w:rsid w:val="00704CCA"/>
    <w:rsid w:val="007773FB"/>
    <w:rsid w:val="00953ED8"/>
    <w:rsid w:val="00A14A1B"/>
    <w:rsid w:val="00BC6172"/>
    <w:rsid w:val="00BF50E8"/>
    <w:rsid w:val="00F56DC6"/>
    <w:rsid w:val="00FB720E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A90D07"/>
  <w15:chartTrackingRefBased/>
  <w15:docId w15:val="{CA9D0E59-96D1-4C48-A5FA-0F32AE9E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BE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D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D23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137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D23"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C6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6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平居 美雪</dc:creator>
  <cp:keywords/>
  <dc:description/>
  <cp:lastModifiedBy>尚永 麻由</cp:lastModifiedBy>
  <cp:revision>10</cp:revision>
  <cp:lastPrinted>2024-03-28T07:25:00Z</cp:lastPrinted>
  <dcterms:created xsi:type="dcterms:W3CDTF">2018-05-01T10:05:00Z</dcterms:created>
  <dcterms:modified xsi:type="dcterms:W3CDTF">2024-03-28T11:47:00Z</dcterms:modified>
</cp:coreProperties>
</file>