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7F5" w:rsidRPr="00A23A30" w:rsidRDefault="00D037F5" w:rsidP="00D037F5">
      <w:pPr>
        <w:wordWrap w:val="0"/>
        <w:overflowPunct w:val="0"/>
        <w:autoSpaceDE w:val="0"/>
        <w:autoSpaceDN w:val="0"/>
        <w:snapToGrid w:val="0"/>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様式第１号（第７</w:t>
      </w:r>
      <w:r w:rsidR="00CE2E6B">
        <w:rPr>
          <w:rFonts w:asciiTheme="minorEastAsia" w:eastAsiaTheme="minorEastAsia" w:hAnsiTheme="minorEastAsia" w:hint="eastAsia"/>
          <w:snapToGrid w:val="0"/>
          <w:szCs w:val="21"/>
        </w:rPr>
        <w:t>条</w:t>
      </w:r>
      <w:r w:rsidRPr="00A23A30">
        <w:rPr>
          <w:rFonts w:asciiTheme="minorEastAsia" w:eastAsiaTheme="minorEastAsia" w:hAnsiTheme="minorEastAsia" w:hint="eastAsia"/>
          <w:snapToGrid w:val="0"/>
          <w:szCs w:val="21"/>
        </w:rPr>
        <w:t>関係）</w:t>
      </w:r>
    </w:p>
    <w:p w:rsidR="00D037F5" w:rsidRPr="00A23A30" w:rsidRDefault="00D037F5" w:rsidP="00D037F5">
      <w:pPr>
        <w:wordWrap w:val="0"/>
        <w:overflowPunct w:val="0"/>
        <w:autoSpaceDE w:val="0"/>
        <w:autoSpaceDN w:val="0"/>
        <w:snapToGrid w:val="0"/>
        <w:spacing w:before="400"/>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zCs w:val="21"/>
        </w:rPr>
        <w:t>長浜市</w:t>
      </w:r>
      <w:r w:rsidRPr="00A23A30">
        <w:rPr>
          <w:rFonts w:asciiTheme="minorEastAsia" w:eastAsiaTheme="minorEastAsia" w:hAnsiTheme="minorEastAsia" w:hint="eastAsia"/>
          <w:szCs w:val="21"/>
        </w:rPr>
        <w:t>個人木造住宅への耐震</w:t>
      </w:r>
      <w:r>
        <w:rPr>
          <w:rFonts w:asciiTheme="minorEastAsia" w:eastAsiaTheme="minorEastAsia" w:hAnsiTheme="minorEastAsia" w:hint="eastAsia"/>
          <w:szCs w:val="21"/>
        </w:rPr>
        <w:t>シェルター</w:t>
      </w:r>
      <w:r w:rsidRPr="00A23A30">
        <w:rPr>
          <w:rFonts w:asciiTheme="minorEastAsia" w:eastAsiaTheme="minorEastAsia" w:hAnsiTheme="minorEastAsia" w:hint="eastAsia"/>
          <w:szCs w:val="21"/>
        </w:rPr>
        <w:t>等の普及事業</w:t>
      </w:r>
      <w:r w:rsidRPr="00A23A30">
        <w:rPr>
          <w:rFonts w:asciiTheme="minorEastAsia" w:eastAsiaTheme="minorEastAsia" w:hAnsiTheme="minorEastAsia" w:hint="eastAsia"/>
          <w:color w:val="000000"/>
          <w:szCs w:val="21"/>
        </w:rPr>
        <w:t>費補助金交付申請書</w:t>
      </w:r>
    </w:p>
    <w:p w:rsidR="00D037F5" w:rsidRPr="00A23A30" w:rsidRDefault="00D037F5" w:rsidP="00D037F5">
      <w:pPr>
        <w:wordWrap w:val="0"/>
        <w:overflowPunct w:val="0"/>
        <w:autoSpaceDE w:val="0"/>
        <w:autoSpaceDN w:val="0"/>
        <w:snapToGrid w:val="0"/>
        <w:spacing w:before="400"/>
        <w:ind w:right="420"/>
        <w:jc w:val="right"/>
        <w:textAlignment w:val="center"/>
        <w:rPr>
          <w:rFonts w:asciiTheme="minorEastAsia" w:eastAsiaTheme="minorEastAsia" w:hAnsiTheme="minorEastAsia"/>
          <w:snapToGrid w:val="0"/>
          <w:szCs w:val="21"/>
        </w:rPr>
      </w:pPr>
    </w:p>
    <w:p w:rsidR="00D037F5" w:rsidRPr="00A23A30" w:rsidRDefault="00D037F5" w:rsidP="00D037F5">
      <w:pPr>
        <w:wordWrap w:val="0"/>
        <w:overflowPunct w:val="0"/>
        <w:autoSpaceDE w:val="0"/>
        <w:autoSpaceDN w:val="0"/>
        <w:snapToGrid w:val="0"/>
        <w:spacing w:before="60"/>
        <w:ind w:right="420"/>
        <w:jc w:val="right"/>
        <w:textAlignment w:val="center"/>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　　年　　月　　日</w:t>
      </w:r>
    </w:p>
    <w:p w:rsidR="00D037F5" w:rsidRPr="00A23A30" w:rsidRDefault="00D037F5" w:rsidP="00D037F5">
      <w:pPr>
        <w:wordWrap w:val="0"/>
        <w:overflowPunct w:val="0"/>
        <w:autoSpaceDE w:val="0"/>
        <w:autoSpaceDN w:val="0"/>
        <w:snapToGrid w:val="0"/>
        <w:spacing w:before="400"/>
        <w:textAlignment w:val="center"/>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　　長浜市長　　　　様</w:t>
      </w:r>
    </w:p>
    <w:p w:rsidR="00D037F5" w:rsidRPr="00A23A30" w:rsidRDefault="00D037F5" w:rsidP="00D037F5">
      <w:pPr>
        <w:wordWrap w:val="0"/>
        <w:overflowPunct w:val="0"/>
        <w:autoSpaceDE w:val="0"/>
        <w:autoSpaceDN w:val="0"/>
        <w:snapToGrid w:val="0"/>
        <w:spacing w:before="400" w:after="120"/>
        <w:ind w:right="1328" w:firstLineChars="1849" w:firstLine="4193"/>
        <w:textAlignment w:val="center"/>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申請者　住所</w:t>
      </w:r>
    </w:p>
    <w:p w:rsidR="00D037F5" w:rsidRPr="00A23A30" w:rsidRDefault="00D037F5" w:rsidP="00D037F5">
      <w:pPr>
        <w:rPr>
          <w:rFonts w:asciiTheme="minorEastAsia" w:eastAsiaTheme="minorEastAsia" w:hAnsiTheme="minorEastAsia"/>
          <w:szCs w:val="21"/>
        </w:rPr>
      </w:pPr>
      <w:r w:rsidRPr="00A23A30">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 xml:space="preserve">　　　　　</w:t>
      </w:r>
      <w:r w:rsidRPr="00A23A30">
        <w:rPr>
          <w:rFonts w:asciiTheme="minorEastAsia" w:eastAsiaTheme="minorEastAsia" w:hAnsiTheme="minorEastAsia" w:hint="eastAsia"/>
          <w:snapToGrid w:val="0"/>
          <w:szCs w:val="21"/>
        </w:rPr>
        <w:t xml:space="preserve">氏名　　　　　　　　　　　　　　　　　　　</w:t>
      </w:r>
      <w:r w:rsidRPr="00A23A30">
        <w:rPr>
          <w:rFonts w:asciiTheme="minorEastAsia" w:eastAsiaTheme="minorEastAsia" w:hAnsiTheme="minorEastAsia"/>
          <w:snapToGrid w:val="0"/>
          <w:szCs w:val="21"/>
        </w:rPr>
        <w:fldChar w:fldCharType="begin"/>
      </w:r>
      <w:r w:rsidRPr="00A23A30">
        <w:rPr>
          <w:rFonts w:asciiTheme="minorEastAsia" w:eastAsiaTheme="minorEastAsia" w:hAnsiTheme="minorEastAsia"/>
          <w:snapToGrid w:val="0"/>
          <w:szCs w:val="21"/>
        </w:rPr>
        <w:instrText>eq \o(</w:instrText>
      </w:r>
      <w:r w:rsidRPr="00A23A30">
        <w:rPr>
          <w:rFonts w:asciiTheme="minorEastAsia" w:eastAsiaTheme="minorEastAsia" w:hAnsiTheme="minorEastAsia" w:hint="eastAsia"/>
          <w:snapToGrid w:val="0"/>
          <w:szCs w:val="21"/>
        </w:rPr>
        <w:instrText>○</w:instrText>
      </w:r>
      <w:r w:rsidRPr="00A23A30">
        <w:rPr>
          <w:rFonts w:asciiTheme="minorEastAsia" w:eastAsiaTheme="minorEastAsia" w:hAnsiTheme="minorEastAsia"/>
          <w:snapToGrid w:val="0"/>
          <w:szCs w:val="21"/>
        </w:rPr>
        <w:instrText>,</w:instrText>
      </w:r>
      <w:r w:rsidRPr="00A23A30">
        <w:rPr>
          <w:rFonts w:asciiTheme="minorEastAsia" w:eastAsiaTheme="minorEastAsia" w:hAnsiTheme="minorEastAsia" w:hint="eastAsia"/>
          <w:snapToGrid w:val="0"/>
          <w:szCs w:val="21"/>
        </w:rPr>
        <w:instrText>印</w:instrText>
      </w:r>
      <w:r w:rsidRPr="00A23A30">
        <w:rPr>
          <w:rFonts w:asciiTheme="minorEastAsia" w:eastAsiaTheme="minorEastAsia" w:hAnsiTheme="minorEastAsia"/>
          <w:snapToGrid w:val="0"/>
          <w:szCs w:val="21"/>
        </w:rPr>
        <w:instrText>)</w:instrText>
      </w:r>
      <w:r w:rsidRPr="00A23A30">
        <w:rPr>
          <w:rFonts w:asciiTheme="minorEastAsia" w:eastAsiaTheme="minorEastAsia" w:hAnsiTheme="minorEastAsia"/>
          <w:snapToGrid w:val="0"/>
          <w:szCs w:val="21"/>
        </w:rPr>
        <w:fldChar w:fldCharType="end"/>
      </w:r>
    </w:p>
    <w:p w:rsidR="00D037F5" w:rsidRPr="00A23A30" w:rsidRDefault="00D037F5" w:rsidP="00D037F5">
      <w:pPr>
        <w:rPr>
          <w:rFonts w:asciiTheme="minorEastAsia" w:eastAsiaTheme="minorEastAsia" w:hAnsiTheme="minorEastAsia"/>
          <w:snapToGrid w:val="0"/>
          <w:szCs w:val="21"/>
        </w:rPr>
      </w:pPr>
    </w:p>
    <w:p w:rsidR="00D037F5" w:rsidRPr="00A23A30" w:rsidRDefault="00D037F5" w:rsidP="00D037F5">
      <w:pPr>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zCs w:val="21"/>
        </w:rPr>
        <w:t>個人木造住宅への耐震</w:t>
      </w:r>
      <w:r>
        <w:rPr>
          <w:rFonts w:asciiTheme="minorEastAsia" w:eastAsiaTheme="minorEastAsia" w:hAnsiTheme="minorEastAsia" w:hint="eastAsia"/>
          <w:szCs w:val="21"/>
        </w:rPr>
        <w:t>シェルター</w:t>
      </w:r>
      <w:r w:rsidRPr="00A23A30">
        <w:rPr>
          <w:rFonts w:asciiTheme="minorEastAsia" w:eastAsiaTheme="minorEastAsia" w:hAnsiTheme="minorEastAsia" w:hint="eastAsia"/>
          <w:szCs w:val="21"/>
        </w:rPr>
        <w:t>等の普及事業</w:t>
      </w:r>
      <w:r w:rsidRPr="00A23A30">
        <w:rPr>
          <w:rFonts w:asciiTheme="minorEastAsia" w:eastAsiaTheme="minorEastAsia" w:hAnsiTheme="minorEastAsia" w:hint="eastAsia"/>
          <w:snapToGrid w:val="0"/>
          <w:szCs w:val="21"/>
        </w:rPr>
        <w:t>について、</w:t>
      </w:r>
      <w:r>
        <w:rPr>
          <w:rFonts w:asciiTheme="minorEastAsia" w:eastAsiaTheme="minorEastAsia" w:hAnsiTheme="minorEastAsia" w:hint="eastAsia"/>
          <w:snapToGrid w:val="0"/>
          <w:szCs w:val="21"/>
        </w:rPr>
        <w:t>長浜市</w:t>
      </w:r>
      <w:r w:rsidRPr="00A23A30">
        <w:rPr>
          <w:rFonts w:asciiTheme="minorEastAsia" w:eastAsiaTheme="minorEastAsia" w:hAnsiTheme="minorEastAsia" w:hint="eastAsia"/>
          <w:szCs w:val="21"/>
        </w:rPr>
        <w:t>個人木造住宅への耐震</w:t>
      </w:r>
      <w:r>
        <w:rPr>
          <w:rFonts w:asciiTheme="minorEastAsia" w:eastAsiaTheme="minorEastAsia" w:hAnsiTheme="minorEastAsia" w:hint="eastAsia"/>
          <w:szCs w:val="21"/>
        </w:rPr>
        <w:t>シェルター</w:t>
      </w:r>
      <w:r w:rsidRPr="00A23A30">
        <w:rPr>
          <w:rFonts w:asciiTheme="minorEastAsia" w:eastAsiaTheme="minorEastAsia" w:hAnsiTheme="minorEastAsia" w:hint="eastAsia"/>
          <w:szCs w:val="21"/>
        </w:rPr>
        <w:t>等の普及事業</w:t>
      </w:r>
      <w:r w:rsidRPr="00A23A30">
        <w:rPr>
          <w:rFonts w:asciiTheme="minorEastAsia" w:eastAsiaTheme="minorEastAsia" w:hAnsiTheme="minorEastAsia" w:hint="eastAsia"/>
          <w:color w:val="000000"/>
          <w:szCs w:val="21"/>
        </w:rPr>
        <w:t>費補助金</w:t>
      </w:r>
      <w:r w:rsidRPr="00A23A30">
        <w:rPr>
          <w:rFonts w:asciiTheme="minorEastAsia" w:eastAsiaTheme="minorEastAsia" w:hAnsiTheme="minorEastAsia" w:hint="eastAsia"/>
          <w:snapToGrid w:val="0"/>
          <w:szCs w:val="21"/>
        </w:rPr>
        <w:t xml:space="preserve">　　　　　　　　　　　円を交付されるよう、長浜市</w:t>
      </w:r>
      <w:r w:rsidRPr="00A23A30">
        <w:rPr>
          <w:rFonts w:asciiTheme="minorEastAsia" w:eastAsiaTheme="minorEastAsia" w:hAnsiTheme="minorEastAsia" w:hint="eastAsia"/>
          <w:szCs w:val="21"/>
        </w:rPr>
        <w:t>個人木造住宅への耐震</w:t>
      </w:r>
      <w:r>
        <w:rPr>
          <w:rFonts w:asciiTheme="minorEastAsia" w:eastAsiaTheme="minorEastAsia" w:hAnsiTheme="minorEastAsia" w:hint="eastAsia"/>
          <w:szCs w:val="21"/>
        </w:rPr>
        <w:t>シェルター</w:t>
      </w:r>
      <w:r w:rsidRPr="00A23A30">
        <w:rPr>
          <w:rFonts w:asciiTheme="minorEastAsia" w:eastAsiaTheme="minorEastAsia" w:hAnsiTheme="minorEastAsia" w:hint="eastAsia"/>
          <w:szCs w:val="21"/>
        </w:rPr>
        <w:t>等の普及事業費補助</w:t>
      </w:r>
      <w:r w:rsidRPr="00A23A30">
        <w:rPr>
          <w:rFonts w:asciiTheme="minorEastAsia" w:eastAsiaTheme="minorEastAsia" w:hAnsiTheme="minorEastAsia" w:hint="eastAsia"/>
          <w:snapToGrid w:val="0"/>
          <w:szCs w:val="21"/>
        </w:rPr>
        <w:t>金交付要綱第</w:t>
      </w:r>
      <w:r>
        <w:rPr>
          <w:rFonts w:asciiTheme="minorEastAsia" w:eastAsiaTheme="minorEastAsia" w:hAnsiTheme="minorEastAsia" w:hint="eastAsia"/>
          <w:snapToGrid w:val="0"/>
          <w:szCs w:val="21"/>
        </w:rPr>
        <w:t>７</w:t>
      </w:r>
      <w:r w:rsidRPr="00A23A30">
        <w:rPr>
          <w:rFonts w:asciiTheme="minorEastAsia" w:eastAsiaTheme="minorEastAsia" w:hAnsiTheme="minorEastAsia" w:hint="eastAsia"/>
          <w:snapToGrid w:val="0"/>
          <w:szCs w:val="21"/>
        </w:rPr>
        <w:t>条の規定により、次の関係書類を添えて申請します。</w:t>
      </w:r>
    </w:p>
    <w:p w:rsidR="00D037F5" w:rsidRPr="00D037F5" w:rsidRDefault="00D037F5" w:rsidP="00D037F5">
      <w:pPr>
        <w:ind w:firstLineChars="100" w:firstLine="227"/>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１　</w:t>
      </w:r>
      <w:r w:rsidR="00F54CCF">
        <w:rPr>
          <w:rFonts w:asciiTheme="minorEastAsia" w:eastAsiaTheme="minorEastAsia" w:hAnsiTheme="minorEastAsia" w:hint="eastAsia"/>
          <w:snapToGrid w:val="0"/>
          <w:szCs w:val="21"/>
        </w:rPr>
        <w:t>個人木造</w:t>
      </w:r>
      <w:r w:rsidRPr="00A23A30">
        <w:rPr>
          <w:rFonts w:asciiTheme="minorEastAsia" w:eastAsiaTheme="minorEastAsia" w:hAnsiTheme="minorEastAsia" w:hint="eastAsia"/>
          <w:snapToGrid w:val="0"/>
          <w:szCs w:val="21"/>
        </w:rPr>
        <w:t>住宅の所在地</w:t>
      </w:r>
    </w:p>
    <w:p w:rsidR="00D037F5" w:rsidRPr="00A23A30" w:rsidRDefault="00D037F5" w:rsidP="00D037F5">
      <w:pPr>
        <w:ind w:firstLineChars="100" w:firstLine="227"/>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２　</w:t>
      </w:r>
      <w:r w:rsidR="00F54CCF">
        <w:rPr>
          <w:rFonts w:asciiTheme="minorEastAsia" w:eastAsiaTheme="minorEastAsia" w:hAnsiTheme="minorEastAsia" w:hint="eastAsia"/>
          <w:snapToGrid w:val="0"/>
          <w:szCs w:val="21"/>
        </w:rPr>
        <w:t>個人木造住宅の</w:t>
      </w:r>
      <w:r w:rsidRPr="00A23A30">
        <w:rPr>
          <w:rFonts w:asciiTheme="minorEastAsia" w:eastAsiaTheme="minorEastAsia" w:hAnsiTheme="minorEastAsia" w:hint="eastAsia"/>
          <w:snapToGrid w:val="0"/>
          <w:szCs w:val="21"/>
        </w:rPr>
        <w:t>建築年</w:t>
      </w:r>
    </w:p>
    <w:p w:rsidR="00D037F5" w:rsidRPr="00F54CCF" w:rsidRDefault="00D037F5" w:rsidP="00D037F5">
      <w:pPr>
        <w:ind w:firstLineChars="100" w:firstLine="227"/>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３　</w:t>
      </w:r>
      <w:r w:rsidR="00F54CCF">
        <w:rPr>
          <w:rFonts w:asciiTheme="minorEastAsia" w:eastAsiaTheme="minorEastAsia" w:hAnsiTheme="minorEastAsia" w:hint="eastAsia"/>
          <w:snapToGrid w:val="0"/>
          <w:szCs w:val="21"/>
        </w:rPr>
        <w:t>個人木造住宅の</w:t>
      </w:r>
      <w:r w:rsidRPr="00A23A30">
        <w:rPr>
          <w:rFonts w:asciiTheme="minorEastAsia" w:eastAsiaTheme="minorEastAsia" w:hAnsiTheme="minorEastAsia" w:hint="eastAsia"/>
          <w:snapToGrid w:val="0"/>
          <w:szCs w:val="21"/>
        </w:rPr>
        <w:t>診断評点</w:t>
      </w:r>
    </w:p>
    <w:p w:rsidR="00D037F5" w:rsidRPr="00A23A30" w:rsidRDefault="00D037F5" w:rsidP="00D037F5">
      <w:pPr>
        <w:ind w:firstLineChars="100" w:firstLine="227"/>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４　補助対象経費</w:t>
      </w:r>
    </w:p>
    <w:p w:rsidR="00D037F5" w:rsidRPr="00A23A30" w:rsidRDefault="00D037F5" w:rsidP="00D037F5">
      <w:pPr>
        <w:ind w:firstLineChars="100" w:firstLine="227"/>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５　補助事業の完了予定日　　</w:t>
      </w:r>
      <w:r w:rsidR="00D874B6">
        <w:rPr>
          <w:rFonts w:asciiTheme="minorEastAsia" w:eastAsiaTheme="minorEastAsia" w:hAnsiTheme="minorEastAsia" w:hint="eastAsia"/>
          <w:snapToGrid w:val="0"/>
          <w:szCs w:val="21"/>
        </w:rPr>
        <w:t xml:space="preserve">　　</w:t>
      </w:r>
      <w:r w:rsidRPr="00A23A30">
        <w:rPr>
          <w:rFonts w:asciiTheme="minorEastAsia" w:eastAsiaTheme="minorEastAsia" w:hAnsiTheme="minorEastAsia" w:hint="eastAsia"/>
          <w:snapToGrid w:val="0"/>
          <w:szCs w:val="21"/>
        </w:rPr>
        <w:t xml:space="preserve">　　年　　月　　日</w:t>
      </w:r>
    </w:p>
    <w:p w:rsidR="00D037F5" w:rsidRPr="00A23A30" w:rsidRDefault="00D037F5" w:rsidP="00D037F5">
      <w:pPr>
        <w:ind w:firstLineChars="100" w:firstLine="227"/>
        <w:rPr>
          <w:rFonts w:asciiTheme="minorEastAsia" w:eastAsiaTheme="minorEastAsia" w:hAnsiTheme="minorEastAsia"/>
          <w:snapToGrid w:val="0"/>
          <w:szCs w:val="21"/>
        </w:rPr>
      </w:pPr>
    </w:p>
    <w:p w:rsidR="00D037F5" w:rsidRPr="00A23A30" w:rsidRDefault="00D037F5" w:rsidP="00D037F5">
      <w:pPr>
        <w:ind w:firstLineChars="100" w:firstLine="227"/>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６　関係書類</w:t>
      </w:r>
    </w:p>
    <w:p w:rsidR="00D037F5" w:rsidRPr="00A23A30" w:rsidRDefault="00D037F5" w:rsidP="00D037F5">
      <w:pPr>
        <w:ind w:firstLineChars="200" w:firstLine="453"/>
        <w:rPr>
          <w:rFonts w:asciiTheme="minorEastAsia" w:eastAsiaTheme="minorEastAsia" w:hAnsiTheme="minorEastAsia"/>
          <w:szCs w:val="21"/>
        </w:rPr>
      </w:pPr>
      <w:r w:rsidRPr="00A23A30">
        <w:rPr>
          <w:rFonts w:asciiTheme="minorEastAsia" w:eastAsiaTheme="minorEastAsia" w:hAnsiTheme="minorEastAsia" w:hint="eastAsia"/>
          <w:snapToGrid w:val="0"/>
          <w:szCs w:val="21"/>
        </w:rPr>
        <w:t xml:space="preserve">（１）　</w:t>
      </w:r>
      <w:r w:rsidRPr="00A23A30">
        <w:rPr>
          <w:rFonts w:asciiTheme="minorEastAsia" w:eastAsiaTheme="minorEastAsia" w:hAnsiTheme="minorEastAsia" w:hint="eastAsia"/>
          <w:szCs w:val="21"/>
        </w:rPr>
        <w:t>耐震診断結果報告書の写し</w:t>
      </w:r>
    </w:p>
    <w:p w:rsidR="00D037F5" w:rsidRPr="00A23A30" w:rsidRDefault="00D037F5" w:rsidP="00D037F5">
      <w:pPr>
        <w:ind w:firstLineChars="200" w:firstLine="453"/>
        <w:rPr>
          <w:rFonts w:asciiTheme="minorEastAsia" w:eastAsiaTheme="minorEastAsia" w:hAnsiTheme="minorEastAsia"/>
          <w:color w:val="000000"/>
          <w:szCs w:val="21"/>
        </w:rPr>
      </w:pPr>
      <w:r w:rsidRPr="00A23A30">
        <w:rPr>
          <w:rFonts w:asciiTheme="minorEastAsia" w:eastAsiaTheme="minorEastAsia" w:hAnsiTheme="minorEastAsia" w:hint="eastAsia"/>
          <w:szCs w:val="21"/>
        </w:rPr>
        <w:t>（２）</w:t>
      </w:r>
      <w:r w:rsidRPr="00A23A30">
        <w:rPr>
          <w:rFonts w:asciiTheme="minorEastAsia" w:eastAsiaTheme="minorEastAsia" w:hAnsiTheme="minorEastAsia" w:hint="eastAsia"/>
          <w:snapToGrid w:val="0"/>
          <w:szCs w:val="21"/>
        </w:rPr>
        <w:t xml:space="preserve"> </w:t>
      </w:r>
      <w:r w:rsidRPr="00A23A30">
        <w:rPr>
          <w:rFonts w:asciiTheme="minorEastAsia" w:eastAsiaTheme="minorEastAsia" w:hAnsiTheme="minorEastAsia" w:hint="eastAsia"/>
          <w:color w:val="000000"/>
          <w:szCs w:val="21"/>
        </w:rPr>
        <w:t>見積書等の写し</w:t>
      </w:r>
    </w:p>
    <w:p w:rsidR="00D037F5" w:rsidRDefault="00D037F5" w:rsidP="00D037F5">
      <w:pPr>
        <w:ind w:leftChars="198" w:left="778" w:hangingChars="145" w:hanging="329"/>
        <w:rPr>
          <w:rFonts w:asciiTheme="minorEastAsia" w:eastAsiaTheme="minorEastAsia" w:hAnsiTheme="minorEastAsia"/>
          <w:szCs w:val="21"/>
        </w:rPr>
      </w:pPr>
      <w:r w:rsidRPr="00A23A30">
        <w:rPr>
          <w:rFonts w:asciiTheme="minorEastAsia" w:eastAsiaTheme="minorEastAsia" w:hAnsiTheme="minorEastAsia" w:hint="eastAsia"/>
          <w:color w:val="000000"/>
          <w:szCs w:val="21"/>
        </w:rPr>
        <w:t>（３）</w:t>
      </w:r>
      <w:r w:rsidRPr="00A23A30">
        <w:rPr>
          <w:rFonts w:asciiTheme="minorEastAsia" w:eastAsiaTheme="minorEastAsia" w:hAnsiTheme="minorEastAsia" w:hint="eastAsia"/>
          <w:snapToGrid w:val="0"/>
          <w:szCs w:val="21"/>
        </w:rPr>
        <w:t xml:space="preserve"> </w:t>
      </w:r>
      <w:r w:rsidRPr="00A23A30">
        <w:rPr>
          <w:rFonts w:asciiTheme="minorEastAsia" w:eastAsiaTheme="minorEastAsia" w:hAnsiTheme="minorEastAsia" w:hint="eastAsia"/>
          <w:szCs w:val="21"/>
        </w:rPr>
        <w:t>耐震</w:t>
      </w:r>
      <w:r>
        <w:rPr>
          <w:rFonts w:asciiTheme="minorEastAsia" w:eastAsiaTheme="minorEastAsia" w:hAnsiTheme="minorEastAsia" w:hint="eastAsia"/>
          <w:szCs w:val="21"/>
        </w:rPr>
        <w:t>シェルター</w:t>
      </w:r>
      <w:r w:rsidRPr="00A23A30">
        <w:rPr>
          <w:rFonts w:asciiTheme="minorEastAsia" w:eastAsiaTheme="minorEastAsia" w:hAnsiTheme="minorEastAsia" w:hint="eastAsia"/>
          <w:szCs w:val="21"/>
        </w:rPr>
        <w:t>等の強度についての公的機関（財団法人日本建築総合試験所、財団法人日本建築防災協会等）が作成する書類または実大構造実験結果に関する書類もしくは構造計算に関する書類</w:t>
      </w:r>
    </w:p>
    <w:p w:rsidR="00D037F5" w:rsidRPr="00A23A30" w:rsidRDefault="00D037F5" w:rsidP="00F54CCF">
      <w:pPr>
        <w:pStyle w:val="Default"/>
        <w:ind w:leftChars="200" w:left="825" w:hangingChars="145" w:hanging="372"/>
        <w:rPr>
          <w:rFonts w:asciiTheme="minorEastAsia" w:eastAsiaTheme="minorEastAsia" w:hAnsiTheme="minorEastAsia"/>
          <w:snapToGrid w:val="0"/>
          <w:szCs w:val="21"/>
        </w:rPr>
      </w:pPr>
      <w:bookmarkStart w:id="0" w:name="_GoBack"/>
      <w:bookmarkEnd w:id="0"/>
    </w:p>
    <w:p w:rsidR="00D037F5" w:rsidRPr="00A23A30" w:rsidRDefault="00D037F5" w:rsidP="00D037F5">
      <w:pPr>
        <w:wordWrap w:val="0"/>
        <w:overflowPunct w:val="0"/>
        <w:autoSpaceDE w:val="0"/>
        <w:autoSpaceDN w:val="0"/>
        <w:snapToGrid w:val="0"/>
        <w:spacing w:before="1200"/>
        <w:textAlignment w:val="center"/>
        <w:rPr>
          <w:rFonts w:asciiTheme="minorEastAsia" w:eastAsiaTheme="minorEastAsia" w:hAnsiTheme="minorEastAsia"/>
          <w:snapToGrid w:val="0"/>
          <w:szCs w:val="21"/>
        </w:rPr>
      </w:pPr>
      <w:r w:rsidRPr="00A23A30">
        <w:rPr>
          <w:rFonts w:asciiTheme="minorEastAsia" w:eastAsiaTheme="minorEastAsia" w:hAnsiTheme="minorEastAsia" w:hint="eastAsia"/>
          <w:snapToGrid w:val="0"/>
          <w:szCs w:val="21"/>
        </w:rPr>
        <w:t xml:space="preserve">　</w:t>
      </w:r>
    </w:p>
    <w:p w:rsidR="00D037F5" w:rsidRPr="00D037F5" w:rsidRDefault="00D037F5" w:rsidP="00D037F5"/>
    <w:sectPr w:rsidR="00D037F5" w:rsidRPr="00D037F5" w:rsidSect="007552D0">
      <w:footerReference w:type="default" r:id="rId7"/>
      <w:pgSz w:w="11906" w:h="16838" w:code="9"/>
      <w:pgMar w:top="1440" w:right="1080" w:bottom="1440" w:left="1080" w:header="851" w:footer="992" w:gutter="0"/>
      <w:cols w:space="425"/>
      <w:docGrid w:type="linesAndChars" w:linePitch="2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BA" w:rsidRDefault="004B0BBA">
      <w:r>
        <w:separator/>
      </w:r>
    </w:p>
  </w:endnote>
  <w:endnote w:type="continuationSeparator" w:id="0">
    <w:p w:rsidR="004B0BBA" w:rsidRDefault="004B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29" w:rsidRPr="00C94083" w:rsidRDefault="00AD4129" w:rsidP="00C94083">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BA" w:rsidRDefault="004B0BBA">
      <w:r>
        <w:separator/>
      </w:r>
    </w:p>
  </w:footnote>
  <w:footnote w:type="continuationSeparator" w:id="0">
    <w:p w:rsidR="004B0BBA" w:rsidRDefault="004B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A0AB4"/>
    <w:multiLevelType w:val="hybridMultilevel"/>
    <w:tmpl w:val="F6EC5060"/>
    <w:lvl w:ilvl="0" w:tplc="8DC67E40">
      <w:start w:val="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446CAD"/>
    <w:multiLevelType w:val="hybridMultilevel"/>
    <w:tmpl w:val="3FDE8796"/>
    <w:lvl w:ilvl="0" w:tplc="87EAA652">
      <w:start w:val="1"/>
      <w:numFmt w:val="decimal"/>
      <w:lvlText w:val="(%1)"/>
      <w:lvlJc w:val="left"/>
      <w:pPr>
        <w:tabs>
          <w:tab w:val="num" w:pos="797"/>
        </w:tabs>
        <w:ind w:left="797" w:hanging="555"/>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 w15:restartNumberingAfterBreak="0">
    <w:nsid w:val="4FA11A78"/>
    <w:multiLevelType w:val="hybridMultilevel"/>
    <w:tmpl w:val="066EE2FE"/>
    <w:lvl w:ilvl="0" w:tplc="808039D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68472A"/>
    <w:multiLevelType w:val="hybridMultilevel"/>
    <w:tmpl w:val="1F02D02E"/>
    <w:lvl w:ilvl="0" w:tplc="68CA9770">
      <w:start w:val="1"/>
      <w:numFmt w:val="decimal"/>
      <w:lvlText w:val="(%1)"/>
      <w:lvlJc w:val="left"/>
      <w:pPr>
        <w:tabs>
          <w:tab w:val="num" w:pos="968"/>
        </w:tabs>
        <w:ind w:left="968" w:hanging="720"/>
      </w:pPr>
      <w:rPr>
        <w:rFonts w:hint="default"/>
        <w:color w:val="auto"/>
        <w:u w:val="none"/>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4" w15:restartNumberingAfterBreak="0">
    <w:nsid w:val="6D441A5E"/>
    <w:multiLevelType w:val="hybridMultilevel"/>
    <w:tmpl w:val="346A4B84"/>
    <w:lvl w:ilvl="0" w:tplc="28DC0CB0">
      <w:start w:val="1"/>
      <w:numFmt w:val="decimalFullWidth"/>
      <w:lvlText w:val="第%1条"/>
      <w:lvlJc w:val="left"/>
      <w:pPr>
        <w:tabs>
          <w:tab w:val="num" w:pos="750"/>
        </w:tabs>
        <w:ind w:left="750" w:hanging="75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836AEC"/>
    <w:multiLevelType w:val="hybridMultilevel"/>
    <w:tmpl w:val="D0B656BC"/>
    <w:lvl w:ilvl="0" w:tplc="45F66F1A">
      <w:start w:val="1"/>
      <w:numFmt w:val="decimal"/>
      <w:lvlText w:val="(%1)"/>
      <w:lvlJc w:val="left"/>
      <w:pPr>
        <w:tabs>
          <w:tab w:val="num" w:pos="782"/>
        </w:tabs>
        <w:ind w:left="782" w:hanging="54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01"/>
    <w:rsid w:val="00005AFF"/>
    <w:rsid w:val="00007A4E"/>
    <w:rsid w:val="00014F29"/>
    <w:rsid w:val="00022582"/>
    <w:rsid w:val="00026482"/>
    <w:rsid w:val="00033778"/>
    <w:rsid w:val="00033FAD"/>
    <w:rsid w:val="00034A6D"/>
    <w:rsid w:val="0003584A"/>
    <w:rsid w:val="00035F5D"/>
    <w:rsid w:val="00046378"/>
    <w:rsid w:val="00046C8D"/>
    <w:rsid w:val="00052D09"/>
    <w:rsid w:val="00063CC5"/>
    <w:rsid w:val="00064ED0"/>
    <w:rsid w:val="00066DC5"/>
    <w:rsid w:val="00075D31"/>
    <w:rsid w:val="00077291"/>
    <w:rsid w:val="00091895"/>
    <w:rsid w:val="000943A5"/>
    <w:rsid w:val="000966F9"/>
    <w:rsid w:val="00096851"/>
    <w:rsid w:val="00097447"/>
    <w:rsid w:val="000A2319"/>
    <w:rsid w:val="000A5485"/>
    <w:rsid w:val="000B47FA"/>
    <w:rsid w:val="000C3083"/>
    <w:rsid w:val="000C5D27"/>
    <w:rsid w:val="000D0EFC"/>
    <w:rsid w:val="000E01B2"/>
    <w:rsid w:val="000E1935"/>
    <w:rsid w:val="000F7E24"/>
    <w:rsid w:val="00103C10"/>
    <w:rsid w:val="0011306E"/>
    <w:rsid w:val="00114D67"/>
    <w:rsid w:val="0013073F"/>
    <w:rsid w:val="0013192D"/>
    <w:rsid w:val="00134C4F"/>
    <w:rsid w:val="00142C21"/>
    <w:rsid w:val="001503ED"/>
    <w:rsid w:val="00174FA3"/>
    <w:rsid w:val="00180D73"/>
    <w:rsid w:val="001A0CFA"/>
    <w:rsid w:val="001A305B"/>
    <w:rsid w:val="001B1D51"/>
    <w:rsid w:val="001B456D"/>
    <w:rsid w:val="001C7863"/>
    <w:rsid w:val="001D0587"/>
    <w:rsid w:val="001D64CD"/>
    <w:rsid w:val="001E2191"/>
    <w:rsid w:val="001F0E61"/>
    <w:rsid w:val="001F5546"/>
    <w:rsid w:val="001F680F"/>
    <w:rsid w:val="00200D93"/>
    <w:rsid w:val="00203177"/>
    <w:rsid w:val="002055E7"/>
    <w:rsid w:val="002059F4"/>
    <w:rsid w:val="00205EFF"/>
    <w:rsid w:val="00206300"/>
    <w:rsid w:val="0020742A"/>
    <w:rsid w:val="00223E07"/>
    <w:rsid w:val="00227073"/>
    <w:rsid w:val="00243162"/>
    <w:rsid w:val="00254DE3"/>
    <w:rsid w:val="0025604B"/>
    <w:rsid w:val="00260A3F"/>
    <w:rsid w:val="00261377"/>
    <w:rsid w:val="00264D83"/>
    <w:rsid w:val="00273FA9"/>
    <w:rsid w:val="00274B7B"/>
    <w:rsid w:val="0028256D"/>
    <w:rsid w:val="002903A4"/>
    <w:rsid w:val="002929E1"/>
    <w:rsid w:val="0029349B"/>
    <w:rsid w:val="0029373A"/>
    <w:rsid w:val="00294DD5"/>
    <w:rsid w:val="00295F41"/>
    <w:rsid w:val="002A0C45"/>
    <w:rsid w:val="002A52A0"/>
    <w:rsid w:val="002A563B"/>
    <w:rsid w:val="002B5478"/>
    <w:rsid w:val="002C07AB"/>
    <w:rsid w:val="002C1B66"/>
    <w:rsid w:val="002C40B4"/>
    <w:rsid w:val="002C54B1"/>
    <w:rsid w:val="002D5C3F"/>
    <w:rsid w:val="002D6B04"/>
    <w:rsid w:val="002E1345"/>
    <w:rsid w:val="002E4796"/>
    <w:rsid w:val="002F4920"/>
    <w:rsid w:val="002F7D86"/>
    <w:rsid w:val="00301BBC"/>
    <w:rsid w:val="00306B13"/>
    <w:rsid w:val="00311D6D"/>
    <w:rsid w:val="00325481"/>
    <w:rsid w:val="00327740"/>
    <w:rsid w:val="00331D8A"/>
    <w:rsid w:val="00333255"/>
    <w:rsid w:val="00341C2C"/>
    <w:rsid w:val="00356A15"/>
    <w:rsid w:val="00361B0D"/>
    <w:rsid w:val="003710E3"/>
    <w:rsid w:val="00371988"/>
    <w:rsid w:val="00372E6E"/>
    <w:rsid w:val="003738D8"/>
    <w:rsid w:val="0037520C"/>
    <w:rsid w:val="00380C5F"/>
    <w:rsid w:val="0038369D"/>
    <w:rsid w:val="00384BBA"/>
    <w:rsid w:val="00387515"/>
    <w:rsid w:val="00392154"/>
    <w:rsid w:val="003937AB"/>
    <w:rsid w:val="003A64E4"/>
    <w:rsid w:val="003B7CB9"/>
    <w:rsid w:val="003C2EC2"/>
    <w:rsid w:val="003D1368"/>
    <w:rsid w:val="003D207D"/>
    <w:rsid w:val="003D5F6C"/>
    <w:rsid w:val="003E1771"/>
    <w:rsid w:val="003F7BB7"/>
    <w:rsid w:val="004012B6"/>
    <w:rsid w:val="004107B1"/>
    <w:rsid w:val="00416004"/>
    <w:rsid w:val="00420738"/>
    <w:rsid w:val="00425E03"/>
    <w:rsid w:val="004305CA"/>
    <w:rsid w:val="004315D5"/>
    <w:rsid w:val="00434307"/>
    <w:rsid w:val="0044020A"/>
    <w:rsid w:val="00451B97"/>
    <w:rsid w:val="00452293"/>
    <w:rsid w:val="00464708"/>
    <w:rsid w:val="004755EF"/>
    <w:rsid w:val="004A6190"/>
    <w:rsid w:val="004B08B7"/>
    <w:rsid w:val="004B0BBA"/>
    <w:rsid w:val="004B7E9B"/>
    <w:rsid w:val="004C4292"/>
    <w:rsid w:val="004C57C1"/>
    <w:rsid w:val="004D35F3"/>
    <w:rsid w:val="004D59A1"/>
    <w:rsid w:val="004D7140"/>
    <w:rsid w:val="004F5C48"/>
    <w:rsid w:val="00505DEF"/>
    <w:rsid w:val="005072FD"/>
    <w:rsid w:val="0050770F"/>
    <w:rsid w:val="005309A1"/>
    <w:rsid w:val="00531D57"/>
    <w:rsid w:val="00531E76"/>
    <w:rsid w:val="00545448"/>
    <w:rsid w:val="005506F2"/>
    <w:rsid w:val="005533A5"/>
    <w:rsid w:val="00554281"/>
    <w:rsid w:val="00554552"/>
    <w:rsid w:val="00554D07"/>
    <w:rsid w:val="00561C1D"/>
    <w:rsid w:val="00564979"/>
    <w:rsid w:val="005736DC"/>
    <w:rsid w:val="00585D6B"/>
    <w:rsid w:val="00587FEE"/>
    <w:rsid w:val="005908A1"/>
    <w:rsid w:val="005A4DAC"/>
    <w:rsid w:val="005A7953"/>
    <w:rsid w:val="005B373C"/>
    <w:rsid w:val="005C0ABB"/>
    <w:rsid w:val="005C14F7"/>
    <w:rsid w:val="005C7D11"/>
    <w:rsid w:val="005D613A"/>
    <w:rsid w:val="005E077C"/>
    <w:rsid w:val="005E5148"/>
    <w:rsid w:val="005E73D5"/>
    <w:rsid w:val="005F0E76"/>
    <w:rsid w:val="005F71A2"/>
    <w:rsid w:val="0061009D"/>
    <w:rsid w:val="00611468"/>
    <w:rsid w:val="00614BC3"/>
    <w:rsid w:val="006163D2"/>
    <w:rsid w:val="0062663C"/>
    <w:rsid w:val="00627A07"/>
    <w:rsid w:val="0064415F"/>
    <w:rsid w:val="00646A3D"/>
    <w:rsid w:val="00647A1B"/>
    <w:rsid w:val="0065277E"/>
    <w:rsid w:val="00680101"/>
    <w:rsid w:val="00682EF3"/>
    <w:rsid w:val="00694B2A"/>
    <w:rsid w:val="006A2EC3"/>
    <w:rsid w:val="006A7A0F"/>
    <w:rsid w:val="006B200C"/>
    <w:rsid w:val="006D20D9"/>
    <w:rsid w:val="006E020E"/>
    <w:rsid w:val="006F0EFD"/>
    <w:rsid w:val="006F209E"/>
    <w:rsid w:val="00710BF6"/>
    <w:rsid w:val="00712616"/>
    <w:rsid w:val="00724208"/>
    <w:rsid w:val="00725B64"/>
    <w:rsid w:val="007260C1"/>
    <w:rsid w:val="00727B91"/>
    <w:rsid w:val="0075347C"/>
    <w:rsid w:val="007552D0"/>
    <w:rsid w:val="00755F18"/>
    <w:rsid w:val="00755FC6"/>
    <w:rsid w:val="00761C4C"/>
    <w:rsid w:val="00762FEA"/>
    <w:rsid w:val="007672DE"/>
    <w:rsid w:val="00772B47"/>
    <w:rsid w:val="00775114"/>
    <w:rsid w:val="0077784E"/>
    <w:rsid w:val="00777FAA"/>
    <w:rsid w:val="00782606"/>
    <w:rsid w:val="00791EFE"/>
    <w:rsid w:val="0079578B"/>
    <w:rsid w:val="007A30AE"/>
    <w:rsid w:val="007A57CD"/>
    <w:rsid w:val="007B0AD9"/>
    <w:rsid w:val="007B6110"/>
    <w:rsid w:val="007C0D70"/>
    <w:rsid w:val="007C5E4E"/>
    <w:rsid w:val="007D1041"/>
    <w:rsid w:val="007D1719"/>
    <w:rsid w:val="007E075D"/>
    <w:rsid w:val="007E3495"/>
    <w:rsid w:val="007F61F8"/>
    <w:rsid w:val="007F6299"/>
    <w:rsid w:val="008021AB"/>
    <w:rsid w:val="00804C0F"/>
    <w:rsid w:val="008053BB"/>
    <w:rsid w:val="00811766"/>
    <w:rsid w:val="00813F3B"/>
    <w:rsid w:val="00835F0E"/>
    <w:rsid w:val="0084202B"/>
    <w:rsid w:val="00842E89"/>
    <w:rsid w:val="008466F6"/>
    <w:rsid w:val="008506B8"/>
    <w:rsid w:val="008520D3"/>
    <w:rsid w:val="008610BA"/>
    <w:rsid w:val="0087331C"/>
    <w:rsid w:val="00890534"/>
    <w:rsid w:val="00892A6E"/>
    <w:rsid w:val="00893AB3"/>
    <w:rsid w:val="0089453F"/>
    <w:rsid w:val="008A4998"/>
    <w:rsid w:val="008A5AEE"/>
    <w:rsid w:val="008A7601"/>
    <w:rsid w:val="008A7D23"/>
    <w:rsid w:val="008B1894"/>
    <w:rsid w:val="008B741A"/>
    <w:rsid w:val="008C02F8"/>
    <w:rsid w:val="008C5C67"/>
    <w:rsid w:val="008D3EC5"/>
    <w:rsid w:val="008D78F8"/>
    <w:rsid w:val="008E4A89"/>
    <w:rsid w:val="008F1949"/>
    <w:rsid w:val="00902CAB"/>
    <w:rsid w:val="0090557A"/>
    <w:rsid w:val="00910CE7"/>
    <w:rsid w:val="00914945"/>
    <w:rsid w:val="00917D54"/>
    <w:rsid w:val="00924F7D"/>
    <w:rsid w:val="00932716"/>
    <w:rsid w:val="00932856"/>
    <w:rsid w:val="009350DE"/>
    <w:rsid w:val="00941955"/>
    <w:rsid w:val="0094457A"/>
    <w:rsid w:val="00954CA9"/>
    <w:rsid w:val="009555CF"/>
    <w:rsid w:val="00960EF1"/>
    <w:rsid w:val="00964D80"/>
    <w:rsid w:val="00972324"/>
    <w:rsid w:val="0098162F"/>
    <w:rsid w:val="00982042"/>
    <w:rsid w:val="009828C8"/>
    <w:rsid w:val="00991344"/>
    <w:rsid w:val="00992A74"/>
    <w:rsid w:val="009A00B3"/>
    <w:rsid w:val="009A353C"/>
    <w:rsid w:val="009B07F6"/>
    <w:rsid w:val="009C5E5D"/>
    <w:rsid w:val="009C795D"/>
    <w:rsid w:val="009D09A7"/>
    <w:rsid w:val="009D1A86"/>
    <w:rsid w:val="009E3368"/>
    <w:rsid w:val="009E7464"/>
    <w:rsid w:val="00A06552"/>
    <w:rsid w:val="00A11AC5"/>
    <w:rsid w:val="00A121AF"/>
    <w:rsid w:val="00A122FA"/>
    <w:rsid w:val="00A15B8F"/>
    <w:rsid w:val="00A20321"/>
    <w:rsid w:val="00A23A30"/>
    <w:rsid w:val="00A25795"/>
    <w:rsid w:val="00A35A98"/>
    <w:rsid w:val="00A4622B"/>
    <w:rsid w:val="00A51CD5"/>
    <w:rsid w:val="00A54645"/>
    <w:rsid w:val="00A63DA4"/>
    <w:rsid w:val="00A65FDB"/>
    <w:rsid w:val="00A714A4"/>
    <w:rsid w:val="00A76F5D"/>
    <w:rsid w:val="00A7747C"/>
    <w:rsid w:val="00A8158F"/>
    <w:rsid w:val="00A83C9E"/>
    <w:rsid w:val="00A92B09"/>
    <w:rsid w:val="00AA2C2B"/>
    <w:rsid w:val="00AA5AE1"/>
    <w:rsid w:val="00AB09F3"/>
    <w:rsid w:val="00AB2749"/>
    <w:rsid w:val="00AB36C0"/>
    <w:rsid w:val="00AB3D98"/>
    <w:rsid w:val="00AB42D4"/>
    <w:rsid w:val="00AB61BA"/>
    <w:rsid w:val="00AB6C19"/>
    <w:rsid w:val="00AC3F6B"/>
    <w:rsid w:val="00AD4129"/>
    <w:rsid w:val="00AD5E10"/>
    <w:rsid w:val="00AD6CE6"/>
    <w:rsid w:val="00AE7B31"/>
    <w:rsid w:val="00AE7D9F"/>
    <w:rsid w:val="00AF022A"/>
    <w:rsid w:val="00B0124F"/>
    <w:rsid w:val="00B03552"/>
    <w:rsid w:val="00B1017F"/>
    <w:rsid w:val="00B22191"/>
    <w:rsid w:val="00B22854"/>
    <w:rsid w:val="00B2559A"/>
    <w:rsid w:val="00B26AB0"/>
    <w:rsid w:val="00B271DA"/>
    <w:rsid w:val="00B3223E"/>
    <w:rsid w:val="00B4542B"/>
    <w:rsid w:val="00B512AC"/>
    <w:rsid w:val="00B5441B"/>
    <w:rsid w:val="00B601D0"/>
    <w:rsid w:val="00B70603"/>
    <w:rsid w:val="00B77EFA"/>
    <w:rsid w:val="00B8046C"/>
    <w:rsid w:val="00B859D7"/>
    <w:rsid w:val="00B86E63"/>
    <w:rsid w:val="00B90B91"/>
    <w:rsid w:val="00BA4FEB"/>
    <w:rsid w:val="00BB3630"/>
    <w:rsid w:val="00BB412C"/>
    <w:rsid w:val="00BB4168"/>
    <w:rsid w:val="00BB59DB"/>
    <w:rsid w:val="00BB64C1"/>
    <w:rsid w:val="00BC3DEA"/>
    <w:rsid w:val="00BD0852"/>
    <w:rsid w:val="00BD249C"/>
    <w:rsid w:val="00BF5807"/>
    <w:rsid w:val="00BF763D"/>
    <w:rsid w:val="00C00E0A"/>
    <w:rsid w:val="00C072A5"/>
    <w:rsid w:val="00C078EB"/>
    <w:rsid w:val="00C14D7D"/>
    <w:rsid w:val="00C3222C"/>
    <w:rsid w:val="00C4126E"/>
    <w:rsid w:val="00C45E0B"/>
    <w:rsid w:val="00C50B02"/>
    <w:rsid w:val="00C667D7"/>
    <w:rsid w:val="00C71F0B"/>
    <w:rsid w:val="00C844C0"/>
    <w:rsid w:val="00C84A22"/>
    <w:rsid w:val="00C84CF3"/>
    <w:rsid w:val="00C87F23"/>
    <w:rsid w:val="00C94083"/>
    <w:rsid w:val="00CA0787"/>
    <w:rsid w:val="00CA5A62"/>
    <w:rsid w:val="00CB1856"/>
    <w:rsid w:val="00CB2936"/>
    <w:rsid w:val="00CB6CC6"/>
    <w:rsid w:val="00CD0518"/>
    <w:rsid w:val="00CD75A5"/>
    <w:rsid w:val="00CE056E"/>
    <w:rsid w:val="00CE2E6B"/>
    <w:rsid w:val="00CE35EF"/>
    <w:rsid w:val="00D037F5"/>
    <w:rsid w:val="00D20557"/>
    <w:rsid w:val="00D20BDC"/>
    <w:rsid w:val="00D27474"/>
    <w:rsid w:val="00D3576A"/>
    <w:rsid w:val="00D453CE"/>
    <w:rsid w:val="00D56A8B"/>
    <w:rsid w:val="00D703C9"/>
    <w:rsid w:val="00D7799D"/>
    <w:rsid w:val="00D8206D"/>
    <w:rsid w:val="00D874B6"/>
    <w:rsid w:val="00D878A3"/>
    <w:rsid w:val="00DB0031"/>
    <w:rsid w:val="00DB22C4"/>
    <w:rsid w:val="00DC5A4C"/>
    <w:rsid w:val="00DC75A7"/>
    <w:rsid w:val="00DD70EF"/>
    <w:rsid w:val="00DE3510"/>
    <w:rsid w:val="00DE375E"/>
    <w:rsid w:val="00DE3B41"/>
    <w:rsid w:val="00DE505E"/>
    <w:rsid w:val="00E02E1F"/>
    <w:rsid w:val="00E0344A"/>
    <w:rsid w:val="00E0547D"/>
    <w:rsid w:val="00E11647"/>
    <w:rsid w:val="00E129C0"/>
    <w:rsid w:val="00E13687"/>
    <w:rsid w:val="00E205CF"/>
    <w:rsid w:val="00E306E6"/>
    <w:rsid w:val="00E3141D"/>
    <w:rsid w:val="00E3188B"/>
    <w:rsid w:val="00E32C88"/>
    <w:rsid w:val="00E35A83"/>
    <w:rsid w:val="00E37FB8"/>
    <w:rsid w:val="00E4295A"/>
    <w:rsid w:val="00E430E9"/>
    <w:rsid w:val="00E44E06"/>
    <w:rsid w:val="00E45D42"/>
    <w:rsid w:val="00E501E0"/>
    <w:rsid w:val="00E5253A"/>
    <w:rsid w:val="00E66424"/>
    <w:rsid w:val="00E959E1"/>
    <w:rsid w:val="00EB059D"/>
    <w:rsid w:val="00EB6DBA"/>
    <w:rsid w:val="00ED60DE"/>
    <w:rsid w:val="00ED6CDF"/>
    <w:rsid w:val="00EF0240"/>
    <w:rsid w:val="00F005AA"/>
    <w:rsid w:val="00F11532"/>
    <w:rsid w:val="00F12CF8"/>
    <w:rsid w:val="00F13070"/>
    <w:rsid w:val="00F16A1A"/>
    <w:rsid w:val="00F21E1E"/>
    <w:rsid w:val="00F22A03"/>
    <w:rsid w:val="00F25497"/>
    <w:rsid w:val="00F27D4E"/>
    <w:rsid w:val="00F37B3A"/>
    <w:rsid w:val="00F42C4A"/>
    <w:rsid w:val="00F44E62"/>
    <w:rsid w:val="00F4793E"/>
    <w:rsid w:val="00F54CCF"/>
    <w:rsid w:val="00F55601"/>
    <w:rsid w:val="00F7248D"/>
    <w:rsid w:val="00F84EC0"/>
    <w:rsid w:val="00F901C8"/>
    <w:rsid w:val="00FA3EE0"/>
    <w:rsid w:val="00FB080B"/>
    <w:rsid w:val="00FB1B50"/>
    <w:rsid w:val="00FC0E2F"/>
    <w:rsid w:val="00FC0E7F"/>
    <w:rsid w:val="00FC6816"/>
    <w:rsid w:val="00FE47A9"/>
    <w:rsid w:val="00FE5BB6"/>
    <w:rsid w:val="00FE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A886E4"/>
  <w15:chartTrackingRefBased/>
  <w15:docId w15:val="{BAC30514-7AC8-4FAE-BE36-BE7B950C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7A4E"/>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0101"/>
  </w:style>
  <w:style w:type="table" w:styleId="a4">
    <w:name w:val="Table Grid"/>
    <w:basedOn w:val="a1"/>
    <w:rsid w:val="004D59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00D93"/>
    <w:rPr>
      <w:rFonts w:ascii="Arial" w:eastAsia="ＭＳ ゴシック" w:hAnsi="Arial"/>
      <w:sz w:val="18"/>
      <w:szCs w:val="18"/>
    </w:rPr>
  </w:style>
  <w:style w:type="paragraph" w:styleId="a6">
    <w:name w:val="header"/>
    <w:basedOn w:val="a"/>
    <w:rsid w:val="00387515"/>
    <w:pPr>
      <w:tabs>
        <w:tab w:val="center" w:pos="4252"/>
        <w:tab w:val="right" w:pos="8504"/>
      </w:tabs>
      <w:snapToGrid w:val="0"/>
    </w:pPr>
  </w:style>
  <w:style w:type="paragraph" w:styleId="a7">
    <w:name w:val="footer"/>
    <w:basedOn w:val="a"/>
    <w:rsid w:val="00387515"/>
    <w:pPr>
      <w:tabs>
        <w:tab w:val="center" w:pos="4252"/>
        <w:tab w:val="right" w:pos="8504"/>
      </w:tabs>
      <w:snapToGrid w:val="0"/>
    </w:pPr>
  </w:style>
  <w:style w:type="character" w:styleId="a8">
    <w:name w:val="page number"/>
    <w:basedOn w:val="a0"/>
    <w:rsid w:val="00387515"/>
  </w:style>
  <w:style w:type="paragraph" w:customStyle="1" w:styleId="Default">
    <w:name w:val="Default"/>
    <w:rsid w:val="00A23A3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東京都耐震シェルター等設置助成金交付要綱</vt:lpstr>
      <vt:lpstr>東京都耐震シェルター等設置助成金交付要綱</vt:lpstr>
    </vt:vector>
  </TitlesOfParts>
  <Company>TAIMS</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東京都耐震シェルター等設置助成金交付要綱</dc:title>
  <dc:subject/>
  <dc:creator>東京都</dc:creator>
  <cp:keywords/>
  <dc:description/>
  <cp:lastModifiedBy>富永 耕平</cp:lastModifiedBy>
  <cp:revision>9</cp:revision>
  <cp:lastPrinted>2016-05-06T06:51:00Z</cp:lastPrinted>
  <dcterms:created xsi:type="dcterms:W3CDTF">2016-05-10T03:14:00Z</dcterms:created>
  <dcterms:modified xsi:type="dcterms:W3CDTF">2020-05-11T04:44:00Z</dcterms:modified>
</cp:coreProperties>
</file>