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FF" w:rsidRDefault="00917120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-79375</wp:posOffset>
                </wp:positionV>
                <wp:extent cx="3038475" cy="19240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54E" w:rsidRDefault="0017354E">
                            <w:r w:rsidRPr="0017354E">
                              <w:rPr>
                                <w:noProof/>
                              </w:rPr>
                              <w:drawing>
                                <wp:inline distT="0" distB="0" distL="0" distR="0" wp14:anchorId="4FC5B212" wp14:editId="6E4D3879">
                                  <wp:extent cx="2851544" cy="1693545"/>
                                  <wp:effectExtent l="0" t="0" r="6350" b="1905"/>
                                  <wp:docPr id="11" name="図 11" descr="C:\Users\yasuhara_hideo\Desktop\イラスト\防災イラスト①\yjimageWOSV86I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yasuhara_hideo\Desktop\イラスト\防災イラスト①\yjimageWOSV86I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544" cy="169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3.75pt;margin-top:-6.25pt;width:239.25pt;height:15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" filled="f" stroked="f" strokeweight=".5pt">
                <v:textbox>
                  <w:txbxContent>
                    <w:p w:rsidR="0017354E" w:rsidRDefault="0017354E">
                      <w:r w:rsidRPr="0017354E">
                        <w:rPr>
                          <w:noProof/>
                        </w:rPr>
                        <w:drawing>
                          <wp:inline distT="0" distB="0" distL="0" distR="0" wp14:anchorId="4FC5B212" wp14:editId="6E4D3879">
                            <wp:extent cx="2851544" cy="1693545"/>
                            <wp:effectExtent l="0" t="0" r="6350" b="1905"/>
                            <wp:docPr id="11" name="図 11" descr="C:\Users\yasuhara_hideo\Desktop\イラスト\防災イラスト①\yjimageWOSV86I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yasuhara_hideo\Desktop\イラスト\防災イラスト①\yjimageWOSV86I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544" cy="169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54E">
        <w:rPr>
          <w:rFonts w:ascii="HGP創英角ﾎﾟｯﾌﾟ体" w:eastAsia="HGP創英角ﾎﾟｯﾌﾟ体" w:hAnsi="HGP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50CA7" wp14:editId="13D304D7">
                <wp:simplePos x="0" y="0"/>
                <wp:positionH relativeFrom="column">
                  <wp:posOffset>2705100</wp:posOffset>
                </wp:positionH>
                <wp:positionV relativeFrom="paragraph">
                  <wp:posOffset>15240</wp:posOffset>
                </wp:positionV>
                <wp:extent cx="3571875" cy="676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BFF" w:rsidRPr="00280A4F" w:rsidRDefault="00322BFF" w:rsidP="00322BF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80A4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土砂災害に注意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50CA7" id="テキスト ボックス 8" o:spid="_x0000_s1027" type="#_x0000_t202" style="position:absolute;left:0;text-align:left;margin-left:213pt;margin-top:1.2pt;width:281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" filled="f" stroked="f" strokeweight=".5pt">
                <v:textbox>
                  <w:txbxContent>
                    <w:p w:rsidR="00322BFF" w:rsidRPr="00280A4F" w:rsidRDefault="00322BFF" w:rsidP="00322BFF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</w:rPr>
                      </w:pPr>
                      <w:r w:rsidRPr="00280A4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</w:rPr>
                        <w:t>土砂災害に注意</w:t>
                      </w:r>
                    </w:p>
                  </w:txbxContent>
                </v:textbox>
              </v:shape>
            </w:pict>
          </mc:Fallback>
        </mc:AlternateContent>
      </w:r>
      <w:r w:rsidR="0017354E"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-79375</wp:posOffset>
                </wp:positionV>
                <wp:extent cx="5162550" cy="1019175"/>
                <wp:effectExtent l="38100" t="19050" r="38100" b="47625"/>
                <wp:wrapNone/>
                <wp:docPr id="7" name="星: 32 p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019175"/>
                        </a:xfrm>
                        <a:prstGeom prst="star32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336A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7" o:spid="_x0000_s1026" type="#_x0000_t60" style="position:absolute;left:0;text-align:left;margin-left:137pt;margin-top:-6.25pt;width:406.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" fillcolor="yellow" strokecolor="red" strokeweight="1.5pt"/>
            </w:pict>
          </mc:Fallback>
        </mc:AlternateContent>
      </w:r>
    </w:p>
    <w:p w:rsidR="00726B2D" w:rsidRDefault="00726B2D">
      <w:pPr>
        <w:rPr>
          <w:rFonts w:ascii="HGP創英角ﾎﾟｯﾌﾟ体" w:eastAsia="HGP創英角ﾎﾟｯﾌﾟ体" w:hAnsi="HGP創英角ﾎﾟｯﾌﾟ体"/>
          <w:sz w:val="56"/>
          <w:szCs w:val="56"/>
        </w:rPr>
      </w:pPr>
    </w:p>
    <w:p w:rsidR="0017354E" w:rsidRDefault="0017354E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bookmarkStart w:id="0" w:name="_GoBack"/>
      <w:bookmarkEnd w:id="0"/>
    </w:p>
    <w:p w:rsidR="008B303A" w:rsidRPr="00BD061F" w:rsidRDefault="008B303A" w:rsidP="00280A4F">
      <w:pPr>
        <w:jc w:val="center"/>
        <w:rPr>
          <w:rFonts w:ascii="HGP創英角ﾎﾟｯﾌﾟ体" w:eastAsia="HGP創英角ﾎﾟｯﾌﾟ体" w:hAnsi="HGP創英角ﾎﾟｯﾌﾟ体"/>
          <w:color w:val="002060"/>
          <w:sz w:val="52"/>
          <w:szCs w:val="52"/>
        </w:rPr>
      </w:pPr>
      <w:r w:rsidRPr="00BD061F">
        <w:rPr>
          <w:rFonts w:ascii="HGP創英角ﾎﾟｯﾌﾟ体" w:eastAsia="HGP創英角ﾎﾟｯﾌﾟ体" w:hAnsi="HGP創英角ﾎﾟｯﾌﾟ体" w:hint="eastAsia"/>
          <w:color w:val="002060"/>
          <w:sz w:val="52"/>
          <w:szCs w:val="52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大雨が続くと土砂災害が起こりやすくなります</w:t>
      </w:r>
    </w:p>
    <w:p w:rsidR="008B303A" w:rsidRPr="004E31AE" w:rsidRDefault="00B053C9" w:rsidP="0017354E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C7B61" wp14:editId="63A62256">
                <wp:simplePos x="0" y="0"/>
                <wp:positionH relativeFrom="column">
                  <wp:posOffset>3749675</wp:posOffset>
                </wp:positionH>
                <wp:positionV relativeFrom="paragraph">
                  <wp:posOffset>151130</wp:posOffset>
                </wp:positionV>
                <wp:extent cx="132397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B303A" w:rsidRPr="0017354E" w:rsidRDefault="008B303A" w:rsidP="00322BF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17354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地すべり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7B61" id="テキスト ボックス 2" o:spid="_x0000_s1028" type="#_x0000_t202" style="position:absolute;margin-left:295.25pt;margin-top:11.9pt;width:104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" fillcolor="#ffe599 [1303]" strokecolor="#c45911 [2405]" strokeweight=".5pt">
                <v:textbox>
                  <w:txbxContent>
                    <w:p w:rsidR="008B303A" w:rsidRPr="0017354E" w:rsidRDefault="008B303A" w:rsidP="00322BF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17354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地すべり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C7B61" wp14:editId="63A62256">
                <wp:simplePos x="0" y="0"/>
                <wp:positionH relativeFrom="column">
                  <wp:posOffset>168275</wp:posOffset>
                </wp:positionH>
                <wp:positionV relativeFrom="paragraph">
                  <wp:posOffset>151130</wp:posOffset>
                </wp:positionV>
                <wp:extent cx="3276600" cy="447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B303A" w:rsidRPr="0017354E" w:rsidRDefault="004E31AE" w:rsidP="00322BF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17354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急傾斜地の崩壊</w:t>
                            </w:r>
                            <w:r w:rsidR="00B053C9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（がけ崩れ）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7B61" id="テキスト ボックス 4" o:spid="_x0000_s1029" type="#_x0000_t202" style="position:absolute;margin-left:13.25pt;margin-top:11.9pt;width:258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" fillcolor="#ffe599 [1303]" strokecolor="#c45911 [2405]" strokeweight=".5pt">
                <v:textbox>
                  <w:txbxContent>
                    <w:p w:rsidR="008B303A" w:rsidRPr="0017354E" w:rsidRDefault="004E31AE" w:rsidP="00322BF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17354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急傾斜地の崩壊</w:t>
                      </w:r>
                      <w:r w:rsidR="00B053C9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（がけ崩れ）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C7B61" wp14:editId="63A62256">
                <wp:simplePos x="0" y="0"/>
                <wp:positionH relativeFrom="column">
                  <wp:posOffset>5397500</wp:posOffset>
                </wp:positionH>
                <wp:positionV relativeFrom="paragraph">
                  <wp:posOffset>153035</wp:posOffset>
                </wp:positionV>
                <wp:extent cx="1066800" cy="447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B303A" w:rsidRPr="0017354E" w:rsidRDefault="008B303A" w:rsidP="00322BF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17354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土石流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7B61" id="テキスト ボックス 3" o:spid="_x0000_s1030" type="#_x0000_t202" style="position:absolute;margin-left:425pt;margin-top:12.05pt;width:84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" fillcolor="#ffe599 [1303]" strokecolor="#c45911 [2405]" strokeweight=".5pt">
                <v:textbox>
                  <w:txbxContent>
                    <w:p w:rsidR="008B303A" w:rsidRPr="0017354E" w:rsidRDefault="008B303A" w:rsidP="00322BF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17354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土石流</w:t>
                      </w:r>
                    </w:p>
                  </w:txbxContent>
                </v:textbox>
              </v:shape>
            </w:pict>
          </mc:Fallback>
        </mc:AlternateContent>
      </w:r>
    </w:p>
    <w:p w:rsidR="004E31AE" w:rsidRDefault="004E31AE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17354E" w:rsidRPr="00917120" w:rsidRDefault="00917120" w:rsidP="00917120">
      <w:pPr>
        <w:ind w:firstLineChars="100" w:firstLine="36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917120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1082040</wp:posOffset>
                </wp:positionV>
                <wp:extent cx="3914775" cy="2886075"/>
                <wp:effectExtent l="0" t="0" r="17145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8491B" w:rsidRDefault="004B7D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8665" cy="296227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753" cy="2968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272.65pt;margin-top:85.2pt;width:308.25pt;height:227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" filled="f" strokecolor="#4472c4 [3204]" strokeweight=".5pt">
                <v:textbox style="mso-fit-shape-to-text:t">
                  <w:txbxContent>
                    <w:p w:rsidR="0048491B" w:rsidRDefault="004B7D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88665" cy="2962275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753" cy="2968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54E"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長浜市では、「</w:t>
      </w:r>
      <w:r w:rsidR="00EE3D38"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総合防災マップ</w:t>
      </w:r>
      <w:r w:rsidR="0017354E"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」</w:t>
      </w:r>
      <w:r w:rsidR="00EE3D38"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を全世帯に配布しています。お</w:t>
      </w:r>
      <w:r w:rsidR="0048491B"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住</w:t>
      </w:r>
      <w:r w:rsidR="00EE3D38"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まいの地域が</w:t>
      </w:r>
      <w:r w:rsidR="0048491B"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「土砂災害特別警戒区域」・「</w:t>
      </w:r>
      <w:r w:rsidR="00EE3D38"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土砂災害</w:t>
      </w:r>
      <w:r w:rsidR="0048491B"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警戒区域」にかかる</w:t>
      </w:r>
      <w:r w:rsidR="003E7E45">
        <w:rPr>
          <w:rFonts w:ascii="HGP創英角ﾎﾟｯﾌﾟ体" w:eastAsia="HGP創英角ﾎﾟｯﾌﾟ体" w:hAnsi="HGP創英角ﾎﾟｯﾌﾟ体" w:hint="eastAsia"/>
          <w:sz w:val="36"/>
          <w:szCs w:val="36"/>
        </w:rPr>
        <w:t>地域の</w:t>
      </w:r>
      <w:r w:rsidR="0048491B"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方は、気象情報や避難情報を確認し、早目に避難してください。</w:t>
      </w:r>
    </w:p>
    <w:p w:rsidR="0048491B" w:rsidRPr="0073141C" w:rsidRDefault="0048491B">
      <w:pPr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73141C" w:rsidRPr="003E7E45" w:rsidRDefault="0073141C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3E7E45"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D1C7E" wp14:editId="251AC9CB">
                <wp:simplePos x="0" y="0"/>
                <wp:positionH relativeFrom="column">
                  <wp:posOffset>187325</wp:posOffset>
                </wp:positionH>
                <wp:positionV relativeFrom="paragraph">
                  <wp:posOffset>857250</wp:posOffset>
                </wp:positionV>
                <wp:extent cx="1219200" cy="4476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73141C" w:rsidRPr="00917120" w:rsidRDefault="0073141C" w:rsidP="0073141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712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避難指示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1C7E" id="テキスト ボックス 6" o:spid="_x0000_s1032" type="#_x0000_t202" style="position:absolute;left:0;text-align:left;margin-left:14.75pt;margin-top:67.5pt;width:96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" fillcolor="#7030a0" strokecolor="#4472c4 [3204]" strokeweight=".5pt">
                <v:textbox>
                  <w:txbxContent>
                    <w:p w:rsidR="0073141C" w:rsidRPr="00917120" w:rsidRDefault="0073141C" w:rsidP="0073141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1712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避難指示</w:t>
                      </w:r>
                    </w:p>
                  </w:txbxContent>
                </v:textbox>
              </v:shape>
            </w:pict>
          </mc:Fallback>
        </mc:AlternateContent>
      </w:r>
      <w:r w:rsidRPr="003E7E45"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352425</wp:posOffset>
                </wp:positionV>
                <wp:extent cx="1771650" cy="4476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41C" w:rsidRPr="00917120" w:rsidRDefault="0073141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712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高齢者等避難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14.75pt;margin-top:27.75pt;width:139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" fillcolor="red" strokecolor="red" strokeweight=".5pt">
                <v:textbox>
                  <w:txbxContent>
                    <w:p w:rsidR="0073141C" w:rsidRPr="00917120" w:rsidRDefault="0073141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1712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高齢者等避難</w:t>
                      </w:r>
                    </w:p>
                  </w:txbxContent>
                </v:textbox>
              </v:shape>
            </w:pict>
          </mc:Fallback>
        </mc:AlternateContent>
      </w:r>
      <w:r w:rsidRPr="003E7E45">
        <w:rPr>
          <w:rFonts w:ascii="HGP創英角ﾎﾟｯﾌﾟ体" w:eastAsia="HGP創英角ﾎﾟｯﾌﾟ体" w:hAnsi="HGP創英角ﾎﾟｯﾌﾟ体" w:hint="eastAsia"/>
          <w:sz w:val="40"/>
          <w:szCs w:val="40"/>
        </w:rPr>
        <w:t>避難情報は</w:t>
      </w:r>
    </w:p>
    <w:p w:rsidR="0073141C" w:rsidRDefault="0073141C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73141C" w:rsidRDefault="00917120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D1C7E" wp14:editId="251AC9CB">
                <wp:simplePos x="0" y="0"/>
                <wp:positionH relativeFrom="column">
                  <wp:posOffset>1619250</wp:posOffset>
                </wp:positionH>
                <wp:positionV relativeFrom="paragraph">
                  <wp:posOffset>139700</wp:posOffset>
                </wp:positionV>
                <wp:extent cx="1847850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141C" w:rsidRPr="0073141C" w:rsidRDefault="0073141C" w:rsidP="0073141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917120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種類です</w:t>
                            </w:r>
                            <w:r w:rsidR="0091712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1C7E" id="テキスト ボックス 9" o:spid="_x0000_s1034" type="#_x0000_t202" style="position:absolute;left:0;text-align:left;margin-left:127.5pt;margin-top:11pt;width:145.5pt;height:3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" filled="f" stroked="f" strokeweight=".5pt">
                <v:textbox>
                  <w:txbxContent>
                    <w:p w:rsidR="0073141C" w:rsidRPr="0073141C" w:rsidRDefault="0073141C" w:rsidP="0073141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の</w:t>
                      </w:r>
                      <w:r w:rsidR="00917120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種類です</w:t>
                      </w:r>
                      <w:r w:rsidR="0091712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3141C" w:rsidRDefault="0073141C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73141C" w:rsidRPr="00917120" w:rsidRDefault="0073141C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大雨や土砂災害の避難は</w:t>
      </w:r>
    </w:p>
    <w:p w:rsidR="0073141C" w:rsidRPr="00917120" w:rsidRDefault="0073141C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「立ち退き避難」が基本です。</w:t>
      </w:r>
    </w:p>
    <w:p w:rsidR="0073141C" w:rsidRDefault="0073141C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空振り</w:t>
      </w:r>
      <w:r w:rsidR="00917120" w:rsidRPr="00917120">
        <w:rPr>
          <w:rFonts w:ascii="HGP創英角ﾎﾟｯﾌﾟ体" w:eastAsia="HGP創英角ﾎﾟｯﾌﾟ体" w:hAnsi="HGP創英角ﾎﾟｯﾌﾟ体" w:hint="eastAsia"/>
          <w:sz w:val="36"/>
          <w:szCs w:val="36"/>
        </w:rPr>
        <w:t>を恐れず避難してください。</w:t>
      </w:r>
    </w:p>
    <w:p w:rsidR="0036489B" w:rsidRDefault="0036489B">
      <w:pPr>
        <w:rPr>
          <w:rFonts w:ascii="HGP創英角ﾎﾟｯﾌﾟ体" w:eastAsia="HGP創英角ﾎﾟｯﾌﾟ体" w:hAnsi="HGP創英角ﾎﾟｯﾌﾟ体"/>
          <w:sz w:val="16"/>
          <w:szCs w:val="1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E7E45" w:rsidRDefault="003E7E45">
      <w:pPr>
        <w:rPr>
          <w:rFonts w:ascii="HGP創英角ﾎﾟｯﾌﾟ体" w:eastAsia="HGP創英角ﾎﾟｯﾌﾟ体" w:hAnsi="HGP創英角ﾎﾟｯﾌﾟ体"/>
          <w:sz w:val="16"/>
          <w:szCs w:val="1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E7E45" w:rsidRPr="0036489B" w:rsidRDefault="003E7E45">
      <w:pPr>
        <w:rPr>
          <w:rFonts w:ascii="HGP創英角ﾎﾟｯﾌﾟ体" w:eastAsia="HGP創英角ﾎﾟｯﾌﾟ体" w:hAnsi="HGP創英角ﾎﾟｯﾌﾟ体"/>
          <w:sz w:val="16"/>
          <w:szCs w:val="1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6489B" w:rsidRDefault="00B907CA">
      <w:pPr>
        <w:rPr>
          <w:rFonts w:ascii="HGP創英角ﾎﾟｯﾌﾟ体" w:eastAsia="HGP創英角ﾎﾟｯﾌﾟ体" w:hAnsi="HGP創英角ﾎﾟｯﾌﾟ体"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3578225</wp:posOffset>
                </wp:positionH>
                <wp:positionV relativeFrom="paragraph">
                  <wp:posOffset>28575</wp:posOffset>
                </wp:positionV>
                <wp:extent cx="2571750" cy="409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7CA" w:rsidRPr="00B907CA" w:rsidRDefault="00B907CA" w:rsidP="00B907C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907C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安全を確保して避難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5" style="position:absolute;left:0;text-align:left;margin-left:281.75pt;margin-top:2.25pt;width:202.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" fillcolor="white [3212]" stroked="f" strokeweight="1pt">
                <v:textbox>
                  <w:txbxContent>
                    <w:p w:rsidR="00B907CA" w:rsidRPr="00B907CA" w:rsidRDefault="00B907CA" w:rsidP="00B907C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  <w:r w:rsidRPr="00B907C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40"/>
                        </w:rPr>
                        <w:t>安全を確保して避難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7E45" w:rsidRPr="003E7E45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238125</wp:posOffset>
                </wp:positionV>
                <wp:extent cx="3438525" cy="1981200"/>
                <wp:effectExtent l="19050" t="1905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907CA" w:rsidRPr="00FB6B96" w:rsidRDefault="00B907CA" w:rsidP="00BD061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</w:pPr>
                          </w:p>
                          <w:p w:rsidR="003E7E45" w:rsidRDefault="003E7E45" w:rsidP="00B907C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</w:pPr>
                            <w:r w:rsidRPr="00B907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荒天時や夜間の避難</w:t>
                            </w:r>
                            <w:r w:rsidRPr="003E7E4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は</w:t>
                            </w:r>
                            <w:r w:rsidR="00B907C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慎重に‼</w:t>
                            </w:r>
                          </w:p>
                          <w:p w:rsidR="003E7E45" w:rsidRDefault="003E7E45" w:rsidP="003E7E4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  <w:p w:rsidR="003E7E45" w:rsidRDefault="003E7E45" w:rsidP="003E7E45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・２階以上へ垂直避難</w:t>
                            </w:r>
                          </w:p>
                          <w:p w:rsidR="00BD061F" w:rsidRPr="003E7E45" w:rsidRDefault="00BD061F" w:rsidP="003E7E45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・山と反対側の部屋へ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269.75pt;margin-top:18.75pt;width:270.75pt;height:1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" fillcolor="white [3201]" strokeweight="2.25pt">
                <v:stroke dashstyle="3 1"/>
                <v:textbox>
                  <w:txbxContent>
                    <w:p w:rsidR="00B907CA" w:rsidRPr="00FB6B96" w:rsidRDefault="00B907CA" w:rsidP="00BD061F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</w:p>
                    <w:p w:rsidR="003E7E45" w:rsidRDefault="003E7E45" w:rsidP="00B907CA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</w:pPr>
                      <w:r w:rsidRPr="00B907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荒天時や夜間の避難</w:t>
                      </w:r>
                      <w:r w:rsidRPr="003E7E4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は</w:t>
                      </w:r>
                      <w:r w:rsidR="00B907C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慎重に‼</w:t>
                      </w:r>
                    </w:p>
                    <w:p w:rsidR="003E7E45" w:rsidRDefault="003E7E45" w:rsidP="003E7E45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</w:p>
                    <w:p w:rsidR="003E7E45" w:rsidRDefault="003E7E45" w:rsidP="003E7E45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・２階以上へ垂直避難</w:t>
                      </w:r>
                    </w:p>
                    <w:p w:rsidR="00BD061F" w:rsidRPr="003E7E45" w:rsidRDefault="00BD061F" w:rsidP="003E7E45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・山と反対側の部屋へ</w:t>
                      </w:r>
                    </w:p>
                  </w:txbxContent>
                </v:textbox>
              </v:shape>
            </w:pict>
          </mc:Fallback>
        </mc:AlternateContent>
      </w:r>
      <w:r w:rsidR="0036489B" w:rsidRPr="003E7E45">
        <w:rPr>
          <w:rFonts w:ascii="HGP創英角ﾎﾟｯﾌﾟ体" w:eastAsia="HGP創英角ﾎﾟｯﾌﾟ体" w:hAnsi="HGP創英角ﾎﾟｯﾌﾟ体" w:hint="eastAsia"/>
          <w:color w:val="000000" w:themeColor="text1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避難の方法</w:t>
      </w:r>
      <w:r w:rsidR="0036489B" w:rsidRPr="003E7E4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（感染予防を</w:t>
      </w:r>
      <w:r w:rsidR="003E7E4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充分</w:t>
      </w:r>
      <w:r w:rsidR="0036489B" w:rsidRPr="003E7E4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考慮して）</w:t>
      </w:r>
    </w:p>
    <w:p w:rsidR="0036489B" w:rsidRDefault="0036489B" w:rsidP="0036489B">
      <w:pPr>
        <w:ind w:firstLineChars="100" w:firstLine="360"/>
        <w:rPr>
          <w:rFonts w:ascii="HGP創英角ﾎﾟｯﾌﾟ体" w:eastAsia="HGP創英角ﾎﾟｯﾌﾟ体" w:hAnsi="HGP創英角ﾎﾟｯﾌﾟ体"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  <w:t>①在宅避難（自宅が安全なとき）</w:t>
      </w:r>
    </w:p>
    <w:p w:rsidR="0036489B" w:rsidRDefault="00B907CA" w:rsidP="0036489B">
      <w:pPr>
        <w:ind w:firstLineChars="100" w:firstLine="360"/>
        <w:rPr>
          <w:rFonts w:ascii="HGP創英角ﾎﾟｯﾌﾟ体" w:eastAsia="HGP創英角ﾎﾟｯﾌﾟ体" w:hAnsi="HGP創英角ﾎﾟｯﾌﾟ体"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302260</wp:posOffset>
                </wp:positionV>
                <wp:extent cx="638175" cy="342900"/>
                <wp:effectExtent l="38100" t="0" r="9525" b="38100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4290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453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5" o:spid="_x0000_s1026" type="#_x0000_t67" style="position:absolute;left:0;text-align:left;margin-left:328.25pt;margin-top:23.8pt;width:50.2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" adj="10800" fillcolor="#00b0f0" strokecolor="red" strokeweight="1pt"/>
            </w:pict>
          </mc:Fallback>
        </mc:AlternateContent>
      </w:r>
      <w:r w:rsidR="0036489B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  <w:t>②一時避難場所（自治会館など）</w:t>
      </w:r>
    </w:p>
    <w:p w:rsidR="0036489B" w:rsidRDefault="0036489B" w:rsidP="0036489B">
      <w:pPr>
        <w:ind w:firstLineChars="100" w:firstLine="360"/>
        <w:rPr>
          <w:rFonts w:ascii="HGP創英角ﾎﾟｯﾌﾟ体" w:eastAsia="HGP創英角ﾎﾟｯﾌﾟ体" w:hAnsi="HGP創英角ﾎﾟｯﾌﾟ体"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  <w:t>③安全な親戚・友人・知人の家</w:t>
      </w:r>
    </w:p>
    <w:p w:rsidR="0036489B" w:rsidRDefault="0036489B" w:rsidP="0036489B">
      <w:pPr>
        <w:ind w:firstLineChars="100" w:firstLine="360"/>
        <w:rPr>
          <w:rFonts w:ascii="HGP創英角ﾎﾟｯﾌﾟ体" w:eastAsia="HGP創英角ﾎﾟｯﾌﾟ体" w:hAnsi="HGP創英角ﾎﾟｯﾌﾟ体"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  <w:t>④安全なホテル・旅館</w:t>
      </w:r>
    </w:p>
    <w:p w:rsidR="0036489B" w:rsidRPr="0036489B" w:rsidRDefault="0036489B" w:rsidP="0036489B">
      <w:pPr>
        <w:ind w:firstLineChars="100" w:firstLine="360"/>
        <w:rPr>
          <w:rFonts w:ascii="HGP創英角ﾎﾟｯﾌﾟ体" w:eastAsia="HGP創英角ﾎﾟｯﾌﾟ体" w:hAnsi="HGP創英角ﾎﾟｯﾌﾟ体"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  <w:t>⑤指定避難所</w:t>
      </w:r>
      <w:r w:rsidR="003E7E45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14:textOutline w14:w="11112" w14:cap="flat" w14:cmpd="sng" w14:algn="ctr">
            <w14:noFill/>
            <w14:prstDash w14:val="solid"/>
            <w14:round/>
          </w14:textOutline>
        </w:rPr>
        <w:t>（学校・まちセン）</w:t>
      </w:r>
    </w:p>
    <w:sectPr w:rsidR="0036489B" w:rsidRPr="0036489B" w:rsidSect="006B27AA">
      <w:pgSz w:w="11906" w:h="16838" w:code="9"/>
      <w:pgMar w:top="680" w:right="680" w:bottom="680" w:left="68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AA"/>
    <w:rsid w:val="0017354E"/>
    <w:rsid w:val="002357DC"/>
    <w:rsid w:val="00280A4F"/>
    <w:rsid w:val="00322BFF"/>
    <w:rsid w:val="0036489B"/>
    <w:rsid w:val="003E7E45"/>
    <w:rsid w:val="0048491B"/>
    <w:rsid w:val="004B7D56"/>
    <w:rsid w:val="004E31AE"/>
    <w:rsid w:val="006B27AA"/>
    <w:rsid w:val="006F2A4C"/>
    <w:rsid w:val="00726B2D"/>
    <w:rsid w:val="0073141C"/>
    <w:rsid w:val="008B303A"/>
    <w:rsid w:val="00917120"/>
    <w:rsid w:val="00B053C9"/>
    <w:rsid w:val="00B907CA"/>
    <w:rsid w:val="00BD061F"/>
    <w:rsid w:val="00EE3D38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FBC4E"/>
  <w15:chartTrackingRefBased/>
  <w15:docId w15:val="{285B84E9-E7A2-41DB-8F3B-BC2F3D49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安原　秀男</dc:creator>
  <cp:keywords/>
  <dc:description/>
  <cp:lastModifiedBy>坪井 隆昭</cp:lastModifiedBy>
  <cp:revision>7</cp:revision>
  <cp:lastPrinted>2021-07-14T00:09:00Z</cp:lastPrinted>
  <dcterms:created xsi:type="dcterms:W3CDTF">2021-07-09T01:15:00Z</dcterms:created>
  <dcterms:modified xsi:type="dcterms:W3CDTF">2021-07-14T00:50:00Z</dcterms:modified>
</cp:coreProperties>
</file>