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76" w:rsidRDefault="00997976" w:rsidP="004928EC">
      <w:pPr>
        <w:tabs>
          <w:tab w:val="center" w:pos="4819"/>
        </w:tabs>
        <w:rPr>
          <w:rFonts w:eastAsia="ＭＳ ゴシック" w:hint="eastAsia"/>
          <w:b/>
          <w:bCs/>
          <w:sz w:val="28"/>
        </w:rPr>
      </w:pPr>
      <w:r>
        <w:rPr>
          <w:rFonts w:eastAsia="ＭＳ ゴシック"/>
          <w:b/>
          <w:bCs/>
          <w:sz w:val="28"/>
        </w:rPr>
        <w:tab/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-6985</wp:posOffset>
            </wp:positionV>
            <wp:extent cx="746125" cy="742315"/>
            <wp:effectExtent l="0" t="0" r="0" b="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ＭＳ 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-443230</wp:posOffset>
                </wp:positionV>
                <wp:extent cx="1143000" cy="457200"/>
                <wp:effectExtent l="317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76" w:rsidRDefault="00997976" w:rsidP="005125A2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【別紙３】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05.55pt;margin-top:-34.9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8T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" filled="f" stroked="f">
                <v:textbox>
                  <w:txbxContent>
                    <w:p w:rsidR="00997976" w:rsidRDefault="00997976" w:rsidP="005125A2">
                      <w:pP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【別紙３】</w:t>
                      </w:r>
                    </w:p>
                  </w:txbxContent>
                </v:textbox>
              </v:shape>
            </w:pict>
          </mc:Fallback>
        </mc:AlternateContent>
      </w:r>
    </w:p>
    <w:p w:rsidR="00997976" w:rsidRDefault="00997976" w:rsidP="00391488">
      <w:pPr>
        <w:ind w:firstLineChars="400" w:firstLine="1141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令和６年度自治会活動振興交付金収支決算報告書</w:t>
      </w:r>
    </w:p>
    <w:p w:rsidR="00997976" w:rsidRDefault="00997976" w:rsidP="00630385">
      <w:pPr>
        <w:jc w:val="center"/>
        <w:rPr>
          <w:rFonts w:eastAsia="ＭＳ ゴシック"/>
          <w:b/>
          <w:bCs/>
          <w:sz w:val="28"/>
        </w:rPr>
      </w:pPr>
    </w:p>
    <w:p w:rsidR="00997976" w:rsidRDefault="00997976" w:rsidP="004B367F">
      <w:pPr>
        <w:ind w:rightChars="65" w:right="139" w:firstLineChars="2100" w:firstLine="4708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Pr="004B367F">
        <w:rPr>
          <w:rFonts w:hint="eastAsia"/>
          <w:kern w:val="0"/>
          <w:sz w:val="22"/>
        </w:rPr>
        <w:t xml:space="preserve">　　　年　　　月　　　日提出</w:t>
      </w:r>
    </w:p>
    <w:p w:rsidR="00997976" w:rsidRDefault="00997976" w:rsidP="00F5633A">
      <w:pPr>
        <w:ind w:rightChars="65" w:right="139"/>
        <w:jc w:val="right"/>
        <w:rPr>
          <w:kern w:val="0"/>
          <w:sz w:val="22"/>
          <w:u w:val="single"/>
        </w:rPr>
      </w:pPr>
      <w:r w:rsidRPr="00391488">
        <w:rPr>
          <w:rFonts w:hint="eastAsia"/>
          <w:spacing w:val="29"/>
          <w:kern w:val="0"/>
          <w:sz w:val="22"/>
          <w:u w:val="single"/>
          <w:fitText w:val="3570" w:id="-59007999"/>
        </w:rPr>
        <w:t xml:space="preserve">　　　　　　　　　　自治</w:t>
      </w:r>
      <w:r w:rsidRPr="00391488">
        <w:rPr>
          <w:rFonts w:hint="eastAsia"/>
          <w:spacing w:val="7"/>
          <w:kern w:val="0"/>
          <w:sz w:val="22"/>
          <w:u w:val="single"/>
          <w:fitText w:val="3570" w:id="-59007999"/>
        </w:rPr>
        <w:t>会</w:t>
      </w:r>
    </w:p>
    <w:p w:rsidR="00997976" w:rsidRDefault="00997976" w:rsidP="005125A2">
      <w:pPr>
        <w:spacing w:beforeLines="50" w:before="173"/>
        <w:rPr>
          <w:kern w:val="0"/>
          <w:sz w:val="22"/>
        </w:rPr>
      </w:pPr>
      <w:r>
        <w:rPr>
          <w:rFonts w:hint="eastAsia"/>
          <w:kern w:val="0"/>
          <w:sz w:val="22"/>
        </w:rPr>
        <w:t>【収入の部】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0"/>
        <w:gridCol w:w="3150"/>
        <w:gridCol w:w="3298"/>
      </w:tblGrid>
      <w:tr w:rsidR="00997976" w:rsidTr="009E32D1">
        <w:trPr>
          <w:trHeight w:val="597"/>
        </w:trPr>
        <w:tc>
          <w:tcPr>
            <w:tcW w:w="30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　　目</w:t>
            </w:r>
          </w:p>
        </w:tc>
        <w:tc>
          <w:tcPr>
            <w:tcW w:w="31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3298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997976" w:rsidTr="009E32D1">
        <w:trPr>
          <w:trHeight w:val="1141"/>
        </w:trPr>
        <w:tc>
          <w:tcPr>
            <w:tcW w:w="3050" w:type="dxa"/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自治会活動振興交付金</w:t>
            </w:r>
          </w:p>
        </w:tc>
        <w:tc>
          <w:tcPr>
            <w:tcW w:w="3150" w:type="dxa"/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3298" w:type="dxa"/>
          </w:tcPr>
          <w:p w:rsidR="00997976" w:rsidRPr="001F43D6" w:rsidRDefault="00997976" w:rsidP="00AB2E5F">
            <w:pPr>
              <w:spacing w:line="360" w:lineRule="auto"/>
              <w:jc w:val="left"/>
              <w:rPr>
                <w:szCs w:val="21"/>
              </w:rPr>
            </w:pPr>
            <w:r w:rsidRPr="001F43D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令和６</w:t>
            </w:r>
            <w:r w:rsidRPr="001F43D6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Pr="001F43D6">
              <w:rPr>
                <w:rFonts w:hint="eastAsia"/>
                <w:szCs w:val="21"/>
              </w:rPr>
              <w:t>日入金</w:t>
            </w:r>
          </w:p>
        </w:tc>
      </w:tr>
      <w:tr w:rsidR="00997976" w:rsidTr="009E32D1">
        <w:trPr>
          <w:trHeight w:val="597"/>
        </w:trPr>
        <w:tc>
          <w:tcPr>
            <w:tcW w:w="30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3150" w:type="dxa"/>
            <w:vAlign w:val="center"/>
          </w:tcPr>
          <w:p w:rsidR="00997976" w:rsidRDefault="00997976" w:rsidP="005125A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3298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</w:p>
        </w:tc>
      </w:tr>
    </w:tbl>
    <w:p w:rsidR="00997976" w:rsidRDefault="00997976" w:rsidP="005125A2">
      <w:pPr>
        <w:rPr>
          <w:sz w:val="22"/>
        </w:rPr>
      </w:pPr>
    </w:p>
    <w:p w:rsidR="00997976" w:rsidRDefault="00997976" w:rsidP="005125A2">
      <w:pPr>
        <w:rPr>
          <w:sz w:val="22"/>
        </w:rPr>
      </w:pPr>
      <w:r>
        <w:rPr>
          <w:rFonts w:hint="eastAsia"/>
          <w:sz w:val="22"/>
        </w:rPr>
        <w:t>【支出の部】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0"/>
        <w:gridCol w:w="3150"/>
        <w:gridCol w:w="3298"/>
      </w:tblGrid>
      <w:tr w:rsidR="00997976" w:rsidTr="009E32D1">
        <w:trPr>
          <w:trHeight w:val="597"/>
        </w:trPr>
        <w:tc>
          <w:tcPr>
            <w:tcW w:w="30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　　目</w:t>
            </w:r>
          </w:p>
        </w:tc>
        <w:tc>
          <w:tcPr>
            <w:tcW w:w="31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3298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997976" w:rsidTr="009E32D1">
        <w:trPr>
          <w:trHeight w:val="517"/>
        </w:trPr>
        <w:tc>
          <w:tcPr>
            <w:tcW w:w="3050" w:type="dxa"/>
            <w:tcBorders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総会、役員会などの会議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510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集会施設の維持管理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Pr="005125A2" w:rsidRDefault="00997976" w:rsidP="009A0C6A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497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Pr="009A0C6A" w:rsidRDefault="00997976" w:rsidP="005125A2">
            <w:pPr>
              <w:spacing w:line="360" w:lineRule="auto"/>
              <w:ind w:firstLineChars="100" w:firstLine="184"/>
              <w:rPr>
                <w:sz w:val="18"/>
                <w:szCs w:val="18"/>
              </w:rPr>
            </w:pPr>
            <w:r w:rsidRPr="009A0C6A">
              <w:rPr>
                <w:rFonts w:hint="eastAsia"/>
                <w:sz w:val="18"/>
                <w:szCs w:val="18"/>
              </w:rPr>
              <w:t>スポーツ・レクレーション活動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519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環境美化活動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541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生涯学習青少年育成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549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Pr="0015429B" w:rsidRDefault="00997976" w:rsidP="009A0C6A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安全活動・福祉活動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495"/>
        </w:trPr>
        <w:tc>
          <w:tcPr>
            <w:tcW w:w="30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その他の自治会活動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wordWrap w:val="0"/>
              <w:spacing w:line="360" w:lineRule="auto"/>
              <w:ind w:firstLineChars="100" w:firstLine="224"/>
              <w:jc w:val="right"/>
              <w:rPr>
                <w:sz w:val="22"/>
              </w:rPr>
            </w:pPr>
          </w:p>
        </w:tc>
        <w:tc>
          <w:tcPr>
            <w:tcW w:w="3298" w:type="dxa"/>
            <w:tcBorders>
              <w:top w:val="dotted" w:sz="4" w:space="0" w:color="auto"/>
              <w:bottom w:val="dotted" w:sz="4" w:space="0" w:color="auto"/>
            </w:tcBorders>
          </w:tcPr>
          <w:p w:rsidR="00997976" w:rsidRDefault="00997976" w:rsidP="005125A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997976" w:rsidTr="009E32D1">
        <w:trPr>
          <w:trHeight w:val="597"/>
        </w:trPr>
        <w:tc>
          <w:tcPr>
            <w:tcW w:w="3050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3150" w:type="dxa"/>
            <w:vAlign w:val="center"/>
          </w:tcPr>
          <w:p w:rsidR="00997976" w:rsidRDefault="00997976" w:rsidP="005125A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</w:t>
            </w:r>
          </w:p>
        </w:tc>
        <w:tc>
          <w:tcPr>
            <w:tcW w:w="3298" w:type="dxa"/>
            <w:vAlign w:val="center"/>
          </w:tcPr>
          <w:p w:rsidR="00997976" w:rsidRDefault="00997976" w:rsidP="005125A2">
            <w:pPr>
              <w:jc w:val="center"/>
              <w:rPr>
                <w:sz w:val="22"/>
              </w:rPr>
            </w:pPr>
          </w:p>
        </w:tc>
      </w:tr>
    </w:tbl>
    <w:p w:rsidR="00997976" w:rsidRDefault="00997976" w:rsidP="005125A2">
      <w:pPr>
        <w:rPr>
          <w:sz w:val="22"/>
        </w:rPr>
      </w:pPr>
    </w:p>
    <w:p w:rsidR="00997976" w:rsidRDefault="00997976" w:rsidP="005125A2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目的</w:t>
      </w:r>
    </w:p>
    <w:p w:rsidR="00997976" w:rsidRDefault="00997976" w:rsidP="005125A2">
      <w:pPr>
        <w:ind w:left="360"/>
        <w:rPr>
          <w:sz w:val="22"/>
        </w:rPr>
      </w:pPr>
      <w:r>
        <w:rPr>
          <w:rFonts w:hint="eastAsia"/>
          <w:sz w:val="22"/>
        </w:rPr>
        <w:t>この決算書は、各自治会あてにお支払いしました『自治会活動振興交付金』についてご報告いただくものです。</w:t>
      </w:r>
      <w:bookmarkStart w:id="0" w:name="_GoBack"/>
      <w:bookmarkEnd w:id="0"/>
    </w:p>
    <w:p w:rsidR="00997976" w:rsidRDefault="00997976" w:rsidP="005125A2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記入方法</w:t>
      </w:r>
    </w:p>
    <w:p w:rsidR="00997976" w:rsidRDefault="00997976" w:rsidP="005125A2">
      <w:pPr>
        <w:ind w:left="420"/>
        <w:rPr>
          <w:sz w:val="22"/>
        </w:rPr>
      </w:pPr>
      <w:r>
        <w:rPr>
          <w:rFonts w:hint="eastAsia"/>
          <w:sz w:val="22"/>
        </w:rPr>
        <w:t>・【収入の部】欄にお支払いしました標記交付金の金額をご記入ください。</w:t>
      </w:r>
    </w:p>
    <w:p w:rsidR="00997976" w:rsidRDefault="00997976" w:rsidP="005125A2">
      <w:pPr>
        <w:ind w:left="420"/>
        <w:rPr>
          <w:sz w:val="22"/>
        </w:rPr>
      </w:pPr>
      <w:r>
        <w:rPr>
          <w:rFonts w:hint="eastAsia"/>
          <w:sz w:val="22"/>
        </w:rPr>
        <w:t>・【支出の部】欄に、その使途をご記入ください（ただし、食糧費は除く）。</w:t>
      </w:r>
    </w:p>
    <w:p w:rsidR="00997976" w:rsidRDefault="00997976" w:rsidP="005125A2">
      <w:pPr>
        <w:ind w:leftChars="200" w:left="653" w:hangingChars="100" w:hanging="225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・</w:t>
      </w:r>
      <w:r w:rsidRPr="000255B8">
        <w:rPr>
          <w:rFonts w:ascii="ＭＳ ゴシック" w:eastAsia="ＭＳ ゴシック" w:hAnsi="ＭＳ ゴシック" w:hint="eastAsia"/>
          <w:b/>
          <w:sz w:val="22"/>
        </w:rPr>
        <w:t>各自治会総会でお諮りになった</w:t>
      </w:r>
      <w:r>
        <w:rPr>
          <w:rFonts w:ascii="ＭＳ ゴシック" w:eastAsia="ＭＳ ゴシック" w:hAnsi="ＭＳ ゴシック" w:hint="eastAsia"/>
          <w:b/>
          <w:sz w:val="22"/>
        </w:rPr>
        <w:t>令和６年度収支決算報告書を</w:t>
      </w:r>
      <w:r w:rsidRPr="000255B8">
        <w:rPr>
          <w:rFonts w:ascii="ＭＳ ゴシック" w:eastAsia="ＭＳ ゴシック" w:hAnsi="ＭＳ ゴシック" w:hint="eastAsia"/>
          <w:b/>
          <w:sz w:val="22"/>
        </w:rPr>
        <w:t>ご提出いただいても結構です。</w:t>
      </w:r>
      <w:r>
        <w:rPr>
          <w:rFonts w:ascii="ＭＳ ゴシック" w:eastAsia="ＭＳ ゴシック" w:hAnsi="ＭＳ ゴシック" w:hint="eastAsia"/>
          <w:b/>
          <w:sz w:val="22"/>
        </w:rPr>
        <w:t>その際は、交付金の使途がわかるようにマーカー等で明記してください。</w:t>
      </w:r>
    </w:p>
    <w:p w:rsidR="00997976" w:rsidRDefault="00997976" w:rsidP="004928EC">
      <w:pPr>
        <w:spacing w:line="180" w:lineRule="exact"/>
        <w:ind w:right="736"/>
        <w:rPr>
          <w:rFonts w:eastAsia="ＭＳ ゴシック" w:hint="eastAsia"/>
          <w:bCs/>
          <w:sz w:val="18"/>
          <w:szCs w:val="18"/>
        </w:rPr>
      </w:pPr>
    </w:p>
    <w:sectPr w:rsidR="00997976" w:rsidSect="00997976">
      <w:headerReference w:type="default" r:id="rId9"/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76" w:rsidRDefault="00997976" w:rsidP="00116CAE">
      <w:r>
        <w:separator/>
      </w:r>
    </w:p>
  </w:endnote>
  <w:endnote w:type="continuationSeparator" w:id="0">
    <w:p w:rsidR="00997976" w:rsidRDefault="00997976" w:rsidP="001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76" w:rsidRDefault="00997976" w:rsidP="00116CAE">
      <w:r>
        <w:separator/>
      </w:r>
    </w:p>
  </w:footnote>
  <w:footnote w:type="continuationSeparator" w:id="0">
    <w:p w:rsidR="00997976" w:rsidRDefault="00997976" w:rsidP="0011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D97" w:rsidRDefault="00A95D97" w:rsidP="002E1AF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B4DE3"/>
    <w:multiLevelType w:val="hybridMultilevel"/>
    <w:tmpl w:val="7856DBB4"/>
    <w:lvl w:ilvl="0" w:tplc="34A86C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C292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6BE23B8"/>
    <w:multiLevelType w:val="hybridMultilevel"/>
    <w:tmpl w:val="123AAD94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EDE4769"/>
    <w:multiLevelType w:val="hybridMultilevel"/>
    <w:tmpl w:val="82D6BB94"/>
    <w:lvl w:ilvl="0" w:tplc="0C7AEE7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80993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1">
    <w:nsid w:val="3CD75499"/>
    <w:multiLevelType w:val="hybridMultilevel"/>
    <w:tmpl w:val="1DF811B2"/>
    <w:lvl w:ilvl="0" w:tplc="3522C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F416FE9"/>
    <w:multiLevelType w:val="hybridMultilevel"/>
    <w:tmpl w:val="7C3C7056"/>
    <w:lvl w:ilvl="0" w:tplc="2DD2240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57070059"/>
    <w:multiLevelType w:val="hybridMultilevel"/>
    <w:tmpl w:val="80A49A86"/>
    <w:lvl w:ilvl="0" w:tplc="65362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603A64B9"/>
    <w:multiLevelType w:val="hybridMultilevel"/>
    <w:tmpl w:val="86F01F12"/>
    <w:lvl w:ilvl="0" w:tplc="6254BB28">
      <w:numFmt w:val="bullet"/>
      <w:lvlText w:val="◇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7" w15:restartNumberingAfterBreak="1">
    <w:nsid w:val="6190136F"/>
    <w:multiLevelType w:val="hybridMultilevel"/>
    <w:tmpl w:val="C9684B1C"/>
    <w:lvl w:ilvl="0" w:tplc="B97AF95C">
      <w:numFmt w:val="bullet"/>
      <w:lvlText w:val="※"/>
      <w:lvlJc w:val="left"/>
      <w:pPr>
        <w:ind w:left="6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25" w:hanging="420"/>
      </w:pPr>
      <w:rPr>
        <w:rFonts w:ascii="Wingdings" w:hAnsi="Wingdings" w:hint="default"/>
      </w:rPr>
    </w:lvl>
  </w:abstractNum>
  <w:abstractNum w:abstractNumId="8" w15:restartNumberingAfterBreak="1">
    <w:nsid w:val="674939B3"/>
    <w:multiLevelType w:val="hybridMultilevel"/>
    <w:tmpl w:val="F88238FC"/>
    <w:lvl w:ilvl="0" w:tplc="95D4700C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A35A2B04">
      <w:start w:val="1"/>
      <w:numFmt w:val="decimalEnclosedCircle"/>
      <w:lvlText w:val="%2"/>
      <w:lvlJc w:val="left"/>
      <w:pPr>
        <w:tabs>
          <w:tab w:val="num" w:pos="3660"/>
        </w:tabs>
        <w:ind w:left="36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9" w15:restartNumberingAfterBreak="1">
    <w:nsid w:val="72FC78EF"/>
    <w:multiLevelType w:val="hybridMultilevel"/>
    <w:tmpl w:val="006A2994"/>
    <w:lvl w:ilvl="0" w:tplc="463E0E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1">
    <w:nsid w:val="74537803"/>
    <w:multiLevelType w:val="hybridMultilevel"/>
    <w:tmpl w:val="F7AE818E"/>
    <w:lvl w:ilvl="0" w:tplc="3294C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753E18EA"/>
    <w:multiLevelType w:val="hybridMultilevel"/>
    <w:tmpl w:val="0C74F7FE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78120BCD"/>
    <w:multiLevelType w:val="hybridMultilevel"/>
    <w:tmpl w:val="63E25376"/>
    <w:lvl w:ilvl="0" w:tplc="48F8DC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5"/>
    <w:rsid w:val="00000A63"/>
    <w:rsid w:val="00010119"/>
    <w:rsid w:val="000174DF"/>
    <w:rsid w:val="00017B7B"/>
    <w:rsid w:val="000255B8"/>
    <w:rsid w:val="00030EF5"/>
    <w:rsid w:val="00033C11"/>
    <w:rsid w:val="00034F79"/>
    <w:rsid w:val="00035780"/>
    <w:rsid w:val="00043D76"/>
    <w:rsid w:val="00052BDA"/>
    <w:rsid w:val="00052E9C"/>
    <w:rsid w:val="00056EE5"/>
    <w:rsid w:val="00057B0F"/>
    <w:rsid w:val="000632E7"/>
    <w:rsid w:val="000652C2"/>
    <w:rsid w:val="00066BEC"/>
    <w:rsid w:val="000700D6"/>
    <w:rsid w:val="00075B32"/>
    <w:rsid w:val="000803C7"/>
    <w:rsid w:val="00081E00"/>
    <w:rsid w:val="00087FE6"/>
    <w:rsid w:val="0009559F"/>
    <w:rsid w:val="00095B19"/>
    <w:rsid w:val="00096ECD"/>
    <w:rsid w:val="000A06AA"/>
    <w:rsid w:val="000A7261"/>
    <w:rsid w:val="000B01E7"/>
    <w:rsid w:val="000B6577"/>
    <w:rsid w:val="000B6730"/>
    <w:rsid w:val="000D3867"/>
    <w:rsid w:val="000E3460"/>
    <w:rsid w:val="000E38AE"/>
    <w:rsid w:val="000E7159"/>
    <w:rsid w:val="001044ED"/>
    <w:rsid w:val="001066A0"/>
    <w:rsid w:val="00107C3D"/>
    <w:rsid w:val="00107C79"/>
    <w:rsid w:val="00113F50"/>
    <w:rsid w:val="00116CAE"/>
    <w:rsid w:val="001242BF"/>
    <w:rsid w:val="001254BE"/>
    <w:rsid w:val="00131821"/>
    <w:rsid w:val="00131BF8"/>
    <w:rsid w:val="00132ABF"/>
    <w:rsid w:val="001412F1"/>
    <w:rsid w:val="001424F8"/>
    <w:rsid w:val="00144FB4"/>
    <w:rsid w:val="00145161"/>
    <w:rsid w:val="0015429B"/>
    <w:rsid w:val="00157DDE"/>
    <w:rsid w:val="00162116"/>
    <w:rsid w:val="001634DA"/>
    <w:rsid w:val="0017368A"/>
    <w:rsid w:val="00190911"/>
    <w:rsid w:val="001935B9"/>
    <w:rsid w:val="00197817"/>
    <w:rsid w:val="001978E6"/>
    <w:rsid w:val="001A0E1F"/>
    <w:rsid w:val="001A1560"/>
    <w:rsid w:val="001A667C"/>
    <w:rsid w:val="001B53E9"/>
    <w:rsid w:val="001B5D73"/>
    <w:rsid w:val="001B6DA6"/>
    <w:rsid w:val="001B6FD3"/>
    <w:rsid w:val="001C16F2"/>
    <w:rsid w:val="001D3A39"/>
    <w:rsid w:val="001D4379"/>
    <w:rsid w:val="001D490A"/>
    <w:rsid w:val="001D4B8F"/>
    <w:rsid w:val="001D5466"/>
    <w:rsid w:val="001E5B13"/>
    <w:rsid w:val="001E60EB"/>
    <w:rsid w:val="001E668A"/>
    <w:rsid w:val="001F0ED5"/>
    <w:rsid w:val="001F43D6"/>
    <w:rsid w:val="002027C7"/>
    <w:rsid w:val="0020522A"/>
    <w:rsid w:val="00221D89"/>
    <w:rsid w:val="00222EAB"/>
    <w:rsid w:val="00225258"/>
    <w:rsid w:val="00233C6A"/>
    <w:rsid w:val="00241E5D"/>
    <w:rsid w:val="0024416B"/>
    <w:rsid w:val="002446AC"/>
    <w:rsid w:val="00245993"/>
    <w:rsid w:val="00247EB4"/>
    <w:rsid w:val="0025611E"/>
    <w:rsid w:val="00256F48"/>
    <w:rsid w:val="00276B9E"/>
    <w:rsid w:val="00285BF6"/>
    <w:rsid w:val="002909A6"/>
    <w:rsid w:val="002A4204"/>
    <w:rsid w:val="002A4852"/>
    <w:rsid w:val="002A7B2F"/>
    <w:rsid w:val="002B4932"/>
    <w:rsid w:val="002C1553"/>
    <w:rsid w:val="002C4344"/>
    <w:rsid w:val="002C75BC"/>
    <w:rsid w:val="002E1AF1"/>
    <w:rsid w:val="002F1A48"/>
    <w:rsid w:val="0030652D"/>
    <w:rsid w:val="00321F6B"/>
    <w:rsid w:val="0032410D"/>
    <w:rsid w:val="00324EBF"/>
    <w:rsid w:val="00325A93"/>
    <w:rsid w:val="00325BCE"/>
    <w:rsid w:val="00325C91"/>
    <w:rsid w:val="0032642D"/>
    <w:rsid w:val="00327926"/>
    <w:rsid w:val="00330EB1"/>
    <w:rsid w:val="003379B2"/>
    <w:rsid w:val="00344BF8"/>
    <w:rsid w:val="00347F1A"/>
    <w:rsid w:val="003510A3"/>
    <w:rsid w:val="003531EC"/>
    <w:rsid w:val="00354634"/>
    <w:rsid w:val="00357712"/>
    <w:rsid w:val="00361969"/>
    <w:rsid w:val="003632C1"/>
    <w:rsid w:val="00364BB7"/>
    <w:rsid w:val="00364CE2"/>
    <w:rsid w:val="003658DC"/>
    <w:rsid w:val="003725F9"/>
    <w:rsid w:val="0037260A"/>
    <w:rsid w:val="00384705"/>
    <w:rsid w:val="00386561"/>
    <w:rsid w:val="003871A7"/>
    <w:rsid w:val="00390FBB"/>
    <w:rsid w:val="00391488"/>
    <w:rsid w:val="00391E4D"/>
    <w:rsid w:val="003959F7"/>
    <w:rsid w:val="00395A1E"/>
    <w:rsid w:val="00397AE6"/>
    <w:rsid w:val="003A2364"/>
    <w:rsid w:val="003A6671"/>
    <w:rsid w:val="003B1CAC"/>
    <w:rsid w:val="003B308E"/>
    <w:rsid w:val="003B4600"/>
    <w:rsid w:val="003B5A5E"/>
    <w:rsid w:val="003C09C0"/>
    <w:rsid w:val="003C1276"/>
    <w:rsid w:val="003E0BBB"/>
    <w:rsid w:val="003E71E1"/>
    <w:rsid w:val="00404B74"/>
    <w:rsid w:val="00406E1A"/>
    <w:rsid w:val="00420F54"/>
    <w:rsid w:val="00423EFA"/>
    <w:rsid w:val="00427506"/>
    <w:rsid w:val="0043144D"/>
    <w:rsid w:val="00433667"/>
    <w:rsid w:val="00433B7F"/>
    <w:rsid w:val="00435B92"/>
    <w:rsid w:val="004443FA"/>
    <w:rsid w:val="00444B3E"/>
    <w:rsid w:val="00445E52"/>
    <w:rsid w:val="00456664"/>
    <w:rsid w:val="00463DA2"/>
    <w:rsid w:val="00471006"/>
    <w:rsid w:val="00472127"/>
    <w:rsid w:val="0047508D"/>
    <w:rsid w:val="004842E8"/>
    <w:rsid w:val="00486703"/>
    <w:rsid w:val="004928EC"/>
    <w:rsid w:val="00493724"/>
    <w:rsid w:val="00494DC9"/>
    <w:rsid w:val="00497251"/>
    <w:rsid w:val="004A325E"/>
    <w:rsid w:val="004A3B09"/>
    <w:rsid w:val="004A56C9"/>
    <w:rsid w:val="004B367F"/>
    <w:rsid w:val="004C6768"/>
    <w:rsid w:val="004D7207"/>
    <w:rsid w:val="004E1A0E"/>
    <w:rsid w:val="004E25A5"/>
    <w:rsid w:val="004E3950"/>
    <w:rsid w:val="004E7C31"/>
    <w:rsid w:val="004F2AD9"/>
    <w:rsid w:val="00507F44"/>
    <w:rsid w:val="005125A2"/>
    <w:rsid w:val="00513BEF"/>
    <w:rsid w:val="00514798"/>
    <w:rsid w:val="00514F28"/>
    <w:rsid w:val="00521CB0"/>
    <w:rsid w:val="00522B29"/>
    <w:rsid w:val="005261F1"/>
    <w:rsid w:val="00530ACC"/>
    <w:rsid w:val="0053151B"/>
    <w:rsid w:val="00534FDF"/>
    <w:rsid w:val="00536931"/>
    <w:rsid w:val="005471E1"/>
    <w:rsid w:val="00547F1B"/>
    <w:rsid w:val="00551E9E"/>
    <w:rsid w:val="00553C8C"/>
    <w:rsid w:val="00554B81"/>
    <w:rsid w:val="005550B0"/>
    <w:rsid w:val="00560CDD"/>
    <w:rsid w:val="00566905"/>
    <w:rsid w:val="00566DE9"/>
    <w:rsid w:val="0057274C"/>
    <w:rsid w:val="00573529"/>
    <w:rsid w:val="005751C1"/>
    <w:rsid w:val="005905C1"/>
    <w:rsid w:val="005C39AA"/>
    <w:rsid w:val="005C3AB7"/>
    <w:rsid w:val="005E2E26"/>
    <w:rsid w:val="005F2F2A"/>
    <w:rsid w:val="005F62CE"/>
    <w:rsid w:val="005F7324"/>
    <w:rsid w:val="005F7BB4"/>
    <w:rsid w:val="00604F81"/>
    <w:rsid w:val="006112A9"/>
    <w:rsid w:val="00615694"/>
    <w:rsid w:val="006170FE"/>
    <w:rsid w:val="00630385"/>
    <w:rsid w:val="00647F9F"/>
    <w:rsid w:val="006509E6"/>
    <w:rsid w:val="00651386"/>
    <w:rsid w:val="00655ADE"/>
    <w:rsid w:val="00657A34"/>
    <w:rsid w:val="006607C4"/>
    <w:rsid w:val="00663AB6"/>
    <w:rsid w:val="00670CC7"/>
    <w:rsid w:val="0068743E"/>
    <w:rsid w:val="0069171C"/>
    <w:rsid w:val="00693309"/>
    <w:rsid w:val="0069625E"/>
    <w:rsid w:val="006A0138"/>
    <w:rsid w:val="006A0A40"/>
    <w:rsid w:val="006A3B24"/>
    <w:rsid w:val="006A4F79"/>
    <w:rsid w:val="006A50E4"/>
    <w:rsid w:val="006A5464"/>
    <w:rsid w:val="006A69B0"/>
    <w:rsid w:val="006A7A27"/>
    <w:rsid w:val="006D219D"/>
    <w:rsid w:val="006D2529"/>
    <w:rsid w:val="006D286A"/>
    <w:rsid w:val="006D7A90"/>
    <w:rsid w:val="006E4922"/>
    <w:rsid w:val="006E597F"/>
    <w:rsid w:val="006E7DE9"/>
    <w:rsid w:val="006F01A0"/>
    <w:rsid w:val="006F2F3B"/>
    <w:rsid w:val="007048FC"/>
    <w:rsid w:val="00714039"/>
    <w:rsid w:val="007146A1"/>
    <w:rsid w:val="0071558B"/>
    <w:rsid w:val="00715E33"/>
    <w:rsid w:val="00717E81"/>
    <w:rsid w:val="007233DA"/>
    <w:rsid w:val="00725A2B"/>
    <w:rsid w:val="007277A9"/>
    <w:rsid w:val="00733252"/>
    <w:rsid w:val="00733ED9"/>
    <w:rsid w:val="0074458E"/>
    <w:rsid w:val="007477F9"/>
    <w:rsid w:val="007501B6"/>
    <w:rsid w:val="0075248A"/>
    <w:rsid w:val="00752638"/>
    <w:rsid w:val="007568DA"/>
    <w:rsid w:val="00756AC9"/>
    <w:rsid w:val="00762945"/>
    <w:rsid w:val="007642A4"/>
    <w:rsid w:val="00765ACA"/>
    <w:rsid w:val="00772A42"/>
    <w:rsid w:val="00777E50"/>
    <w:rsid w:val="00780133"/>
    <w:rsid w:val="0078062E"/>
    <w:rsid w:val="00782201"/>
    <w:rsid w:val="0079005F"/>
    <w:rsid w:val="007A4A1B"/>
    <w:rsid w:val="007A78C8"/>
    <w:rsid w:val="007C1276"/>
    <w:rsid w:val="007C6D74"/>
    <w:rsid w:val="007C7868"/>
    <w:rsid w:val="007D25A8"/>
    <w:rsid w:val="007D6F09"/>
    <w:rsid w:val="007E69B0"/>
    <w:rsid w:val="007E7626"/>
    <w:rsid w:val="007F4D35"/>
    <w:rsid w:val="007F5B53"/>
    <w:rsid w:val="007F6676"/>
    <w:rsid w:val="007F6B1F"/>
    <w:rsid w:val="008039F0"/>
    <w:rsid w:val="0080558B"/>
    <w:rsid w:val="008113F8"/>
    <w:rsid w:val="008137A7"/>
    <w:rsid w:val="008166E6"/>
    <w:rsid w:val="00824A9D"/>
    <w:rsid w:val="00830773"/>
    <w:rsid w:val="00845A1C"/>
    <w:rsid w:val="00854BA7"/>
    <w:rsid w:val="0086589C"/>
    <w:rsid w:val="00866F30"/>
    <w:rsid w:val="00881697"/>
    <w:rsid w:val="008917BD"/>
    <w:rsid w:val="00892D38"/>
    <w:rsid w:val="008A37BD"/>
    <w:rsid w:val="008A3930"/>
    <w:rsid w:val="008A5D63"/>
    <w:rsid w:val="008A6E95"/>
    <w:rsid w:val="008B28E7"/>
    <w:rsid w:val="008C4AD5"/>
    <w:rsid w:val="008C79AE"/>
    <w:rsid w:val="008D2208"/>
    <w:rsid w:val="008D48BC"/>
    <w:rsid w:val="008D7024"/>
    <w:rsid w:val="008E20EA"/>
    <w:rsid w:val="008E7762"/>
    <w:rsid w:val="008F34CF"/>
    <w:rsid w:val="008F3C90"/>
    <w:rsid w:val="008F5733"/>
    <w:rsid w:val="009054EA"/>
    <w:rsid w:val="0090710F"/>
    <w:rsid w:val="0091073D"/>
    <w:rsid w:val="009107FA"/>
    <w:rsid w:val="009132E0"/>
    <w:rsid w:val="00916A9A"/>
    <w:rsid w:val="00917DD9"/>
    <w:rsid w:val="0092277B"/>
    <w:rsid w:val="0092686B"/>
    <w:rsid w:val="00934BB5"/>
    <w:rsid w:val="0094329F"/>
    <w:rsid w:val="00951F78"/>
    <w:rsid w:val="00952D96"/>
    <w:rsid w:val="009632E4"/>
    <w:rsid w:val="009639D3"/>
    <w:rsid w:val="00970F6F"/>
    <w:rsid w:val="009713B1"/>
    <w:rsid w:val="009754A9"/>
    <w:rsid w:val="00976EB9"/>
    <w:rsid w:val="0098037B"/>
    <w:rsid w:val="00984782"/>
    <w:rsid w:val="009879C9"/>
    <w:rsid w:val="00990E47"/>
    <w:rsid w:val="009932D0"/>
    <w:rsid w:val="009933AB"/>
    <w:rsid w:val="00997976"/>
    <w:rsid w:val="009A0C6A"/>
    <w:rsid w:val="009A2C16"/>
    <w:rsid w:val="009A2DD5"/>
    <w:rsid w:val="009C598E"/>
    <w:rsid w:val="009C6601"/>
    <w:rsid w:val="009C6BF8"/>
    <w:rsid w:val="009D521D"/>
    <w:rsid w:val="009D5395"/>
    <w:rsid w:val="009D62A1"/>
    <w:rsid w:val="009E02E4"/>
    <w:rsid w:val="009E32D1"/>
    <w:rsid w:val="009E7D29"/>
    <w:rsid w:val="009F1AB5"/>
    <w:rsid w:val="009F7BAC"/>
    <w:rsid w:val="00A12000"/>
    <w:rsid w:val="00A1225F"/>
    <w:rsid w:val="00A20B40"/>
    <w:rsid w:val="00A257DE"/>
    <w:rsid w:val="00A3196F"/>
    <w:rsid w:val="00A334A6"/>
    <w:rsid w:val="00A36DDB"/>
    <w:rsid w:val="00A41060"/>
    <w:rsid w:val="00A551B4"/>
    <w:rsid w:val="00A57653"/>
    <w:rsid w:val="00A74D95"/>
    <w:rsid w:val="00A8599F"/>
    <w:rsid w:val="00A9324C"/>
    <w:rsid w:val="00A95D97"/>
    <w:rsid w:val="00A97776"/>
    <w:rsid w:val="00AA2ACE"/>
    <w:rsid w:val="00AA70D8"/>
    <w:rsid w:val="00AB2E5F"/>
    <w:rsid w:val="00AC341A"/>
    <w:rsid w:val="00AC7BF7"/>
    <w:rsid w:val="00AD38A0"/>
    <w:rsid w:val="00AD5CA0"/>
    <w:rsid w:val="00AF27C0"/>
    <w:rsid w:val="00AF64DF"/>
    <w:rsid w:val="00B0294C"/>
    <w:rsid w:val="00B149B9"/>
    <w:rsid w:val="00B15F55"/>
    <w:rsid w:val="00B20116"/>
    <w:rsid w:val="00B217C4"/>
    <w:rsid w:val="00B22498"/>
    <w:rsid w:val="00B26A20"/>
    <w:rsid w:val="00B30910"/>
    <w:rsid w:val="00B32341"/>
    <w:rsid w:val="00B36F14"/>
    <w:rsid w:val="00B47466"/>
    <w:rsid w:val="00B512D4"/>
    <w:rsid w:val="00B51809"/>
    <w:rsid w:val="00B57984"/>
    <w:rsid w:val="00B62B9C"/>
    <w:rsid w:val="00B63088"/>
    <w:rsid w:val="00B63BBA"/>
    <w:rsid w:val="00B66172"/>
    <w:rsid w:val="00B70CE4"/>
    <w:rsid w:val="00B72883"/>
    <w:rsid w:val="00B75C0F"/>
    <w:rsid w:val="00B7792E"/>
    <w:rsid w:val="00B81862"/>
    <w:rsid w:val="00B86DBD"/>
    <w:rsid w:val="00B873D8"/>
    <w:rsid w:val="00B9116D"/>
    <w:rsid w:val="00B91F66"/>
    <w:rsid w:val="00B9281F"/>
    <w:rsid w:val="00BA0406"/>
    <w:rsid w:val="00BA0C3E"/>
    <w:rsid w:val="00BB2DC8"/>
    <w:rsid w:val="00BB5F42"/>
    <w:rsid w:val="00BB7846"/>
    <w:rsid w:val="00BC60DA"/>
    <w:rsid w:val="00BD060F"/>
    <w:rsid w:val="00BD3D98"/>
    <w:rsid w:val="00BD57C6"/>
    <w:rsid w:val="00BD6047"/>
    <w:rsid w:val="00BE26D9"/>
    <w:rsid w:val="00BE3B55"/>
    <w:rsid w:val="00BE3D8C"/>
    <w:rsid w:val="00BE789C"/>
    <w:rsid w:val="00BF1921"/>
    <w:rsid w:val="00BF685F"/>
    <w:rsid w:val="00C05C0F"/>
    <w:rsid w:val="00C07B48"/>
    <w:rsid w:val="00C12C97"/>
    <w:rsid w:val="00C1663D"/>
    <w:rsid w:val="00C2529A"/>
    <w:rsid w:val="00C315BD"/>
    <w:rsid w:val="00C40571"/>
    <w:rsid w:val="00C42CA7"/>
    <w:rsid w:val="00C451C4"/>
    <w:rsid w:val="00C466FC"/>
    <w:rsid w:val="00C50E06"/>
    <w:rsid w:val="00C51965"/>
    <w:rsid w:val="00C5394E"/>
    <w:rsid w:val="00C60FD8"/>
    <w:rsid w:val="00C63177"/>
    <w:rsid w:val="00C65AD8"/>
    <w:rsid w:val="00C66D1D"/>
    <w:rsid w:val="00C7187E"/>
    <w:rsid w:val="00C72534"/>
    <w:rsid w:val="00C726F5"/>
    <w:rsid w:val="00C73FF2"/>
    <w:rsid w:val="00C75C54"/>
    <w:rsid w:val="00C76E78"/>
    <w:rsid w:val="00C825ED"/>
    <w:rsid w:val="00C85FC9"/>
    <w:rsid w:val="00C96AA1"/>
    <w:rsid w:val="00CA102C"/>
    <w:rsid w:val="00CA1C20"/>
    <w:rsid w:val="00CB0CC9"/>
    <w:rsid w:val="00CB254F"/>
    <w:rsid w:val="00CB389E"/>
    <w:rsid w:val="00CB4BBD"/>
    <w:rsid w:val="00CC678F"/>
    <w:rsid w:val="00CD0916"/>
    <w:rsid w:val="00CD3EFF"/>
    <w:rsid w:val="00CF4A6E"/>
    <w:rsid w:val="00CF57B7"/>
    <w:rsid w:val="00D03C9F"/>
    <w:rsid w:val="00D11E2D"/>
    <w:rsid w:val="00D15562"/>
    <w:rsid w:val="00D15FED"/>
    <w:rsid w:val="00D166A0"/>
    <w:rsid w:val="00D17D0B"/>
    <w:rsid w:val="00D220B8"/>
    <w:rsid w:val="00D27749"/>
    <w:rsid w:val="00D33F90"/>
    <w:rsid w:val="00D37DA1"/>
    <w:rsid w:val="00D44611"/>
    <w:rsid w:val="00D4561E"/>
    <w:rsid w:val="00D555CA"/>
    <w:rsid w:val="00D61F8D"/>
    <w:rsid w:val="00D62F5C"/>
    <w:rsid w:val="00D64364"/>
    <w:rsid w:val="00D64C03"/>
    <w:rsid w:val="00D6635F"/>
    <w:rsid w:val="00D7757E"/>
    <w:rsid w:val="00D81C31"/>
    <w:rsid w:val="00D8245C"/>
    <w:rsid w:val="00D91F68"/>
    <w:rsid w:val="00DA34E1"/>
    <w:rsid w:val="00DB0581"/>
    <w:rsid w:val="00DB07BB"/>
    <w:rsid w:val="00DB30D3"/>
    <w:rsid w:val="00DC1A95"/>
    <w:rsid w:val="00DD03B4"/>
    <w:rsid w:val="00DD146D"/>
    <w:rsid w:val="00DD6B17"/>
    <w:rsid w:val="00DE5EBE"/>
    <w:rsid w:val="00DE6198"/>
    <w:rsid w:val="00DF470E"/>
    <w:rsid w:val="00E00305"/>
    <w:rsid w:val="00E02AEC"/>
    <w:rsid w:val="00E03185"/>
    <w:rsid w:val="00E058B3"/>
    <w:rsid w:val="00E06905"/>
    <w:rsid w:val="00E06B8C"/>
    <w:rsid w:val="00E12257"/>
    <w:rsid w:val="00E16511"/>
    <w:rsid w:val="00E21E1A"/>
    <w:rsid w:val="00E34B0A"/>
    <w:rsid w:val="00E34E8A"/>
    <w:rsid w:val="00E4487E"/>
    <w:rsid w:val="00E47C26"/>
    <w:rsid w:val="00E47DDF"/>
    <w:rsid w:val="00E5288E"/>
    <w:rsid w:val="00E61126"/>
    <w:rsid w:val="00E6698D"/>
    <w:rsid w:val="00E70FF3"/>
    <w:rsid w:val="00E73025"/>
    <w:rsid w:val="00E73DCD"/>
    <w:rsid w:val="00E82F1A"/>
    <w:rsid w:val="00E82F5F"/>
    <w:rsid w:val="00E920F7"/>
    <w:rsid w:val="00E92E57"/>
    <w:rsid w:val="00E92FE9"/>
    <w:rsid w:val="00E93993"/>
    <w:rsid w:val="00EA2B8E"/>
    <w:rsid w:val="00EA46A1"/>
    <w:rsid w:val="00EB051B"/>
    <w:rsid w:val="00EB2283"/>
    <w:rsid w:val="00EB4D37"/>
    <w:rsid w:val="00EC3B36"/>
    <w:rsid w:val="00EC5F5F"/>
    <w:rsid w:val="00ED1595"/>
    <w:rsid w:val="00ED2CB5"/>
    <w:rsid w:val="00ED3CCC"/>
    <w:rsid w:val="00ED6264"/>
    <w:rsid w:val="00EE5496"/>
    <w:rsid w:val="00EE68A5"/>
    <w:rsid w:val="00EF126F"/>
    <w:rsid w:val="00F0090C"/>
    <w:rsid w:val="00F00D8A"/>
    <w:rsid w:val="00F0232D"/>
    <w:rsid w:val="00F03F08"/>
    <w:rsid w:val="00F04B58"/>
    <w:rsid w:val="00F10001"/>
    <w:rsid w:val="00F114FA"/>
    <w:rsid w:val="00F130E4"/>
    <w:rsid w:val="00F27FF6"/>
    <w:rsid w:val="00F3201A"/>
    <w:rsid w:val="00F3308D"/>
    <w:rsid w:val="00F346D6"/>
    <w:rsid w:val="00F5633A"/>
    <w:rsid w:val="00F671E6"/>
    <w:rsid w:val="00F705D9"/>
    <w:rsid w:val="00F750F1"/>
    <w:rsid w:val="00F77AF3"/>
    <w:rsid w:val="00F84961"/>
    <w:rsid w:val="00F86AEC"/>
    <w:rsid w:val="00F87D2C"/>
    <w:rsid w:val="00F92E5F"/>
    <w:rsid w:val="00FA1998"/>
    <w:rsid w:val="00FA7676"/>
    <w:rsid w:val="00FB106C"/>
    <w:rsid w:val="00FB2D1D"/>
    <w:rsid w:val="00FB547B"/>
    <w:rsid w:val="00FC51F7"/>
    <w:rsid w:val="00FC68FA"/>
    <w:rsid w:val="00FD75BA"/>
    <w:rsid w:val="00FD7733"/>
    <w:rsid w:val="00FE1DCF"/>
    <w:rsid w:val="00FE4761"/>
    <w:rsid w:val="00FE7274"/>
    <w:rsid w:val="00FF2F91"/>
    <w:rsid w:val="00FF312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4963A"/>
  <w15:chartTrackingRefBased/>
  <w15:docId w15:val="{7D59ECFC-7084-4671-9C7D-B845337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Chars="529" w:left="1331" w:hangingChars="100" w:hanging="220"/>
    </w:pPr>
    <w:rPr>
      <w:sz w:val="22"/>
    </w:rPr>
  </w:style>
  <w:style w:type="paragraph" w:styleId="2">
    <w:name w:val="Body Text Indent 2"/>
    <w:basedOn w:val="a"/>
    <w:pPr>
      <w:ind w:left="360"/>
    </w:pPr>
    <w:rPr>
      <w:sz w:val="22"/>
    </w:rPr>
  </w:style>
  <w:style w:type="paragraph" w:styleId="a8">
    <w:name w:val="Balloon Text"/>
    <w:basedOn w:val="a"/>
    <w:semiHidden/>
    <w:rsid w:val="00BD57C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1E5B13"/>
    <w:rPr>
      <w:sz w:val="18"/>
      <w:szCs w:val="18"/>
    </w:rPr>
  </w:style>
  <w:style w:type="paragraph" w:styleId="aa">
    <w:name w:val="annotation text"/>
    <w:basedOn w:val="a"/>
    <w:semiHidden/>
    <w:rsid w:val="001E5B13"/>
    <w:pPr>
      <w:jc w:val="left"/>
    </w:pPr>
  </w:style>
  <w:style w:type="paragraph" w:styleId="ab">
    <w:name w:val="annotation subject"/>
    <w:basedOn w:val="aa"/>
    <w:next w:val="aa"/>
    <w:semiHidden/>
    <w:rsid w:val="001E5B13"/>
    <w:rPr>
      <w:b/>
      <w:bCs/>
    </w:rPr>
  </w:style>
  <w:style w:type="table" w:styleId="ac">
    <w:name w:val="Table Grid"/>
    <w:basedOn w:val="a1"/>
    <w:rsid w:val="000E38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rsid w:val="008D220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header"/>
    <w:basedOn w:val="a"/>
    <w:link w:val="ae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116CAE"/>
    <w:rPr>
      <w:kern w:val="2"/>
      <w:sz w:val="21"/>
      <w:szCs w:val="24"/>
    </w:rPr>
  </w:style>
  <w:style w:type="paragraph" w:styleId="af">
    <w:name w:val="footer"/>
    <w:basedOn w:val="a"/>
    <w:link w:val="af0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116CAE"/>
    <w:rPr>
      <w:kern w:val="2"/>
      <w:sz w:val="21"/>
      <w:szCs w:val="24"/>
    </w:rPr>
  </w:style>
  <w:style w:type="character" w:styleId="af1">
    <w:name w:val="Hyperlink"/>
    <w:rsid w:val="00BD060F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BD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387AC1E-D2BB-4B8B-B977-F3BB199A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長自防　　　号</vt:lpstr>
      <vt:lpstr>長自防　　　号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長自防　　　号</dc:title>
  <dc:subject/>
  <dc:creator>野邉 誠</dc:creator>
  <cp:keywords/>
  <dc:description/>
  <cp:lastModifiedBy>西村 真里</cp:lastModifiedBy>
  <cp:revision>2</cp:revision>
  <cp:lastPrinted>2024-11-29T02:32:00Z</cp:lastPrinted>
  <dcterms:created xsi:type="dcterms:W3CDTF">2024-12-11T04:55:00Z</dcterms:created>
  <dcterms:modified xsi:type="dcterms:W3CDTF">2024-12-11T04:55:00Z</dcterms:modified>
</cp:coreProperties>
</file>