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F0331" w14:textId="77777777" w:rsidR="009550DA" w:rsidRDefault="009550DA">
      <w:pPr>
        <w:spacing w:after="120" w:line="300" w:lineRule="exact"/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法定外公共物占用等許可（変更）申請書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9550DA" w14:paraId="3A94722E" w14:textId="77777777" w:rsidTr="00E403A6">
        <w:trPr>
          <w:cantSplit/>
          <w:trHeight w:hRule="exact" w:val="2310"/>
          <w:jc w:val="center"/>
        </w:trPr>
        <w:tc>
          <w:tcPr>
            <w:tcW w:w="7980" w:type="dxa"/>
            <w:gridSpan w:val="2"/>
            <w:vAlign w:val="center"/>
          </w:tcPr>
          <w:p w14:paraId="052A5156" w14:textId="77777777" w:rsidR="009550DA" w:rsidRDefault="009550DA">
            <w:pPr>
              <w:spacing w:before="120"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37EFE40" w14:textId="77777777" w:rsidR="009550DA" w:rsidRDefault="009550DA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長浜市長　あて</w:t>
            </w:r>
          </w:p>
          <w:p w14:paraId="79ECA4F4" w14:textId="77777777" w:rsidR="009550DA" w:rsidRDefault="009550DA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06811E54" w14:textId="77777777" w:rsidR="009550DA" w:rsidRDefault="009550DA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</w:t>
            </w:r>
          </w:p>
          <w:p w14:paraId="22752F65" w14:textId="77777777" w:rsidR="009550DA" w:rsidRDefault="009550DA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A03D2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4A7F5FC" w14:textId="77777777" w:rsidR="009550DA" w:rsidRDefault="009550DA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（連絡先　　　　　　　　）　</w:t>
            </w:r>
          </w:p>
        </w:tc>
      </w:tr>
      <w:tr w:rsidR="009550DA" w14:paraId="2C89D3FA" w14:textId="77777777" w:rsidTr="00E403A6">
        <w:trPr>
          <w:trHeight w:hRule="exact" w:val="630"/>
          <w:jc w:val="center"/>
        </w:trPr>
        <w:tc>
          <w:tcPr>
            <w:tcW w:w="1470" w:type="dxa"/>
            <w:vAlign w:val="center"/>
          </w:tcPr>
          <w:p w14:paraId="6BED19F0" w14:textId="77777777" w:rsidR="009550DA" w:rsidRDefault="009550DA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法定外公共物の種類</w:t>
            </w:r>
          </w:p>
        </w:tc>
        <w:tc>
          <w:tcPr>
            <w:tcW w:w="6510" w:type="dxa"/>
            <w:vAlign w:val="center"/>
          </w:tcPr>
          <w:p w14:paraId="0208F41E" w14:textId="77777777" w:rsidR="009550DA" w:rsidRDefault="009550DA">
            <w:pPr>
              <w:spacing w:line="300" w:lineRule="exact"/>
              <w:rPr>
                <w:snapToGrid w:val="0"/>
              </w:rPr>
            </w:pPr>
          </w:p>
        </w:tc>
      </w:tr>
      <w:tr w:rsidR="009550DA" w14:paraId="2F61DD49" w14:textId="77777777" w:rsidTr="00E403A6">
        <w:trPr>
          <w:trHeight w:hRule="exact" w:val="630"/>
          <w:jc w:val="center"/>
        </w:trPr>
        <w:tc>
          <w:tcPr>
            <w:tcW w:w="1470" w:type="dxa"/>
            <w:vAlign w:val="center"/>
          </w:tcPr>
          <w:p w14:paraId="3E95F6B0" w14:textId="77777777" w:rsidR="009550DA" w:rsidRDefault="009550DA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占用等目的</w:t>
            </w:r>
          </w:p>
        </w:tc>
        <w:tc>
          <w:tcPr>
            <w:tcW w:w="6510" w:type="dxa"/>
            <w:vAlign w:val="center"/>
          </w:tcPr>
          <w:p w14:paraId="1A2598C1" w14:textId="77777777" w:rsidR="009550DA" w:rsidRDefault="009550DA">
            <w:pPr>
              <w:spacing w:line="300" w:lineRule="exact"/>
              <w:rPr>
                <w:snapToGrid w:val="0"/>
              </w:rPr>
            </w:pPr>
          </w:p>
        </w:tc>
      </w:tr>
      <w:tr w:rsidR="009550DA" w14:paraId="73A138F5" w14:textId="77777777" w:rsidTr="00E403A6">
        <w:trPr>
          <w:trHeight w:hRule="exact" w:val="630"/>
          <w:jc w:val="center"/>
        </w:trPr>
        <w:tc>
          <w:tcPr>
            <w:tcW w:w="1470" w:type="dxa"/>
            <w:vAlign w:val="center"/>
          </w:tcPr>
          <w:p w14:paraId="587303B3" w14:textId="77777777" w:rsidR="009550DA" w:rsidRDefault="009550DA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占用等場所</w:t>
            </w:r>
          </w:p>
        </w:tc>
        <w:tc>
          <w:tcPr>
            <w:tcW w:w="6510" w:type="dxa"/>
            <w:vAlign w:val="center"/>
          </w:tcPr>
          <w:p w14:paraId="4F61BD1F" w14:textId="77777777" w:rsidR="009550DA" w:rsidRDefault="009550D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　　　　　　町　　　　　　　　　　　　　　番地先</w:t>
            </w:r>
          </w:p>
        </w:tc>
      </w:tr>
      <w:tr w:rsidR="009550DA" w14:paraId="1FEC35FE" w14:textId="77777777" w:rsidTr="00E403A6">
        <w:trPr>
          <w:trHeight w:hRule="exact" w:val="630"/>
          <w:jc w:val="center"/>
        </w:trPr>
        <w:tc>
          <w:tcPr>
            <w:tcW w:w="1470" w:type="dxa"/>
            <w:vAlign w:val="center"/>
          </w:tcPr>
          <w:p w14:paraId="0B130206" w14:textId="77777777" w:rsidR="009550DA" w:rsidRDefault="009550DA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占用等期間</w:t>
            </w:r>
          </w:p>
        </w:tc>
        <w:tc>
          <w:tcPr>
            <w:tcW w:w="6510" w:type="dxa"/>
            <w:vAlign w:val="center"/>
          </w:tcPr>
          <w:p w14:paraId="73414CC2" w14:textId="77777777" w:rsidR="009550DA" w:rsidRDefault="009550DA">
            <w:pPr>
              <w:spacing w:line="300" w:lineRule="exact"/>
              <w:ind w:left="1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</w:t>
            </w:r>
          </w:p>
          <w:p w14:paraId="2B2AB19A" w14:textId="77777777" w:rsidR="009550DA" w:rsidRDefault="009550DA">
            <w:pPr>
              <w:spacing w:line="300" w:lineRule="exact"/>
              <w:ind w:left="1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</w:p>
        </w:tc>
      </w:tr>
      <w:tr w:rsidR="009550DA" w14:paraId="104E5C8D" w14:textId="77777777" w:rsidTr="00E403A6">
        <w:trPr>
          <w:trHeight w:hRule="exact" w:val="630"/>
          <w:jc w:val="center"/>
        </w:trPr>
        <w:tc>
          <w:tcPr>
            <w:tcW w:w="1470" w:type="dxa"/>
            <w:vAlign w:val="center"/>
          </w:tcPr>
          <w:p w14:paraId="43E00AF8" w14:textId="77777777" w:rsidR="009550DA" w:rsidRDefault="009550DA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6510" w:type="dxa"/>
            <w:vAlign w:val="center"/>
          </w:tcPr>
          <w:p w14:paraId="0511A0B1" w14:textId="77777777" w:rsidR="009550DA" w:rsidRDefault="009550DA">
            <w:pPr>
              <w:rPr>
                <w:snapToGrid w:val="0"/>
              </w:rPr>
            </w:pPr>
          </w:p>
        </w:tc>
      </w:tr>
      <w:tr w:rsidR="009550DA" w14:paraId="02DCE1C7" w14:textId="77777777" w:rsidTr="00E403A6">
        <w:trPr>
          <w:trHeight w:hRule="exact" w:val="840"/>
          <w:jc w:val="center"/>
        </w:trPr>
        <w:tc>
          <w:tcPr>
            <w:tcW w:w="1470" w:type="dxa"/>
            <w:vAlign w:val="center"/>
          </w:tcPr>
          <w:p w14:paraId="2941542E" w14:textId="77777777" w:rsidR="009550DA" w:rsidRDefault="009550D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工事の実施期間及び</w:t>
            </w:r>
          </w:p>
          <w:p w14:paraId="4A474313" w14:textId="77777777" w:rsidR="009550DA" w:rsidRDefault="009550D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その方法</w:t>
            </w:r>
          </w:p>
        </w:tc>
        <w:tc>
          <w:tcPr>
            <w:tcW w:w="6510" w:type="dxa"/>
            <w:vAlign w:val="center"/>
          </w:tcPr>
          <w:p w14:paraId="2AE50BFE" w14:textId="77777777" w:rsidR="009550DA" w:rsidRDefault="009550DA">
            <w:pPr>
              <w:spacing w:line="300" w:lineRule="exact"/>
              <w:ind w:left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　　年　　月　　日まで</w:t>
            </w:r>
          </w:p>
          <w:p w14:paraId="3009CBD1" w14:textId="77777777" w:rsidR="009550DA" w:rsidRDefault="009550DA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　負・直　営</w:t>
            </w:r>
          </w:p>
        </w:tc>
      </w:tr>
      <w:tr w:rsidR="009550DA" w14:paraId="1FAD701A" w14:textId="77777777" w:rsidTr="00E403A6">
        <w:trPr>
          <w:trHeight w:hRule="exact" w:val="630"/>
          <w:jc w:val="center"/>
        </w:trPr>
        <w:tc>
          <w:tcPr>
            <w:tcW w:w="1470" w:type="dxa"/>
            <w:vAlign w:val="center"/>
          </w:tcPr>
          <w:p w14:paraId="6ECE4264" w14:textId="77777777" w:rsidR="009550DA" w:rsidRDefault="009550DA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10" w:type="dxa"/>
            <w:vAlign w:val="center"/>
          </w:tcPr>
          <w:p w14:paraId="79D5F1E2" w14:textId="77777777" w:rsidR="009550DA" w:rsidRDefault="009550DA">
            <w:pPr>
              <w:spacing w:line="300" w:lineRule="exact"/>
              <w:rPr>
                <w:snapToGrid w:val="0"/>
              </w:rPr>
            </w:pPr>
          </w:p>
        </w:tc>
      </w:tr>
    </w:tbl>
    <w:p w14:paraId="5BB258CE" w14:textId="77777777" w:rsidR="009550DA" w:rsidRDefault="009550DA">
      <w:pPr>
        <w:spacing w:before="120" w:line="300" w:lineRule="exact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6405BBFD" w14:textId="46F41B6D"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１　位置図（縮尺　</w:t>
      </w:r>
      <w:r>
        <w:rPr>
          <w:snapToGrid w:val="0"/>
        </w:rPr>
        <w:t>2,500</w:t>
      </w:r>
      <w:r>
        <w:rPr>
          <w:rFonts w:hint="eastAsia"/>
          <w:snapToGrid w:val="0"/>
        </w:rPr>
        <w:t>分の１程度）</w:t>
      </w:r>
    </w:p>
    <w:p w14:paraId="4B09BAFE" w14:textId="77777777"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２　土地台帳字絵図（公図）</w:t>
      </w:r>
    </w:p>
    <w:p w14:paraId="4F577332" w14:textId="77777777"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３　登記事項証明書</w:t>
      </w:r>
    </w:p>
    <w:p w14:paraId="68EB2598" w14:textId="77777777"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４　境界確定図（写し）</w:t>
      </w:r>
    </w:p>
    <w:p w14:paraId="200E2FA8" w14:textId="77777777"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５　平面図　（縮尺　</w:t>
      </w:r>
      <w:r>
        <w:rPr>
          <w:snapToGrid w:val="0"/>
        </w:rPr>
        <w:t>500</w:t>
      </w:r>
      <w:r>
        <w:rPr>
          <w:rFonts w:hint="eastAsia"/>
          <w:snapToGrid w:val="0"/>
        </w:rPr>
        <w:t>分の１程度）</w:t>
      </w:r>
    </w:p>
    <w:p w14:paraId="5B470809" w14:textId="77777777"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６　横断面図（縮尺　</w:t>
      </w:r>
      <w:r>
        <w:rPr>
          <w:snapToGrid w:val="0"/>
        </w:rPr>
        <w:t>100</w:t>
      </w:r>
      <w:r>
        <w:rPr>
          <w:rFonts w:hint="eastAsia"/>
          <w:snapToGrid w:val="0"/>
        </w:rPr>
        <w:t>分の１程度）</w:t>
      </w:r>
    </w:p>
    <w:p w14:paraId="4F0C3076" w14:textId="77777777"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７　求積図　（縮尺　</w:t>
      </w:r>
      <w:r>
        <w:rPr>
          <w:snapToGrid w:val="0"/>
        </w:rPr>
        <w:t>500</w:t>
      </w:r>
      <w:r>
        <w:rPr>
          <w:rFonts w:hint="eastAsia"/>
          <w:snapToGrid w:val="0"/>
        </w:rPr>
        <w:t>分の１程度）</w:t>
      </w:r>
    </w:p>
    <w:p w14:paraId="21AC0DFD" w14:textId="77777777"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８　設計図　（縮尺　</w:t>
      </w:r>
      <w:r>
        <w:rPr>
          <w:snapToGrid w:val="0"/>
        </w:rPr>
        <w:t>100</w:t>
      </w:r>
      <w:r>
        <w:rPr>
          <w:rFonts w:hint="eastAsia"/>
          <w:snapToGrid w:val="0"/>
        </w:rPr>
        <w:t>分の１程度）</w:t>
      </w:r>
    </w:p>
    <w:p w14:paraId="60A164B2" w14:textId="77777777"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９　その他行政庁の許可、認可等の書類</w:t>
      </w:r>
    </w:p>
    <w:p w14:paraId="2AA0ECF0" w14:textId="77777777"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10</w:t>
      </w:r>
      <w:r>
        <w:rPr>
          <w:rFonts w:hint="eastAsia"/>
          <w:snapToGrid w:val="0"/>
        </w:rPr>
        <w:t xml:space="preserve">　利害関係人の同意書又はこれに類する書類</w:t>
      </w:r>
    </w:p>
    <w:sectPr w:rsidR="009550DA" w:rsidSect="00E403A6">
      <w:type w:val="continuous"/>
      <w:pgSz w:w="11906" w:h="16838" w:code="9"/>
      <w:pgMar w:top="1701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ADC85" w14:textId="77777777" w:rsidR="00DC2B8C" w:rsidRDefault="00DC2B8C">
      <w:r>
        <w:separator/>
      </w:r>
    </w:p>
  </w:endnote>
  <w:endnote w:type="continuationSeparator" w:id="0">
    <w:p w14:paraId="42EBFC39" w14:textId="77777777" w:rsidR="00DC2B8C" w:rsidRDefault="00DC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4618A" w14:textId="77777777" w:rsidR="00DC2B8C" w:rsidRDefault="00DC2B8C">
      <w:r>
        <w:separator/>
      </w:r>
    </w:p>
  </w:footnote>
  <w:footnote w:type="continuationSeparator" w:id="0">
    <w:p w14:paraId="31A0977B" w14:textId="77777777" w:rsidR="00DC2B8C" w:rsidRDefault="00DC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50DA"/>
    <w:rsid w:val="000D7250"/>
    <w:rsid w:val="003A5174"/>
    <w:rsid w:val="00424EA3"/>
    <w:rsid w:val="004322B2"/>
    <w:rsid w:val="00485993"/>
    <w:rsid w:val="004A7261"/>
    <w:rsid w:val="005A508D"/>
    <w:rsid w:val="006976A5"/>
    <w:rsid w:val="007F6664"/>
    <w:rsid w:val="00802238"/>
    <w:rsid w:val="00827A80"/>
    <w:rsid w:val="00830F48"/>
    <w:rsid w:val="009550DA"/>
    <w:rsid w:val="00A03D25"/>
    <w:rsid w:val="00B72800"/>
    <w:rsid w:val="00C44A0C"/>
    <w:rsid w:val="00D573CC"/>
    <w:rsid w:val="00DC2B8C"/>
    <w:rsid w:val="00DF249D"/>
    <w:rsid w:val="00E403A6"/>
    <w:rsid w:val="00F5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274D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2024-09-12T07:10:00Z</dcterms:created>
  <dcterms:modified xsi:type="dcterms:W3CDTF">2024-09-12T07:10:00Z</dcterms:modified>
</cp:coreProperties>
</file>