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DBB9E" w14:textId="77777777" w:rsidR="001A467E" w:rsidRDefault="001A467E">
      <w:pPr>
        <w:spacing w:after="120" w:line="3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法定外公共物住所等変更届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法定外公共物住所等変更届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1A467E" w14:paraId="3543FE84" w14:textId="77777777" w:rsidTr="00112996">
        <w:trPr>
          <w:cantSplit/>
          <w:trHeight w:hRule="exact" w:val="2730"/>
          <w:jc w:val="center"/>
        </w:trPr>
        <w:tc>
          <w:tcPr>
            <w:tcW w:w="7980" w:type="dxa"/>
            <w:gridSpan w:val="2"/>
            <w:vAlign w:val="center"/>
          </w:tcPr>
          <w:p w14:paraId="3843738A" w14:textId="77777777" w:rsidR="001A467E" w:rsidRDefault="001A467E">
            <w:pPr>
              <w:spacing w:before="120"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0EB4587E" w14:textId="77777777" w:rsidR="001A467E" w:rsidRDefault="001A467E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長浜市長　あて</w:t>
            </w:r>
          </w:p>
          <w:p w14:paraId="37B387B5" w14:textId="77777777" w:rsidR="001A467E" w:rsidRDefault="001A467E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7D69EB7D" w14:textId="77777777" w:rsidR="001A467E" w:rsidRDefault="001A467E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</w:t>
            </w:r>
          </w:p>
          <w:p w14:paraId="637C1837" w14:textId="77777777" w:rsidR="001A467E" w:rsidRDefault="001A467E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B614B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AB9CEEC" w14:textId="77777777" w:rsidR="001A467E" w:rsidRDefault="001A467E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（連絡先　　　　　　　　）　</w:t>
            </w:r>
          </w:p>
        </w:tc>
      </w:tr>
      <w:tr w:rsidR="001A467E" w14:paraId="0DF06F8B" w14:textId="77777777" w:rsidTr="00112996">
        <w:trPr>
          <w:trHeight w:hRule="exact" w:val="1260"/>
          <w:jc w:val="center"/>
        </w:trPr>
        <w:tc>
          <w:tcPr>
            <w:tcW w:w="1470" w:type="dxa"/>
            <w:vAlign w:val="center"/>
          </w:tcPr>
          <w:p w14:paraId="0C87CC12" w14:textId="77777777" w:rsidR="001A467E" w:rsidRDefault="001A467E">
            <w:pPr>
              <w:spacing w:line="5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所・氏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6510" w:type="dxa"/>
            <w:vAlign w:val="center"/>
          </w:tcPr>
          <w:p w14:paraId="50AC9845" w14:textId="77777777" w:rsidR="001A467E" w:rsidRDefault="001A467E">
            <w:pPr>
              <w:spacing w:line="5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　所</w:t>
            </w:r>
          </w:p>
          <w:p w14:paraId="085A5EB8" w14:textId="77777777" w:rsidR="001A467E" w:rsidRDefault="001A467E">
            <w:pPr>
              <w:spacing w:line="5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氏　名</w:t>
            </w:r>
          </w:p>
        </w:tc>
      </w:tr>
      <w:tr w:rsidR="001A467E" w14:paraId="3D75E883" w14:textId="77777777" w:rsidTr="00112996">
        <w:trPr>
          <w:trHeight w:hRule="exact" w:val="1260"/>
          <w:jc w:val="center"/>
        </w:trPr>
        <w:tc>
          <w:tcPr>
            <w:tcW w:w="1470" w:type="dxa"/>
            <w:vAlign w:val="center"/>
          </w:tcPr>
          <w:p w14:paraId="5BF3F1E6" w14:textId="77777777" w:rsidR="001A467E" w:rsidRDefault="001A467E">
            <w:pPr>
              <w:spacing w:line="5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所・氏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6510" w:type="dxa"/>
            <w:vAlign w:val="center"/>
          </w:tcPr>
          <w:p w14:paraId="3893EC8E" w14:textId="77777777" w:rsidR="001A467E" w:rsidRDefault="001A467E">
            <w:pPr>
              <w:spacing w:line="5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　所</w:t>
            </w:r>
          </w:p>
          <w:p w14:paraId="1DE6E1EC" w14:textId="77777777" w:rsidR="001A467E" w:rsidRDefault="001A467E">
            <w:pPr>
              <w:spacing w:line="5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氏　名</w:t>
            </w:r>
          </w:p>
        </w:tc>
      </w:tr>
      <w:tr w:rsidR="001A467E" w14:paraId="16B869D4" w14:textId="77777777" w:rsidTr="00112996">
        <w:trPr>
          <w:trHeight w:hRule="exact" w:val="840"/>
          <w:jc w:val="center"/>
        </w:trPr>
        <w:tc>
          <w:tcPr>
            <w:tcW w:w="1470" w:type="dxa"/>
            <w:vAlign w:val="center"/>
          </w:tcPr>
          <w:p w14:paraId="6F65B1E5" w14:textId="77777777" w:rsidR="001A467E" w:rsidRDefault="001A467E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変更日</w:t>
            </w:r>
          </w:p>
        </w:tc>
        <w:tc>
          <w:tcPr>
            <w:tcW w:w="6510" w:type="dxa"/>
            <w:vAlign w:val="center"/>
          </w:tcPr>
          <w:p w14:paraId="2B6682E6" w14:textId="77777777" w:rsidR="001A467E" w:rsidRDefault="001A467E">
            <w:pPr>
              <w:spacing w:line="5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1A467E" w14:paraId="4F6181BC" w14:textId="77777777" w:rsidTr="00112996">
        <w:trPr>
          <w:trHeight w:hRule="exact" w:val="1260"/>
          <w:jc w:val="center"/>
        </w:trPr>
        <w:tc>
          <w:tcPr>
            <w:tcW w:w="1470" w:type="dxa"/>
            <w:vAlign w:val="center"/>
          </w:tcPr>
          <w:p w14:paraId="3BC0AD4D" w14:textId="77777777" w:rsidR="001A467E" w:rsidRDefault="001A467E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その他の事項</w:t>
            </w:r>
          </w:p>
        </w:tc>
        <w:tc>
          <w:tcPr>
            <w:tcW w:w="6510" w:type="dxa"/>
            <w:vAlign w:val="center"/>
          </w:tcPr>
          <w:p w14:paraId="69C54128" w14:textId="77777777" w:rsidR="001A467E" w:rsidRDefault="001A467E">
            <w:pPr>
              <w:rPr>
                <w:snapToGrid w:val="0"/>
              </w:rPr>
            </w:pPr>
          </w:p>
        </w:tc>
      </w:tr>
    </w:tbl>
    <w:p w14:paraId="6ABAD9D8" w14:textId="77777777" w:rsidR="0027120B" w:rsidRPr="0027120B" w:rsidRDefault="0027120B" w:rsidP="0027120B">
      <w:pPr>
        <w:snapToGrid w:val="0"/>
        <w:rPr>
          <w:rFonts w:hAnsi="ＭＳ 明朝"/>
          <w:spacing w:val="126"/>
          <w:kern w:val="0"/>
        </w:rPr>
      </w:pPr>
    </w:p>
    <w:p w14:paraId="1D44176D" w14:textId="77777777" w:rsidR="0027120B" w:rsidRDefault="005E3D7D" w:rsidP="00102CF2">
      <w:pPr>
        <w:snapToGrid w:val="0"/>
        <w:ind w:firstLineChars="100" w:firstLine="211"/>
        <w:rPr>
          <w:rFonts w:cs="Times New Roman"/>
        </w:rPr>
      </w:pPr>
      <w:r>
        <w:rPr>
          <w:rFonts w:hAnsi="ＭＳ 明朝" w:hint="eastAsia"/>
          <w:kern w:val="0"/>
        </w:rPr>
        <w:t>添付書類</w:t>
      </w:r>
    </w:p>
    <w:p w14:paraId="58436FE9" w14:textId="77777777" w:rsidR="0027120B" w:rsidRDefault="00AD0D3C" w:rsidP="00102CF2">
      <w:pPr>
        <w:snapToGrid w:val="0"/>
        <w:ind w:firstLineChars="200" w:firstLine="421"/>
      </w:pPr>
      <w:r>
        <w:rPr>
          <w:rFonts w:hAnsi="ＭＳ 明朝" w:hint="eastAsia"/>
        </w:rPr>
        <w:t>１</w:t>
      </w:r>
      <w:r w:rsidR="0027120B">
        <w:rPr>
          <w:rFonts w:hAnsi="ＭＳ 明朝" w:hint="eastAsia"/>
        </w:rPr>
        <w:t xml:space="preserve">　許可書の写し</w:t>
      </w:r>
    </w:p>
    <w:p w14:paraId="2E292A24" w14:textId="77777777" w:rsidR="0027120B" w:rsidRDefault="00AD0D3C" w:rsidP="00102CF2">
      <w:pPr>
        <w:snapToGrid w:val="0"/>
        <w:ind w:firstLineChars="200" w:firstLine="421"/>
      </w:pPr>
      <w:r>
        <w:rPr>
          <w:rFonts w:hAnsi="ＭＳ 明朝" w:hint="eastAsia"/>
        </w:rPr>
        <w:t xml:space="preserve">２　</w:t>
      </w:r>
      <w:r w:rsidR="0027120B">
        <w:rPr>
          <w:rFonts w:hAnsi="ＭＳ 明朝" w:hint="eastAsia"/>
        </w:rPr>
        <w:t>住所等に変更があった事実を証する書類</w:t>
      </w:r>
    </w:p>
    <w:p w14:paraId="7C428183" w14:textId="77777777" w:rsidR="0027120B" w:rsidRDefault="00AD0D3C" w:rsidP="00102CF2">
      <w:pPr>
        <w:snapToGrid w:val="0"/>
        <w:ind w:firstLineChars="200" w:firstLine="421"/>
      </w:pPr>
      <w:r>
        <w:rPr>
          <w:rFonts w:hAnsi="ＭＳ 明朝" w:hint="eastAsia"/>
        </w:rPr>
        <w:t xml:space="preserve">３　</w:t>
      </w:r>
      <w:r w:rsidR="0027120B">
        <w:rPr>
          <w:rFonts w:hAnsi="ＭＳ 明朝" w:hint="eastAsia"/>
        </w:rPr>
        <w:t>その他必要な書類</w:t>
      </w:r>
    </w:p>
    <w:p w14:paraId="1E6F8803" w14:textId="77777777" w:rsidR="001A467E" w:rsidRDefault="001A467E" w:rsidP="00B614B1">
      <w:pPr>
        <w:spacing w:before="120" w:line="360" w:lineRule="exact"/>
        <w:rPr>
          <w:snapToGrid w:val="0"/>
        </w:rPr>
      </w:pPr>
    </w:p>
    <w:sectPr w:rsidR="001A467E" w:rsidSect="00112996">
      <w:type w:val="continuous"/>
      <w:pgSz w:w="11906" w:h="16838" w:code="9"/>
      <w:pgMar w:top="1701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40A40" w14:textId="77777777" w:rsidR="00E600D7" w:rsidRDefault="00E600D7">
      <w:r>
        <w:separator/>
      </w:r>
    </w:p>
  </w:endnote>
  <w:endnote w:type="continuationSeparator" w:id="0">
    <w:p w14:paraId="6F1F09CE" w14:textId="77777777" w:rsidR="00E600D7" w:rsidRDefault="00E6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5AC41" w14:textId="77777777" w:rsidR="00E600D7" w:rsidRDefault="00E600D7">
      <w:r>
        <w:separator/>
      </w:r>
    </w:p>
  </w:footnote>
  <w:footnote w:type="continuationSeparator" w:id="0">
    <w:p w14:paraId="4DBFE50A" w14:textId="77777777" w:rsidR="00E600D7" w:rsidRDefault="00E60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467E"/>
    <w:rsid w:val="001014F0"/>
    <w:rsid w:val="00102CF2"/>
    <w:rsid w:val="00112996"/>
    <w:rsid w:val="0015451D"/>
    <w:rsid w:val="00155F67"/>
    <w:rsid w:val="001A467E"/>
    <w:rsid w:val="0027120B"/>
    <w:rsid w:val="00312535"/>
    <w:rsid w:val="003A5174"/>
    <w:rsid w:val="003D1546"/>
    <w:rsid w:val="004A64A1"/>
    <w:rsid w:val="005C4512"/>
    <w:rsid w:val="005E3D7D"/>
    <w:rsid w:val="005F267F"/>
    <w:rsid w:val="005F45C9"/>
    <w:rsid w:val="005F6C73"/>
    <w:rsid w:val="00641198"/>
    <w:rsid w:val="00647BEB"/>
    <w:rsid w:val="007C1CD9"/>
    <w:rsid w:val="007F7027"/>
    <w:rsid w:val="00A366AC"/>
    <w:rsid w:val="00AD0D3C"/>
    <w:rsid w:val="00B614B1"/>
    <w:rsid w:val="00BF31B4"/>
    <w:rsid w:val="00C15E30"/>
    <w:rsid w:val="00D552D9"/>
    <w:rsid w:val="00E600D7"/>
    <w:rsid w:val="00E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4EB3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6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2024-09-12T07:08:00Z</dcterms:created>
  <dcterms:modified xsi:type="dcterms:W3CDTF">2024-09-12T07:25:00Z</dcterms:modified>
</cp:coreProperties>
</file>