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A6421" w14:textId="77777777" w:rsidR="0034046A" w:rsidRDefault="0034046A">
      <w:pPr>
        <w:spacing w:after="120" w:line="360" w:lineRule="exact"/>
        <w:jc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法定外公共物占用等満了・廃止届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510"/>
      </w:tblGrid>
      <w:tr w:rsidR="0034046A" w14:paraId="769C6F11" w14:textId="77777777" w:rsidTr="00927972">
        <w:trPr>
          <w:cantSplit/>
          <w:trHeight w:hRule="exact" w:val="2730"/>
          <w:jc w:val="center"/>
        </w:trPr>
        <w:tc>
          <w:tcPr>
            <w:tcW w:w="7980" w:type="dxa"/>
            <w:gridSpan w:val="2"/>
            <w:vAlign w:val="center"/>
          </w:tcPr>
          <w:p w14:paraId="67702538" w14:textId="77777777" w:rsidR="0034046A" w:rsidRDefault="0034046A">
            <w:pPr>
              <w:spacing w:before="120"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5450D060" w14:textId="77777777" w:rsidR="0034046A" w:rsidRDefault="0034046A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長浜市長　あて</w:t>
            </w:r>
          </w:p>
          <w:p w14:paraId="3B56D675" w14:textId="77777777" w:rsidR="0034046A" w:rsidRDefault="0034046A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14:paraId="0D6E0958" w14:textId="77777777" w:rsidR="0034046A" w:rsidRDefault="0034046A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</w:t>
            </w:r>
          </w:p>
          <w:p w14:paraId="51692958" w14:textId="77777777" w:rsidR="0034046A" w:rsidRDefault="0034046A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7D020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4A63ED89" w14:textId="77777777" w:rsidR="0034046A" w:rsidRDefault="0034046A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（連絡先　　　　　　　　）　</w:t>
            </w:r>
          </w:p>
        </w:tc>
      </w:tr>
      <w:tr w:rsidR="0034046A" w14:paraId="49B1416C" w14:textId="77777777" w:rsidTr="00927972">
        <w:trPr>
          <w:trHeight w:hRule="exact" w:val="840"/>
          <w:jc w:val="center"/>
        </w:trPr>
        <w:tc>
          <w:tcPr>
            <w:tcW w:w="1470" w:type="dxa"/>
            <w:vAlign w:val="center"/>
          </w:tcPr>
          <w:p w14:paraId="6A5DD842" w14:textId="77777777" w:rsidR="0034046A" w:rsidRDefault="0034046A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法定外公共物の種類</w:t>
            </w:r>
          </w:p>
        </w:tc>
        <w:tc>
          <w:tcPr>
            <w:tcW w:w="6510" w:type="dxa"/>
            <w:vAlign w:val="center"/>
          </w:tcPr>
          <w:p w14:paraId="2D3E4A33" w14:textId="77777777" w:rsidR="0034046A" w:rsidRDefault="0034046A">
            <w:pPr>
              <w:jc w:val="center"/>
              <w:rPr>
                <w:snapToGrid w:val="0"/>
              </w:rPr>
            </w:pPr>
          </w:p>
        </w:tc>
      </w:tr>
      <w:tr w:rsidR="0034046A" w14:paraId="012E5A20" w14:textId="77777777" w:rsidTr="00927972">
        <w:trPr>
          <w:trHeight w:hRule="exact" w:val="840"/>
          <w:jc w:val="center"/>
        </w:trPr>
        <w:tc>
          <w:tcPr>
            <w:tcW w:w="1470" w:type="dxa"/>
            <w:vAlign w:val="center"/>
          </w:tcPr>
          <w:p w14:paraId="30279D3C" w14:textId="77777777" w:rsidR="0034046A" w:rsidRDefault="0034046A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許可指令番号年月日</w:t>
            </w:r>
          </w:p>
        </w:tc>
        <w:tc>
          <w:tcPr>
            <w:tcW w:w="6510" w:type="dxa"/>
            <w:vAlign w:val="center"/>
          </w:tcPr>
          <w:p w14:paraId="7AC7C7D5" w14:textId="77777777" w:rsidR="0034046A" w:rsidRDefault="0034046A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指令第　　　　　号</w:t>
            </w:r>
          </w:p>
          <w:p w14:paraId="5D4A29B1" w14:textId="77777777" w:rsidR="0034046A" w:rsidRDefault="0034046A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</w:tc>
      </w:tr>
      <w:tr w:rsidR="0034046A" w14:paraId="4A3C798B" w14:textId="77777777" w:rsidTr="00927972">
        <w:trPr>
          <w:trHeight w:hRule="exact" w:val="840"/>
          <w:jc w:val="center"/>
        </w:trPr>
        <w:tc>
          <w:tcPr>
            <w:tcW w:w="1470" w:type="dxa"/>
            <w:vAlign w:val="center"/>
          </w:tcPr>
          <w:p w14:paraId="6A442389" w14:textId="77777777" w:rsidR="0034046A" w:rsidRDefault="0034046A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占用等場所</w:t>
            </w:r>
          </w:p>
        </w:tc>
        <w:tc>
          <w:tcPr>
            <w:tcW w:w="6510" w:type="dxa"/>
            <w:vAlign w:val="center"/>
          </w:tcPr>
          <w:p w14:paraId="53143B87" w14:textId="77777777" w:rsidR="0034046A" w:rsidRDefault="0034046A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長浜市　　　　　　町　　　　　　　　　　　　　　　　番地先</w:t>
            </w:r>
          </w:p>
        </w:tc>
      </w:tr>
      <w:tr w:rsidR="0034046A" w14:paraId="14872309" w14:textId="77777777" w:rsidTr="00927972">
        <w:trPr>
          <w:trHeight w:hRule="exact" w:val="840"/>
          <w:jc w:val="center"/>
        </w:trPr>
        <w:tc>
          <w:tcPr>
            <w:tcW w:w="1470" w:type="dxa"/>
            <w:vAlign w:val="center"/>
          </w:tcPr>
          <w:p w14:paraId="0D0F98A0" w14:textId="77777777" w:rsidR="0034046A" w:rsidRDefault="0034046A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原状回復年月日及び方法</w:t>
            </w:r>
          </w:p>
        </w:tc>
        <w:tc>
          <w:tcPr>
            <w:tcW w:w="6510" w:type="dxa"/>
            <w:vAlign w:val="center"/>
          </w:tcPr>
          <w:p w14:paraId="2A5EDE69" w14:textId="77777777" w:rsidR="0034046A" w:rsidRDefault="0034046A">
            <w:pPr>
              <w:jc w:val="center"/>
              <w:rPr>
                <w:snapToGrid w:val="0"/>
              </w:rPr>
            </w:pPr>
          </w:p>
        </w:tc>
      </w:tr>
      <w:tr w:rsidR="0034046A" w14:paraId="5A1DF400" w14:textId="77777777" w:rsidTr="00927972">
        <w:trPr>
          <w:trHeight w:hRule="exact" w:val="1890"/>
          <w:jc w:val="center"/>
        </w:trPr>
        <w:tc>
          <w:tcPr>
            <w:tcW w:w="1470" w:type="dxa"/>
            <w:vAlign w:val="center"/>
          </w:tcPr>
          <w:p w14:paraId="1F57CF49" w14:textId="77777777" w:rsidR="0034046A" w:rsidRDefault="0034046A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終了した理由</w:t>
            </w:r>
          </w:p>
        </w:tc>
        <w:tc>
          <w:tcPr>
            <w:tcW w:w="6510" w:type="dxa"/>
            <w:vAlign w:val="center"/>
          </w:tcPr>
          <w:p w14:paraId="06B7F425" w14:textId="77777777" w:rsidR="0034046A" w:rsidRDefault="0034046A">
            <w:pPr>
              <w:jc w:val="center"/>
              <w:rPr>
                <w:snapToGrid w:val="0"/>
              </w:rPr>
            </w:pPr>
          </w:p>
        </w:tc>
      </w:tr>
    </w:tbl>
    <w:p w14:paraId="4A26858E" w14:textId="77777777" w:rsidR="0034046A" w:rsidRDefault="0034046A">
      <w:pPr>
        <w:spacing w:before="120" w:line="360" w:lineRule="exact"/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42DE8575" w14:textId="32C2AB44" w:rsidR="0034046A" w:rsidRDefault="0034046A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１　</w:t>
      </w:r>
      <w:r w:rsidR="00927972">
        <w:rPr>
          <w:rFonts w:hint="eastAsia"/>
          <w:snapToGrid w:val="0"/>
        </w:rPr>
        <w:t>位置図</w:t>
      </w:r>
      <w:r>
        <w:rPr>
          <w:rFonts w:hint="eastAsia"/>
          <w:snapToGrid w:val="0"/>
          <w:vanish/>
        </w:rPr>
        <w:t>位置図</w:t>
      </w:r>
      <w:r>
        <w:rPr>
          <w:rFonts w:hint="eastAsia"/>
          <w:snapToGrid w:val="0"/>
        </w:rPr>
        <w:t xml:space="preserve">（縮尺　</w:t>
      </w:r>
      <w:r>
        <w:rPr>
          <w:snapToGrid w:val="0"/>
        </w:rPr>
        <w:t>2,500</w:t>
      </w:r>
      <w:r>
        <w:rPr>
          <w:rFonts w:hint="eastAsia"/>
          <w:snapToGrid w:val="0"/>
        </w:rPr>
        <w:t>分の１程度）</w:t>
      </w:r>
    </w:p>
    <w:p w14:paraId="6DB2B06B" w14:textId="77777777" w:rsidR="0034046A" w:rsidRDefault="0034046A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２　現況写真</w:t>
      </w:r>
    </w:p>
    <w:p w14:paraId="7B26EDAE" w14:textId="77777777" w:rsidR="0034046A" w:rsidRDefault="0034046A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３　許可書の写し</w:t>
      </w:r>
    </w:p>
    <w:p w14:paraId="1F79334F" w14:textId="77777777" w:rsidR="0034046A" w:rsidRDefault="0034046A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４　その他必要な書類</w:t>
      </w:r>
    </w:p>
    <w:sectPr w:rsidR="0034046A" w:rsidSect="00927972">
      <w:type w:val="continuous"/>
      <w:pgSz w:w="11906" w:h="16838" w:code="9"/>
      <w:pgMar w:top="1701" w:right="1701" w:bottom="1134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04909" w14:textId="77777777" w:rsidR="00F14FB0" w:rsidRDefault="00F14FB0">
      <w:r>
        <w:separator/>
      </w:r>
    </w:p>
  </w:endnote>
  <w:endnote w:type="continuationSeparator" w:id="0">
    <w:p w14:paraId="0C09AA43" w14:textId="77777777" w:rsidR="00F14FB0" w:rsidRDefault="00F1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3ADA6" w14:textId="77777777" w:rsidR="00F14FB0" w:rsidRDefault="00F14FB0">
      <w:r>
        <w:separator/>
      </w:r>
    </w:p>
  </w:footnote>
  <w:footnote w:type="continuationSeparator" w:id="0">
    <w:p w14:paraId="702914EC" w14:textId="77777777" w:rsidR="00F14FB0" w:rsidRDefault="00F14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4046A"/>
    <w:rsid w:val="00000C83"/>
    <w:rsid w:val="001009A2"/>
    <w:rsid w:val="00274C74"/>
    <w:rsid w:val="0034046A"/>
    <w:rsid w:val="003A5174"/>
    <w:rsid w:val="004561DA"/>
    <w:rsid w:val="0059703A"/>
    <w:rsid w:val="0079178B"/>
    <w:rsid w:val="007D0203"/>
    <w:rsid w:val="00927972"/>
    <w:rsid w:val="00935326"/>
    <w:rsid w:val="00992557"/>
    <w:rsid w:val="00AA6913"/>
    <w:rsid w:val="00AB6A14"/>
    <w:rsid w:val="00B82516"/>
    <w:rsid w:val="00BC23DC"/>
    <w:rsid w:val="00C05F73"/>
    <w:rsid w:val="00D52ACE"/>
    <w:rsid w:val="00E85BE1"/>
    <w:rsid w:val="00F14FB0"/>
    <w:rsid w:val="00FD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0B0ED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2024-09-12T07:09:00Z</dcterms:created>
  <dcterms:modified xsi:type="dcterms:W3CDTF">2024-09-12T07:09:00Z</dcterms:modified>
</cp:coreProperties>
</file>