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C7" w:rsidRDefault="001E61D5" w:rsidP="001E61D5">
      <w:pPr>
        <w:jc w:val="center"/>
        <w:rPr>
          <w:rFonts w:ascii="ＭＳ 明朝" w:eastAsia="ＭＳ 明朝" w:hAnsi="ＭＳ 明朝"/>
          <w:sz w:val="28"/>
          <w:szCs w:val="28"/>
        </w:rPr>
      </w:pPr>
      <w:r w:rsidRPr="001E61D5">
        <w:rPr>
          <w:rFonts w:ascii="ＭＳ 明朝" w:eastAsia="ＭＳ 明朝" w:hAnsi="ＭＳ 明朝" w:hint="eastAsia"/>
          <w:sz w:val="28"/>
          <w:szCs w:val="28"/>
        </w:rPr>
        <w:t>法定外公共物住所等変更届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950"/>
      </w:tblGrid>
      <w:tr w:rsidR="001E61D5" w:rsidTr="001E61D5">
        <w:trPr>
          <w:trHeight w:val="4065"/>
        </w:trPr>
        <w:tc>
          <w:tcPr>
            <w:tcW w:w="9660" w:type="dxa"/>
            <w:gridSpan w:val="2"/>
          </w:tcPr>
          <w:p w:rsidR="001E61D5" w:rsidRDefault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1E61D5" w:rsidRDefault="001E61D5" w:rsidP="001E61D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長　浜　市　長</w:t>
            </w:r>
          </w:p>
          <w:p w:rsidR="001E61D5" w:rsidRDefault="001E61D5" w:rsidP="001E61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様</w:t>
            </w:r>
          </w:p>
          <w:p w:rsidR="001E61D5" w:rsidRDefault="001E61D5" w:rsidP="001E61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1E61D5" w:rsidRDefault="001E61D5" w:rsidP="001E61D5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:rsidR="001E61D5" w:rsidRDefault="001E61D5" w:rsidP="001E61D5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　</w:t>
            </w:r>
            <w:bookmarkStart w:id="0" w:name="_GoBack"/>
            <w:bookmarkEnd w:id="0"/>
          </w:p>
          <w:p w:rsidR="001E61D5" w:rsidRPr="001E61D5" w:rsidRDefault="001E61D5" w:rsidP="001E61D5">
            <w:pPr>
              <w:ind w:firstLineChars="2100" w:firstLine="50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　　　　　　　　　　　　　）</w:t>
            </w:r>
          </w:p>
        </w:tc>
      </w:tr>
      <w:tr w:rsidR="001E61D5" w:rsidTr="001E61D5">
        <w:trPr>
          <w:trHeight w:val="1830"/>
        </w:trPr>
        <w:tc>
          <w:tcPr>
            <w:tcW w:w="1710" w:type="dxa"/>
          </w:tcPr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住所・氏名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0" w:type="dxa"/>
          </w:tcPr>
          <w:p w:rsidR="001E61D5" w:rsidRDefault="001E61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1E61D5" w:rsidTr="001E61D5">
        <w:trPr>
          <w:trHeight w:val="1740"/>
        </w:trPr>
        <w:tc>
          <w:tcPr>
            <w:tcW w:w="1710" w:type="dxa"/>
          </w:tcPr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後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住所・氏名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0" w:type="dxa"/>
          </w:tcPr>
          <w:p w:rsidR="001E61D5" w:rsidRDefault="001E61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1E61D5" w:rsidTr="001E61D5">
        <w:trPr>
          <w:trHeight w:val="1050"/>
        </w:trPr>
        <w:tc>
          <w:tcPr>
            <w:tcW w:w="1710" w:type="dxa"/>
          </w:tcPr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日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0" w:type="dxa"/>
          </w:tcPr>
          <w:p w:rsidR="001E61D5" w:rsidRDefault="001E61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年　　　　　月　　　　　日</w:t>
            </w:r>
          </w:p>
        </w:tc>
      </w:tr>
      <w:tr w:rsidR="001E61D5" w:rsidTr="001E61D5">
        <w:trPr>
          <w:trHeight w:val="1455"/>
        </w:trPr>
        <w:tc>
          <w:tcPr>
            <w:tcW w:w="1710" w:type="dxa"/>
          </w:tcPr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その他の事項</w:t>
            </w: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50" w:type="dxa"/>
          </w:tcPr>
          <w:p w:rsidR="001E61D5" w:rsidRDefault="001E61D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1D5" w:rsidRDefault="001E61D5" w:rsidP="001E61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E61D5" w:rsidRPr="001E61D5" w:rsidRDefault="001E61D5">
      <w:pPr>
        <w:rPr>
          <w:rFonts w:ascii="ＭＳ 明朝" w:eastAsia="ＭＳ 明朝" w:hAnsi="ＭＳ 明朝"/>
          <w:sz w:val="28"/>
          <w:szCs w:val="28"/>
        </w:rPr>
      </w:pPr>
    </w:p>
    <w:sectPr w:rsidR="001E61D5" w:rsidRPr="001E61D5" w:rsidSect="001E61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D5"/>
    <w:rsid w:val="001E61D5"/>
    <w:rsid w:val="00804D76"/>
    <w:rsid w:val="008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D0761"/>
  <w15:chartTrackingRefBased/>
  <w15:docId w15:val="{2587FFF2-0D4B-418F-9347-309C629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茂樹</dc:creator>
  <cp:keywords/>
  <dc:description/>
  <cp:lastModifiedBy>松村 幸治</cp:lastModifiedBy>
  <cp:revision>2</cp:revision>
  <dcterms:created xsi:type="dcterms:W3CDTF">2022-01-31T04:18:00Z</dcterms:created>
  <dcterms:modified xsi:type="dcterms:W3CDTF">2023-02-22T08:05:00Z</dcterms:modified>
</cp:coreProperties>
</file>