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AD2E" w14:textId="77777777" w:rsidR="00EF1478" w:rsidRDefault="00EF1478" w:rsidP="00EF1478">
      <w:pPr>
        <w:spacing w:after="100" w:afterAutospacing="1"/>
        <w:rPr>
          <w:snapToGrid w:val="0"/>
        </w:rPr>
      </w:pPr>
      <w:r>
        <w:rPr>
          <w:rFonts w:hint="eastAsia"/>
          <w:snapToGrid w:val="0"/>
        </w:rPr>
        <w:t>様式第４５号（第７７条関係）</w:t>
      </w:r>
    </w:p>
    <w:p w14:paraId="53767B73" w14:textId="77777777" w:rsidR="00EF1478" w:rsidRDefault="00EF1478" w:rsidP="00EF1478">
      <w:pPr>
        <w:spacing w:after="100" w:afterAutospacing="1"/>
        <w:rPr>
          <w:rFonts w:hint="eastAsia"/>
          <w:snapToGrid w:val="0"/>
        </w:rPr>
      </w:pPr>
      <w:r>
        <w:rPr>
          <w:rFonts w:hint="eastAsia"/>
          <w:snapToGrid w:val="0"/>
        </w:rPr>
        <w:t>（その１）</w:t>
      </w:r>
    </w:p>
    <w:p w14:paraId="036ADE65" w14:textId="77777777" w:rsidR="00EF1478" w:rsidRDefault="00EF1478" w:rsidP="00EF1478">
      <w:pPr>
        <w:spacing w:line="420" w:lineRule="exact"/>
        <w:jc w:val="center"/>
        <w:rPr>
          <w:rFonts w:hint="eastAsia"/>
          <w:snapToGrid w:val="0"/>
          <w:sz w:val="24"/>
        </w:rPr>
      </w:pPr>
      <w:r>
        <w:rPr>
          <w:rFonts w:hint="eastAsia"/>
          <w:b/>
          <w:bCs/>
          <w:snapToGrid w:val="0"/>
          <w:sz w:val="24"/>
        </w:rPr>
        <w:t>口　座　振　替　払　申　出　書（　通　常　）</w:t>
      </w:r>
    </w:p>
    <w:p w14:paraId="35E28695" w14:textId="77777777" w:rsidR="00EF1478" w:rsidRDefault="00EF1478" w:rsidP="00EF1478">
      <w:pPr>
        <w:spacing w:line="420" w:lineRule="exact"/>
        <w:ind w:left="210" w:hanging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私に支払われる</w:t>
      </w:r>
      <w:r>
        <w:rPr>
          <w:rFonts w:hint="eastAsia"/>
          <w:snapToGrid w:val="0"/>
          <w:u w:val="single"/>
        </w:rPr>
        <w:t>河川愛護活動事業（草刈・清掃）報償金</w:t>
      </w:r>
      <w:r>
        <w:rPr>
          <w:rFonts w:hint="eastAsia"/>
          <w:snapToGrid w:val="0"/>
        </w:rPr>
        <w:t>については、下記の振込口座にお振り込みください。</w:t>
      </w:r>
    </w:p>
    <w:p w14:paraId="4E51DD51" w14:textId="77777777" w:rsidR="00EF1478" w:rsidRDefault="00EF1478" w:rsidP="00EF1478">
      <w:pPr>
        <w:spacing w:after="105" w:line="420" w:lineRule="exact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420"/>
        <w:gridCol w:w="420"/>
        <w:gridCol w:w="420"/>
        <w:gridCol w:w="210"/>
        <w:gridCol w:w="210"/>
        <w:gridCol w:w="420"/>
        <w:gridCol w:w="420"/>
        <w:gridCol w:w="420"/>
        <w:gridCol w:w="3360"/>
      </w:tblGrid>
      <w:tr w:rsidR="00EF1478" w14:paraId="096D82B3" w14:textId="77777777" w:rsidTr="00EF1478">
        <w:trPr>
          <w:cantSplit/>
          <w:trHeight w:hRule="exact" w:val="220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A44870" w14:textId="77777777" w:rsidR="00EF1478" w:rsidRDefault="00EF1478">
            <w:pPr>
              <w:spacing w:line="2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振　　　　込　　　　口　　　　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CC9F" w14:textId="77777777" w:rsidR="00EF1478" w:rsidRDefault="00EF1478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EB17" w14:textId="77777777" w:rsidR="00EF1478" w:rsidRDefault="00EF1478">
            <w:pPr>
              <w:spacing w:line="42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　　行　　　　　　　　　</w:t>
            </w:r>
          </w:p>
          <w:p w14:paraId="32F8D0F6" w14:textId="77777777" w:rsidR="00EF1478" w:rsidRDefault="00EF1478">
            <w:pPr>
              <w:spacing w:line="42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信用金庫　　　　　　　　店</w:t>
            </w:r>
          </w:p>
          <w:p w14:paraId="0E752DBC" w14:textId="77777777" w:rsidR="00EF1478" w:rsidRDefault="00EF1478">
            <w:pPr>
              <w:spacing w:line="42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農　　協　　　　　　　　・</w:t>
            </w:r>
          </w:p>
          <w:p w14:paraId="406839E6" w14:textId="77777777" w:rsidR="00EF1478" w:rsidRDefault="00EF1478">
            <w:pPr>
              <w:spacing w:line="42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信用組合　　　　　　　　所</w:t>
            </w:r>
          </w:p>
          <w:p w14:paraId="7981F3A9" w14:textId="77777777" w:rsidR="00EF1478" w:rsidRDefault="00EF1478">
            <w:pPr>
              <w:spacing w:line="42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労働金庫　　　　　　　　　</w:t>
            </w:r>
          </w:p>
        </w:tc>
      </w:tr>
      <w:tr w:rsidR="00EF1478" w14:paraId="2136B5E7" w14:textId="77777777" w:rsidTr="00EF1478"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BA82" w14:textId="77777777" w:rsidR="00EF1478" w:rsidRDefault="00EF1478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0E2" w14:textId="77777777" w:rsidR="00EF1478" w:rsidRDefault="00EF1478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D7E8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普通預金　　　２　当座預金　　　（該当に○）</w:t>
            </w:r>
          </w:p>
        </w:tc>
      </w:tr>
      <w:tr w:rsidR="00EF1478" w14:paraId="68E5A030" w14:textId="77777777" w:rsidTr="00EF1478"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117F" w14:textId="77777777" w:rsidR="00EF1478" w:rsidRDefault="00EF1478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FFEB" w14:textId="77777777" w:rsidR="00EF1478" w:rsidRDefault="00EF1478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87D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BD24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DDBA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05A2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241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F9E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860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B24A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右詰め、左余白はゼロを記入</w:t>
            </w:r>
          </w:p>
        </w:tc>
      </w:tr>
      <w:tr w:rsidR="00EF1478" w14:paraId="5EFD3F96" w14:textId="77777777" w:rsidTr="00EF1478"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5370" w14:textId="77777777" w:rsidR="00EF1478" w:rsidRDefault="00EF1478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CF26" w14:textId="77777777" w:rsidR="00EF1478" w:rsidRDefault="00EF1478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A803" w14:textId="77777777" w:rsidR="00EF1478" w:rsidRDefault="00EF1478">
            <w:pPr>
              <w:spacing w:line="6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氏名・名称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8AC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カナ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271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</w:tr>
      <w:tr w:rsidR="00EF1478" w14:paraId="1F4ACB40" w14:textId="77777777" w:rsidTr="00EF1478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44F8" w14:textId="77777777" w:rsidR="00EF1478" w:rsidRDefault="00EF1478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B203" w14:textId="77777777" w:rsidR="00EF1478" w:rsidRDefault="00EF1478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6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07B6" w14:textId="77777777" w:rsidR="00EF1478" w:rsidRDefault="00EF1478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D2B" w14:textId="77777777" w:rsidR="00EF1478" w:rsidRDefault="00EF1478">
            <w:pPr>
              <w:spacing w:line="240" w:lineRule="exact"/>
              <w:rPr>
                <w:rFonts w:hint="eastAsia"/>
                <w:snapToGrid w:val="0"/>
              </w:rPr>
            </w:pPr>
          </w:p>
        </w:tc>
      </w:tr>
    </w:tbl>
    <w:p w14:paraId="13642BAC" w14:textId="77777777" w:rsidR="00EF1478" w:rsidRDefault="00EF1478" w:rsidP="00EF1478">
      <w:pPr>
        <w:spacing w:before="120" w:after="480"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令和７年　　月　　日</w:t>
      </w:r>
    </w:p>
    <w:p w14:paraId="04EC1BA9" w14:textId="77777777" w:rsidR="00EF1478" w:rsidRDefault="00EF1478" w:rsidP="00EF1478">
      <w:pPr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 住所・所在地　</w:t>
      </w:r>
      <w:r>
        <w:rPr>
          <w:rFonts w:hint="eastAsia"/>
          <w:snapToGrid w:val="0"/>
          <w:u w:val="single"/>
        </w:rPr>
        <w:t xml:space="preserve">　長浜市  　　      　　　　　　　　　　　　　　</w:t>
      </w:r>
    </w:p>
    <w:p w14:paraId="70EDE261" w14:textId="77777777" w:rsidR="00EF1478" w:rsidRDefault="00EF1478" w:rsidP="00EF1478">
      <w:pPr>
        <w:spacing w:line="420" w:lineRule="exact"/>
        <w:ind w:right="2108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申出人　　　　　　　    　　　　　　　　　　　</w:t>
      </w:r>
    </w:p>
    <w:p w14:paraId="7112A815" w14:textId="77777777" w:rsidR="00EF1478" w:rsidRDefault="00EF1478" w:rsidP="00EF1478">
      <w:pPr>
        <w:spacing w:line="420" w:lineRule="exact"/>
        <w:jc w:val="right"/>
        <w:rPr>
          <w:rFonts w:hint="eastAsia"/>
          <w:snapToGrid w:val="0"/>
          <w:u w:val="single"/>
        </w:rPr>
      </w:pPr>
      <w:r>
        <w:rPr>
          <w:rFonts w:hint="eastAsia"/>
          <w:snapToGrid w:val="0"/>
        </w:rPr>
        <w:t xml:space="preserve">　　氏名・名称　　</w:t>
      </w:r>
      <w:r>
        <w:rPr>
          <w:rFonts w:hint="eastAsia"/>
          <w:snapToGrid w:val="0"/>
          <w:u w:val="single"/>
        </w:rPr>
        <w:t xml:space="preserve">　　　　　　　　自治会長　　　　　　　　　　　　</w:t>
      </w:r>
    </w:p>
    <w:p w14:paraId="73C72FC7" w14:textId="77777777" w:rsidR="00EF1478" w:rsidRDefault="00EF1478" w:rsidP="00EF1478">
      <w:pPr>
        <w:spacing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3B80D2C4" w14:textId="77777777" w:rsidR="00EF1478" w:rsidRDefault="00EF1478" w:rsidP="00EF1478">
      <w:pPr>
        <w:spacing w:line="420" w:lineRule="exact"/>
        <w:rPr>
          <w:rFonts w:hint="eastAsia"/>
          <w:snapToGrid w:val="0"/>
        </w:rPr>
      </w:pPr>
    </w:p>
    <w:p w14:paraId="58226B37" w14:textId="77777777" w:rsidR="00EF1478" w:rsidRDefault="00EF1478" w:rsidP="00EF1478">
      <w:pPr>
        <w:spacing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長浜市会計管理者　あて</w:t>
      </w:r>
    </w:p>
    <w:p w14:paraId="3B77F7CB" w14:textId="77777777" w:rsidR="00EF1478" w:rsidRDefault="00EF1478" w:rsidP="00EF1478">
      <w:pPr>
        <w:spacing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046A0649" w14:textId="77777777" w:rsidR="00EF1478" w:rsidRDefault="00EF1478" w:rsidP="00EF1478">
      <w:pPr>
        <w:spacing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１　</w:t>
      </w:r>
      <w:bookmarkStart w:id="0" w:name="_Hlk66783502"/>
      <w:r>
        <w:rPr>
          <w:rFonts w:hint="eastAsia"/>
          <w:snapToGrid w:val="0"/>
        </w:rPr>
        <w:t>本人（代表者）が署名しない場合は、記名押印してください。</w:t>
      </w:r>
    </w:p>
    <w:p w14:paraId="727FC255" w14:textId="77777777" w:rsidR="00EF1478" w:rsidRDefault="00EF1478" w:rsidP="00EF1478">
      <w:pPr>
        <w:spacing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２　記名押印する場合は、請求の印と同一のものを使用してください。</w:t>
      </w:r>
    </w:p>
    <w:p w14:paraId="493D317F" w14:textId="27D24455" w:rsidR="00694A3E" w:rsidRPr="00EF1478" w:rsidRDefault="00694A3E" w:rsidP="00EF1478">
      <w:pPr>
        <w:spacing w:line="420" w:lineRule="exact"/>
        <w:rPr>
          <w:rFonts w:hint="eastAsia"/>
          <w:snapToGrid w:val="0"/>
        </w:rPr>
      </w:pPr>
      <w:bookmarkStart w:id="1" w:name="_GoBack"/>
      <w:bookmarkEnd w:id="0"/>
      <w:bookmarkEnd w:id="1"/>
    </w:p>
    <w:sectPr w:rsidR="00694A3E" w:rsidRPr="00EF1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09"/>
    <w:rsid w:val="00694A3E"/>
    <w:rsid w:val="00A06C09"/>
    <w:rsid w:val="00E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A52D7"/>
  <w15:chartTrackingRefBased/>
  <w15:docId w15:val="{FE5EF003-5C2A-49B1-91D3-8B340ED1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47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絢圭</dc:creator>
  <cp:keywords/>
  <dc:description/>
  <cp:lastModifiedBy>茂森 絢圭</cp:lastModifiedBy>
  <cp:revision>2</cp:revision>
  <dcterms:created xsi:type="dcterms:W3CDTF">2025-06-11T04:09:00Z</dcterms:created>
  <dcterms:modified xsi:type="dcterms:W3CDTF">2025-06-11T04:10:00Z</dcterms:modified>
</cp:coreProperties>
</file>