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03" w:rsidRPr="007D46ED" w:rsidRDefault="00C11703" w:rsidP="00C11703">
      <w:pPr>
        <w:ind w:right="9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7D46ED">
        <w:rPr>
          <w:rFonts w:asciiTheme="minorEastAsia" w:eastAsiaTheme="minorEastAsia" w:hAnsiTheme="minorEastAsia" w:hint="eastAsia"/>
          <w:sz w:val="24"/>
        </w:rPr>
        <w:t>様式第</w:t>
      </w:r>
      <w:r w:rsidR="009E13BB" w:rsidRPr="007D46ED">
        <w:rPr>
          <w:rFonts w:asciiTheme="minorEastAsia" w:eastAsiaTheme="minorEastAsia" w:hAnsiTheme="minorEastAsia" w:hint="eastAsia"/>
          <w:sz w:val="24"/>
        </w:rPr>
        <w:t>２</w:t>
      </w:r>
      <w:r w:rsidRPr="007D46ED">
        <w:rPr>
          <w:rFonts w:asciiTheme="minorEastAsia" w:eastAsiaTheme="minorEastAsia" w:hAnsiTheme="minorEastAsia" w:hint="eastAsia"/>
          <w:sz w:val="24"/>
        </w:rPr>
        <w:t>号（第７条関係）</w:t>
      </w:r>
    </w:p>
    <w:p w:rsidR="00272DBB" w:rsidRDefault="00272DBB" w:rsidP="00C11703">
      <w:pPr>
        <w:ind w:right="940"/>
        <w:rPr>
          <w:rFonts w:asciiTheme="minorEastAsia" w:eastAsiaTheme="minorEastAsia" w:hAnsiTheme="minorEastAsia"/>
        </w:rPr>
      </w:pPr>
    </w:p>
    <w:p w:rsidR="00C84F68" w:rsidRPr="006F321A" w:rsidRDefault="00C84F68" w:rsidP="00C84F68">
      <w:pPr>
        <w:jc w:val="center"/>
        <w:rPr>
          <w:rFonts w:ascii="ＭＳ 明朝" w:eastAsia="ＭＳ 明朝" w:hAnsi="ＭＳ 明朝"/>
          <w:sz w:val="22"/>
        </w:rPr>
      </w:pPr>
      <w:r w:rsidRPr="006F321A">
        <w:rPr>
          <w:rFonts w:ascii="ＭＳ 明朝" w:eastAsia="ＭＳ 明朝" w:hAnsi="ＭＳ 明朝" w:hint="eastAsia"/>
          <w:sz w:val="22"/>
        </w:rPr>
        <w:t>市民協働事業</w:t>
      </w:r>
      <w:r w:rsidR="006E2643" w:rsidRPr="006F321A">
        <w:rPr>
          <w:rFonts w:ascii="ＭＳ 明朝" w:eastAsia="ＭＳ 明朝" w:hAnsi="ＭＳ 明朝" w:hint="eastAsia"/>
          <w:sz w:val="22"/>
        </w:rPr>
        <w:t>企画</w:t>
      </w:r>
      <w:r w:rsidR="009E13BB" w:rsidRPr="006F321A">
        <w:rPr>
          <w:rFonts w:ascii="ＭＳ 明朝" w:eastAsia="ＭＳ 明朝" w:hAnsi="ＭＳ 明朝" w:hint="eastAsia"/>
          <w:sz w:val="22"/>
        </w:rPr>
        <w:t>書</w:t>
      </w:r>
    </w:p>
    <w:p w:rsidR="009E13BB" w:rsidRDefault="009E13BB" w:rsidP="009E13BB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1620"/>
        <w:gridCol w:w="7432"/>
      </w:tblGrid>
      <w:tr w:rsidR="00E50531" w:rsidTr="007D46ED">
        <w:trPr>
          <w:trHeight w:val="566"/>
        </w:trPr>
        <w:tc>
          <w:tcPr>
            <w:tcW w:w="1659" w:type="dxa"/>
            <w:shd w:val="clear" w:color="auto" w:fill="auto"/>
            <w:vAlign w:val="center"/>
          </w:tcPr>
          <w:p w:rsidR="00E50531" w:rsidRDefault="00E01120" w:rsidP="00E011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9E13BB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610" w:type="dxa"/>
            <w:vAlign w:val="center"/>
          </w:tcPr>
          <w:p w:rsidR="00E50531" w:rsidRDefault="00E50531" w:rsidP="00E50531">
            <w:pPr>
              <w:rPr>
                <w:rFonts w:asciiTheme="minorEastAsia" w:eastAsiaTheme="minorEastAsia" w:hAnsiTheme="minorEastAsia"/>
              </w:rPr>
            </w:pPr>
          </w:p>
        </w:tc>
      </w:tr>
      <w:tr w:rsidR="009E13BB" w:rsidTr="007D46ED">
        <w:trPr>
          <w:trHeight w:val="585"/>
        </w:trPr>
        <w:tc>
          <w:tcPr>
            <w:tcW w:w="1659" w:type="dxa"/>
            <w:shd w:val="clear" w:color="auto" w:fill="auto"/>
            <w:vAlign w:val="center"/>
          </w:tcPr>
          <w:p w:rsidR="009E13BB" w:rsidRDefault="00032214" w:rsidP="00E011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E011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E13BB">
              <w:rPr>
                <w:rFonts w:asciiTheme="minorEastAsia" w:eastAsiaTheme="minorEastAsia" w:hAnsiTheme="minorEastAsia" w:hint="eastAsia"/>
              </w:rPr>
              <w:t>事業名称</w:t>
            </w:r>
          </w:p>
        </w:tc>
        <w:tc>
          <w:tcPr>
            <w:tcW w:w="7610" w:type="dxa"/>
            <w:vAlign w:val="center"/>
          </w:tcPr>
          <w:p w:rsidR="009E13BB" w:rsidRDefault="009E13BB" w:rsidP="009E13BB">
            <w:pPr>
              <w:rPr>
                <w:rFonts w:asciiTheme="minorEastAsia" w:eastAsiaTheme="minorEastAsia" w:hAnsiTheme="minorEastAsia"/>
              </w:rPr>
            </w:pPr>
          </w:p>
        </w:tc>
      </w:tr>
      <w:tr w:rsidR="009E13BB" w:rsidRPr="009E13BB" w:rsidTr="007D46ED">
        <w:trPr>
          <w:trHeight w:val="347"/>
        </w:trPr>
        <w:tc>
          <w:tcPr>
            <w:tcW w:w="1659" w:type="dxa"/>
            <w:vMerge w:val="restart"/>
            <w:shd w:val="clear" w:color="auto" w:fill="auto"/>
          </w:tcPr>
          <w:p w:rsidR="009E13BB" w:rsidRPr="009E13BB" w:rsidRDefault="00032214" w:rsidP="00E01120">
            <w:pPr>
              <w:ind w:left="225" w:hangingChars="100" w:hanging="22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E01120">
              <w:rPr>
                <w:rFonts w:ascii="ＭＳ 明朝" w:eastAsia="ＭＳ 明朝" w:hAnsi="ＭＳ 明朝" w:hint="eastAsia"/>
              </w:rPr>
              <w:t xml:space="preserve">　</w:t>
            </w:r>
            <w:r w:rsidR="009E13BB">
              <w:rPr>
                <w:rFonts w:ascii="ＭＳ 明朝" w:eastAsia="ＭＳ 明朝" w:hAnsi="ＭＳ 明朝" w:hint="eastAsia"/>
              </w:rPr>
              <w:t>事業</w:t>
            </w:r>
            <w:r w:rsidR="00E01120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7610" w:type="dxa"/>
            <w:tcBorders>
              <w:bottom w:val="dotted" w:sz="4" w:space="0" w:color="auto"/>
            </w:tcBorders>
          </w:tcPr>
          <w:p w:rsidR="009E13BB" w:rsidRPr="009E13BB" w:rsidRDefault="00A77870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事業の目的（解決・改善したいこと）</w:t>
            </w:r>
          </w:p>
        </w:tc>
      </w:tr>
      <w:tr w:rsidR="009E13BB" w:rsidRPr="009E13BB" w:rsidTr="007D46ED">
        <w:trPr>
          <w:trHeight w:val="1413"/>
        </w:trPr>
        <w:tc>
          <w:tcPr>
            <w:tcW w:w="1659" w:type="dxa"/>
            <w:vMerge/>
            <w:shd w:val="clear" w:color="auto" w:fill="auto"/>
            <w:vAlign w:val="center"/>
          </w:tcPr>
          <w:p w:rsidR="009E13BB" w:rsidRPr="009E13BB" w:rsidRDefault="009E13BB" w:rsidP="00E977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10" w:type="dxa"/>
            <w:tcBorders>
              <w:top w:val="dotted" w:sz="4" w:space="0" w:color="auto"/>
            </w:tcBorders>
          </w:tcPr>
          <w:p w:rsidR="009E13BB" w:rsidRPr="009E13BB" w:rsidRDefault="009E13BB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9E13BB" w:rsidRPr="009E13BB" w:rsidTr="007D46ED">
        <w:trPr>
          <w:trHeight w:val="334"/>
        </w:trPr>
        <w:tc>
          <w:tcPr>
            <w:tcW w:w="1659" w:type="dxa"/>
            <w:vMerge/>
            <w:shd w:val="clear" w:color="auto" w:fill="auto"/>
            <w:vAlign w:val="center"/>
          </w:tcPr>
          <w:p w:rsidR="009E13BB" w:rsidRPr="009E13BB" w:rsidRDefault="009E13BB" w:rsidP="00E977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10" w:type="dxa"/>
            <w:tcBorders>
              <w:bottom w:val="dotted" w:sz="4" w:space="0" w:color="auto"/>
            </w:tcBorders>
          </w:tcPr>
          <w:p w:rsidR="009E13BB" w:rsidRPr="009E13BB" w:rsidRDefault="00E01120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事業の内容（具体的にどのようなことを行うのか）</w:t>
            </w:r>
          </w:p>
        </w:tc>
      </w:tr>
      <w:tr w:rsidR="009E13BB" w:rsidRPr="009E13BB" w:rsidTr="007D46ED">
        <w:trPr>
          <w:trHeight w:val="1495"/>
        </w:trPr>
        <w:tc>
          <w:tcPr>
            <w:tcW w:w="1659" w:type="dxa"/>
            <w:vMerge/>
            <w:shd w:val="clear" w:color="auto" w:fill="auto"/>
            <w:vAlign w:val="center"/>
          </w:tcPr>
          <w:p w:rsidR="009E13BB" w:rsidRPr="009E13BB" w:rsidRDefault="009E13BB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0" w:type="dxa"/>
            <w:tcBorders>
              <w:top w:val="dotted" w:sz="4" w:space="0" w:color="auto"/>
            </w:tcBorders>
          </w:tcPr>
          <w:p w:rsidR="009E13BB" w:rsidRPr="00A77870" w:rsidRDefault="009E13BB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9E13BB" w:rsidRPr="009E13BB" w:rsidTr="007D46ED">
        <w:trPr>
          <w:trHeight w:val="249"/>
        </w:trPr>
        <w:tc>
          <w:tcPr>
            <w:tcW w:w="1659" w:type="dxa"/>
            <w:vMerge/>
            <w:shd w:val="clear" w:color="auto" w:fill="auto"/>
            <w:vAlign w:val="center"/>
          </w:tcPr>
          <w:p w:rsidR="009E13BB" w:rsidRPr="009E13BB" w:rsidRDefault="009E13BB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0" w:type="dxa"/>
            <w:tcBorders>
              <w:bottom w:val="dotted" w:sz="4" w:space="0" w:color="auto"/>
            </w:tcBorders>
          </w:tcPr>
          <w:p w:rsidR="009E13BB" w:rsidRPr="009E13BB" w:rsidRDefault="00E01120" w:rsidP="009E13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事業の必要性（なぜその事業が必要なのか）</w:t>
            </w:r>
          </w:p>
        </w:tc>
      </w:tr>
      <w:tr w:rsidR="00A77870" w:rsidRPr="009E13BB" w:rsidTr="007D46ED">
        <w:trPr>
          <w:trHeight w:val="1507"/>
        </w:trPr>
        <w:tc>
          <w:tcPr>
            <w:tcW w:w="1659" w:type="dxa"/>
            <w:vMerge/>
            <w:shd w:val="clear" w:color="auto" w:fill="auto"/>
            <w:vAlign w:val="center"/>
          </w:tcPr>
          <w:p w:rsidR="00A77870" w:rsidRPr="009E13BB" w:rsidRDefault="00A77870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0" w:type="dxa"/>
            <w:tcBorders>
              <w:top w:val="dotted" w:sz="4" w:space="0" w:color="auto"/>
            </w:tcBorders>
          </w:tcPr>
          <w:p w:rsidR="0018470B" w:rsidRPr="009E13BB" w:rsidRDefault="0018470B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9E13BB" w:rsidRPr="009E13BB" w:rsidTr="007D46ED">
        <w:trPr>
          <w:trHeight w:val="1826"/>
        </w:trPr>
        <w:tc>
          <w:tcPr>
            <w:tcW w:w="1659" w:type="dxa"/>
            <w:shd w:val="clear" w:color="auto" w:fill="auto"/>
          </w:tcPr>
          <w:p w:rsidR="009E13BB" w:rsidRPr="009E13BB" w:rsidRDefault="00032214" w:rsidP="00E01120">
            <w:pPr>
              <w:ind w:left="225" w:hangingChars="100" w:hanging="2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E01120">
              <w:rPr>
                <w:rFonts w:ascii="ＭＳ 明朝" w:eastAsia="ＭＳ 明朝" w:hAnsi="ＭＳ 明朝" w:hint="eastAsia"/>
              </w:rPr>
              <w:t xml:space="preserve">　</w:t>
            </w:r>
            <w:r w:rsidR="00A77870">
              <w:rPr>
                <w:rFonts w:ascii="ＭＳ 明朝" w:eastAsia="ＭＳ 明朝" w:hAnsi="ＭＳ 明朝" w:hint="eastAsia"/>
              </w:rPr>
              <w:t>市と協働する必要性</w:t>
            </w:r>
          </w:p>
        </w:tc>
        <w:tc>
          <w:tcPr>
            <w:tcW w:w="7610" w:type="dxa"/>
          </w:tcPr>
          <w:p w:rsidR="0018470B" w:rsidRPr="009E13BB" w:rsidRDefault="0018470B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A77870" w:rsidRPr="009E13BB" w:rsidTr="007D46ED">
        <w:trPr>
          <w:trHeight w:val="263"/>
        </w:trPr>
        <w:tc>
          <w:tcPr>
            <w:tcW w:w="1659" w:type="dxa"/>
            <w:vMerge w:val="restart"/>
            <w:shd w:val="clear" w:color="auto" w:fill="auto"/>
          </w:tcPr>
          <w:p w:rsidR="00A77870" w:rsidRDefault="00032214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E01120">
              <w:rPr>
                <w:rFonts w:ascii="ＭＳ 明朝" w:eastAsia="ＭＳ 明朝" w:hAnsi="ＭＳ 明朝" w:hint="eastAsia"/>
              </w:rPr>
              <w:t xml:space="preserve">　</w:t>
            </w:r>
            <w:r w:rsidR="00A77870">
              <w:rPr>
                <w:rFonts w:ascii="ＭＳ 明朝" w:eastAsia="ＭＳ 明朝" w:hAnsi="ＭＳ 明朝" w:hint="eastAsia"/>
              </w:rPr>
              <w:t>役割分担</w:t>
            </w:r>
          </w:p>
        </w:tc>
        <w:tc>
          <w:tcPr>
            <w:tcW w:w="7610" w:type="dxa"/>
            <w:tcBorders>
              <w:bottom w:val="dotted" w:sz="4" w:space="0" w:color="auto"/>
            </w:tcBorders>
          </w:tcPr>
          <w:p w:rsidR="00A77870" w:rsidRPr="009E13BB" w:rsidRDefault="00A77870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団体の担う役割</w:t>
            </w:r>
          </w:p>
        </w:tc>
      </w:tr>
      <w:tr w:rsidR="00A77870" w:rsidRPr="009E13BB" w:rsidTr="007D46ED">
        <w:trPr>
          <w:trHeight w:val="1503"/>
        </w:trPr>
        <w:tc>
          <w:tcPr>
            <w:tcW w:w="1659" w:type="dxa"/>
            <w:vMerge/>
            <w:shd w:val="clear" w:color="auto" w:fill="auto"/>
          </w:tcPr>
          <w:p w:rsidR="00A77870" w:rsidRDefault="00A77870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0" w:type="dxa"/>
            <w:tcBorders>
              <w:top w:val="dotted" w:sz="4" w:space="0" w:color="auto"/>
            </w:tcBorders>
          </w:tcPr>
          <w:p w:rsidR="00A77870" w:rsidRPr="009E13BB" w:rsidRDefault="00A77870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A77870" w:rsidRPr="009E13BB" w:rsidTr="007D46ED">
        <w:trPr>
          <w:trHeight w:val="265"/>
        </w:trPr>
        <w:tc>
          <w:tcPr>
            <w:tcW w:w="1659" w:type="dxa"/>
            <w:vMerge/>
            <w:shd w:val="clear" w:color="auto" w:fill="auto"/>
          </w:tcPr>
          <w:p w:rsidR="00A77870" w:rsidRDefault="00A77870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0" w:type="dxa"/>
            <w:tcBorders>
              <w:bottom w:val="dotted" w:sz="4" w:space="0" w:color="auto"/>
            </w:tcBorders>
          </w:tcPr>
          <w:p w:rsidR="00A77870" w:rsidRPr="009E13BB" w:rsidRDefault="00A77870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市の担う役割</w:t>
            </w:r>
          </w:p>
        </w:tc>
      </w:tr>
      <w:tr w:rsidR="00A77870" w:rsidRPr="009E13BB" w:rsidTr="007D46ED">
        <w:trPr>
          <w:trHeight w:val="1636"/>
        </w:trPr>
        <w:tc>
          <w:tcPr>
            <w:tcW w:w="1659" w:type="dxa"/>
            <w:vMerge/>
            <w:shd w:val="clear" w:color="auto" w:fill="auto"/>
          </w:tcPr>
          <w:p w:rsidR="00A77870" w:rsidRDefault="00A77870" w:rsidP="00E977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0" w:type="dxa"/>
            <w:tcBorders>
              <w:top w:val="dotted" w:sz="4" w:space="0" w:color="auto"/>
            </w:tcBorders>
          </w:tcPr>
          <w:p w:rsidR="00A77870" w:rsidRPr="009E13BB" w:rsidRDefault="00A77870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B120BD" w:rsidRPr="009E13BB" w:rsidTr="007D46ED">
        <w:trPr>
          <w:trHeight w:val="848"/>
        </w:trPr>
        <w:tc>
          <w:tcPr>
            <w:tcW w:w="1659" w:type="dxa"/>
            <w:vMerge w:val="restart"/>
            <w:shd w:val="clear" w:color="auto" w:fill="auto"/>
          </w:tcPr>
          <w:p w:rsidR="00B120BD" w:rsidRDefault="00032214" w:rsidP="00E01120">
            <w:pPr>
              <w:ind w:left="225" w:hangingChars="100" w:hanging="2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６</w:t>
            </w:r>
            <w:r w:rsidR="00B120BD">
              <w:rPr>
                <w:rFonts w:ascii="ＭＳ 明朝" w:eastAsia="ＭＳ 明朝" w:hAnsi="ＭＳ 明朝" w:hint="eastAsia"/>
              </w:rPr>
              <w:t xml:space="preserve">　次年度以降の事業の展望</w:t>
            </w:r>
          </w:p>
        </w:tc>
        <w:tc>
          <w:tcPr>
            <w:tcW w:w="7610" w:type="dxa"/>
            <w:tcBorders>
              <w:bottom w:val="dotted" w:sz="4" w:space="0" w:color="auto"/>
            </w:tcBorders>
          </w:tcPr>
          <w:p w:rsidR="00B120BD" w:rsidRDefault="00B120BD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□次年度も</w:t>
            </w:r>
            <w:r w:rsidR="00712F0F">
              <w:rPr>
                <w:rFonts w:ascii="ＭＳ 明朝" w:eastAsia="ＭＳ 明朝" w:hAnsi="ＭＳ 明朝" w:hint="eastAsia"/>
              </w:rPr>
              <w:t>市民協働事業により</w:t>
            </w:r>
            <w:r>
              <w:rPr>
                <w:rFonts w:ascii="ＭＳ 明朝" w:eastAsia="ＭＳ 明朝" w:hAnsi="ＭＳ 明朝" w:hint="eastAsia"/>
              </w:rPr>
              <w:t>実施</w:t>
            </w:r>
          </w:p>
          <w:p w:rsidR="00B120BD" w:rsidRDefault="00B120BD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□団体が単独で実施　　　　　　□行政が単独で実施</w:t>
            </w:r>
          </w:p>
          <w:p w:rsidR="00B120BD" w:rsidRPr="009E13BB" w:rsidRDefault="00B120BD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□事業は今年度のみを予定　　　□その他（　　　　　　　　　　　）</w:t>
            </w:r>
          </w:p>
        </w:tc>
      </w:tr>
      <w:tr w:rsidR="00B120BD" w:rsidRPr="009E13BB" w:rsidTr="007D46ED">
        <w:trPr>
          <w:trHeight w:val="268"/>
        </w:trPr>
        <w:tc>
          <w:tcPr>
            <w:tcW w:w="1659" w:type="dxa"/>
            <w:vMerge/>
            <w:shd w:val="clear" w:color="auto" w:fill="auto"/>
          </w:tcPr>
          <w:p w:rsidR="00B120BD" w:rsidRDefault="00B120BD" w:rsidP="00E01120">
            <w:pPr>
              <w:ind w:left="225" w:hangingChars="100" w:hanging="225"/>
              <w:rPr>
                <w:rFonts w:ascii="ＭＳ 明朝" w:eastAsia="ＭＳ 明朝" w:hAnsi="ＭＳ 明朝"/>
              </w:rPr>
            </w:pPr>
          </w:p>
        </w:tc>
        <w:tc>
          <w:tcPr>
            <w:tcW w:w="7610" w:type="dxa"/>
            <w:tcBorders>
              <w:top w:val="dotted" w:sz="4" w:space="0" w:color="auto"/>
              <w:bottom w:val="nil"/>
            </w:tcBorders>
          </w:tcPr>
          <w:p w:rsidR="00B120BD" w:rsidRPr="007C4264" w:rsidRDefault="00B120BD" w:rsidP="00E97738">
            <w:pPr>
              <w:rPr>
                <w:rFonts w:ascii="ＭＳ 明朝" w:eastAsia="ＭＳ 明朝" w:hAnsi="ＭＳ 明朝"/>
              </w:rPr>
            </w:pPr>
            <w:r w:rsidRPr="00B120BD">
              <w:rPr>
                <w:rFonts w:ascii="ＭＳ 明朝" w:eastAsia="ＭＳ 明朝" w:hAnsi="ＭＳ 明朝" w:hint="eastAsia"/>
              </w:rPr>
              <w:t>（実施後の具体的な事業展開や上記の補足事項）</w:t>
            </w:r>
          </w:p>
        </w:tc>
      </w:tr>
      <w:tr w:rsidR="00B120BD" w:rsidRPr="009E13BB" w:rsidTr="007D46ED">
        <w:trPr>
          <w:trHeight w:val="1364"/>
        </w:trPr>
        <w:tc>
          <w:tcPr>
            <w:tcW w:w="1659" w:type="dxa"/>
            <w:vMerge/>
            <w:shd w:val="clear" w:color="auto" w:fill="auto"/>
          </w:tcPr>
          <w:p w:rsidR="00B120BD" w:rsidRDefault="00B120BD" w:rsidP="00E01120">
            <w:pPr>
              <w:ind w:left="225" w:hangingChars="100" w:hanging="225"/>
              <w:rPr>
                <w:rFonts w:ascii="ＭＳ 明朝" w:eastAsia="ＭＳ 明朝" w:hAnsi="ＭＳ 明朝"/>
              </w:rPr>
            </w:pPr>
          </w:p>
        </w:tc>
        <w:tc>
          <w:tcPr>
            <w:tcW w:w="7610" w:type="dxa"/>
            <w:tcBorders>
              <w:top w:val="nil"/>
            </w:tcBorders>
          </w:tcPr>
          <w:p w:rsidR="00B120BD" w:rsidRPr="00B120BD" w:rsidRDefault="00B120BD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C30A0D" w:rsidRPr="009E13BB" w:rsidTr="007D46ED">
        <w:trPr>
          <w:trHeight w:val="2687"/>
        </w:trPr>
        <w:tc>
          <w:tcPr>
            <w:tcW w:w="1659" w:type="dxa"/>
            <w:shd w:val="clear" w:color="auto" w:fill="auto"/>
          </w:tcPr>
          <w:p w:rsidR="00C30A0D" w:rsidRDefault="00032214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E01120">
              <w:rPr>
                <w:rFonts w:ascii="ＭＳ 明朝" w:eastAsia="ＭＳ 明朝" w:hAnsi="ＭＳ 明朝" w:hint="eastAsia"/>
              </w:rPr>
              <w:t xml:space="preserve">　</w:t>
            </w:r>
            <w:r w:rsidR="00C30A0D">
              <w:rPr>
                <w:rFonts w:ascii="ＭＳ 明朝" w:eastAsia="ＭＳ 明朝" w:hAnsi="ＭＳ 明朝" w:hint="eastAsia"/>
              </w:rPr>
              <w:t>実施体制</w:t>
            </w:r>
          </w:p>
        </w:tc>
        <w:tc>
          <w:tcPr>
            <w:tcW w:w="7610" w:type="dxa"/>
          </w:tcPr>
          <w:p w:rsidR="00C30A0D" w:rsidRPr="009E13BB" w:rsidRDefault="00C30A0D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B120BD" w:rsidRPr="009E13BB" w:rsidTr="007D46ED">
        <w:trPr>
          <w:trHeight w:val="4951"/>
        </w:trPr>
        <w:tc>
          <w:tcPr>
            <w:tcW w:w="1659" w:type="dxa"/>
            <w:shd w:val="clear" w:color="auto" w:fill="auto"/>
          </w:tcPr>
          <w:p w:rsidR="00B120BD" w:rsidRDefault="00032214" w:rsidP="00E01120">
            <w:pPr>
              <w:ind w:left="225" w:hangingChars="100" w:hanging="2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B120BD">
              <w:rPr>
                <w:rFonts w:ascii="ＭＳ 明朝" w:eastAsia="ＭＳ 明朝" w:hAnsi="ＭＳ 明朝" w:hint="eastAsia"/>
              </w:rPr>
              <w:t xml:space="preserve">　実施スケジュール</w:t>
            </w:r>
          </w:p>
        </w:tc>
        <w:tc>
          <w:tcPr>
            <w:tcW w:w="7610" w:type="dxa"/>
          </w:tcPr>
          <w:p w:rsidR="00B120BD" w:rsidRPr="009E13BB" w:rsidRDefault="00B120BD" w:rsidP="00E97738">
            <w:pPr>
              <w:rPr>
                <w:rFonts w:ascii="ＭＳ 明朝" w:eastAsia="ＭＳ 明朝" w:hAnsi="ＭＳ 明朝"/>
              </w:rPr>
            </w:pPr>
          </w:p>
        </w:tc>
      </w:tr>
      <w:tr w:rsidR="00ED40DF" w:rsidRPr="009E13BB" w:rsidTr="007D46ED">
        <w:trPr>
          <w:trHeight w:val="2257"/>
        </w:trPr>
        <w:tc>
          <w:tcPr>
            <w:tcW w:w="1659" w:type="dxa"/>
            <w:shd w:val="clear" w:color="auto" w:fill="auto"/>
          </w:tcPr>
          <w:p w:rsidR="00ED40DF" w:rsidRDefault="00032214" w:rsidP="00E01120">
            <w:pPr>
              <w:ind w:left="225" w:hangingChars="100" w:hanging="2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E01120">
              <w:rPr>
                <w:rFonts w:ascii="ＭＳ 明朝" w:eastAsia="ＭＳ 明朝" w:hAnsi="ＭＳ 明朝" w:hint="eastAsia"/>
              </w:rPr>
              <w:t xml:space="preserve">　</w:t>
            </w:r>
            <w:r w:rsidR="00ED40DF">
              <w:rPr>
                <w:rFonts w:ascii="ＭＳ 明朝" w:eastAsia="ＭＳ 明朝" w:hAnsi="ＭＳ 明朝" w:hint="eastAsia"/>
              </w:rPr>
              <w:t>事業を進める上での</w:t>
            </w:r>
            <w:r w:rsidR="00D06667">
              <w:rPr>
                <w:rFonts w:ascii="ＭＳ 明朝" w:eastAsia="ＭＳ 明朝" w:hAnsi="ＭＳ 明朝" w:hint="eastAsia"/>
              </w:rPr>
              <w:t>問題や</w:t>
            </w:r>
            <w:r w:rsidR="00ED40DF">
              <w:rPr>
                <w:rFonts w:ascii="ＭＳ 明朝" w:eastAsia="ＭＳ 明朝" w:hAnsi="ＭＳ 明朝" w:hint="eastAsia"/>
              </w:rPr>
              <w:t>課題</w:t>
            </w:r>
          </w:p>
        </w:tc>
        <w:tc>
          <w:tcPr>
            <w:tcW w:w="7610" w:type="dxa"/>
          </w:tcPr>
          <w:p w:rsidR="00ED40DF" w:rsidRPr="009E13BB" w:rsidRDefault="00ED40DF" w:rsidP="00E97738">
            <w:pPr>
              <w:rPr>
                <w:rFonts w:ascii="ＭＳ 明朝" w:eastAsia="ＭＳ 明朝" w:hAnsi="ＭＳ 明朝"/>
              </w:rPr>
            </w:pPr>
          </w:p>
        </w:tc>
      </w:tr>
    </w:tbl>
    <w:p w:rsidR="0018470B" w:rsidRPr="0018470B" w:rsidRDefault="0018470B" w:rsidP="00B01266">
      <w:pPr>
        <w:rPr>
          <w:rFonts w:asciiTheme="minorEastAsia" w:eastAsiaTheme="minorEastAsia" w:hAnsiTheme="minorEastAsia"/>
        </w:rPr>
      </w:pPr>
    </w:p>
    <w:sectPr w:rsidR="0018470B" w:rsidRPr="0018470B" w:rsidSect="008B0A3C">
      <w:footerReference w:type="default" r:id="rId7"/>
      <w:type w:val="continuous"/>
      <w:pgSz w:w="11907" w:h="16839" w:code="9"/>
      <w:pgMar w:top="1418" w:right="1418" w:bottom="1418" w:left="1418" w:header="720" w:footer="720" w:gutter="0"/>
      <w:cols w:space="720"/>
      <w:noEndnote/>
      <w:titlePg/>
      <w:docGrid w:type="linesAndChars" w:linePitch="325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3CE" w:rsidRDefault="00E303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03CE" w:rsidRDefault="00E303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5F" w:rsidRDefault="0096565F" w:rsidP="00580F44">
    <w:pPr>
      <w:pStyle w:val="a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3CE" w:rsidRDefault="00E303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03CE" w:rsidRDefault="00E303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D433AE"/>
    <w:multiLevelType w:val="hybridMultilevel"/>
    <w:tmpl w:val="C1E9B01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C006A6B"/>
    <w:multiLevelType w:val="hybridMultilevel"/>
    <w:tmpl w:val="158EBE2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C66E972"/>
    <w:multiLevelType w:val="hybridMultilevel"/>
    <w:tmpl w:val="15082DA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F9"/>
    <w:rsid w:val="000005B5"/>
    <w:rsid w:val="0000129A"/>
    <w:rsid w:val="00002907"/>
    <w:rsid w:val="000052FE"/>
    <w:rsid w:val="0001320C"/>
    <w:rsid w:val="00025C83"/>
    <w:rsid w:val="000308BA"/>
    <w:rsid w:val="00032214"/>
    <w:rsid w:val="000530B0"/>
    <w:rsid w:val="00066A2B"/>
    <w:rsid w:val="00073EB9"/>
    <w:rsid w:val="00091B36"/>
    <w:rsid w:val="00096903"/>
    <w:rsid w:val="000A157C"/>
    <w:rsid w:val="000A5DCF"/>
    <w:rsid w:val="000C53C8"/>
    <w:rsid w:val="000D66BD"/>
    <w:rsid w:val="000D69A4"/>
    <w:rsid w:val="000D6CCC"/>
    <w:rsid w:val="000D6D82"/>
    <w:rsid w:val="001139D0"/>
    <w:rsid w:val="0013229E"/>
    <w:rsid w:val="0014452C"/>
    <w:rsid w:val="00147870"/>
    <w:rsid w:val="001537D1"/>
    <w:rsid w:val="00155438"/>
    <w:rsid w:val="00164600"/>
    <w:rsid w:val="00164E17"/>
    <w:rsid w:val="00176B85"/>
    <w:rsid w:val="0018470B"/>
    <w:rsid w:val="00192B2F"/>
    <w:rsid w:val="001B0DB3"/>
    <w:rsid w:val="001D1849"/>
    <w:rsid w:val="001D385A"/>
    <w:rsid w:val="001E03BD"/>
    <w:rsid w:val="001F3165"/>
    <w:rsid w:val="00200DF9"/>
    <w:rsid w:val="002023E9"/>
    <w:rsid w:val="002043FD"/>
    <w:rsid w:val="00204529"/>
    <w:rsid w:val="00205898"/>
    <w:rsid w:val="00226F94"/>
    <w:rsid w:val="00240A53"/>
    <w:rsid w:val="00264704"/>
    <w:rsid w:val="00264DBF"/>
    <w:rsid w:val="0027203E"/>
    <w:rsid w:val="00272DBB"/>
    <w:rsid w:val="00294142"/>
    <w:rsid w:val="002A0E35"/>
    <w:rsid w:val="002A36C4"/>
    <w:rsid w:val="002A6FBF"/>
    <w:rsid w:val="002B648E"/>
    <w:rsid w:val="002C3289"/>
    <w:rsid w:val="002C3CF2"/>
    <w:rsid w:val="00302686"/>
    <w:rsid w:val="00311BEC"/>
    <w:rsid w:val="00312835"/>
    <w:rsid w:val="00313062"/>
    <w:rsid w:val="003201C6"/>
    <w:rsid w:val="003211ED"/>
    <w:rsid w:val="003212C4"/>
    <w:rsid w:val="003239F8"/>
    <w:rsid w:val="0034562C"/>
    <w:rsid w:val="0035038E"/>
    <w:rsid w:val="0037049C"/>
    <w:rsid w:val="00370E13"/>
    <w:rsid w:val="003726CD"/>
    <w:rsid w:val="00374DD9"/>
    <w:rsid w:val="0039191D"/>
    <w:rsid w:val="003B1146"/>
    <w:rsid w:val="003C5CCD"/>
    <w:rsid w:val="003F59BE"/>
    <w:rsid w:val="00403DDE"/>
    <w:rsid w:val="004148C4"/>
    <w:rsid w:val="00416AC5"/>
    <w:rsid w:val="00421491"/>
    <w:rsid w:val="00422642"/>
    <w:rsid w:val="004318D7"/>
    <w:rsid w:val="004327F3"/>
    <w:rsid w:val="0044182A"/>
    <w:rsid w:val="00443246"/>
    <w:rsid w:val="00444285"/>
    <w:rsid w:val="00445E1E"/>
    <w:rsid w:val="00461C8A"/>
    <w:rsid w:val="00462870"/>
    <w:rsid w:val="00462E25"/>
    <w:rsid w:val="00472F61"/>
    <w:rsid w:val="004838C0"/>
    <w:rsid w:val="00492887"/>
    <w:rsid w:val="004A227A"/>
    <w:rsid w:val="004B4435"/>
    <w:rsid w:val="004C0343"/>
    <w:rsid w:val="004C4385"/>
    <w:rsid w:val="004D367B"/>
    <w:rsid w:val="004D6EC6"/>
    <w:rsid w:val="004F7838"/>
    <w:rsid w:val="00501612"/>
    <w:rsid w:val="00505C1D"/>
    <w:rsid w:val="005121D5"/>
    <w:rsid w:val="00516385"/>
    <w:rsid w:val="0053275B"/>
    <w:rsid w:val="0053696C"/>
    <w:rsid w:val="0054709B"/>
    <w:rsid w:val="005475DC"/>
    <w:rsid w:val="00550DFD"/>
    <w:rsid w:val="00552A7A"/>
    <w:rsid w:val="00576F27"/>
    <w:rsid w:val="00577788"/>
    <w:rsid w:val="00580F44"/>
    <w:rsid w:val="0058199F"/>
    <w:rsid w:val="00584D8F"/>
    <w:rsid w:val="00586C4D"/>
    <w:rsid w:val="005A3F11"/>
    <w:rsid w:val="005A46BE"/>
    <w:rsid w:val="005B0917"/>
    <w:rsid w:val="005F7221"/>
    <w:rsid w:val="00602435"/>
    <w:rsid w:val="00610FE7"/>
    <w:rsid w:val="006228D2"/>
    <w:rsid w:val="006336B0"/>
    <w:rsid w:val="00634A11"/>
    <w:rsid w:val="006439EF"/>
    <w:rsid w:val="00645D03"/>
    <w:rsid w:val="00647F61"/>
    <w:rsid w:val="006518D6"/>
    <w:rsid w:val="00651C12"/>
    <w:rsid w:val="006543E7"/>
    <w:rsid w:val="006566EB"/>
    <w:rsid w:val="00656898"/>
    <w:rsid w:val="00695B48"/>
    <w:rsid w:val="00695DDC"/>
    <w:rsid w:val="006A3677"/>
    <w:rsid w:val="006B52A6"/>
    <w:rsid w:val="006C3D72"/>
    <w:rsid w:val="006C7D22"/>
    <w:rsid w:val="006E2643"/>
    <w:rsid w:val="006F1ADC"/>
    <w:rsid w:val="006F2016"/>
    <w:rsid w:val="006F321A"/>
    <w:rsid w:val="006F3C17"/>
    <w:rsid w:val="00700712"/>
    <w:rsid w:val="00711D26"/>
    <w:rsid w:val="00712F0F"/>
    <w:rsid w:val="007178AA"/>
    <w:rsid w:val="007276CB"/>
    <w:rsid w:val="007335F9"/>
    <w:rsid w:val="007430DC"/>
    <w:rsid w:val="007434F8"/>
    <w:rsid w:val="00744391"/>
    <w:rsid w:val="00745702"/>
    <w:rsid w:val="00746E6F"/>
    <w:rsid w:val="0076428C"/>
    <w:rsid w:val="007662B8"/>
    <w:rsid w:val="0077482B"/>
    <w:rsid w:val="007758AA"/>
    <w:rsid w:val="007842E0"/>
    <w:rsid w:val="00785B9B"/>
    <w:rsid w:val="00793771"/>
    <w:rsid w:val="00796D64"/>
    <w:rsid w:val="007A3D7D"/>
    <w:rsid w:val="007B4B17"/>
    <w:rsid w:val="007B6E2B"/>
    <w:rsid w:val="007C1EE7"/>
    <w:rsid w:val="007C3B36"/>
    <w:rsid w:val="007C4264"/>
    <w:rsid w:val="007D46ED"/>
    <w:rsid w:val="007E48D9"/>
    <w:rsid w:val="00804B53"/>
    <w:rsid w:val="00807596"/>
    <w:rsid w:val="008106F7"/>
    <w:rsid w:val="008117E9"/>
    <w:rsid w:val="008156F4"/>
    <w:rsid w:val="00815BEB"/>
    <w:rsid w:val="00815D00"/>
    <w:rsid w:val="008223F9"/>
    <w:rsid w:val="00824E6B"/>
    <w:rsid w:val="008314DF"/>
    <w:rsid w:val="008352D1"/>
    <w:rsid w:val="00836F64"/>
    <w:rsid w:val="00837B3D"/>
    <w:rsid w:val="00846340"/>
    <w:rsid w:val="0084687C"/>
    <w:rsid w:val="00852EF0"/>
    <w:rsid w:val="00854F84"/>
    <w:rsid w:val="00875561"/>
    <w:rsid w:val="008921A1"/>
    <w:rsid w:val="008921BF"/>
    <w:rsid w:val="008A57A5"/>
    <w:rsid w:val="008A696C"/>
    <w:rsid w:val="008B0A3C"/>
    <w:rsid w:val="008C22DC"/>
    <w:rsid w:val="008C5621"/>
    <w:rsid w:val="008D5BDA"/>
    <w:rsid w:val="008E1B56"/>
    <w:rsid w:val="008E519A"/>
    <w:rsid w:val="008E7E45"/>
    <w:rsid w:val="00910797"/>
    <w:rsid w:val="00912CF0"/>
    <w:rsid w:val="00920F55"/>
    <w:rsid w:val="009265D6"/>
    <w:rsid w:val="009315B8"/>
    <w:rsid w:val="00932659"/>
    <w:rsid w:val="009531CC"/>
    <w:rsid w:val="009602EF"/>
    <w:rsid w:val="009620A7"/>
    <w:rsid w:val="0096565F"/>
    <w:rsid w:val="00974509"/>
    <w:rsid w:val="00984165"/>
    <w:rsid w:val="00995F66"/>
    <w:rsid w:val="009A5CC8"/>
    <w:rsid w:val="009A6AAB"/>
    <w:rsid w:val="009A75C1"/>
    <w:rsid w:val="009B3C9F"/>
    <w:rsid w:val="009B75E5"/>
    <w:rsid w:val="009C3105"/>
    <w:rsid w:val="009C6397"/>
    <w:rsid w:val="009C7668"/>
    <w:rsid w:val="009E13BB"/>
    <w:rsid w:val="009F2132"/>
    <w:rsid w:val="009F23AF"/>
    <w:rsid w:val="00A03633"/>
    <w:rsid w:val="00A140C6"/>
    <w:rsid w:val="00A2768A"/>
    <w:rsid w:val="00A35718"/>
    <w:rsid w:val="00A632D9"/>
    <w:rsid w:val="00A66E22"/>
    <w:rsid w:val="00A77870"/>
    <w:rsid w:val="00A90CD5"/>
    <w:rsid w:val="00AB0899"/>
    <w:rsid w:val="00AB2E54"/>
    <w:rsid w:val="00AB4FBB"/>
    <w:rsid w:val="00AB5FED"/>
    <w:rsid w:val="00AC4E5D"/>
    <w:rsid w:val="00AD05D5"/>
    <w:rsid w:val="00AD1718"/>
    <w:rsid w:val="00AD6FA2"/>
    <w:rsid w:val="00AE07C3"/>
    <w:rsid w:val="00AF4788"/>
    <w:rsid w:val="00B01266"/>
    <w:rsid w:val="00B120BD"/>
    <w:rsid w:val="00B4507E"/>
    <w:rsid w:val="00B51F83"/>
    <w:rsid w:val="00B61F32"/>
    <w:rsid w:val="00B7344B"/>
    <w:rsid w:val="00B77428"/>
    <w:rsid w:val="00B80DB6"/>
    <w:rsid w:val="00B824C4"/>
    <w:rsid w:val="00B83D90"/>
    <w:rsid w:val="00BA2386"/>
    <w:rsid w:val="00BA5555"/>
    <w:rsid w:val="00BA6802"/>
    <w:rsid w:val="00BB5318"/>
    <w:rsid w:val="00BC1926"/>
    <w:rsid w:val="00BD7AD2"/>
    <w:rsid w:val="00BE172F"/>
    <w:rsid w:val="00C00E84"/>
    <w:rsid w:val="00C073B4"/>
    <w:rsid w:val="00C07B65"/>
    <w:rsid w:val="00C10800"/>
    <w:rsid w:val="00C11703"/>
    <w:rsid w:val="00C20B93"/>
    <w:rsid w:val="00C22836"/>
    <w:rsid w:val="00C22FAE"/>
    <w:rsid w:val="00C30A0D"/>
    <w:rsid w:val="00C32B6E"/>
    <w:rsid w:val="00C477D9"/>
    <w:rsid w:val="00C55F9D"/>
    <w:rsid w:val="00C570B5"/>
    <w:rsid w:val="00C5749F"/>
    <w:rsid w:val="00C60129"/>
    <w:rsid w:val="00C6017D"/>
    <w:rsid w:val="00C66B56"/>
    <w:rsid w:val="00C83194"/>
    <w:rsid w:val="00C84F68"/>
    <w:rsid w:val="00C87696"/>
    <w:rsid w:val="00CA72E4"/>
    <w:rsid w:val="00CB185B"/>
    <w:rsid w:val="00CB738D"/>
    <w:rsid w:val="00CC1929"/>
    <w:rsid w:val="00CC2271"/>
    <w:rsid w:val="00CD0D29"/>
    <w:rsid w:val="00CD7BBE"/>
    <w:rsid w:val="00CE7056"/>
    <w:rsid w:val="00CF3BD1"/>
    <w:rsid w:val="00D03832"/>
    <w:rsid w:val="00D06667"/>
    <w:rsid w:val="00D13DC0"/>
    <w:rsid w:val="00D24973"/>
    <w:rsid w:val="00D36334"/>
    <w:rsid w:val="00D367EC"/>
    <w:rsid w:val="00D4344B"/>
    <w:rsid w:val="00D52E64"/>
    <w:rsid w:val="00D64C64"/>
    <w:rsid w:val="00D713B3"/>
    <w:rsid w:val="00D829E7"/>
    <w:rsid w:val="00D913E1"/>
    <w:rsid w:val="00D92A5F"/>
    <w:rsid w:val="00DA41E3"/>
    <w:rsid w:val="00DA6CC9"/>
    <w:rsid w:val="00DB737B"/>
    <w:rsid w:val="00DC6819"/>
    <w:rsid w:val="00DD06CE"/>
    <w:rsid w:val="00DD2A96"/>
    <w:rsid w:val="00DD31DB"/>
    <w:rsid w:val="00DD40AA"/>
    <w:rsid w:val="00DE4B85"/>
    <w:rsid w:val="00E01120"/>
    <w:rsid w:val="00E037F9"/>
    <w:rsid w:val="00E1277E"/>
    <w:rsid w:val="00E12DA3"/>
    <w:rsid w:val="00E13BFF"/>
    <w:rsid w:val="00E17F32"/>
    <w:rsid w:val="00E302F5"/>
    <w:rsid w:val="00E303CE"/>
    <w:rsid w:val="00E30F3F"/>
    <w:rsid w:val="00E31D68"/>
    <w:rsid w:val="00E50531"/>
    <w:rsid w:val="00E6086C"/>
    <w:rsid w:val="00E60B27"/>
    <w:rsid w:val="00E62EA8"/>
    <w:rsid w:val="00E67C65"/>
    <w:rsid w:val="00E71E97"/>
    <w:rsid w:val="00E71FDB"/>
    <w:rsid w:val="00E7311F"/>
    <w:rsid w:val="00E82565"/>
    <w:rsid w:val="00E83137"/>
    <w:rsid w:val="00E83890"/>
    <w:rsid w:val="00E85EDA"/>
    <w:rsid w:val="00E91931"/>
    <w:rsid w:val="00E93CD5"/>
    <w:rsid w:val="00E97738"/>
    <w:rsid w:val="00EA2B95"/>
    <w:rsid w:val="00EA69FB"/>
    <w:rsid w:val="00EB41B5"/>
    <w:rsid w:val="00EB6AB7"/>
    <w:rsid w:val="00EC442E"/>
    <w:rsid w:val="00EC7E03"/>
    <w:rsid w:val="00ED40DF"/>
    <w:rsid w:val="00ED5A81"/>
    <w:rsid w:val="00ED7445"/>
    <w:rsid w:val="00EE5EDF"/>
    <w:rsid w:val="00EF1AC5"/>
    <w:rsid w:val="00F068E4"/>
    <w:rsid w:val="00F22A03"/>
    <w:rsid w:val="00F231E6"/>
    <w:rsid w:val="00F336E2"/>
    <w:rsid w:val="00F50081"/>
    <w:rsid w:val="00F526CC"/>
    <w:rsid w:val="00F5645E"/>
    <w:rsid w:val="00F6575B"/>
    <w:rsid w:val="00F65AB4"/>
    <w:rsid w:val="00F7607C"/>
    <w:rsid w:val="00F861B1"/>
    <w:rsid w:val="00F93ED4"/>
    <w:rsid w:val="00FB156E"/>
    <w:rsid w:val="00FC13F1"/>
    <w:rsid w:val="00FC4929"/>
    <w:rsid w:val="00FD09A9"/>
    <w:rsid w:val="00FD7469"/>
    <w:rsid w:val="00FE5AD6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EDA"/>
    <w:pPr>
      <w:widowControl w:val="0"/>
      <w:jc w:val="both"/>
    </w:pPr>
    <w:rPr>
      <w:rFonts w:ascii="ＭＳ ゴシック" w:eastAsia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D40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lock Text"/>
    <w:basedOn w:val="Default"/>
    <w:next w:val="Default"/>
    <w:uiPriority w:val="99"/>
    <w:rsid w:val="00DD40AA"/>
    <w:rPr>
      <w:color w:val="auto"/>
    </w:rPr>
  </w:style>
  <w:style w:type="character" w:styleId="a4">
    <w:name w:val="Hyperlink"/>
    <w:basedOn w:val="a0"/>
    <w:uiPriority w:val="99"/>
    <w:rsid w:val="00AD1718"/>
    <w:rPr>
      <w:rFonts w:cs="Times New Roman"/>
      <w:color w:val="0000FF"/>
      <w:u w:val="single"/>
    </w:rPr>
  </w:style>
  <w:style w:type="paragraph" w:styleId="a5">
    <w:name w:val="Closing"/>
    <w:basedOn w:val="a"/>
    <w:next w:val="a"/>
    <w:link w:val="a6"/>
    <w:uiPriority w:val="99"/>
    <w:rsid w:val="00CD0D29"/>
    <w:pPr>
      <w:wordWrap w:val="0"/>
      <w:autoSpaceDE w:val="0"/>
      <w:autoSpaceDN w:val="0"/>
      <w:adjustRightInd w:val="0"/>
      <w:jc w:val="right"/>
    </w:pPr>
    <w:rPr>
      <w:rFonts w:ascii="ＭＳ 明朝" w:eastAsia="ＭＳ 明朝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AC4E5D"/>
    <w:pPr>
      <w:jc w:val="center"/>
    </w:pPr>
    <w:rPr>
      <w:rFonts w:ascii="ＭＳ Ｐゴシック" w:eastAsia="ＭＳ Ｐゴシック" w:hAnsi="ＭＳ Ｐゴシック" w:cs="ＭＳ Ｐゴシック"/>
      <w:spacing w:val="20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table" w:styleId="a9">
    <w:name w:val="Table Grid"/>
    <w:basedOn w:val="a1"/>
    <w:uiPriority w:val="99"/>
    <w:rsid w:val="00AC4E5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E127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743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character" w:styleId="ac">
    <w:name w:val="page number"/>
    <w:basedOn w:val="a0"/>
    <w:uiPriority w:val="99"/>
    <w:rsid w:val="007430DC"/>
    <w:rPr>
      <w:rFonts w:cs="Times New Roman"/>
    </w:rPr>
  </w:style>
  <w:style w:type="character" w:styleId="HTML">
    <w:name w:val="HTML Typewriter"/>
    <w:basedOn w:val="a0"/>
    <w:uiPriority w:val="99"/>
    <w:rsid w:val="00C2283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d">
    <w:name w:val="一太郎８/９"/>
    <w:uiPriority w:val="99"/>
    <w:rsid w:val="009F2132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cs="ＭＳ 明朝"/>
      <w:spacing w:val="40"/>
      <w:kern w:val="0"/>
      <w:sz w:val="20"/>
      <w:szCs w:val="20"/>
    </w:rPr>
  </w:style>
  <w:style w:type="paragraph" w:styleId="ae">
    <w:name w:val="header"/>
    <w:basedOn w:val="a"/>
    <w:link w:val="af"/>
    <w:uiPriority w:val="99"/>
    <w:rsid w:val="00580F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712F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712F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2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3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0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93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2024-12-03T11:27:00Z</dcterms:created>
  <dcterms:modified xsi:type="dcterms:W3CDTF">2024-12-03T11:27:00Z</dcterms:modified>
</cp:coreProperties>
</file>