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F8" w:rsidRPr="00706B6F" w:rsidRDefault="00FD6DE8" w:rsidP="00FD6DE8">
      <w:pPr>
        <w:rPr>
          <w:rFonts w:ascii="ＭＳ 明朝" w:eastAsia="ＭＳ 明朝" w:hAnsi="ＭＳ 明朝" w:cs="Times New Roman"/>
          <w:sz w:val="24"/>
          <w:szCs w:val="24"/>
        </w:rPr>
      </w:pPr>
      <w:r w:rsidRPr="00706B6F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  <w:r w:rsidR="00A23FDC" w:rsidRPr="00706B6F">
        <w:rPr>
          <w:rFonts w:ascii="ＭＳ 明朝" w:eastAsia="ＭＳ 明朝" w:hAnsi="ＭＳ 明朝" w:cs="Times New Roman" w:hint="eastAsia"/>
          <w:sz w:val="24"/>
          <w:szCs w:val="24"/>
        </w:rPr>
        <w:t>（第９条関係）</w:t>
      </w:r>
    </w:p>
    <w:p w:rsidR="00A662F8" w:rsidRPr="00706B6F" w:rsidRDefault="00A662F8" w:rsidP="00FD6DE8">
      <w:pPr>
        <w:rPr>
          <w:rFonts w:ascii="ＭＳ 明朝" w:eastAsia="ＭＳ 明朝" w:hAnsi="ＭＳ 明朝" w:cs="Times New Roman"/>
          <w:sz w:val="24"/>
          <w:szCs w:val="24"/>
        </w:rPr>
      </w:pPr>
    </w:p>
    <w:p w:rsidR="00FD6DE8" w:rsidRPr="00A44EC8" w:rsidRDefault="00A44EC8" w:rsidP="00A44EC8">
      <w:pPr>
        <w:ind w:right="2625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FD6DE8" w:rsidRPr="00706B6F">
        <w:rPr>
          <w:rFonts w:ascii="ＭＳ 明朝" w:eastAsia="ＭＳ 明朝" w:hAnsi="ＭＳ 明朝" w:hint="eastAsia"/>
          <w:sz w:val="24"/>
          <w:szCs w:val="24"/>
        </w:rPr>
        <w:t>長浜市道路愛護活動</w:t>
      </w:r>
      <w:r w:rsidR="00FE2EC4" w:rsidRPr="00706B6F">
        <w:rPr>
          <w:rFonts w:ascii="ＭＳ 明朝" w:eastAsia="ＭＳ 明朝" w:hAnsi="ＭＳ 明朝" w:hint="eastAsia"/>
          <w:sz w:val="24"/>
          <w:szCs w:val="24"/>
        </w:rPr>
        <w:t>事業</w:t>
      </w:r>
      <w:r w:rsidR="00FD6DE8" w:rsidRPr="00706B6F">
        <w:rPr>
          <w:rFonts w:ascii="ＭＳ 明朝" w:eastAsia="ＭＳ 明朝" w:hAnsi="ＭＳ 明朝" w:hint="eastAsia"/>
          <w:sz w:val="24"/>
          <w:szCs w:val="24"/>
        </w:rPr>
        <w:t>計画書</w:t>
      </w:r>
      <w:r>
        <w:rPr>
          <w:rFonts w:ascii="ＭＳ 明朝" w:eastAsia="ＭＳ 明朝" w:hAnsi="ＭＳ 明朝" w:hint="eastAsia"/>
          <w:sz w:val="24"/>
          <w:szCs w:val="24"/>
        </w:rPr>
        <w:t>(変更)</w:t>
      </w:r>
    </w:p>
    <w:p w:rsidR="00A662F8" w:rsidRPr="00706B6F" w:rsidRDefault="00A662F8" w:rsidP="00A662F8">
      <w:pPr>
        <w:ind w:left="2625" w:right="2625"/>
        <w:jc w:val="distribute"/>
        <w:rPr>
          <w:rFonts w:ascii="ＭＳ 明朝" w:eastAsia="ＭＳ 明朝" w:hAnsi="ＭＳ 明朝" w:cs="Times New Roman"/>
          <w:sz w:val="24"/>
          <w:szCs w:val="24"/>
        </w:rPr>
      </w:pPr>
    </w:p>
    <w:p w:rsidR="00664A05" w:rsidRPr="00706B6F" w:rsidRDefault="00BD3DF4" w:rsidP="00A662F8">
      <w:pPr>
        <w:pStyle w:val="2"/>
        <w:spacing w:beforeLines="50" w:before="167" w:after="0"/>
        <w:ind w:left="0" w:firstLine="0"/>
        <w:rPr>
          <w:rFonts w:hAnsi="ＭＳ 明朝"/>
          <w:sz w:val="24"/>
          <w:szCs w:val="24"/>
        </w:rPr>
      </w:pPr>
      <w:r w:rsidRPr="005A438F">
        <w:rPr>
          <w:rFonts w:hAnsi="ＭＳ 明朝" w:hint="eastAsia"/>
          <w:spacing w:val="72"/>
          <w:kern w:val="0"/>
          <w:sz w:val="24"/>
          <w:szCs w:val="24"/>
          <w:fitText w:val="2160" w:id="-1286759168"/>
        </w:rPr>
        <w:t>（</w:t>
      </w:r>
      <w:r w:rsidR="006C2222" w:rsidRPr="005A438F">
        <w:rPr>
          <w:rFonts w:hAnsi="ＭＳ 明朝" w:hint="eastAsia"/>
          <w:spacing w:val="72"/>
          <w:kern w:val="0"/>
          <w:sz w:val="24"/>
          <w:szCs w:val="24"/>
          <w:fitText w:val="2160" w:id="-1286759168"/>
        </w:rPr>
        <w:t>自治会</w:t>
      </w:r>
      <w:r w:rsidR="00664A05" w:rsidRPr="005A438F">
        <w:rPr>
          <w:rFonts w:hAnsi="ＭＳ 明朝" w:hint="eastAsia"/>
          <w:spacing w:val="72"/>
          <w:kern w:val="0"/>
          <w:sz w:val="24"/>
          <w:szCs w:val="24"/>
          <w:fitText w:val="2160" w:id="-1286759168"/>
        </w:rPr>
        <w:t>名</w:t>
      </w:r>
      <w:r w:rsidRPr="005A438F">
        <w:rPr>
          <w:rFonts w:hAnsi="ＭＳ 明朝" w:hint="eastAsia"/>
          <w:kern w:val="0"/>
          <w:sz w:val="24"/>
          <w:szCs w:val="24"/>
          <w:fitText w:val="2160" w:id="-1286759168"/>
        </w:rPr>
        <w:t>）</w:t>
      </w:r>
      <w:r w:rsidR="005773BA" w:rsidRPr="00706B6F">
        <w:rPr>
          <w:rFonts w:hAnsi="ＭＳ 明朝" w:hint="eastAsia"/>
          <w:sz w:val="24"/>
          <w:szCs w:val="24"/>
        </w:rPr>
        <w:t xml:space="preserve">　　　</w:t>
      </w:r>
    </w:p>
    <w:p w:rsidR="00664A05" w:rsidRPr="00706B6F" w:rsidRDefault="009D0890" w:rsidP="00765165">
      <w:pPr>
        <w:pStyle w:val="2"/>
        <w:spacing w:beforeLines="50" w:before="167" w:after="0"/>
        <w:rPr>
          <w:rFonts w:hAnsi="ＭＳ 明朝"/>
          <w:sz w:val="24"/>
          <w:szCs w:val="24"/>
        </w:rPr>
      </w:pPr>
      <w:r w:rsidRPr="005A438F">
        <w:rPr>
          <w:rFonts w:hAnsi="ＭＳ 明朝" w:hint="eastAsia"/>
          <w:spacing w:val="40"/>
          <w:kern w:val="0"/>
          <w:sz w:val="24"/>
          <w:szCs w:val="24"/>
          <w:fitText w:val="2160" w:id="-1286759167"/>
        </w:rPr>
        <w:t>（自治会長名</w:t>
      </w:r>
      <w:r w:rsidR="00BD3DF4" w:rsidRPr="005A438F">
        <w:rPr>
          <w:rFonts w:hAnsi="ＭＳ 明朝" w:hint="eastAsia"/>
          <w:kern w:val="0"/>
          <w:sz w:val="24"/>
          <w:szCs w:val="24"/>
          <w:fitText w:val="2160" w:id="-1286759167"/>
        </w:rPr>
        <w:t>）</w:t>
      </w:r>
      <w:r w:rsidR="005773BA" w:rsidRPr="00706B6F">
        <w:rPr>
          <w:rFonts w:hAnsi="ＭＳ 明朝" w:hint="eastAsia"/>
          <w:sz w:val="24"/>
          <w:szCs w:val="24"/>
        </w:rPr>
        <w:t xml:space="preserve">　　　</w:t>
      </w:r>
    </w:p>
    <w:p w:rsidR="00BD3DF4" w:rsidRPr="00706B6F" w:rsidRDefault="00BD3DF4" w:rsidP="00765165">
      <w:pPr>
        <w:pStyle w:val="2"/>
        <w:spacing w:beforeLines="50" w:before="167" w:after="0"/>
        <w:rPr>
          <w:rFonts w:hAnsi="ＭＳ 明朝"/>
          <w:sz w:val="24"/>
          <w:szCs w:val="24"/>
        </w:rPr>
      </w:pPr>
      <w:r w:rsidRPr="005A438F">
        <w:rPr>
          <w:rFonts w:hAnsi="ＭＳ 明朝" w:hint="eastAsia"/>
          <w:spacing w:val="72"/>
          <w:kern w:val="0"/>
          <w:sz w:val="24"/>
          <w:szCs w:val="24"/>
          <w:fitText w:val="2160" w:id="-1286759166"/>
        </w:rPr>
        <w:t>（電話番号</w:t>
      </w:r>
      <w:r w:rsidRPr="005A438F">
        <w:rPr>
          <w:rFonts w:hAnsi="ＭＳ 明朝" w:hint="eastAsia"/>
          <w:kern w:val="0"/>
          <w:sz w:val="24"/>
          <w:szCs w:val="24"/>
          <w:fitText w:val="2160" w:id="-1286759166"/>
        </w:rPr>
        <w:t>）</w:t>
      </w:r>
      <w:r w:rsidR="005773BA" w:rsidRPr="00706B6F">
        <w:rPr>
          <w:rFonts w:hAnsi="ＭＳ 明朝" w:hint="eastAsia"/>
          <w:kern w:val="0"/>
          <w:sz w:val="24"/>
          <w:szCs w:val="24"/>
        </w:rPr>
        <w:t xml:space="preserve">　　　</w:t>
      </w:r>
    </w:p>
    <w:p w:rsidR="002546D8" w:rsidRPr="00706B6F" w:rsidRDefault="002546D8" w:rsidP="00765165">
      <w:pPr>
        <w:spacing w:beforeLines="50" w:before="167"/>
        <w:rPr>
          <w:rFonts w:ascii="ＭＳ 明朝" w:eastAsia="ＭＳ 明朝" w:hAnsi="ＭＳ 明朝"/>
          <w:sz w:val="24"/>
          <w:szCs w:val="24"/>
        </w:rPr>
      </w:pPr>
      <w:r w:rsidRPr="005A438F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2160" w:id="-1286759165"/>
        </w:rPr>
        <w:t>（実施面積</w:t>
      </w:r>
      <w:r w:rsidRPr="005A438F">
        <w:rPr>
          <w:rFonts w:ascii="ＭＳ 明朝" w:eastAsia="ＭＳ 明朝" w:hAnsi="ＭＳ 明朝" w:hint="eastAsia"/>
          <w:kern w:val="0"/>
          <w:sz w:val="24"/>
          <w:szCs w:val="24"/>
          <w:fitText w:val="2160" w:id="-1286759165"/>
        </w:rPr>
        <w:t>）</w:t>
      </w:r>
      <w:r w:rsidR="005773BA" w:rsidRPr="00706B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438F">
        <w:rPr>
          <w:rFonts w:ascii="ＭＳ 明朝" w:eastAsia="ＭＳ 明朝" w:hAnsi="ＭＳ 明朝" w:hint="eastAsia"/>
          <w:sz w:val="24"/>
          <w:szCs w:val="24"/>
        </w:rPr>
        <w:t>延</w:t>
      </w:r>
      <w:r w:rsidR="005773BA" w:rsidRPr="00706B6F">
        <w:rPr>
          <w:rFonts w:ascii="ＭＳ 明朝" w:eastAsia="ＭＳ 明朝" w:hAnsi="ＭＳ 明朝" w:hint="eastAsia"/>
          <w:sz w:val="24"/>
          <w:szCs w:val="24"/>
        </w:rPr>
        <w:t>べ　　　　　　　㎡</w:t>
      </w:r>
    </w:p>
    <w:p w:rsidR="002546D8" w:rsidRPr="00706B6F" w:rsidRDefault="002546D8" w:rsidP="00765165">
      <w:pPr>
        <w:spacing w:beforeLines="50" w:before="167"/>
        <w:rPr>
          <w:rFonts w:ascii="ＭＳ 明朝" w:eastAsia="ＭＳ 明朝" w:hAnsi="ＭＳ 明朝"/>
          <w:sz w:val="24"/>
          <w:szCs w:val="24"/>
        </w:rPr>
      </w:pPr>
      <w:r w:rsidRPr="005A438F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286759164"/>
        </w:rPr>
        <w:t>（年間参加者数</w:t>
      </w:r>
      <w:r w:rsidRPr="005A438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1286759164"/>
        </w:rPr>
        <w:t>）</w:t>
      </w:r>
      <w:r w:rsidR="005773BA" w:rsidRPr="00706B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438F">
        <w:rPr>
          <w:rFonts w:ascii="ＭＳ 明朝" w:eastAsia="ＭＳ 明朝" w:hAnsi="ＭＳ 明朝" w:hint="eastAsia"/>
          <w:sz w:val="24"/>
          <w:szCs w:val="24"/>
        </w:rPr>
        <w:t>延</w:t>
      </w:r>
      <w:r w:rsidR="005773BA" w:rsidRPr="00706B6F">
        <w:rPr>
          <w:rFonts w:ascii="ＭＳ 明朝" w:eastAsia="ＭＳ 明朝" w:hAnsi="ＭＳ 明朝" w:hint="eastAsia"/>
          <w:sz w:val="24"/>
          <w:szCs w:val="24"/>
        </w:rPr>
        <w:t>べ　　　　　　　人</w:t>
      </w:r>
    </w:p>
    <w:p w:rsidR="008650DC" w:rsidRPr="00706B6F" w:rsidRDefault="00BD3DF4" w:rsidP="005A438F">
      <w:pPr>
        <w:spacing w:beforeLines="50" w:before="167"/>
        <w:rPr>
          <w:rFonts w:ascii="ＭＳ 明朝" w:eastAsia="ＭＳ 明朝" w:hAnsi="ＭＳ 明朝"/>
          <w:sz w:val="24"/>
        </w:rPr>
      </w:pPr>
      <w:r w:rsidRPr="005A438F">
        <w:rPr>
          <w:rFonts w:ascii="ＭＳ 明朝" w:eastAsia="ＭＳ 明朝" w:hAnsi="ＭＳ 明朝" w:hint="eastAsia"/>
          <w:spacing w:val="17"/>
          <w:kern w:val="0"/>
          <w:sz w:val="24"/>
          <w:fitText w:val="2160" w:id="-1286759163"/>
        </w:rPr>
        <w:t>（実施予定箇所</w:t>
      </w:r>
      <w:r w:rsidRPr="005A438F">
        <w:rPr>
          <w:rFonts w:ascii="ＭＳ 明朝" w:eastAsia="ＭＳ 明朝" w:hAnsi="ＭＳ 明朝" w:hint="eastAsia"/>
          <w:spacing w:val="1"/>
          <w:kern w:val="0"/>
          <w:sz w:val="24"/>
          <w:fitText w:val="2160" w:id="-1286759163"/>
        </w:rPr>
        <w:t>）</w:t>
      </w:r>
    </w:p>
    <w:tbl>
      <w:tblPr>
        <w:tblStyle w:val="ad"/>
        <w:tblW w:w="8445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1193"/>
        <w:gridCol w:w="736"/>
        <w:gridCol w:w="2158"/>
        <w:gridCol w:w="467"/>
        <w:gridCol w:w="992"/>
        <w:gridCol w:w="68"/>
        <w:gridCol w:w="851"/>
        <w:gridCol w:w="215"/>
        <w:gridCol w:w="567"/>
        <w:gridCol w:w="315"/>
        <w:gridCol w:w="320"/>
        <w:gridCol w:w="216"/>
        <w:gridCol w:w="347"/>
      </w:tblGrid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対象路線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市道</w:t>
            </w: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 w:val="restart"/>
            <w:tcBorders>
              <w:left w:val="nil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（延長）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5D5C71" w:rsidRPr="00706B6F" w:rsidRDefault="005D5C71" w:rsidP="002546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6"/>
            <w:tcBorders>
              <w:left w:val="nil"/>
              <w:bottom w:val="nil"/>
            </w:tcBorders>
            <w:vAlign w:val="center"/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ｍ×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（幅）</w:t>
            </w:r>
            <w:r w:rsidR="00765165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="009A591F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Pr="00706B6F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/>
            <w:tcBorders>
              <w:left w:val="nil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1" w:type="dxa"/>
            <w:gridSpan w:val="3"/>
            <w:tcBorders>
              <w:top w:val="nil"/>
              <w:right w:val="nil"/>
            </w:tcBorders>
            <w:vAlign w:val="center"/>
          </w:tcPr>
          <w:p w:rsidR="005D5C71" w:rsidRPr="00706B6F" w:rsidRDefault="005D5C71" w:rsidP="005D5C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＝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（対象面積）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D5C71" w:rsidRPr="00706B6F" w:rsidRDefault="005D5C71" w:rsidP="002546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</w:tcBorders>
            <w:vAlign w:val="center"/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61" w:type="dxa"/>
            <w:gridSpan w:val="3"/>
            <w:vMerge w:val="restart"/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実施</w:t>
            </w:r>
          </w:p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予定日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nil"/>
            </w:tcBorders>
          </w:tcPr>
          <w:p w:rsidR="005D5C71" w:rsidRPr="00706B6F" w:rsidRDefault="00A662F8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5D5C71" w:rsidRPr="00706B6F">
              <w:rPr>
                <w:rFonts w:ascii="ＭＳ 明朝" w:eastAsia="ＭＳ 明朝" w:hAnsi="ＭＳ 明朝" w:hint="eastAsia"/>
                <w:sz w:val="18"/>
              </w:rPr>
              <w:t>１回目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D5C71" w:rsidRPr="00706B6F" w:rsidRDefault="005D5C71" w:rsidP="002546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left w:val="nil"/>
              <w:bottom w:val="dashed" w:sz="4" w:space="0" w:color="auto"/>
              <w:right w:val="nil"/>
            </w:tcBorders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D5C71" w:rsidRPr="00706B6F" w:rsidRDefault="005D5C71" w:rsidP="002546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left w:val="nil"/>
              <w:bottom w:val="dashed" w:sz="4" w:space="0" w:color="auto"/>
            </w:tcBorders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double" w:sz="4" w:space="0" w:color="auto"/>
              <w:right w:val="nil"/>
            </w:tcBorders>
          </w:tcPr>
          <w:p w:rsidR="005D5C71" w:rsidRPr="00706B6F" w:rsidRDefault="00A662F8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5D5C71" w:rsidRPr="00706B6F">
              <w:rPr>
                <w:rFonts w:ascii="ＭＳ 明朝" w:eastAsia="ＭＳ 明朝" w:hAnsi="ＭＳ 明朝" w:hint="eastAsia"/>
                <w:sz w:val="18"/>
              </w:rPr>
              <w:t>２回目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D5C71" w:rsidRPr="00706B6F" w:rsidRDefault="005D5C71" w:rsidP="002546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D5C71" w:rsidRPr="00706B6F" w:rsidRDefault="005D5C71" w:rsidP="002546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top w:val="dashed" w:sz="4" w:space="0" w:color="auto"/>
              <w:left w:val="nil"/>
              <w:bottom w:val="double" w:sz="4" w:space="0" w:color="auto"/>
            </w:tcBorders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対象路線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市道</w:t>
            </w: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 w:val="restart"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（延長）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6"/>
            <w:tcBorders>
              <w:left w:val="nil"/>
              <w:bottom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ｍ×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（幅）</w:t>
            </w:r>
            <w:r w:rsidR="00765165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="009A591F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Pr="00706B6F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1" w:type="dxa"/>
            <w:gridSpan w:val="3"/>
            <w:tcBorders>
              <w:top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＝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（対象面積）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61" w:type="dxa"/>
            <w:gridSpan w:val="3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実施</w:t>
            </w:r>
          </w:p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予定日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１回目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left w:val="nil"/>
              <w:bottom w:val="dashed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left w:val="nil"/>
              <w:bottom w:val="dashed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double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２回目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top w:val="dashed" w:sz="4" w:space="0" w:color="auto"/>
              <w:left w:val="nil"/>
              <w:bottom w:val="double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対象路線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市道</w:t>
            </w: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 w:val="restart"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（延長）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6"/>
            <w:tcBorders>
              <w:left w:val="nil"/>
              <w:bottom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ｍ×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（幅）</w:t>
            </w:r>
            <w:r w:rsidR="00765165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="009A591F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Pr="00706B6F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1" w:type="dxa"/>
            <w:gridSpan w:val="3"/>
            <w:tcBorders>
              <w:top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＝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（対象面積）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61" w:type="dxa"/>
            <w:gridSpan w:val="3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実施</w:t>
            </w:r>
          </w:p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予定日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１回目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left w:val="nil"/>
              <w:bottom w:val="dashed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left w:val="nil"/>
              <w:bottom w:val="dashed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double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２回目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top w:val="dashed" w:sz="4" w:space="0" w:color="auto"/>
              <w:left w:val="nil"/>
              <w:bottom w:val="double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対象路線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市道</w:t>
            </w: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 w:val="restart"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（延長）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6"/>
            <w:tcBorders>
              <w:left w:val="nil"/>
              <w:bottom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ｍ×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（幅）</w:t>
            </w:r>
            <w:r w:rsidR="00765165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="009A591F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Pr="00706B6F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1" w:type="dxa"/>
            <w:gridSpan w:val="3"/>
            <w:tcBorders>
              <w:top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＝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（対象面積）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61" w:type="dxa"/>
            <w:gridSpan w:val="3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実施</w:t>
            </w:r>
          </w:p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予定日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１回目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left w:val="nil"/>
              <w:bottom w:val="dashed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left w:val="nil"/>
              <w:bottom w:val="dashed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tcBorders>
              <w:bottom w:val="sing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２回目</w:t>
            </w:r>
            <w:r w:rsidRPr="00706B6F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top w:val="dashed" w:sz="4" w:space="0" w:color="auto"/>
              <w:lef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FD6DE8" w:rsidRDefault="009A591F" w:rsidP="005A438F">
      <w:pPr>
        <w:ind w:leftChars="100" w:left="240"/>
        <w:rPr>
          <w:rFonts w:ascii="ＭＳ 明朝" w:eastAsia="ＭＳ 明朝" w:hAnsi="ＭＳ 明朝"/>
          <w:szCs w:val="21"/>
        </w:rPr>
      </w:pPr>
      <w:r w:rsidRPr="00706B6F">
        <w:rPr>
          <w:rFonts w:ascii="ＭＳ 明朝" w:eastAsia="ＭＳ 明朝" w:hAnsi="ＭＳ 明朝" w:hint="eastAsia"/>
          <w:szCs w:val="21"/>
        </w:rPr>
        <w:t>※</w:t>
      </w:r>
      <w:r w:rsidR="005A438F">
        <w:rPr>
          <w:rFonts w:ascii="ＭＳ 明朝" w:eastAsia="ＭＳ 明朝" w:hAnsi="ＭＳ 明朝" w:hint="eastAsia"/>
          <w:szCs w:val="21"/>
        </w:rPr>
        <w:t>実施</w:t>
      </w:r>
      <w:r w:rsidR="00765165" w:rsidRPr="00706B6F">
        <w:rPr>
          <w:rFonts w:ascii="ＭＳ 明朝" w:eastAsia="ＭＳ 明朝" w:hAnsi="ＭＳ 明朝" w:hint="eastAsia"/>
          <w:szCs w:val="21"/>
        </w:rPr>
        <w:t>面積は、延長に幅（１</w:t>
      </w:r>
      <w:r w:rsidR="00E803E7" w:rsidRPr="00706B6F">
        <w:rPr>
          <w:rFonts w:ascii="ＭＳ 明朝" w:eastAsia="ＭＳ 明朝" w:hAnsi="ＭＳ 明朝" w:hint="eastAsia"/>
          <w:szCs w:val="21"/>
        </w:rPr>
        <w:t>メートルを上限とする。</w:t>
      </w:r>
      <w:r w:rsidR="00765165" w:rsidRPr="00706B6F">
        <w:rPr>
          <w:rFonts w:ascii="ＭＳ 明朝" w:eastAsia="ＭＳ 明朝" w:hAnsi="ＭＳ 明朝" w:hint="eastAsia"/>
          <w:szCs w:val="21"/>
        </w:rPr>
        <w:t>）を乗じて算定する。</w:t>
      </w:r>
    </w:p>
    <w:p w:rsidR="00980750" w:rsidRPr="00706B6F" w:rsidRDefault="00980750" w:rsidP="005A438F">
      <w:pPr>
        <w:ind w:leftChars="100" w:left="24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ただし、植栽施設については、植樹帯の面積を上限とする。</w:t>
      </w:r>
      <w:bookmarkStart w:id="0" w:name="_GoBack"/>
      <w:bookmarkEnd w:id="0"/>
    </w:p>
    <w:sectPr w:rsidR="00980750" w:rsidRPr="00706B6F" w:rsidSect="00D07BA8">
      <w:pgSz w:w="11906" w:h="16838" w:code="9"/>
      <w:pgMar w:top="1701" w:right="1134" w:bottom="1701" w:left="1134" w:header="851" w:footer="992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3B2" w:rsidRDefault="00A333B2" w:rsidP="00E82CEF">
      <w:r>
        <w:separator/>
      </w:r>
    </w:p>
  </w:endnote>
  <w:endnote w:type="continuationSeparator" w:id="0">
    <w:p w:rsidR="00A333B2" w:rsidRDefault="00A333B2" w:rsidP="00E8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3B2" w:rsidRDefault="00A333B2" w:rsidP="00E82CEF">
      <w:r>
        <w:separator/>
      </w:r>
    </w:p>
  </w:footnote>
  <w:footnote w:type="continuationSeparator" w:id="0">
    <w:p w:rsidR="00A333B2" w:rsidRDefault="00A333B2" w:rsidP="00E8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60E58"/>
    <w:multiLevelType w:val="hybridMultilevel"/>
    <w:tmpl w:val="4A949618"/>
    <w:lvl w:ilvl="0" w:tplc="5DCA63DC">
      <w:start w:val="1"/>
      <w:numFmt w:val="decimalFullWidth"/>
      <w:lvlText w:val="（%1）"/>
      <w:lvlJc w:val="left"/>
      <w:pPr>
        <w:ind w:left="84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42"/>
    <w:rsid w:val="00026680"/>
    <w:rsid w:val="000B3941"/>
    <w:rsid w:val="000C6B09"/>
    <w:rsid w:val="000F1A9E"/>
    <w:rsid w:val="000F546D"/>
    <w:rsid w:val="00110465"/>
    <w:rsid w:val="00121B28"/>
    <w:rsid w:val="00134B6C"/>
    <w:rsid w:val="001617F0"/>
    <w:rsid w:val="00177389"/>
    <w:rsid w:val="0019192A"/>
    <w:rsid w:val="0024219A"/>
    <w:rsid w:val="002546D8"/>
    <w:rsid w:val="00296721"/>
    <w:rsid w:val="002A7BC1"/>
    <w:rsid w:val="002F400D"/>
    <w:rsid w:val="002F4FA6"/>
    <w:rsid w:val="003035B9"/>
    <w:rsid w:val="00377D66"/>
    <w:rsid w:val="00384F16"/>
    <w:rsid w:val="0039721A"/>
    <w:rsid w:val="0042166D"/>
    <w:rsid w:val="00421D1C"/>
    <w:rsid w:val="0043323F"/>
    <w:rsid w:val="00433345"/>
    <w:rsid w:val="0045693A"/>
    <w:rsid w:val="004631D5"/>
    <w:rsid w:val="00486619"/>
    <w:rsid w:val="004917E8"/>
    <w:rsid w:val="004B6937"/>
    <w:rsid w:val="004E2A24"/>
    <w:rsid w:val="004E7001"/>
    <w:rsid w:val="004F35FF"/>
    <w:rsid w:val="00503FFE"/>
    <w:rsid w:val="005422E8"/>
    <w:rsid w:val="00576EED"/>
    <w:rsid w:val="00576F86"/>
    <w:rsid w:val="005773BA"/>
    <w:rsid w:val="005A438F"/>
    <w:rsid w:val="005A75F5"/>
    <w:rsid w:val="005B7A82"/>
    <w:rsid w:val="005D5C71"/>
    <w:rsid w:val="00615DB1"/>
    <w:rsid w:val="006172AD"/>
    <w:rsid w:val="00664A05"/>
    <w:rsid w:val="00666CD6"/>
    <w:rsid w:val="00676294"/>
    <w:rsid w:val="00681D96"/>
    <w:rsid w:val="006B053C"/>
    <w:rsid w:val="006C2222"/>
    <w:rsid w:val="006D5FAD"/>
    <w:rsid w:val="006E72ED"/>
    <w:rsid w:val="006F2F61"/>
    <w:rsid w:val="00706B6F"/>
    <w:rsid w:val="00725141"/>
    <w:rsid w:val="00765165"/>
    <w:rsid w:val="007949DC"/>
    <w:rsid w:val="00842F60"/>
    <w:rsid w:val="008650DC"/>
    <w:rsid w:val="00893BC4"/>
    <w:rsid w:val="008A5CCF"/>
    <w:rsid w:val="008B6211"/>
    <w:rsid w:val="008E2851"/>
    <w:rsid w:val="008E48D3"/>
    <w:rsid w:val="00910198"/>
    <w:rsid w:val="009425E1"/>
    <w:rsid w:val="00980750"/>
    <w:rsid w:val="00990298"/>
    <w:rsid w:val="009A591F"/>
    <w:rsid w:val="009B09AD"/>
    <w:rsid w:val="009D0111"/>
    <w:rsid w:val="009D0890"/>
    <w:rsid w:val="00A062E1"/>
    <w:rsid w:val="00A115F5"/>
    <w:rsid w:val="00A123EE"/>
    <w:rsid w:val="00A23FDC"/>
    <w:rsid w:val="00A333B2"/>
    <w:rsid w:val="00A35D38"/>
    <w:rsid w:val="00A44EC8"/>
    <w:rsid w:val="00A662F8"/>
    <w:rsid w:val="00AC074A"/>
    <w:rsid w:val="00B26A89"/>
    <w:rsid w:val="00B579AF"/>
    <w:rsid w:val="00B77950"/>
    <w:rsid w:val="00B77CE8"/>
    <w:rsid w:val="00B90C76"/>
    <w:rsid w:val="00BA53DF"/>
    <w:rsid w:val="00BD3DF4"/>
    <w:rsid w:val="00BF1B30"/>
    <w:rsid w:val="00C27E71"/>
    <w:rsid w:val="00C41616"/>
    <w:rsid w:val="00CA6030"/>
    <w:rsid w:val="00CC4B4A"/>
    <w:rsid w:val="00CF70D2"/>
    <w:rsid w:val="00D066ED"/>
    <w:rsid w:val="00D07BA8"/>
    <w:rsid w:val="00D12042"/>
    <w:rsid w:val="00D248EF"/>
    <w:rsid w:val="00D31907"/>
    <w:rsid w:val="00D84905"/>
    <w:rsid w:val="00D92928"/>
    <w:rsid w:val="00DB46FB"/>
    <w:rsid w:val="00E13397"/>
    <w:rsid w:val="00E140F9"/>
    <w:rsid w:val="00E66D4B"/>
    <w:rsid w:val="00E803E7"/>
    <w:rsid w:val="00E82CEF"/>
    <w:rsid w:val="00EB607D"/>
    <w:rsid w:val="00EE6B47"/>
    <w:rsid w:val="00F21442"/>
    <w:rsid w:val="00F275B6"/>
    <w:rsid w:val="00F421C1"/>
    <w:rsid w:val="00F65866"/>
    <w:rsid w:val="00F767F8"/>
    <w:rsid w:val="00F77A2D"/>
    <w:rsid w:val="00FB3BAC"/>
    <w:rsid w:val="00FC3F16"/>
    <w:rsid w:val="00FD6DE8"/>
    <w:rsid w:val="00FD7AE6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AA89D87"/>
  <w15:chartTrackingRefBased/>
  <w15:docId w15:val="{70B80057-9781-4D3A-8674-472C428A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CEF"/>
  </w:style>
  <w:style w:type="paragraph" w:styleId="a5">
    <w:name w:val="footer"/>
    <w:basedOn w:val="a"/>
    <w:link w:val="a6"/>
    <w:uiPriority w:val="99"/>
    <w:unhideWhenUsed/>
    <w:rsid w:val="00E82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CEF"/>
  </w:style>
  <w:style w:type="paragraph" w:styleId="2">
    <w:name w:val="Body Text 2"/>
    <w:basedOn w:val="a"/>
    <w:link w:val="20"/>
    <w:uiPriority w:val="99"/>
    <w:rsid w:val="00FD6DE8"/>
    <w:pPr>
      <w:wordWrap w:val="0"/>
      <w:autoSpaceDE w:val="0"/>
      <w:autoSpaceDN w:val="0"/>
      <w:adjustRightInd w:val="0"/>
      <w:spacing w:after="368" w:line="315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FD6DE8"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rsid w:val="00FD6DE8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eastAsia="ＭＳ 明朝" w:hAnsi="Century" w:cs="ＭＳ 明朝"/>
      <w:noProof/>
      <w:szCs w:val="21"/>
    </w:rPr>
  </w:style>
  <w:style w:type="character" w:customStyle="1" w:styleId="a8">
    <w:name w:val="記 (文字)"/>
    <w:basedOn w:val="a0"/>
    <w:link w:val="a7"/>
    <w:uiPriority w:val="99"/>
    <w:rsid w:val="00FD6DE8"/>
    <w:rPr>
      <w:rFonts w:ascii="ＭＳ 明朝" w:eastAsia="ＭＳ 明朝" w:hAnsi="Century" w:cs="ＭＳ 明朝"/>
      <w:noProof/>
      <w:szCs w:val="21"/>
    </w:rPr>
  </w:style>
  <w:style w:type="paragraph" w:styleId="a9">
    <w:name w:val="Closing"/>
    <w:basedOn w:val="a"/>
    <w:next w:val="a"/>
    <w:link w:val="aa"/>
    <w:uiPriority w:val="99"/>
    <w:rsid w:val="00FD6DE8"/>
    <w:pPr>
      <w:wordWrap w:val="0"/>
      <w:autoSpaceDE w:val="0"/>
      <w:autoSpaceDN w:val="0"/>
      <w:adjustRightInd w:val="0"/>
      <w:spacing w:line="210" w:lineRule="exact"/>
      <w:jc w:val="right"/>
      <w:textAlignment w:val="center"/>
    </w:pPr>
    <w:rPr>
      <w:rFonts w:ascii="ＭＳ 明朝" w:eastAsia="ＭＳ 明朝" w:hAnsi="Century" w:cs="ＭＳ 明朝"/>
      <w:noProof/>
      <w:szCs w:val="21"/>
    </w:rPr>
  </w:style>
  <w:style w:type="character" w:customStyle="1" w:styleId="aa">
    <w:name w:val="結語 (文字)"/>
    <w:basedOn w:val="a0"/>
    <w:link w:val="a9"/>
    <w:uiPriority w:val="99"/>
    <w:rsid w:val="00FD6DE8"/>
    <w:rPr>
      <w:rFonts w:ascii="ＭＳ 明朝" w:eastAsia="ＭＳ 明朝" w:hAnsi="Century" w:cs="ＭＳ 明朝"/>
      <w:noProof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F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2F6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9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3B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3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13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8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6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9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和彦</dc:creator>
  <cp:keywords/>
  <dc:description/>
  <cp:lastModifiedBy>脇坂 智子</cp:lastModifiedBy>
  <cp:revision>3</cp:revision>
  <cp:lastPrinted>2022-12-15T01:27:00Z</cp:lastPrinted>
  <dcterms:created xsi:type="dcterms:W3CDTF">2023-04-27T06:54:00Z</dcterms:created>
  <dcterms:modified xsi:type="dcterms:W3CDTF">2024-04-22T23:55:00Z</dcterms:modified>
</cp:coreProperties>
</file>