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B2291" w14:textId="77777777" w:rsidR="0050164F" w:rsidRPr="0050164F" w:rsidRDefault="00BF265B" w:rsidP="0050164F">
      <w:pPr>
        <w:jc w:val="both"/>
      </w:pPr>
      <w:bookmarkStart w:id="0" w:name="_GoBack"/>
      <w:bookmarkEnd w:id="0"/>
      <w:r w:rsidRPr="00BF265B">
        <w:rPr>
          <w:rFonts w:hint="eastAsia"/>
        </w:rPr>
        <w:t>様式第５号（第</w:t>
      </w:r>
      <w:r>
        <w:rPr>
          <w:rFonts w:hint="eastAsia"/>
        </w:rPr>
        <w:t>２７</w:t>
      </w:r>
      <w:r w:rsidRPr="00BF265B">
        <w:t>条関係）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"/>
        <w:gridCol w:w="1102"/>
        <w:gridCol w:w="1134"/>
        <w:gridCol w:w="6739"/>
      </w:tblGrid>
      <w:tr w:rsidR="0050164F" w14:paraId="7BA8752A" w14:textId="77777777" w:rsidTr="004801F1">
        <w:trPr>
          <w:cantSplit/>
          <w:trHeight w:hRule="exact" w:val="3855"/>
          <w:jc w:val="center"/>
        </w:trPr>
        <w:tc>
          <w:tcPr>
            <w:tcW w:w="9428" w:type="dxa"/>
            <w:gridSpan w:val="4"/>
            <w:vAlign w:val="center"/>
          </w:tcPr>
          <w:p w14:paraId="5B1A0AD6" w14:textId="77777777" w:rsidR="0050164F" w:rsidRPr="0080502A" w:rsidRDefault="0050164F" w:rsidP="0050164F">
            <w:pPr>
              <w:spacing w:before="210"/>
              <w:jc w:val="center"/>
              <w:rPr>
                <w:snapToGrid w:val="0"/>
                <w:spacing w:val="20"/>
              </w:rPr>
            </w:pPr>
            <w:r w:rsidRPr="0080502A">
              <w:rPr>
                <w:rFonts w:hint="eastAsia"/>
                <w:snapToGrid w:val="0"/>
                <w:spacing w:val="20"/>
              </w:rPr>
              <w:t>行政財産使用許可申請書</w:t>
            </w:r>
          </w:p>
          <w:p w14:paraId="111E9EBE" w14:textId="77777777" w:rsidR="0050164F" w:rsidRPr="004801F1" w:rsidRDefault="0050164F" w:rsidP="004801F1">
            <w:pPr>
              <w:spacing w:before="210"/>
              <w:ind w:firstLineChars="3000" w:firstLine="7200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 xml:space="preserve">年　　月　　日　</w:t>
            </w:r>
          </w:p>
          <w:p w14:paraId="5EBCA12F" w14:textId="77777777" w:rsidR="0050164F" w:rsidRPr="004801F1" w:rsidRDefault="0050164F" w:rsidP="0050164F">
            <w:pPr>
              <w:spacing w:before="210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 xml:space="preserve">　長浜市長　　　　あて</w:t>
            </w:r>
          </w:p>
          <w:p w14:paraId="058070D4" w14:textId="77777777" w:rsidR="0050164F" w:rsidRPr="004801F1" w:rsidRDefault="0050164F" w:rsidP="004801F1">
            <w:pPr>
              <w:ind w:firstLineChars="1550" w:firstLine="3720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14:paraId="2B7525F2" w14:textId="77777777" w:rsidR="0050164F" w:rsidRPr="004801F1" w:rsidRDefault="0050164F" w:rsidP="004801F1">
            <w:pPr>
              <w:ind w:firstLineChars="1950" w:firstLine="4680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>氏　名</w:t>
            </w:r>
            <w:r w:rsidR="004801F1" w:rsidRPr="004801F1">
              <w:rPr>
                <w:rFonts w:hint="eastAsia"/>
                <w:snapToGrid w:val="0"/>
              </w:rPr>
              <w:t xml:space="preserve">　　　　</w:t>
            </w:r>
            <w:r w:rsidRPr="004801F1">
              <w:rPr>
                <w:rFonts w:hint="eastAsia"/>
                <w:snapToGrid w:val="0"/>
              </w:rPr>
              <w:t xml:space="preserve">　　　　　　　　　　</w:t>
            </w:r>
          </w:p>
          <w:p w14:paraId="483D7FD8" w14:textId="77777777" w:rsidR="004801F1" w:rsidRPr="004801F1" w:rsidRDefault="004801F1" w:rsidP="004801F1">
            <w:pPr>
              <w:ind w:firstLineChars="1600" w:firstLine="3840"/>
              <w:jc w:val="right"/>
            </w:pPr>
            <w:r w:rsidRPr="004801F1">
              <w:rPr>
                <w:rFonts w:hint="eastAsia"/>
              </w:rPr>
              <w:t>（法人にあっては、その名称及び代表者氏名）</w:t>
            </w:r>
          </w:p>
          <w:p w14:paraId="7A5E4D85" w14:textId="77777777" w:rsidR="0050164F" w:rsidRPr="004801F1" w:rsidRDefault="0050164F" w:rsidP="0050164F">
            <w:pPr>
              <w:spacing w:before="210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 xml:space="preserve">　次の物件を使用したいので許可されるよう申請します。</w:t>
            </w:r>
          </w:p>
          <w:p w14:paraId="0ED0CF2C" w14:textId="77777777" w:rsidR="0050164F" w:rsidRPr="004801F1" w:rsidRDefault="0050164F" w:rsidP="0050164F">
            <w:pPr>
              <w:spacing w:before="210"/>
              <w:jc w:val="center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>記</w:t>
            </w:r>
          </w:p>
        </w:tc>
      </w:tr>
      <w:tr w:rsidR="0050164F" w14:paraId="747BE840" w14:textId="77777777" w:rsidTr="004801F1">
        <w:trPr>
          <w:cantSplit/>
          <w:trHeight w:hRule="exact" w:val="420"/>
          <w:jc w:val="center"/>
        </w:trPr>
        <w:tc>
          <w:tcPr>
            <w:tcW w:w="453" w:type="dxa"/>
            <w:vMerge w:val="restart"/>
            <w:textDirection w:val="tbRlV"/>
            <w:vAlign w:val="center"/>
          </w:tcPr>
          <w:p w14:paraId="08A3D694" w14:textId="77777777" w:rsidR="0050164F" w:rsidRPr="004801F1" w:rsidRDefault="0050164F" w:rsidP="0050164F">
            <w:pPr>
              <w:jc w:val="center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>使　　用　　財　　産</w:t>
            </w:r>
          </w:p>
        </w:tc>
        <w:tc>
          <w:tcPr>
            <w:tcW w:w="1102" w:type="dxa"/>
            <w:vMerge w:val="restart"/>
            <w:vAlign w:val="center"/>
          </w:tcPr>
          <w:p w14:paraId="106BAB3C" w14:textId="77777777" w:rsidR="0050164F" w:rsidRPr="004801F1" w:rsidRDefault="0050164F" w:rsidP="0050164F">
            <w:pPr>
              <w:jc w:val="distribute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>土地</w:t>
            </w:r>
          </w:p>
        </w:tc>
        <w:tc>
          <w:tcPr>
            <w:tcW w:w="1134" w:type="dxa"/>
            <w:vAlign w:val="center"/>
          </w:tcPr>
          <w:p w14:paraId="0D94CA82" w14:textId="77777777" w:rsidR="0050164F" w:rsidRPr="004801F1" w:rsidRDefault="0050164F" w:rsidP="0050164F">
            <w:pPr>
              <w:jc w:val="distribute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739" w:type="dxa"/>
            <w:vAlign w:val="center"/>
          </w:tcPr>
          <w:p w14:paraId="20298910" w14:textId="77777777" w:rsidR="0050164F" w:rsidRPr="004801F1" w:rsidRDefault="0050164F" w:rsidP="0050164F">
            <w:pPr>
              <w:rPr>
                <w:snapToGrid w:val="0"/>
              </w:rPr>
            </w:pPr>
          </w:p>
        </w:tc>
      </w:tr>
      <w:tr w:rsidR="0050164F" w14:paraId="2C002A46" w14:textId="77777777" w:rsidTr="004801F1">
        <w:trPr>
          <w:cantSplit/>
          <w:trHeight w:hRule="exact" w:val="420"/>
          <w:jc w:val="center"/>
        </w:trPr>
        <w:tc>
          <w:tcPr>
            <w:tcW w:w="453" w:type="dxa"/>
            <w:vMerge/>
            <w:vAlign w:val="center"/>
          </w:tcPr>
          <w:p w14:paraId="5089DD5B" w14:textId="77777777" w:rsidR="0050164F" w:rsidRPr="004801F1" w:rsidRDefault="0050164F" w:rsidP="0050164F">
            <w:pPr>
              <w:rPr>
                <w:snapToGrid w:val="0"/>
              </w:rPr>
            </w:pPr>
          </w:p>
        </w:tc>
        <w:tc>
          <w:tcPr>
            <w:tcW w:w="1102" w:type="dxa"/>
            <w:vMerge/>
            <w:vAlign w:val="center"/>
          </w:tcPr>
          <w:p w14:paraId="53FDBA82" w14:textId="77777777" w:rsidR="0050164F" w:rsidRPr="004801F1" w:rsidRDefault="0050164F" w:rsidP="0050164F">
            <w:pPr>
              <w:jc w:val="distribute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47E8EDE2" w14:textId="77777777" w:rsidR="0050164F" w:rsidRPr="004801F1" w:rsidRDefault="0050164F" w:rsidP="0050164F">
            <w:pPr>
              <w:jc w:val="distribute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>地積</w:t>
            </w:r>
          </w:p>
        </w:tc>
        <w:tc>
          <w:tcPr>
            <w:tcW w:w="6739" w:type="dxa"/>
            <w:vAlign w:val="center"/>
          </w:tcPr>
          <w:p w14:paraId="4DFADD14" w14:textId="77777777" w:rsidR="0050164F" w:rsidRPr="004801F1" w:rsidRDefault="0050164F" w:rsidP="0050164F">
            <w:pPr>
              <w:rPr>
                <w:snapToGrid w:val="0"/>
              </w:rPr>
            </w:pPr>
          </w:p>
        </w:tc>
      </w:tr>
      <w:tr w:rsidR="0050164F" w14:paraId="0F6BD8CE" w14:textId="77777777" w:rsidTr="004801F1">
        <w:trPr>
          <w:cantSplit/>
          <w:trHeight w:hRule="exact" w:val="420"/>
          <w:jc w:val="center"/>
        </w:trPr>
        <w:tc>
          <w:tcPr>
            <w:tcW w:w="453" w:type="dxa"/>
            <w:vMerge/>
            <w:vAlign w:val="center"/>
          </w:tcPr>
          <w:p w14:paraId="1D628963" w14:textId="77777777" w:rsidR="0050164F" w:rsidRPr="004801F1" w:rsidRDefault="0050164F" w:rsidP="0050164F">
            <w:pPr>
              <w:rPr>
                <w:snapToGrid w:val="0"/>
              </w:rPr>
            </w:pPr>
          </w:p>
        </w:tc>
        <w:tc>
          <w:tcPr>
            <w:tcW w:w="1102" w:type="dxa"/>
            <w:vMerge w:val="restart"/>
            <w:vAlign w:val="center"/>
          </w:tcPr>
          <w:p w14:paraId="683D5927" w14:textId="77777777" w:rsidR="0050164F" w:rsidRPr="004801F1" w:rsidRDefault="0050164F" w:rsidP="0050164F">
            <w:pPr>
              <w:jc w:val="distribute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>建物</w:t>
            </w:r>
          </w:p>
        </w:tc>
        <w:tc>
          <w:tcPr>
            <w:tcW w:w="1134" w:type="dxa"/>
            <w:vAlign w:val="center"/>
          </w:tcPr>
          <w:p w14:paraId="1492243B" w14:textId="77777777" w:rsidR="0050164F" w:rsidRPr="004801F1" w:rsidRDefault="0050164F" w:rsidP="0050164F">
            <w:pPr>
              <w:jc w:val="distribute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739" w:type="dxa"/>
            <w:vAlign w:val="center"/>
          </w:tcPr>
          <w:p w14:paraId="4584B6F6" w14:textId="77777777" w:rsidR="0050164F" w:rsidRPr="004801F1" w:rsidRDefault="0050164F" w:rsidP="0050164F">
            <w:pPr>
              <w:rPr>
                <w:snapToGrid w:val="0"/>
              </w:rPr>
            </w:pPr>
          </w:p>
        </w:tc>
      </w:tr>
      <w:tr w:rsidR="0050164F" w14:paraId="46F5CE95" w14:textId="77777777" w:rsidTr="004801F1">
        <w:trPr>
          <w:cantSplit/>
          <w:trHeight w:hRule="exact" w:val="420"/>
          <w:jc w:val="center"/>
        </w:trPr>
        <w:tc>
          <w:tcPr>
            <w:tcW w:w="453" w:type="dxa"/>
            <w:vMerge/>
            <w:vAlign w:val="center"/>
          </w:tcPr>
          <w:p w14:paraId="37691DB8" w14:textId="77777777" w:rsidR="0050164F" w:rsidRPr="004801F1" w:rsidRDefault="0050164F" w:rsidP="0050164F">
            <w:pPr>
              <w:rPr>
                <w:snapToGrid w:val="0"/>
              </w:rPr>
            </w:pPr>
          </w:p>
        </w:tc>
        <w:tc>
          <w:tcPr>
            <w:tcW w:w="1102" w:type="dxa"/>
            <w:vMerge/>
            <w:vAlign w:val="center"/>
          </w:tcPr>
          <w:p w14:paraId="56A5EF3D" w14:textId="77777777" w:rsidR="0050164F" w:rsidRPr="004801F1" w:rsidRDefault="0050164F" w:rsidP="0050164F">
            <w:pPr>
              <w:jc w:val="distribute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36D7D75E" w14:textId="77777777" w:rsidR="0050164F" w:rsidRPr="004801F1" w:rsidRDefault="0050164F" w:rsidP="0050164F">
            <w:pPr>
              <w:jc w:val="distribute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>構造</w:t>
            </w:r>
          </w:p>
        </w:tc>
        <w:tc>
          <w:tcPr>
            <w:tcW w:w="6739" w:type="dxa"/>
            <w:vAlign w:val="center"/>
          </w:tcPr>
          <w:p w14:paraId="116E13AF" w14:textId="77777777" w:rsidR="0050164F" w:rsidRPr="004801F1" w:rsidRDefault="0050164F" w:rsidP="0050164F">
            <w:pPr>
              <w:rPr>
                <w:snapToGrid w:val="0"/>
              </w:rPr>
            </w:pPr>
          </w:p>
        </w:tc>
      </w:tr>
      <w:tr w:rsidR="0050164F" w:rsidRPr="00EF1A1F" w14:paraId="5F57BCDE" w14:textId="77777777" w:rsidTr="004801F1">
        <w:trPr>
          <w:cantSplit/>
          <w:trHeight w:hRule="exact" w:val="460"/>
          <w:jc w:val="center"/>
        </w:trPr>
        <w:tc>
          <w:tcPr>
            <w:tcW w:w="453" w:type="dxa"/>
            <w:vMerge/>
            <w:vAlign w:val="center"/>
          </w:tcPr>
          <w:p w14:paraId="5F02F1D5" w14:textId="77777777" w:rsidR="0050164F" w:rsidRPr="004801F1" w:rsidRDefault="0050164F" w:rsidP="0050164F">
            <w:pPr>
              <w:rPr>
                <w:snapToGrid w:val="0"/>
              </w:rPr>
            </w:pPr>
          </w:p>
        </w:tc>
        <w:tc>
          <w:tcPr>
            <w:tcW w:w="1102" w:type="dxa"/>
            <w:vMerge/>
            <w:vAlign w:val="center"/>
          </w:tcPr>
          <w:p w14:paraId="0F047211" w14:textId="77777777" w:rsidR="0050164F" w:rsidRPr="004801F1" w:rsidRDefault="0050164F" w:rsidP="0050164F">
            <w:pPr>
              <w:jc w:val="distribute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3898A90E" w14:textId="77777777" w:rsidR="0050164F" w:rsidRPr="004801F1" w:rsidRDefault="0050164F" w:rsidP="0050164F">
            <w:pPr>
              <w:jc w:val="distribute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6739" w:type="dxa"/>
            <w:vAlign w:val="center"/>
          </w:tcPr>
          <w:p w14:paraId="539A3E60" w14:textId="77777777" w:rsidR="0050164F" w:rsidRPr="004801F1" w:rsidRDefault="0050164F" w:rsidP="0050164F">
            <w:pPr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>建面積　　　　　　　㎡　　延面積　　　　　　　㎡</w:t>
            </w:r>
          </w:p>
        </w:tc>
      </w:tr>
      <w:tr w:rsidR="0050164F" w14:paraId="465A3012" w14:textId="77777777" w:rsidTr="004801F1">
        <w:trPr>
          <w:cantSplit/>
          <w:trHeight w:hRule="exact" w:val="420"/>
          <w:jc w:val="center"/>
        </w:trPr>
        <w:tc>
          <w:tcPr>
            <w:tcW w:w="453" w:type="dxa"/>
            <w:vMerge/>
            <w:vAlign w:val="center"/>
          </w:tcPr>
          <w:p w14:paraId="43F5823D" w14:textId="77777777" w:rsidR="0050164F" w:rsidRPr="004801F1" w:rsidRDefault="0050164F" w:rsidP="0050164F">
            <w:pPr>
              <w:rPr>
                <w:snapToGrid w:val="0"/>
              </w:rPr>
            </w:pPr>
          </w:p>
        </w:tc>
        <w:tc>
          <w:tcPr>
            <w:tcW w:w="110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C924616" w14:textId="77777777" w:rsidR="0050164F" w:rsidRPr="004801F1" w:rsidRDefault="0050164F" w:rsidP="0050164F">
            <w:pPr>
              <w:jc w:val="distribute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>その他の</w:t>
            </w:r>
          </w:p>
          <w:p w14:paraId="5297915C" w14:textId="77777777" w:rsidR="0050164F" w:rsidRPr="004801F1" w:rsidRDefault="0050164F" w:rsidP="0050164F">
            <w:pPr>
              <w:jc w:val="distribute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>財産</w:t>
            </w:r>
          </w:p>
        </w:tc>
        <w:tc>
          <w:tcPr>
            <w:tcW w:w="1134" w:type="dxa"/>
            <w:vAlign w:val="center"/>
          </w:tcPr>
          <w:p w14:paraId="1BB04852" w14:textId="77777777" w:rsidR="0050164F" w:rsidRPr="004801F1" w:rsidRDefault="0050164F" w:rsidP="0050164F">
            <w:pPr>
              <w:jc w:val="distribute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>種類</w:t>
            </w:r>
          </w:p>
        </w:tc>
        <w:tc>
          <w:tcPr>
            <w:tcW w:w="6739" w:type="dxa"/>
            <w:vAlign w:val="center"/>
          </w:tcPr>
          <w:p w14:paraId="54D339B8" w14:textId="77777777" w:rsidR="0050164F" w:rsidRPr="004801F1" w:rsidRDefault="0050164F" w:rsidP="0050164F">
            <w:pPr>
              <w:rPr>
                <w:snapToGrid w:val="0"/>
              </w:rPr>
            </w:pPr>
          </w:p>
        </w:tc>
      </w:tr>
      <w:tr w:rsidR="0050164F" w14:paraId="502DD60D" w14:textId="77777777" w:rsidTr="004801F1">
        <w:trPr>
          <w:cantSplit/>
          <w:trHeight w:hRule="exact" w:val="420"/>
          <w:jc w:val="center"/>
        </w:trPr>
        <w:tc>
          <w:tcPr>
            <w:tcW w:w="453" w:type="dxa"/>
            <w:vMerge/>
            <w:vAlign w:val="center"/>
          </w:tcPr>
          <w:p w14:paraId="0CF2EF6B" w14:textId="77777777" w:rsidR="0050164F" w:rsidRPr="004801F1" w:rsidRDefault="0050164F" w:rsidP="0050164F">
            <w:pPr>
              <w:rPr>
                <w:snapToGrid w:val="0"/>
              </w:rPr>
            </w:pPr>
          </w:p>
        </w:tc>
        <w:tc>
          <w:tcPr>
            <w:tcW w:w="1102" w:type="dxa"/>
            <w:vMerge/>
            <w:vAlign w:val="center"/>
          </w:tcPr>
          <w:p w14:paraId="5ED79D48" w14:textId="77777777" w:rsidR="0050164F" w:rsidRPr="004801F1" w:rsidRDefault="0050164F" w:rsidP="0050164F">
            <w:pPr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14:paraId="10B9C2F4" w14:textId="77777777" w:rsidR="0050164F" w:rsidRPr="004801F1" w:rsidRDefault="0050164F" w:rsidP="0050164F">
            <w:pPr>
              <w:jc w:val="distribute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>数量等</w:t>
            </w:r>
          </w:p>
        </w:tc>
        <w:tc>
          <w:tcPr>
            <w:tcW w:w="6739" w:type="dxa"/>
            <w:vAlign w:val="center"/>
          </w:tcPr>
          <w:p w14:paraId="4178BE6B" w14:textId="77777777" w:rsidR="0050164F" w:rsidRPr="004801F1" w:rsidRDefault="0050164F" w:rsidP="0050164F">
            <w:pPr>
              <w:rPr>
                <w:snapToGrid w:val="0"/>
              </w:rPr>
            </w:pPr>
          </w:p>
        </w:tc>
      </w:tr>
      <w:tr w:rsidR="0050164F" w14:paraId="65A8F4AA" w14:textId="77777777" w:rsidTr="004801F1">
        <w:trPr>
          <w:cantSplit/>
          <w:trHeight w:hRule="exact" w:val="840"/>
          <w:jc w:val="center"/>
        </w:trPr>
        <w:tc>
          <w:tcPr>
            <w:tcW w:w="2689" w:type="dxa"/>
            <w:gridSpan w:val="3"/>
            <w:vAlign w:val="center"/>
          </w:tcPr>
          <w:p w14:paraId="09799FFF" w14:textId="77777777" w:rsidR="0050164F" w:rsidRPr="004801F1" w:rsidRDefault="0050164F" w:rsidP="0050164F">
            <w:pPr>
              <w:jc w:val="distribute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>使用目的又は用途</w:t>
            </w:r>
          </w:p>
        </w:tc>
        <w:tc>
          <w:tcPr>
            <w:tcW w:w="6739" w:type="dxa"/>
            <w:vAlign w:val="center"/>
          </w:tcPr>
          <w:p w14:paraId="19FBA300" w14:textId="77777777" w:rsidR="0050164F" w:rsidRPr="004801F1" w:rsidRDefault="0050164F" w:rsidP="0050164F">
            <w:pPr>
              <w:rPr>
                <w:snapToGrid w:val="0"/>
              </w:rPr>
            </w:pPr>
          </w:p>
        </w:tc>
      </w:tr>
      <w:tr w:rsidR="0050164F" w14:paraId="04C1BB90" w14:textId="77777777" w:rsidTr="004801F1">
        <w:trPr>
          <w:cantSplit/>
          <w:trHeight w:hRule="exact" w:val="420"/>
          <w:jc w:val="center"/>
        </w:trPr>
        <w:tc>
          <w:tcPr>
            <w:tcW w:w="2689" w:type="dxa"/>
            <w:gridSpan w:val="3"/>
            <w:vAlign w:val="center"/>
          </w:tcPr>
          <w:p w14:paraId="1DBF0A68" w14:textId="77777777" w:rsidR="0050164F" w:rsidRPr="004801F1" w:rsidRDefault="0050164F" w:rsidP="0050164F">
            <w:pPr>
              <w:jc w:val="distribute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>使用希望期間</w:t>
            </w:r>
          </w:p>
        </w:tc>
        <w:tc>
          <w:tcPr>
            <w:tcW w:w="6739" w:type="dxa"/>
            <w:vAlign w:val="center"/>
          </w:tcPr>
          <w:p w14:paraId="44FEF9CB" w14:textId="77777777" w:rsidR="0050164F" w:rsidRPr="004801F1" w:rsidRDefault="0050164F" w:rsidP="0050164F">
            <w:pPr>
              <w:rPr>
                <w:snapToGrid w:val="0"/>
              </w:rPr>
            </w:pPr>
          </w:p>
        </w:tc>
      </w:tr>
      <w:tr w:rsidR="0050164F" w14:paraId="443D232A" w14:textId="77777777" w:rsidTr="004801F1">
        <w:trPr>
          <w:cantSplit/>
          <w:trHeight w:hRule="exact" w:val="420"/>
          <w:jc w:val="center"/>
        </w:trPr>
        <w:tc>
          <w:tcPr>
            <w:tcW w:w="2689" w:type="dxa"/>
            <w:gridSpan w:val="3"/>
            <w:vAlign w:val="center"/>
          </w:tcPr>
          <w:p w14:paraId="17453C7C" w14:textId="77777777" w:rsidR="0050164F" w:rsidRPr="004801F1" w:rsidRDefault="0050164F" w:rsidP="0050164F">
            <w:pPr>
              <w:jc w:val="distribute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>希望使用料</w:t>
            </w:r>
          </w:p>
        </w:tc>
        <w:tc>
          <w:tcPr>
            <w:tcW w:w="6739" w:type="dxa"/>
            <w:vAlign w:val="center"/>
          </w:tcPr>
          <w:p w14:paraId="562E2B3A" w14:textId="77777777" w:rsidR="0050164F" w:rsidRPr="004801F1" w:rsidRDefault="0050164F" w:rsidP="0050164F">
            <w:pPr>
              <w:rPr>
                <w:snapToGrid w:val="0"/>
              </w:rPr>
            </w:pPr>
          </w:p>
        </w:tc>
      </w:tr>
      <w:tr w:rsidR="0050164F" w14:paraId="4253E2FA" w14:textId="77777777" w:rsidTr="004801F1">
        <w:trPr>
          <w:cantSplit/>
          <w:trHeight w:hRule="exact" w:val="1900"/>
          <w:jc w:val="center"/>
        </w:trPr>
        <w:tc>
          <w:tcPr>
            <w:tcW w:w="2689" w:type="dxa"/>
            <w:gridSpan w:val="3"/>
            <w:vAlign w:val="center"/>
          </w:tcPr>
          <w:p w14:paraId="787AECF4" w14:textId="77777777" w:rsidR="0050164F" w:rsidRPr="004801F1" w:rsidRDefault="0050164F" w:rsidP="0050164F">
            <w:pPr>
              <w:jc w:val="distribute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>使用許可の申請理由</w:t>
            </w:r>
          </w:p>
        </w:tc>
        <w:tc>
          <w:tcPr>
            <w:tcW w:w="6739" w:type="dxa"/>
            <w:vAlign w:val="center"/>
          </w:tcPr>
          <w:p w14:paraId="1EE13FA8" w14:textId="77777777" w:rsidR="0050164F" w:rsidRPr="004801F1" w:rsidRDefault="0050164F" w:rsidP="0050164F">
            <w:pPr>
              <w:rPr>
                <w:snapToGrid w:val="0"/>
              </w:rPr>
            </w:pPr>
          </w:p>
        </w:tc>
      </w:tr>
      <w:tr w:rsidR="0050164F" w14:paraId="37E7324D" w14:textId="77777777" w:rsidTr="004801F1">
        <w:trPr>
          <w:cantSplit/>
          <w:trHeight w:hRule="exact" w:val="1173"/>
          <w:jc w:val="center"/>
        </w:trPr>
        <w:tc>
          <w:tcPr>
            <w:tcW w:w="2689" w:type="dxa"/>
            <w:gridSpan w:val="3"/>
            <w:vAlign w:val="center"/>
          </w:tcPr>
          <w:p w14:paraId="27376D95" w14:textId="77777777" w:rsidR="0050164F" w:rsidRPr="004801F1" w:rsidRDefault="0050164F" w:rsidP="0050164F">
            <w:pPr>
              <w:jc w:val="distribute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>同意事項</w:t>
            </w:r>
          </w:p>
        </w:tc>
        <w:tc>
          <w:tcPr>
            <w:tcW w:w="6739" w:type="dxa"/>
            <w:vAlign w:val="center"/>
          </w:tcPr>
          <w:p w14:paraId="1473C207" w14:textId="77777777" w:rsidR="0050164F" w:rsidRPr="004801F1" w:rsidRDefault="0050164F" w:rsidP="0050164F">
            <w:r w:rsidRPr="004801F1">
              <w:rPr>
                <w:rFonts w:hint="eastAsia"/>
              </w:rPr>
              <w:t>この申請に必要な範囲で、私</w:t>
            </w:r>
            <w:r w:rsidRPr="004801F1">
              <w:t>(</w:t>
            </w:r>
            <w:r w:rsidRPr="004801F1">
              <w:rPr>
                <w:rFonts w:hint="eastAsia"/>
              </w:rPr>
              <w:t>法人等を含む。</w:t>
            </w:r>
            <w:proofErr w:type="gramStart"/>
            <w:r w:rsidRPr="004801F1">
              <w:t>)</w:t>
            </w:r>
            <w:r w:rsidRPr="004801F1">
              <w:rPr>
                <w:rFonts w:hint="eastAsia"/>
              </w:rPr>
              <w:t>の</w:t>
            </w:r>
            <w:proofErr w:type="gramEnd"/>
            <w:r w:rsidRPr="004801F1">
              <w:rPr>
                <w:rFonts w:hint="eastAsia"/>
              </w:rPr>
              <w:t>市税及び国民健康保険料（税）の納付に関する資料を閲覧されることに同意します。</w:t>
            </w:r>
          </w:p>
        </w:tc>
      </w:tr>
      <w:tr w:rsidR="0050164F" w14:paraId="4D7000D0" w14:textId="77777777" w:rsidTr="004801F1">
        <w:trPr>
          <w:cantSplit/>
          <w:trHeight w:hRule="exact" w:val="1050"/>
          <w:jc w:val="center"/>
        </w:trPr>
        <w:tc>
          <w:tcPr>
            <w:tcW w:w="2689" w:type="dxa"/>
            <w:gridSpan w:val="3"/>
            <w:vAlign w:val="center"/>
          </w:tcPr>
          <w:p w14:paraId="3B8190CF" w14:textId="77777777" w:rsidR="0050164F" w:rsidRPr="004801F1" w:rsidRDefault="0050164F" w:rsidP="0050164F">
            <w:pPr>
              <w:jc w:val="distribute"/>
              <w:rPr>
                <w:snapToGrid w:val="0"/>
              </w:rPr>
            </w:pPr>
            <w:r w:rsidRPr="004801F1">
              <w:rPr>
                <w:rFonts w:hint="eastAsia"/>
                <w:snapToGrid w:val="0"/>
              </w:rPr>
              <w:t>備考</w:t>
            </w:r>
          </w:p>
        </w:tc>
        <w:tc>
          <w:tcPr>
            <w:tcW w:w="6739" w:type="dxa"/>
            <w:vAlign w:val="center"/>
          </w:tcPr>
          <w:p w14:paraId="749D310F" w14:textId="77777777" w:rsidR="0050164F" w:rsidRPr="004801F1" w:rsidRDefault="0050164F" w:rsidP="0050164F">
            <w:pPr>
              <w:rPr>
                <w:snapToGrid w:val="0"/>
              </w:rPr>
            </w:pPr>
          </w:p>
        </w:tc>
      </w:tr>
    </w:tbl>
    <w:p w14:paraId="5CDC08D9" w14:textId="77777777" w:rsidR="004801F1" w:rsidRDefault="004801F1" w:rsidP="0050164F">
      <w:pPr>
        <w:widowControl/>
        <w:autoSpaceDE/>
        <w:autoSpaceDN/>
      </w:pPr>
    </w:p>
    <w:sectPr w:rsidR="004801F1" w:rsidSect="00BF265B">
      <w:type w:val="continuous"/>
      <w:pgSz w:w="11906" w:h="16838" w:code="9"/>
      <w:pgMar w:top="1701" w:right="1134" w:bottom="1701" w:left="1134" w:header="720" w:footer="1401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6F2BF" w14:textId="77777777" w:rsidR="0050164F" w:rsidRDefault="0050164F" w:rsidP="0050164F">
      <w:r>
        <w:separator/>
      </w:r>
    </w:p>
  </w:endnote>
  <w:endnote w:type="continuationSeparator" w:id="0">
    <w:p w14:paraId="5EFDE065" w14:textId="77777777" w:rsidR="0050164F" w:rsidRDefault="0050164F" w:rsidP="0050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E2A37" w14:textId="77777777" w:rsidR="0050164F" w:rsidRDefault="0050164F" w:rsidP="0050164F">
      <w:r>
        <w:separator/>
      </w:r>
    </w:p>
  </w:footnote>
  <w:footnote w:type="continuationSeparator" w:id="0">
    <w:p w14:paraId="0C70AF85" w14:textId="77777777" w:rsidR="0050164F" w:rsidRDefault="0050164F" w:rsidP="0050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E22BC"/>
    <w:rsid w:val="0020052F"/>
    <w:rsid w:val="004801F1"/>
    <w:rsid w:val="004D0840"/>
    <w:rsid w:val="004E00BA"/>
    <w:rsid w:val="004F7D1C"/>
    <w:rsid w:val="0050164F"/>
    <w:rsid w:val="00521B42"/>
    <w:rsid w:val="0052355B"/>
    <w:rsid w:val="00552427"/>
    <w:rsid w:val="007171F0"/>
    <w:rsid w:val="00774B5B"/>
    <w:rsid w:val="0080502A"/>
    <w:rsid w:val="008250D3"/>
    <w:rsid w:val="00A77B3E"/>
    <w:rsid w:val="00AF3B83"/>
    <w:rsid w:val="00BF265B"/>
    <w:rsid w:val="00C31D36"/>
    <w:rsid w:val="00CA2A55"/>
    <w:rsid w:val="00CB281C"/>
    <w:rsid w:val="00E97A6B"/>
    <w:rsid w:val="00EA7BB5"/>
    <w:rsid w:val="00F46B72"/>
    <w:rsid w:val="00F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5CA35E"/>
  <w14:defaultImageDpi w14:val="0"/>
  <w15:docId w15:val="{BC2A2C53-9F12-4361-B9BD-9CD29601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265B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164F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501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164F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7171F0"/>
    <w:pPr>
      <w:autoSpaceDE/>
      <w:autoSpaceDN/>
      <w:jc w:val="center"/>
    </w:pPr>
    <w:rPr>
      <w:rFonts w:ascii="Century" w:eastAsia="ＭＳ ゴシック" w:hAnsi="Century" w:cs="Times New Roman"/>
      <w:kern w:val="2"/>
      <w:sz w:val="22"/>
    </w:rPr>
  </w:style>
  <w:style w:type="character" w:customStyle="1" w:styleId="a8">
    <w:name w:val="記 (文字)"/>
    <w:basedOn w:val="a0"/>
    <w:link w:val="a7"/>
    <w:uiPriority w:val="99"/>
    <w:rsid w:val="007171F0"/>
    <w:rPr>
      <w:rFonts w:ascii="Century" w:eastAsia="ＭＳ ゴシック" w:hAnsi="Century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拓</dc:creator>
  <cp:keywords/>
  <dc:description/>
  <cp:lastModifiedBy>前川 菜月</cp:lastModifiedBy>
  <cp:revision>2</cp:revision>
  <cp:lastPrinted>2022-03-03T11:04:00Z</cp:lastPrinted>
  <dcterms:created xsi:type="dcterms:W3CDTF">2023-02-03T08:07:00Z</dcterms:created>
  <dcterms:modified xsi:type="dcterms:W3CDTF">2023-02-03T08:07:00Z</dcterms:modified>
</cp:coreProperties>
</file>