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82F" w:rsidRDefault="0047582F">
      <w:pPr>
        <w:rPr>
          <w:rFonts w:ascii="ＭＳ Ｐ明朝" w:eastAsia="ＭＳ Ｐ明朝" w:hAnsi="ＭＳ Ｐ明朝"/>
          <w:sz w:val="24"/>
          <w:szCs w:val="24"/>
        </w:rPr>
      </w:pPr>
    </w:p>
    <w:p w:rsidR="00726CBA" w:rsidRPr="0047582F" w:rsidRDefault="00726CBA">
      <w:pPr>
        <w:rPr>
          <w:rFonts w:ascii="ＭＳ Ｐ明朝" w:eastAsia="ＭＳ Ｐ明朝" w:hAnsi="ＭＳ Ｐ明朝"/>
          <w:sz w:val="24"/>
          <w:szCs w:val="24"/>
        </w:rPr>
      </w:pPr>
    </w:p>
    <w:p w:rsidR="008F0EF3" w:rsidRPr="0047582F" w:rsidRDefault="008F0EF3">
      <w:pPr>
        <w:rPr>
          <w:rFonts w:ascii="ＭＳ Ｐ明朝" w:eastAsia="ＭＳ Ｐ明朝" w:hAnsi="ＭＳ Ｐ明朝"/>
          <w:sz w:val="24"/>
          <w:szCs w:val="24"/>
        </w:rPr>
      </w:pPr>
    </w:p>
    <w:p w:rsidR="002E689E" w:rsidRPr="004E60F9" w:rsidRDefault="002E689E" w:rsidP="00726CBA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4E60F9">
        <w:rPr>
          <w:rFonts w:ascii="ＭＳ Ｐ明朝" w:eastAsia="ＭＳ Ｐ明朝" w:hAnsi="ＭＳ Ｐ明朝" w:hint="eastAsia"/>
          <w:sz w:val="32"/>
          <w:szCs w:val="32"/>
        </w:rPr>
        <w:t>同</w:t>
      </w:r>
      <w:r w:rsidR="00442C14" w:rsidRPr="004E60F9"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  <w:r w:rsidRPr="004E60F9">
        <w:rPr>
          <w:rFonts w:ascii="ＭＳ Ｐ明朝" w:eastAsia="ＭＳ Ｐ明朝" w:hAnsi="ＭＳ Ｐ明朝" w:hint="eastAsia"/>
          <w:sz w:val="32"/>
          <w:szCs w:val="32"/>
        </w:rPr>
        <w:t>意</w:t>
      </w:r>
      <w:r w:rsidR="00442C14" w:rsidRPr="004E60F9"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  <w:r w:rsidRPr="004E60F9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2E689E" w:rsidRDefault="002E689E">
      <w:pPr>
        <w:rPr>
          <w:rFonts w:ascii="ＭＳ Ｐ明朝" w:eastAsia="ＭＳ Ｐ明朝" w:hAnsi="ＭＳ Ｐ明朝"/>
          <w:sz w:val="24"/>
          <w:szCs w:val="24"/>
        </w:rPr>
      </w:pPr>
    </w:p>
    <w:p w:rsidR="004E60F9" w:rsidRPr="0047582F" w:rsidRDefault="004E60F9">
      <w:pPr>
        <w:rPr>
          <w:rFonts w:ascii="ＭＳ Ｐ明朝" w:eastAsia="ＭＳ Ｐ明朝" w:hAnsi="ＭＳ Ｐ明朝"/>
          <w:sz w:val="24"/>
          <w:szCs w:val="24"/>
        </w:rPr>
      </w:pPr>
    </w:p>
    <w:p w:rsidR="002E689E" w:rsidRDefault="00BA3491" w:rsidP="00D03E9E">
      <w:pPr>
        <w:ind w:leftChars="114" w:left="239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47582F">
        <w:rPr>
          <w:rFonts w:ascii="ＭＳ Ｐ明朝" w:eastAsia="ＭＳ Ｐ明朝" w:hAnsi="ＭＳ Ｐ明朝" w:hint="eastAsia"/>
          <w:sz w:val="24"/>
          <w:szCs w:val="24"/>
        </w:rPr>
        <w:t>私は、</w:t>
      </w:r>
      <w:r w:rsidR="00D03E9E" w:rsidRPr="00D03E9E">
        <w:rPr>
          <w:rFonts w:ascii="ＭＳ Ｐ明朝" w:eastAsia="ＭＳ Ｐ明朝" w:hAnsi="ＭＳ Ｐ明朝" w:hint="eastAsia"/>
          <w:sz w:val="24"/>
          <w:szCs w:val="24"/>
        </w:rPr>
        <w:t>長浜市農業経営持続・効率化支援事業補助金</w:t>
      </w:r>
      <w:r w:rsidR="0047582F" w:rsidRPr="0047582F">
        <w:rPr>
          <w:rFonts w:ascii="ＭＳ Ｐ明朝" w:eastAsia="ＭＳ Ｐ明朝" w:hAnsi="ＭＳ Ｐ明朝" w:hint="eastAsia"/>
          <w:sz w:val="24"/>
          <w:szCs w:val="24"/>
        </w:rPr>
        <w:t>の交付申請</w:t>
      </w:r>
      <w:r w:rsidR="00D31E27">
        <w:rPr>
          <w:rFonts w:ascii="ＭＳ Ｐ明朝" w:eastAsia="ＭＳ Ｐ明朝" w:hAnsi="ＭＳ Ｐ明朝" w:hint="eastAsia"/>
          <w:sz w:val="24"/>
          <w:szCs w:val="24"/>
        </w:rPr>
        <w:t>の審査のため</w:t>
      </w:r>
      <w:r w:rsidR="0047582F" w:rsidRPr="0047582F">
        <w:rPr>
          <w:rFonts w:ascii="ＭＳ Ｐ明朝" w:eastAsia="ＭＳ Ｐ明朝" w:hAnsi="ＭＳ Ｐ明朝" w:hint="eastAsia"/>
          <w:sz w:val="24"/>
          <w:szCs w:val="24"/>
        </w:rPr>
        <w:t>必要</w:t>
      </w:r>
      <w:r w:rsidR="00726CBA" w:rsidRPr="0047582F">
        <w:rPr>
          <w:rFonts w:ascii="ＭＳ Ｐ明朝" w:eastAsia="ＭＳ Ｐ明朝" w:hAnsi="ＭＳ Ｐ明朝" w:hint="eastAsia"/>
          <w:sz w:val="24"/>
          <w:szCs w:val="24"/>
        </w:rPr>
        <w:t>な範囲で、</w:t>
      </w:r>
      <w:r w:rsidR="0047582F" w:rsidRPr="0047582F">
        <w:rPr>
          <w:rFonts w:ascii="ＭＳ Ｐ明朝" w:eastAsia="ＭＳ Ｐ明朝" w:hAnsi="ＭＳ Ｐ明朝" w:hint="eastAsia"/>
          <w:sz w:val="24"/>
          <w:szCs w:val="24"/>
        </w:rPr>
        <w:t>私</w:t>
      </w:r>
      <w:r w:rsidR="00726CBA" w:rsidRPr="0047582F">
        <w:rPr>
          <w:rFonts w:ascii="ＭＳ Ｐ明朝" w:eastAsia="ＭＳ Ｐ明朝" w:hAnsi="ＭＳ Ｐ明朝" w:hint="eastAsia"/>
          <w:sz w:val="24"/>
          <w:szCs w:val="24"/>
        </w:rPr>
        <w:t>の住民基本台帳</w:t>
      </w:r>
      <w:r w:rsidR="00D31E27">
        <w:rPr>
          <w:rFonts w:ascii="ＭＳ Ｐ明朝" w:eastAsia="ＭＳ Ｐ明朝" w:hAnsi="ＭＳ Ｐ明朝" w:hint="eastAsia"/>
          <w:sz w:val="24"/>
          <w:szCs w:val="24"/>
        </w:rPr>
        <w:t>、</w:t>
      </w:r>
      <w:r w:rsidR="00726CBA" w:rsidRPr="0047582F">
        <w:rPr>
          <w:rFonts w:ascii="ＭＳ Ｐ明朝" w:eastAsia="ＭＳ Ｐ明朝" w:hAnsi="ＭＳ Ｐ明朝" w:hint="eastAsia"/>
          <w:sz w:val="24"/>
          <w:szCs w:val="24"/>
        </w:rPr>
        <w:t>市税及び国民健康保険料（税）の</w:t>
      </w:r>
      <w:r w:rsidR="00243B7C" w:rsidRPr="0047582F">
        <w:rPr>
          <w:rFonts w:ascii="ＭＳ Ｐ明朝" w:eastAsia="ＭＳ Ｐ明朝" w:hAnsi="ＭＳ Ｐ明朝" w:hint="eastAsia"/>
          <w:sz w:val="24"/>
          <w:szCs w:val="24"/>
        </w:rPr>
        <w:t>納付</w:t>
      </w:r>
      <w:r w:rsidR="00AB06D6">
        <w:rPr>
          <w:rFonts w:ascii="ＭＳ Ｐ明朝" w:eastAsia="ＭＳ Ｐ明朝" w:hAnsi="ＭＳ Ｐ明朝" w:hint="eastAsia"/>
          <w:sz w:val="24"/>
          <w:szCs w:val="24"/>
        </w:rPr>
        <w:t>及び徴収猶予</w:t>
      </w:r>
      <w:r w:rsidR="00726CBA" w:rsidRPr="0047582F">
        <w:rPr>
          <w:rFonts w:ascii="ＭＳ Ｐ明朝" w:eastAsia="ＭＳ Ｐ明朝" w:hAnsi="ＭＳ Ｐ明朝" w:hint="eastAsia"/>
          <w:sz w:val="24"/>
          <w:szCs w:val="24"/>
        </w:rPr>
        <w:t>に関する資料を閲覧されることに同意します。</w:t>
      </w:r>
    </w:p>
    <w:p w:rsidR="001B3C01" w:rsidRPr="00AE5E64" w:rsidRDefault="001B3C01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243B7C" w:rsidRPr="00E2340E" w:rsidRDefault="00243B7C" w:rsidP="0047582F">
      <w:pPr>
        <w:ind w:firstLineChars="1417" w:firstLine="3401"/>
        <w:rPr>
          <w:rFonts w:ascii="ＭＳ Ｐ明朝" w:eastAsia="ＭＳ Ｐ明朝" w:hAnsi="ＭＳ Ｐ明朝"/>
          <w:sz w:val="24"/>
          <w:szCs w:val="24"/>
        </w:rPr>
      </w:pPr>
    </w:p>
    <w:p w:rsidR="00243B7C" w:rsidRPr="00D03E9E" w:rsidRDefault="00243B7C" w:rsidP="0047582F">
      <w:pPr>
        <w:ind w:firstLineChars="1417" w:firstLine="3401"/>
        <w:rPr>
          <w:rFonts w:ascii="ＭＳ Ｐ明朝" w:eastAsia="ＭＳ Ｐ明朝" w:hAnsi="ＭＳ Ｐ明朝"/>
          <w:sz w:val="24"/>
          <w:szCs w:val="24"/>
        </w:rPr>
      </w:pPr>
    </w:p>
    <w:p w:rsidR="0047582F" w:rsidRPr="00D31E27" w:rsidRDefault="00D31E27" w:rsidP="0047582F">
      <w:pPr>
        <w:ind w:firstLineChars="1417" w:firstLine="340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  <w:r w:rsidR="004F1918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DD5936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243B7C" w:rsidRPr="00F54CF1" w:rsidRDefault="00243B7C" w:rsidP="0047582F">
      <w:pPr>
        <w:ind w:firstLineChars="1417" w:firstLine="3401"/>
        <w:rPr>
          <w:rFonts w:ascii="ＭＳ Ｐ明朝" w:eastAsia="ＭＳ Ｐ明朝" w:hAnsi="ＭＳ Ｐ明朝"/>
          <w:sz w:val="24"/>
          <w:szCs w:val="24"/>
        </w:rPr>
      </w:pPr>
    </w:p>
    <w:p w:rsidR="00243B7C" w:rsidRPr="0047582F" w:rsidRDefault="00243B7C" w:rsidP="0047582F">
      <w:pPr>
        <w:ind w:firstLineChars="1417" w:firstLine="3401"/>
        <w:rPr>
          <w:rFonts w:ascii="ＭＳ Ｐ明朝" w:eastAsia="ＭＳ Ｐ明朝" w:hAnsi="ＭＳ Ｐ明朝"/>
          <w:sz w:val="24"/>
          <w:szCs w:val="24"/>
        </w:rPr>
      </w:pPr>
    </w:p>
    <w:p w:rsidR="00243B7C" w:rsidRDefault="00243B7C" w:rsidP="0047582F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  <w:r w:rsidRPr="0047582F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47582F" w:rsidRDefault="0047582F" w:rsidP="0047582F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</w:p>
    <w:p w:rsidR="0047582F" w:rsidRPr="0047582F" w:rsidRDefault="00F54CF1" w:rsidP="0047582F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長浜市</w:t>
      </w:r>
    </w:p>
    <w:p w:rsidR="00243B7C" w:rsidRPr="0047582F" w:rsidRDefault="00243B7C" w:rsidP="00243B7C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D31E27" w:rsidRDefault="00243B7C" w:rsidP="0047582F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47582F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47582F" w:rsidRPr="0047582F" w:rsidRDefault="00243B7C" w:rsidP="0047582F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47582F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243B7C" w:rsidRDefault="00243B7C" w:rsidP="00243B7C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47582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03E9E" w:rsidRPr="00D03E9E">
        <w:rPr>
          <w:rFonts w:ascii="ＭＳ Ｐ明朝" w:eastAsia="ＭＳ Ｐ明朝" w:hAnsi="ＭＳ Ｐ明朝" w:hint="eastAsia"/>
          <w:sz w:val="20"/>
          <w:szCs w:val="24"/>
        </w:rPr>
        <w:t>※</w:t>
      </w:r>
    </w:p>
    <w:p w:rsidR="00C44F99" w:rsidRDefault="00C44F99" w:rsidP="00243B7C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C44F99" w:rsidRPr="0047582F" w:rsidRDefault="00C44F99" w:rsidP="00C44F99">
      <w:pPr>
        <w:ind w:firstLineChars="1800" w:firstLine="43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（生年月日　</w:t>
      </w:r>
      <w:r w:rsidR="005265D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日）</w:t>
      </w:r>
    </w:p>
    <w:p w:rsidR="00243B7C" w:rsidRPr="0047582F" w:rsidRDefault="00243B7C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243B7C" w:rsidRPr="00D03E9E" w:rsidRDefault="00D03E9E" w:rsidP="00D03E9E">
      <w:pPr>
        <w:ind w:firstLineChars="100" w:firstLine="220"/>
        <w:jc w:val="right"/>
        <w:rPr>
          <w:rFonts w:ascii="ＭＳ Ｐ明朝" w:eastAsia="ＭＳ Ｐ明朝" w:hAnsi="ＭＳ Ｐ明朝"/>
          <w:sz w:val="22"/>
          <w:szCs w:val="24"/>
        </w:rPr>
      </w:pPr>
      <w:bookmarkStart w:id="0" w:name="_GoBack"/>
      <w:bookmarkEnd w:id="0"/>
      <w:r w:rsidRPr="00D03E9E">
        <w:rPr>
          <w:rFonts w:ascii="ＭＳ Ｐ明朝" w:eastAsia="ＭＳ Ｐ明朝" w:hAnsi="ＭＳ Ｐ明朝" w:hint="eastAsia"/>
          <w:sz w:val="22"/>
          <w:szCs w:val="24"/>
        </w:rPr>
        <w:t>※署名または記名押印</w:t>
      </w:r>
    </w:p>
    <w:sectPr w:rsidR="00243B7C" w:rsidRPr="00D03E9E" w:rsidSect="009432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00E" w:rsidRDefault="008E300E" w:rsidP="001E22EE">
      <w:r>
        <w:separator/>
      </w:r>
    </w:p>
  </w:endnote>
  <w:endnote w:type="continuationSeparator" w:id="0">
    <w:p w:rsidR="008E300E" w:rsidRDefault="008E300E" w:rsidP="001E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00E" w:rsidRDefault="008E300E" w:rsidP="001E22EE">
      <w:r>
        <w:separator/>
      </w:r>
    </w:p>
  </w:footnote>
  <w:footnote w:type="continuationSeparator" w:id="0">
    <w:p w:rsidR="008E300E" w:rsidRDefault="008E300E" w:rsidP="001E2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BB"/>
    <w:rsid w:val="00067A79"/>
    <w:rsid w:val="000C3EA2"/>
    <w:rsid w:val="000E1367"/>
    <w:rsid w:val="00101165"/>
    <w:rsid w:val="001A3B18"/>
    <w:rsid w:val="001B3C01"/>
    <w:rsid w:val="001E22EE"/>
    <w:rsid w:val="00235A2A"/>
    <w:rsid w:val="00243B7C"/>
    <w:rsid w:val="00274E57"/>
    <w:rsid w:val="0028529D"/>
    <w:rsid w:val="002E689E"/>
    <w:rsid w:val="003714ED"/>
    <w:rsid w:val="00375CE4"/>
    <w:rsid w:val="00413BB2"/>
    <w:rsid w:val="00423CB4"/>
    <w:rsid w:val="00436B36"/>
    <w:rsid w:val="00442C14"/>
    <w:rsid w:val="004658C1"/>
    <w:rsid w:val="0047582F"/>
    <w:rsid w:val="00490141"/>
    <w:rsid w:val="00490E0D"/>
    <w:rsid w:val="004E60F9"/>
    <w:rsid w:val="004F1918"/>
    <w:rsid w:val="005265D1"/>
    <w:rsid w:val="00567082"/>
    <w:rsid w:val="005A0CE1"/>
    <w:rsid w:val="006E7FC2"/>
    <w:rsid w:val="006F180E"/>
    <w:rsid w:val="00710707"/>
    <w:rsid w:val="00710796"/>
    <w:rsid w:val="00726CBA"/>
    <w:rsid w:val="007A4953"/>
    <w:rsid w:val="007C2FBB"/>
    <w:rsid w:val="008E300E"/>
    <w:rsid w:val="008F0EF3"/>
    <w:rsid w:val="009275CE"/>
    <w:rsid w:val="009432C7"/>
    <w:rsid w:val="00977A79"/>
    <w:rsid w:val="009B3B5C"/>
    <w:rsid w:val="00A073B3"/>
    <w:rsid w:val="00AA01BB"/>
    <w:rsid w:val="00AB04BA"/>
    <w:rsid w:val="00AB06D6"/>
    <w:rsid w:val="00AE5E64"/>
    <w:rsid w:val="00B41A4D"/>
    <w:rsid w:val="00BA3491"/>
    <w:rsid w:val="00C44F99"/>
    <w:rsid w:val="00C520AE"/>
    <w:rsid w:val="00C937C0"/>
    <w:rsid w:val="00CB1F89"/>
    <w:rsid w:val="00CF6DE7"/>
    <w:rsid w:val="00D03E9E"/>
    <w:rsid w:val="00D2061D"/>
    <w:rsid w:val="00D31E27"/>
    <w:rsid w:val="00D63ADD"/>
    <w:rsid w:val="00DD5936"/>
    <w:rsid w:val="00E2340E"/>
    <w:rsid w:val="00E4156E"/>
    <w:rsid w:val="00F54CF1"/>
    <w:rsid w:val="00F73101"/>
    <w:rsid w:val="00FC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684AE4"/>
  <w15:docId w15:val="{16348ED4-A9DA-4D9E-B1C1-C14E5D82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2EE"/>
  </w:style>
  <w:style w:type="paragraph" w:styleId="a5">
    <w:name w:val="footer"/>
    <w:basedOn w:val="a"/>
    <w:link w:val="a6"/>
    <w:uiPriority w:val="99"/>
    <w:unhideWhenUsed/>
    <w:rsid w:val="001E2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2EE"/>
  </w:style>
  <w:style w:type="paragraph" w:styleId="a7">
    <w:name w:val="Balloon Text"/>
    <w:basedOn w:val="a"/>
    <w:link w:val="a8"/>
    <w:uiPriority w:val="99"/>
    <w:semiHidden/>
    <w:unhideWhenUsed/>
    <w:rsid w:val="00F54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4C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B804-A461-4CDC-A2B6-0E60EB92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</dc:creator>
  <cp:lastModifiedBy>石塚 桜</cp:lastModifiedBy>
  <cp:revision>3</cp:revision>
  <cp:lastPrinted>2021-04-01T07:51:00Z</cp:lastPrinted>
  <dcterms:created xsi:type="dcterms:W3CDTF">2025-05-01T04:18:00Z</dcterms:created>
  <dcterms:modified xsi:type="dcterms:W3CDTF">2025-05-01T04:20:00Z</dcterms:modified>
</cp:coreProperties>
</file>