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72AA" w14:textId="77777777" w:rsidR="00B87CE0" w:rsidRPr="00727BC3" w:rsidRDefault="00653A46" w:rsidP="00B87CE0">
      <w:pPr>
        <w:rPr>
          <w:rFonts w:ascii="BIZ UDゴシック" w:eastAsia="BIZ UDゴシック" w:hAnsi="BIZ UDゴシック" w:cs="メイリオ"/>
          <w:sz w:val="22"/>
        </w:rPr>
      </w:pPr>
      <w:r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■</w:t>
      </w:r>
      <w:r w:rsidR="00B12370"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ながスマ</w:t>
      </w:r>
      <w:r w:rsidR="009E7E77" w:rsidRPr="00E942FE"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情報提供希望シート</w:t>
      </w:r>
      <w:r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 xml:space="preserve">　</w:t>
      </w:r>
      <w:r w:rsidRPr="00653A46">
        <w:rPr>
          <w:rFonts w:ascii="BIZ UDゴシック" w:eastAsia="BIZ UDゴシック" w:hAnsi="BIZ UDゴシック" w:cs="メイリオ" w:hint="eastAsia"/>
          <w:b/>
          <w:szCs w:val="21"/>
        </w:rPr>
        <w:t>（</w:t>
      </w:r>
      <w:r w:rsidR="00B87CE0" w:rsidRPr="00653A46">
        <w:rPr>
          <w:rFonts w:ascii="BIZ UDゴシック" w:eastAsia="BIZ UDゴシック" w:hAnsi="BIZ UDゴシック" w:cs="メイリオ" w:hint="eastAsia"/>
          <w:szCs w:val="21"/>
        </w:rPr>
        <w:t>様式第1号（第4条関係）</w:t>
      </w:r>
      <w:r w:rsidRPr="00653A46">
        <w:rPr>
          <w:rFonts w:ascii="BIZ UDゴシック" w:eastAsia="BIZ UDゴシック" w:hAnsi="BIZ UDゴシック" w:cs="メイリオ" w:hint="eastAsia"/>
          <w:szCs w:val="21"/>
        </w:rPr>
        <w:t>）</w:t>
      </w:r>
    </w:p>
    <w:p w14:paraId="2F5AC158" w14:textId="77777777" w:rsidR="00AB2769" w:rsidRDefault="00CA2990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0070C0"/>
          <w:sz w:val="22"/>
        </w:rPr>
      </w:pPr>
      <w:r>
        <w:rPr>
          <w:rFonts w:ascii="BIZ UDゴシック" w:eastAsia="BIZ UDゴシック" w:hAnsi="BIZ UDゴシック" w:cs="メイリオ"/>
          <w:b/>
          <w:color w:val="0070C0"/>
          <w:sz w:val="22"/>
        </w:rPr>
        <w:br/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以下の項目について確認し、チェックしてください。</w:t>
      </w:r>
    </w:p>
    <w:tbl>
      <w:tblPr>
        <w:tblStyle w:val="a3"/>
        <w:tblW w:w="962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7"/>
        <w:gridCol w:w="8910"/>
      </w:tblGrid>
      <w:tr w:rsidR="00F111BB" w:rsidRPr="004254EE" w14:paraId="7DF50D88" w14:textId="77777777" w:rsidTr="00AF61A6">
        <w:trPr>
          <w:trHeight w:val="158"/>
        </w:trPr>
        <w:tc>
          <w:tcPr>
            <w:tcW w:w="962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000000" w:themeFill="text1"/>
          </w:tcPr>
          <w:p w14:paraId="47B821CA" w14:textId="77777777" w:rsidR="00F111BB" w:rsidRPr="004254EE" w:rsidRDefault="00F111BB" w:rsidP="00AF61A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【確認事項】</w:t>
            </w:r>
          </w:p>
        </w:tc>
      </w:tr>
      <w:tr w:rsidR="00CA2990" w:rsidRPr="00EE022A" w14:paraId="58D337D7" w14:textId="77777777" w:rsidTr="006E6F6A">
        <w:trPr>
          <w:trHeight w:val="368"/>
        </w:trPr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D1521BA" w14:textId="77777777" w:rsidR="00CA2990" w:rsidRPr="003E5471" w:rsidRDefault="00CA2990" w:rsidP="00AF61A6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b/>
                <w:szCs w:val="21"/>
              </w:rPr>
              <w:id w:val="18933855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EBBB835" w14:textId="77777777" w:rsidR="00CA2990" w:rsidRPr="00CA2990" w:rsidRDefault="00D13B94" w:rsidP="00CA2990">
                <w:pPr>
                  <w:jc w:val="left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sdtContent>
          </w:sdt>
        </w:tc>
        <w:tc>
          <w:tcPr>
            <w:tcW w:w="8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296A8B7" w14:textId="77777777" w:rsidR="00CA2990" w:rsidRPr="00CA2990" w:rsidRDefault="00047F6E" w:rsidP="00CA2990">
            <w:pPr>
              <w:jc w:val="left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「長浜市子育て</w:t>
            </w:r>
            <w:r w:rsidR="00212299">
              <w:rPr>
                <w:rFonts w:ascii="BIZ UDゴシック" w:eastAsia="BIZ UDゴシック" w:hAnsi="BIZ UDゴシック" w:hint="eastAsia"/>
                <w:b/>
                <w:szCs w:val="21"/>
              </w:rPr>
              <w:t>・健康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応援アプリ</w:t>
            </w:r>
            <w:r w:rsidR="00B87CE0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 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なが</w:t>
            </w:r>
            <w:r w:rsidR="00212299">
              <w:rPr>
                <w:rFonts w:ascii="BIZ UDゴシック" w:eastAsia="BIZ UDゴシック" w:hAnsi="BIZ UDゴシック" w:hint="eastAsia"/>
                <w:b/>
                <w:szCs w:val="21"/>
              </w:rPr>
              <w:t>スマ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」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イベント</w:t>
            </w:r>
            <w:r w:rsidR="00170F92">
              <w:rPr>
                <w:rFonts w:ascii="BIZ UDゴシック" w:eastAsia="BIZ UDゴシック" w:hAnsi="BIZ UDゴシック" w:hint="eastAsia"/>
                <w:b/>
                <w:szCs w:val="21"/>
              </w:rPr>
              <w:t>情報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掲載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規約</w:t>
            </w:r>
            <w:r w:rsidR="00653A46">
              <w:rPr>
                <w:rFonts w:ascii="BIZ UDゴシック" w:eastAsia="BIZ UDゴシック" w:hAnsi="BIZ UDゴシック" w:hint="eastAsia"/>
                <w:b/>
                <w:szCs w:val="21"/>
              </w:rPr>
              <w:t>、ながスマ情報提供希望シートに関する注意事項</w:t>
            </w:r>
            <w:r w:rsidR="006E6F6A">
              <w:rPr>
                <w:rFonts w:ascii="BIZ UDゴシック" w:eastAsia="BIZ UDゴシック" w:hAnsi="BIZ UDゴシック" w:hint="eastAsia"/>
                <w:b/>
                <w:szCs w:val="21"/>
              </w:rPr>
              <w:t>（本シート裏面）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を確認し</w:t>
            </w:r>
            <w:r w:rsidR="00350B46">
              <w:rPr>
                <w:rFonts w:ascii="BIZ UDゴシック" w:eastAsia="BIZ UDゴシック" w:hAnsi="BIZ UDゴシック" w:hint="eastAsia"/>
                <w:b/>
                <w:szCs w:val="21"/>
              </w:rPr>
              <w:t>ました。</w:t>
            </w:r>
          </w:p>
        </w:tc>
      </w:tr>
    </w:tbl>
    <w:p w14:paraId="3A121842" w14:textId="77777777" w:rsidR="00F111BB" w:rsidRDefault="00F111BB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0070C0"/>
          <w:sz w:val="22"/>
        </w:rPr>
      </w:pPr>
    </w:p>
    <w:p w14:paraId="63397E0E" w14:textId="77777777" w:rsidR="00665285" w:rsidRPr="002F45FF" w:rsidRDefault="009E0B2D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FF0000"/>
          <w:sz w:val="22"/>
        </w:rPr>
      </w:pP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【お知らせ</w:t>
      </w:r>
      <w:r w:rsidR="00B638C5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・イベントカレンダー</w:t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】【プッシュ通知】</w:t>
      </w:r>
      <w:r w:rsidR="008F4505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の</w:t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全て</w:t>
      </w:r>
      <w:r w:rsidR="008F4505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の項目を</w:t>
      </w:r>
      <w:r w:rsidR="000640BA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入力してください。</w:t>
      </w:r>
    </w:p>
    <w:tbl>
      <w:tblPr>
        <w:tblStyle w:val="a3"/>
        <w:tblW w:w="962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1934"/>
        <w:gridCol w:w="709"/>
        <w:gridCol w:w="417"/>
        <w:gridCol w:w="6279"/>
      </w:tblGrid>
      <w:tr w:rsidR="009F5AB6" w:rsidRPr="00EE022A" w14:paraId="081DDAF3" w14:textId="77777777" w:rsidTr="009E0B2D">
        <w:trPr>
          <w:trHeight w:val="158"/>
        </w:trPr>
        <w:tc>
          <w:tcPr>
            <w:tcW w:w="9621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0070C0"/>
          </w:tcPr>
          <w:p w14:paraId="2FA5D660" w14:textId="77777777" w:rsidR="009F5AB6" w:rsidRPr="004254EE" w:rsidRDefault="00C62550" w:rsidP="00DE6269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【</w:t>
            </w:r>
            <w:r w:rsidR="00617360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お知らせ</w:t>
            </w:r>
            <w:r w:rsidR="00B638C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・イベントカレンダー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】</w:t>
            </w:r>
          </w:p>
        </w:tc>
      </w:tr>
      <w:tr w:rsidR="000F0F4D" w:rsidRPr="00EE022A" w14:paraId="30ABCA85" w14:textId="77777777" w:rsidTr="009E0B2D">
        <w:trPr>
          <w:trHeight w:val="189"/>
        </w:trPr>
        <w:tc>
          <w:tcPr>
            <w:tcW w:w="28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7C6546FC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611FEA" w14:textId="77777777" w:rsidR="000F0F4D" w:rsidRPr="004F5455" w:rsidRDefault="000F0F4D" w:rsidP="004F5455">
            <w:pPr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①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件名</w:t>
            </w:r>
          </w:p>
        </w:tc>
        <w:tc>
          <w:tcPr>
            <w:tcW w:w="7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  <w:vAlign w:val="center"/>
          </w:tcPr>
          <w:p w14:paraId="2D124347" w14:textId="77777777" w:rsidR="000F0F4D" w:rsidRPr="00EE022A" w:rsidRDefault="000F0F4D" w:rsidP="00DE626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16C57E9D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49850DFB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7642D5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②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情報提供者名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EEA765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　属</w:t>
            </w:r>
          </w:p>
        </w:tc>
        <w:tc>
          <w:tcPr>
            <w:tcW w:w="62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E5"/>
            <w:vAlign w:val="center"/>
          </w:tcPr>
          <w:p w14:paraId="15988225" w14:textId="77777777" w:rsidR="000F0F4D" w:rsidRPr="00EE022A" w:rsidRDefault="000F0F4D" w:rsidP="006D47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500F5774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31971737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26C14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D8FF9A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E5"/>
            <w:vAlign w:val="center"/>
          </w:tcPr>
          <w:p w14:paraId="3DD28399" w14:textId="77777777" w:rsidR="000F0F4D" w:rsidRDefault="000F0F4D" w:rsidP="006D47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112F60B1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779AD2EE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9AF3D8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8950DB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  <w:vAlign w:val="center"/>
          </w:tcPr>
          <w:p w14:paraId="66EF9B8D" w14:textId="77777777" w:rsidR="000F0F4D" w:rsidRPr="00FA75C6" w:rsidRDefault="000F0F4D" w:rsidP="006D477A">
            <w:pPr>
              <w:rPr>
                <w:rFonts w:ascii="BIZ UDゴシック" w:eastAsia="BIZ UDゴシック" w:hAnsi="BIZ UDゴシック"/>
                <w:szCs w:val="21"/>
                <w:highlight w:val="blue"/>
              </w:rPr>
            </w:pPr>
          </w:p>
        </w:tc>
      </w:tr>
      <w:tr w:rsidR="000F0F4D" w:rsidRPr="00EE022A" w14:paraId="500A3390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19D326D" w14:textId="77777777" w:rsidR="000F0F4D" w:rsidRPr="003E5471" w:rsidRDefault="000F0F4D" w:rsidP="00A73D4B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A46E6A" w14:textId="77777777" w:rsidR="000F0F4D" w:rsidRPr="00092667" w:rsidRDefault="000F0F4D" w:rsidP="00A73D4B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③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情報提供を</w:t>
            </w:r>
            <w:r w:rsidRPr="00092667">
              <w:rPr>
                <w:rFonts w:ascii="BIZ UDゴシック" w:eastAsia="BIZ UDゴシック" w:hAnsi="BIZ UDゴシック" w:hint="eastAsia"/>
                <w:b/>
                <w:szCs w:val="20"/>
              </w:rPr>
              <w:t>希望する媒体</w:t>
            </w: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に</w:t>
            </w:r>
            <w:r w:rsidRPr="00D70495">
              <w:rPr>
                <w:rFonts w:ascii="Segoe UI Emoji" w:eastAsia="BIZ UDゴシック" w:hAnsi="Segoe UI Emoji" w:cs="Segoe UI Emoji" w:hint="eastAsia"/>
                <w:b/>
                <w:color w:val="000000" w:themeColor="text1"/>
                <w:szCs w:val="20"/>
              </w:rPr>
              <w:t>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E5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Cs w:val="21"/>
              </w:rPr>
              <w:id w:val="1267447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D2CCB26" w14:textId="77777777" w:rsidR="000F0F4D" w:rsidRPr="006E12B6" w:rsidRDefault="000F0F4D" w:rsidP="00A73D4B">
                <w:pPr>
                  <w:jc w:val="center"/>
                  <w:rPr>
                    <w:rFonts w:ascii="BIZ UDゴシック" w:eastAsia="BIZ UDゴシック" w:hAnsi="BIZ UD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66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0070C0"/>
            <w:vAlign w:val="center"/>
          </w:tcPr>
          <w:p w14:paraId="4A7A4732" w14:textId="77777777" w:rsidR="000F0F4D" w:rsidRPr="00C62550" w:rsidRDefault="000F0F4D" w:rsidP="00A73D4B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1"/>
              </w:rPr>
            </w:pPr>
            <w:r w:rsidRPr="00C62550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お知らせ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掲載</w:t>
            </w:r>
            <w:r w:rsidR="009E0B2D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（プッシュ通知含む）</w:t>
            </w:r>
          </w:p>
        </w:tc>
      </w:tr>
      <w:tr w:rsidR="000F0F4D" w:rsidRPr="00EE022A" w14:paraId="746BBB1F" w14:textId="77777777" w:rsidTr="009E0B2D">
        <w:trPr>
          <w:trHeight w:val="163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3268F275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2A2F7E" w14:textId="77777777" w:rsidR="000F0F4D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E5"/>
            <w:vAlign w:val="center"/>
          </w:tcPr>
          <w:p w14:paraId="106CEF6F" w14:textId="77777777" w:rsidR="000F0F4D" w:rsidRDefault="001378D1" w:rsidP="00F93F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70367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0F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2E74B5" w:themeFill="accent1" w:themeFillShade="BF"/>
            <w:vAlign w:val="center"/>
          </w:tcPr>
          <w:p w14:paraId="3E2A3623" w14:textId="77777777" w:rsidR="000F0F4D" w:rsidRPr="00143CC2" w:rsidRDefault="00143CC2" w:rsidP="00DE6269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イベントカレンダーへの掲載</w:t>
            </w:r>
          </w:p>
        </w:tc>
      </w:tr>
      <w:tr w:rsidR="000F0F4D" w:rsidRPr="00EE022A" w14:paraId="25527FF7" w14:textId="77777777" w:rsidTr="009E0B2D">
        <w:trPr>
          <w:trHeight w:val="375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3F68F5E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6F3C6" w14:textId="77777777" w:rsidR="000F0F4D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④アプリへの掲載日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22B89D" w14:textId="77777777" w:rsidR="000F0F4D" w:rsidRPr="004C1818" w:rsidRDefault="000F0F4D" w:rsidP="00BC3B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3BFE">
              <w:rPr>
                <w:rFonts w:ascii="BIZ UDゴシック" w:eastAsia="BIZ UDゴシック" w:hAnsi="BIZ UDゴシック" w:hint="eastAsia"/>
                <w:szCs w:val="20"/>
              </w:rPr>
              <w:t>開始日</w:t>
            </w:r>
          </w:p>
        </w:tc>
        <w:tc>
          <w:tcPr>
            <w:tcW w:w="62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113606" w14:textId="77777777" w:rsidR="000F0F4D" w:rsidRPr="004C1818" w:rsidRDefault="00143CC2" w:rsidP="00143CC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西暦　20　</w:t>
            </w:r>
            <w:r w:rsidR="000F0F4D">
              <w:rPr>
                <w:rFonts w:ascii="BIZ UDゴシック" w:eastAsia="BIZ UDゴシック" w:hAnsi="BIZ UDゴシック" w:hint="eastAsia"/>
              </w:rPr>
              <w:t>年　　月　　日　　　時　　　分から</w:t>
            </w:r>
          </w:p>
        </w:tc>
      </w:tr>
      <w:tr w:rsidR="000F0F4D" w:rsidRPr="00EE022A" w14:paraId="31031041" w14:textId="77777777" w:rsidTr="009E0B2D">
        <w:trPr>
          <w:trHeight w:val="375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903DCE7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3E7045" w14:textId="77777777" w:rsidR="000F0F4D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65E58C" w14:textId="77777777" w:rsidR="000F0F4D" w:rsidRPr="004C1818" w:rsidRDefault="000F0F4D" w:rsidP="00BC3B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3BFE">
              <w:rPr>
                <w:rFonts w:ascii="BIZ UDゴシック" w:eastAsia="BIZ UDゴシック" w:hAnsi="BIZ UDゴシック" w:hint="eastAsia"/>
                <w:szCs w:val="20"/>
              </w:rPr>
              <w:t>終了日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242DF0" w14:textId="77777777" w:rsidR="000F0F4D" w:rsidRPr="004C1818" w:rsidRDefault="00143CC2" w:rsidP="00143CC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西暦　20　</w:t>
            </w:r>
            <w:r w:rsidR="000F0F4D">
              <w:rPr>
                <w:rFonts w:ascii="BIZ UDゴシック" w:eastAsia="BIZ UDゴシック" w:hAnsi="BIZ UDゴシック" w:hint="eastAsia"/>
              </w:rPr>
              <w:t>年　　月　　日　　　時　　　分まで</w:t>
            </w:r>
          </w:p>
        </w:tc>
      </w:tr>
      <w:tr w:rsidR="000F0F4D" w:rsidRPr="00EE022A" w14:paraId="1E7F19AC" w14:textId="77777777" w:rsidTr="009E0B2D">
        <w:trPr>
          <w:trHeight w:val="749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5D934CB4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26CFB" w14:textId="77777777" w:rsidR="000F0F4D" w:rsidRPr="00BC3BFE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⑤</w:t>
            </w:r>
            <w:r w:rsidRPr="00BC3BFE">
              <w:rPr>
                <w:rFonts w:ascii="BIZ UDゴシック" w:eastAsia="BIZ UDゴシック" w:hAnsi="BIZ UDゴシック" w:hint="eastAsia"/>
                <w:b/>
                <w:szCs w:val="20"/>
              </w:rPr>
              <w:t>本文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D4BBFFC" w14:textId="77777777" w:rsidR="000F0F4D" w:rsidRDefault="000F0F4D" w:rsidP="0099652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1818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入力していただいたとおりにアプリ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掲載しますので、伝えたい事項（タイトル・開催日・開催場所など）は全て記入してください。各入力項目の枠は広げていただいても構いません。</w:t>
            </w:r>
          </w:p>
          <w:p w14:paraId="6E11087A" w14:textId="77777777" w:rsidR="000F0F4D" w:rsidRPr="00092667" w:rsidRDefault="000F0F4D" w:rsidP="009965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IZ UDゴシック" w:eastAsia="BIZ UDゴシック" w:hAnsi="BIZ UDゴシック" w:cs="ＭＳ ゴシック"/>
                <w:kern w:val="0"/>
                <w:sz w:val="20"/>
                <w:szCs w:val="21"/>
              </w:rPr>
            </w:pP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※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文末に利用者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からの問い合わせ先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（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電話番号など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）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入れ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てください。</w:t>
            </w:r>
          </w:p>
        </w:tc>
      </w:tr>
      <w:tr w:rsidR="000F0F4D" w:rsidRPr="00EE022A" w14:paraId="3768DEF5" w14:textId="77777777" w:rsidTr="00B87CE0">
        <w:trPr>
          <w:trHeight w:val="3763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0D089DF3" w14:textId="77777777" w:rsidR="000F0F4D" w:rsidRPr="003E5471" w:rsidRDefault="000F0F4D" w:rsidP="00BC3BFE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02B2D" w14:textId="77777777" w:rsidR="000F0F4D" w:rsidRDefault="000F0F4D" w:rsidP="00BC3BFE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</w:tcPr>
          <w:p w14:paraId="01A52429" w14:textId="77777777" w:rsidR="000F0F4D" w:rsidRPr="003E5471" w:rsidRDefault="000F0F4D" w:rsidP="00BC3BFE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</w:tr>
    </w:tbl>
    <w:p w14:paraId="4D3E4155" w14:textId="77777777" w:rsidR="009F5AB6" w:rsidRDefault="009F5AB6" w:rsidP="00B529B1">
      <w:pPr>
        <w:spacing w:line="100" w:lineRule="exact"/>
      </w:pPr>
    </w:p>
    <w:p w14:paraId="685D477F" w14:textId="77777777" w:rsidR="00684979" w:rsidRDefault="00684979" w:rsidP="00B529B1">
      <w:pPr>
        <w:spacing w:line="100" w:lineRule="exact"/>
      </w:pPr>
    </w:p>
    <w:tbl>
      <w:tblPr>
        <w:tblStyle w:val="a3"/>
        <w:tblW w:w="9634" w:type="dxa"/>
        <w:tblInd w:w="-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79"/>
        <w:gridCol w:w="1984"/>
        <w:gridCol w:w="7371"/>
      </w:tblGrid>
      <w:tr w:rsidR="004254EE" w:rsidRPr="00EE022A" w14:paraId="7D163379" w14:textId="77777777" w:rsidTr="006E6F6A">
        <w:trPr>
          <w:trHeight w:val="442"/>
        </w:trPr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70AD47"/>
              <w:right w:val="single" w:sz="18" w:space="0" w:color="auto"/>
            </w:tcBorders>
            <w:shd w:val="clear" w:color="auto" w:fill="00B050"/>
            <w:vAlign w:val="center"/>
          </w:tcPr>
          <w:p w14:paraId="5D8CC95F" w14:textId="77777777" w:rsidR="004254EE" w:rsidRPr="009E7E77" w:rsidRDefault="00C62550" w:rsidP="00D13B94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ゴシック"/>
                <w:b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【</w:t>
            </w:r>
            <w:r w:rsidR="00617360"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プッシュ通知</w:t>
            </w:r>
            <w:r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】</w:t>
            </w:r>
            <w:r w:rsidR="00D13B94" w:rsidRPr="00D13B94">
              <w:rPr>
                <w:rFonts w:ascii="BIZ UDPゴシック" w:eastAsia="BIZ UDPゴシック" w:hAnsi="BIZ UDPゴシック" w:hint="eastAsia"/>
                <w:color w:val="FFFFFF" w:themeColor="background1"/>
                <w:szCs w:val="28"/>
              </w:rPr>
              <w:t>（お知らせの新着情報を知らせてくれる機能）</w:t>
            </w:r>
          </w:p>
        </w:tc>
      </w:tr>
      <w:tr w:rsidR="000640BA" w:rsidRPr="00EE022A" w14:paraId="5E2F33EC" w14:textId="77777777" w:rsidTr="006E6F6A">
        <w:trPr>
          <w:trHeight w:val="335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4" w:space="0" w:color="70AD47"/>
            </w:tcBorders>
            <w:shd w:val="clear" w:color="auto" w:fill="00B050"/>
          </w:tcPr>
          <w:p w14:paraId="57C1B3B9" w14:textId="77777777" w:rsidR="000640BA" w:rsidRDefault="000640BA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3D18A955" w14:textId="77777777" w:rsidR="00143CC2" w:rsidRPr="004D647F" w:rsidRDefault="00143CC2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配信対象者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auto"/>
            </w:tcBorders>
            <w:shd w:val="clear" w:color="auto" w:fill="FFFFE5"/>
          </w:tcPr>
          <w:p w14:paraId="7624F5A5" w14:textId="77777777" w:rsidR="000640BA" w:rsidRDefault="001378D1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7785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0B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 xml:space="preserve">全員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49214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C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子供の登録がある全会員（妊婦を除く）</w:t>
            </w:r>
          </w:p>
          <w:p w14:paraId="02F0BDFF" w14:textId="77777777" w:rsidR="00665285" w:rsidRDefault="001378D1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76979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C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子供の生年月日を限定　→西暦20　年　月　日～20　年　月　日</w:t>
            </w:r>
          </w:p>
          <w:p w14:paraId="68B58746" w14:textId="77777777" w:rsidR="00143CC2" w:rsidRDefault="001378D1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95921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出産予定日の登録がある全会員（妊婦）</w:t>
            </w:r>
          </w:p>
          <w:p w14:paraId="171365A5" w14:textId="77777777" w:rsidR="00143CC2" w:rsidRPr="00143CC2" w:rsidRDefault="001378D1" w:rsidP="0066528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6588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出産日を限定　→西暦20　年　月　日～20　年　月　日</w:t>
            </w:r>
          </w:p>
        </w:tc>
      </w:tr>
      <w:tr w:rsidR="004F5455" w:rsidRPr="00EE022A" w14:paraId="2BB39415" w14:textId="77777777" w:rsidTr="006E6F6A">
        <w:trPr>
          <w:trHeight w:val="137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4" w:space="0" w:color="70AD47"/>
            </w:tcBorders>
            <w:shd w:val="clear" w:color="auto" w:fill="00B050"/>
          </w:tcPr>
          <w:p w14:paraId="53E7BB6D" w14:textId="77777777" w:rsidR="004F5455" w:rsidRDefault="004F5455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7C0E2481" w14:textId="77777777" w:rsidR="004F5455" w:rsidRDefault="00143CC2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タイトル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auto"/>
            </w:tcBorders>
            <w:shd w:val="clear" w:color="auto" w:fill="FFFFE5"/>
            <w:vAlign w:val="center"/>
          </w:tcPr>
          <w:p w14:paraId="459B55E2" w14:textId="77777777" w:rsidR="004F5455" w:rsidRDefault="004F5455" w:rsidP="004F5455">
            <w:pPr>
              <w:ind w:left="840" w:hangingChars="400" w:hanging="840"/>
              <w:rPr>
                <w:rFonts w:ascii="BIZ UDゴシック" w:eastAsia="BIZ UDゴシック" w:hAnsi="BIZ UDゴシック"/>
                <w:szCs w:val="21"/>
              </w:rPr>
            </w:pPr>
          </w:p>
          <w:p w14:paraId="733AA407" w14:textId="77777777" w:rsidR="00143CC2" w:rsidRPr="00EE022A" w:rsidRDefault="00143CC2" w:rsidP="004F5455">
            <w:pPr>
              <w:ind w:left="840" w:hangingChars="400" w:hanging="84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※18文字以内でしたら見切れないように表示されます。</w:t>
            </w:r>
          </w:p>
        </w:tc>
      </w:tr>
      <w:tr w:rsidR="004F5455" w:rsidRPr="00EE022A" w14:paraId="2F5A0931" w14:textId="77777777" w:rsidTr="006E6F6A">
        <w:trPr>
          <w:trHeight w:val="790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14:paraId="2344C711" w14:textId="77777777" w:rsidR="004F5455" w:rsidRDefault="004F5455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18" w:space="0" w:color="auto"/>
              <w:right w:val="single" w:sz="4" w:space="0" w:color="70AD47"/>
            </w:tcBorders>
            <w:vAlign w:val="center"/>
          </w:tcPr>
          <w:p w14:paraId="20959E0F" w14:textId="77777777" w:rsidR="004F5455" w:rsidRPr="00996525" w:rsidRDefault="00B12370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本文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18" w:space="0" w:color="auto"/>
              <w:right w:val="single" w:sz="18" w:space="0" w:color="auto"/>
            </w:tcBorders>
            <w:shd w:val="clear" w:color="auto" w:fill="FFFFE5"/>
            <w:vAlign w:val="center"/>
          </w:tcPr>
          <w:p w14:paraId="26DD78D9" w14:textId="77777777" w:rsidR="004F5455" w:rsidRDefault="004F5455" w:rsidP="004F545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71D6AE" w14:textId="77777777" w:rsidR="00B12370" w:rsidRDefault="00B12370" w:rsidP="004F5455">
            <w:pPr>
              <w:rPr>
                <w:rFonts w:ascii="BIZ UDゴシック" w:eastAsia="BIZ UDゴシック" w:hAnsi="BIZ UDゴシック" w:cs="ＭＳ ゴシック"/>
                <w:kern w:val="0"/>
                <w:szCs w:val="21"/>
              </w:rPr>
            </w:pPr>
          </w:p>
          <w:p w14:paraId="3F458D61" w14:textId="77777777" w:rsidR="00B12370" w:rsidRDefault="00B12370" w:rsidP="004F5455">
            <w:pPr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</w:pPr>
          </w:p>
          <w:p w14:paraId="6A4D969B" w14:textId="77777777" w:rsidR="00B12370" w:rsidRPr="00B12370" w:rsidRDefault="00B12370" w:rsidP="00B12370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※一行21文字以内でしたら見切れないように表示されます。</w:t>
            </w:r>
          </w:p>
          <w:p w14:paraId="3D97A661" w14:textId="77777777" w:rsidR="00B12370" w:rsidRPr="00B12370" w:rsidRDefault="00B12370" w:rsidP="00B12370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尚、一行</w:t>
            </w:r>
            <w:r w:rsidRPr="00B12370">
              <w:rPr>
                <w:rFonts w:ascii="メイリオ" w:eastAsia="メイリオ" w:hAnsi="メイリオ"/>
                <w:color w:val="000000" w:themeColor="text1"/>
                <w:szCs w:val="21"/>
              </w:rPr>
              <w:t>2</w:t>
            </w: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1文字～2</w:t>
            </w:r>
            <w:r w:rsidRPr="00B12370">
              <w:rPr>
                <w:rFonts w:ascii="メイリオ" w:eastAsia="メイリオ" w:hAnsi="メイリオ"/>
                <w:color w:val="000000" w:themeColor="text1"/>
                <w:szCs w:val="21"/>
              </w:rPr>
              <w:t>3</w:t>
            </w: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文字以内かつ、</w:t>
            </w:r>
            <w:r w:rsidRPr="00B12370">
              <w:rPr>
                <w:rFonts w:ascii="メイリオ" w:eastAsia="メイリオ" w:hAnsi="メイリオ"/>
                <w:color w:val="000000" w:themeColor="text1"/>
                <w:szCs w:val="21"/>
              </w:rPr>
              <w:t>4</w:t>
            </w: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行以内の内容が通知時に表示されます。（端末やOSのバージョンにより異なります）</w:t>
            </w:r>
          </w:p>
          <w:p w14:paraId="7DD6AA8E" w14:textId="77777777" w:rsidR="00B12370" w:rsidRPr="00B12370" w:rsidRDefault="00B12370" w:rsidP="00B12370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B12370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URLは本文には挿入できません。</w:t>
            </w:r>
          </w:p>
        </w:tc>
      </w:tr>
    </w:tbl>
    <w:p w14:paraId="2C1F5D2A" w14:textId="77777777" w:rsid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4A45EF38" w14:textId="77777777" w:rsidR="00B87CE0" w:rsidRPr="006E6F6A" w:rsidRDefault="00402963" w:rsidP="006E6F6A">
      <w:pPr>
        <w:jc w:val="center"/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「ながスマ</w:t>
      </w:r>
      <w:r w:rsidR="00653A46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情報提供希望シート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」</w:t>
      </w:r>
      <w:r w:rsidR="00653A46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に関する</w:t>
      </w:r>
      <w:r w:rsidR="00B87CE0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注意事項</w:t>
      </w:r>
    </w:p>
    <w:p w14:paraId="77F724D0" w14:textId="77777777" w:rsidR="00B87CE0" w:rsidRP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【共通】</w:t>
      </w:r>
    </w:p>
    <w:p w14:paraId="5F4C27DC" w14:textId="77777777" w:rsidR="00B87CE0" w:rsidRP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Pr="00B87CE0">
        <w:rPr>
          <w:rFonts w:ascii="游ゴシック" w:eastAsia="游ゴシック" w:hAnsi="游ゴシック" w:hint="eastAsia"/>
          <w:szCs w:val="21"/>
        </w:rPr>
        <w:t>「長浜市子育て・健康応援アプリ</w:t>
      </w:r>
      <w:r w:rsidRPr="00B87CE0">
        <w:rPr>
          <w:rFonts w:ascii="游ゴシック" w:eastAsia="游ゴシック" w:hAnsi="游ゴシック" w:hint="eastAsia"/>
          <w:szCs w:val="21"/>
        </w:rPr>
        <w:t xml:space="preserve"> </w:t>
      </w:r>
      <w:r w:rsidRPr="00B87CE0">
        <w:rPr>
          <w:rFonts w:ascii="游ゴシック" w:eastAsia="游ゴシック" w:hAnsi="游ゴシック" w:hint="eastAsia"/>
          <w:szCs w:val="21"/>
        </w:rPr>
        <w:t>ながスマ」イベント情報掲載規約を確認してください。</w:t>
      </w:r>
    </w:p>
    <w:p w14:paraId="07A21D22" w14:textId="77777777" w:rsidR="00402963" w:rsidRDefault="00B87CE0" w:rsidP="006E6F6A">
      <w:pPr>
        <w:ind w:leftChars="86" w:left="391" w:hangingChars="100" w:hanging="210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="006E6F6A">
        <w:rPr>
          <w:rFonts w:ascii="游ゴシック" w:eastAsia="游ゴシック" w:hAnsi="游ゴシック" w:hint="eastAsia"/>
          <w:szCs w:val="21"/>
        </w:rPr>
        <w:t>ながスマ情報提供シートは、</w:t>
      </w:r>
      <w:r w:rsidR="00402963">
        <w:rPr>
          <w:rFonts w:ascii="游ゴシック" w:eastAsia="游ゴシック" w:hAnsi="游ゴシック" w:hint="eastAsia"/>
          <w:szCs w:val="21"/>
        </w:rPr>
        <w:t>下記のとおり送信ください。</w:t>
      </w:r>
    </w:p>
    <w:p w14:paraId="71445EA4" w14:textId="77777777" w:rsidR="00B87CE0" w:rsidRPr="00B87CE0" w:rsidRDefault="00A97F04" w:rsidP="00A97F04">
      <w:pPr>
        <w:ind w:leftChars="186" w:left="391"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送信期限：</w:t>
      </w:r>
      <w:r w:rsidR="00B87CE0" w:rsidRPr="00B87CE0">
        <w:rPr>
          <w:rFonts w:ascii="游ゴシック" w:eastAsia="游ゴシック" w:hAnsi="游ゴシック" w:hint="eastAsia"/>
          <w:szCs w:val="21"/>
        </w:rPr>
        <w:t>アプリへの情報掲載希望日の５日前（土日祝日含まず）</w:t>
      </w:r>
    </w:p>
    <w:p w14:paraId="66EFA9BE" w14:textId="77777777" w:rsidR="00B87CE0" w:rsidRPr="00A97F04" w:rsidRDefault="00A97F04" w:rsidP="00A97F04">
      <w:pPr>
        <w:ind w:leftChars="86" w:left="181" w:firstLineChars="200" w:firstLine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送信先　：</w:t>
      </w:r>
      <w:r w:rsidRPr="00B87CE0">
        <w:rPr>
          <w:rFonts w:ascii="游ゴシック" w:eastAsia="游ゴシック" w:hAnsi="游ゴシック"/>
          <w:szCs w:val="21"/>
        </w:rPr>
        <w:t xml:space="preserve"> </w:t>
      </w:r>
      <w:hyperlink r:id="rId8" w:history="1">
        <w:r w:rsidR="00B87CE0" w:rsidRPr="00B87CE0">
          <w:rPr>
            <w:rStyle w:val="a5"/>
            <w:rFonts w:ascii="游ゴシック" w:eastAsia="游ゴシック" w:hAnsi="游ゴシック" w:hint="eastAsia"/>
            <w:szCs w:val="21"/>
          </w:rPr>
          <w:t>naga</w:t>
        </w:r>
        <w:r w:rsidR="00B87CE0" w:rsidRPr="00B87CE0">
          <w:rPr>
            <w:rStyle w:val="a5"/>
            <w:rFonts w:ascii="游ゴシック" w:eastAsia="游ゴシック" w:hAnsi="游ゴシック"/>
            <w:szCs w:val="21"/>
          </w:rPr>
          <w:t>suma</w:t>
        </w:r>
        <w:r w:rsidR="00B87CE0" w:rsidRPr="00B87CE0">
          <w:rPr>
            <w:rStyle w:val="a5"/>
            <w:rFonts w:ascii="游ゴシック" w:eastAsia="游ゴシック" w:hAnsi="游ゴシック" w:hint="eastAsia"/>
            <w:szCs w:val="21"/>
          </w:rPr>
          <w:t>@</w:t>
        </w:r>
        <w:r w:rsidR="00B87CE0" w:rsidRPr="00B87CE0">
          <w:rPr>
            <w:rStyle w:val="a5"/>
            <w:rFonts w:ascii="游ゴシック" w:eastAsia="游ゴシック" w:hAnsi="游ゴシック"/>
            <w:szCs w:val="21"/>
          </w:rPr>
          <w:t>city.nagahama.lg.jp</w:t>
        </w:r>
      </w:hyperlink>
      <w:r>
        <w:rPr>
          <w:rStyle w:val="a5"/>
          <w:rFonts w:ascii="游ゴシック" w:eastAsia="游ゴシック" w:hAnsi="游ゴシック" w:hint="eastAsia"/>
          <w:szCs w:val="21"/>
        </w:rPr>
        <w:t>（</w:t>
      </w:r>
      <w:r w:rsidRPr="00B87CE0">
        <w:rPr>
          <w:rFonts w:ascii="游ゴシック" w:eastAsia="游ゴシック" w:hAnsi="游ゴシック" w:hint="eastAsia"/>
          <w:szCs w:val="21"/>
        </w:rPr>
        <w:t>専用メールアドレス</w:t>
      </w:r>
      <w:r>
        <w:rPr>
          <w:rFonts w:ascii="游ゴシック" w:eastAsia="游ゴシック" w:hAnsi="游ゴシック" w:hint="eastAsia"/>
          <w:szCs w:val="21"/>
        </w:rPr>
        <w:t>）</w:t>
      </w:r>
    </w:p>
    <w:p w14:paraId="134FDB15" w14:textId="77777777" w:rsidR="00B87CE0" w:rsidRP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Pr="00B87CE0">
        <w:rPr>
          <w:rFonts w:ascii="游ゴシック" w:eastAsia="游ゴシック" w:hAnsi="游ゴシック"/>
          <w:szCs w:val="21"/>
        </w:rPr>
        <w:t>事業の中止や変更については､決定次第速やかに連絡ください｡</w:t>
      </w:r>
    </w:p>
    <w:p w14:paraId="79946E2C" w14:textId="77777777" w:rsid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Pr="00B87CE0">
        <w:rPr>
          <w:rFonts w:ascii="游ゴシック" w:eastAsia="游ゴシック" w:hAnsi="游ゴシック" w:hint="eastAsia"/>
          <w:szCs w:val="21"/>
        </w:rPr>
        <w:t>至急に配信・掲載する必要がある場合は、別途ご連絡ください。</w:t>
      </w:r>
    </w:p>
    <w:p w14:paraId="4E537B01" w14:textId="77777777" w:rsidR="006E6F6A" w:rsidRPr="00B87CE0" w:rsidRDefault="006E6F6A" w:rsidP="00B87CE0">
      <w:pPr>
        <w:rPr>
          <w:rFonts w:ascii="游ゴシック" w:eastAsia="游ゴシック" w:hAnsi="游ゴシック" w:hint="eastAsia"/>
          <w:color w:val="000000" w:themeColor="text1"/>
          <w:szCs w:val="21"/>
        </w:rPr>
      </w:pPr>
    </w:p>
    <w:p w14:paraId="73A2BA4A" w14:textId="77777777" w:rsidR="00B87CE0" w:rsidRP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【お知らせ・イベントカレンダー】</w:t>
      </w:r>
    </w:p>
    <w:p w14:paraId="44D19C6C" w14:textId="77777777" w:rsidR="00B87CE0" w:rsidRPr="00B87CE0" w:rsidRDefault="00B87CE0" w:rsidP="006E6F6A">
      <w:pPr>
        <w:ind w:leftChars="80" w:left="168"/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・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PDFや画像の掲載をご希望の場合は、掲載箇所を本文中に記入いただき、データを</w:t>
      </w:r>
      <w:r w:rsidR="00A97F04">
        <w:rPr>
          <w:rFonts w:ascii="游ゴシック" w:eastAsia="游ゴシック" w:hAnsi="游ゴシック" w:hint="eastAsia"/>
          <w:color w:val="000000" w:themeColor="text1"/>
          <w:szCs w:val="21"/>
        </w:rPr>
        <w:t>送信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ください。</w:t>
      </w:r>
    </w:p>
    <w:p w14:paraId="386AB8AC" w14:textId="77777777" w:rsidR="00B87CE0" w:rsidRPr="00B87CE0" w:rsidRDefault="00B87CE0" w:rsidP="006E6F6A">
      <w:pPr>
        <w:ind w:leftChars="80" w:left="168"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PDFはリンク形式での掲載となります。</w:t>
      </w:r>
    </w:p>
    <w:p w14:paraId="713B655D" w14:textId="77777777" w:rsidR="00B87CE0" w:rsidRPr="00B87CE0" w:rsidRDefault="00B87CE0" w:rsidP="006E6F6A">
      <w:pPr>
        <w:ind w:leftChars="80" w:left="168"/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・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本文の</w:t>
      </w:r>
      <w:r w:rsidRPr="00FC5211">
        <w:rPr>
          <w:rFonts w:ascii="游ゴシック" w:eastAsia="游ゴシック" w:hAnsi="游ゴシック" w:hint="eastAsia"/>
          <w:color w:val="000000" w:themeColor="text1"/>
          <w:szCs w:val="21"/>
        </w:rPr>
        <w:t xml:space="preserve">URLおよびPDFをリンクにしたい場合、『 </w:t>
      </w:r>
      <w:r w:rsidRPr="00FC5211">
        <w:rPr>
          <w:rFonts w:ascii="游ゴシック" w:eastAsia="游ゴシック" w:hAnsi="游ゴシック" w:hint="eastAsia"/>
          <w:bCs/>
          <w:color w:val="000000" w:themeColor="text1"/>
          <w:szCs w:val="21"/>
        </w:rPr>
        <w:t>[リンク文字](URL)</w:t>
      </w:r>
      <w:r w:rsidRPr="00FC5211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』と記入し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てください（記</w:t>
      </w:r>
    </w:p>
    <w:p w14:paraId="0EAC9A8C" w14:textId="77777777" w:rsidR="00B87CE0" w:rsidRPr="00B87CE0" w:rsidRDefault="00B87CE0" w:rsidP="006E6F6A">
      <w:pPr>
        <w:ind w:leftChars="80" w:left="168"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号は半角）。PDFの場合は『[リンク文字]』のみ。</w:t>
      </w:r>
    </w:p>
    <w:p w14:paraId="0EB1A6C8" w14:textId="77777777" w:rsidR="006E6F6A" w:rsidRDefault="006E6F6A" w:rsidP="006312D7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</w:p>
    <w:p w14:paraId="505809CB" w14:textId="77777777" w:rsidR="00B87CE0" w:rsidRPr="00B87CE0" w:rsidRDefault="00B87CE0" w:rsidP="006312D7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【プッシュ通知】</w:t>
      </w:r>
    </w:p>
    <w:p w14:paraId="5C7C80FE" w14:textId="77777777" w:rsidR="006312D7" w:rsidRPr="00B87CE0" w:rsidRDefault="00B87CE0" w:rsidP="006E6F6A">
      <w:pPr>
        <w:widowControl/>
        <w:snapToGrid w:val="0"/>
        <w:ind w:leftChars="73" w:left="153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="006312D7" w:rsidRPr="00B87CE0">
        <w:rPr>
          <w:rFonts w:ascii="游ゴシック" w:eastAsia="游ゴシック" w:hAnsi="游ゴシック" w:hint="eastAsia"/>
          <w:szCs w:val="21"/>
        </w:rPr>
        <w:t>本文中に番号を入れる場合は、「①」「②」ではなく「（１）」「（２）」を使用してください。</w:t>
      </w:r>
    </w:p>
    <w:p w14:paraId="2F6D7EB8" w14:textId="77777777" w:rsidR="006312D7" w:rsidRPr="00B87CE0" w:rsidRDefault="006312D7" w:rsidP="006E6F6A">
      <w:pPr>
        <w:widowControl/>
        <w:snapToGrid w:val="0"/>
        <w:ind w:leftChars="73" w:left="153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「</w:t>
      </w:r>
      <w:r w:rsidRPr="00B87CE0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87CE0">
        <w:rPr>
          <w:rFonts w:ascii="游ゴシック" w:eastAsia="游ゴシック" w:hAnsi="游ゴシック" w:hint="eastAsia"/>
          <w:szCs w:val="21"/>
        </w:rPr>
        <w:t>、♬」などの環境依存文字は使用できません。「TEL（アルファベット）、♪」は可。</w:t>
      </w:r>
    </w:p>
    <w:p w14:paraId="16A328A5" w14:textId="77777777" w:rsidR="006312D7" w:rsidRPr="00B87CE0" w:rsidRDefault="00B87CE0" w:rsidP="006E6F6A">
      <w:pPr>
        <w:widowControl/>
        <w:snapToGrid w:val="0"/>
        <w:ind w:leftChars="73" w:left="153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="006312D7" w:rsidRPr="00B87CE0">
        <w:rPr>
          <w:rFonts w:ascii="游ゴシック" w:eastAsia="游ゴシック" w:hAnsi="游ゴシック" w:hint="eastAsia"/>
          <w:szCs w:val="21"/>
        </w:rPr>
        <w:t>写真や２次元バーコード（QRコード）、PDFなどのデータは添付できません。</w:t>
      </w:r>
    </w:p>
    <w:p w14:paraId="0C5B0694" w14:textId="77777777" w:rsidR="00BA6965" w:rsidRPr="00B87CE0" w:rsidRDefault="00B87CE0" w:rsidP="006E6F6A">
      <w:pPr>
        <w:widowControl/>
        <w:snapToGrid w:val="0"/>
        <w:ind w:leftChars="73" w:left="153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="0018648C" w:rsidRPr="00B87CE0">
        <w:rPr>
          <w:rFonts w:ascii="游ゴシック" w:eastAsia="游ゴシック" w:hAnsi="游ゴシック" w:hint="eastAsia"/>
          <w:szCs w:val="21"/>
        </w:rPr>
        <w:t>「お知らせ」を配信する場合、原則、「プッシュ通知」</w:t>
      </w:r>
      <w:r w:rsidR="00FC5211">
        <w:rPr>
          <w:rFonts w:ascii="游ゴシック" w:eastAsia="游ゴシック" w:hAnsi="游ゴシック" w:hint="eastAsia"/>
          <w:szCs w:val="21"/>
        </w:rPr>
        <w:t>も</w:t>
      </w:r>
      <w:r w:rsidR="0018648C" w:rsidRPr="00B87CE0">
        <w:rPr>
          <w:rFonts w:ascii="游ゴシック" w:eastAsia="游ゴシック" w:hAnsi="游ゴシック" w:hint="eastAsia"/>
          <w:szCs w:val="21"/>
        </w:rPr>
        <w:t>行います。</w:t>
      </w:r>
      <w:r w:rsidR="002F45FF" w:rsidRPr="00B87CE0">
        <w:rPr>
          <w:rFonts w:ascii="游ゴシック" w:eastAsia="游ゴシック" w:hAnsi="游ゴシック" w:hint="eastAsia"/>
          <w:szCs w:val="21"/>
        </w:rPr>
        <w:t>なお、プッシュ通知</w:t>
      </w:r>
      <w:r w:rsidR="00BA6965" w:rsidRPr="00B87CE0">
        <w:rPr>
          <w:rFonts w:ascii="游ゴシック" w:eastAsia="游ゴシック" w:hAnsi="游ゴシック" w:hint="eastAsia"/>
          <w:szCs w:val="21"/>
        </w:rPr>
        <w:t>の項目</w:t>
      </w:r>
      <w:r w:rsidR="002F45FF" w:rsidRPr="00B87CE0">
        <w:rPr>
          <w:rFonts w:ascii="游ゴシック" w:eastAsia="游ゴシック" w:hAnsi="游ゴシック" w:hint="eastAsia"/>
          <w:szCs w:val="21"/>
        </w:rPr>
        <w:t>に</w:t>
      </w:r>
    </w:p>
    <w:p w14:paraId="1B181DEE" w14:textId="77777777" w:rsidR="00FC5211" w:rsidRDefault="002F45FF" w:rsidP="006E6F6A">
      <w:pPr>
        <w:widowControl/>
        <w:snapToGrid w:val="0"/>
        <w:ind w:leftChars="73" w:left="153" w:firstLineChars="100" w:firstLine="210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記載がない場合、</w:t>
      </w:r>
      <w:r w:rsidR="00BA6965" w:rsidRPr="00B87CE0">
        <w:rPr>
          <w:rFonts w:ascii="游ゴシック" w:eastAsia="游ゴシック" w:hAnsi="游ゴシック" w:hint="eastAsia"/>
          <w:szCs w:val="21"/>
        </w:rPr>
        <w:t>こども家庭支援課で「お知らせ</w:t>
      </w:r>
      <w:r w:rsidR="00FC5211">
        <w:rPr>
          <w:rFonts w:ascii="游ゴシック" w:eastAsia="游ゴシック" w:hAnsi="游ゴシック" w:hint="eastAsia"/>
          <w:szCs w:val="21"/>
        </w:rPr>
        <w:t>・イベントカレンダー</w:t>
      </w:r>
      <w:r w:rsidR="00BA6965" w:rsidRPr="00B87CE0">
        <w:rPr>
          <w:rFonts w:ascii="游ゴシック" w:eastAsia="游ゴシック" w:hAnsi="游ゴシック" w:hint="eastAsia"/>
          <w:szCs w:val="21"/>
        </w:rPr>
        <w:t>」の件名に即した簡易な</w:t>
      </w:r>
    </w:p>
    <w:p w14:paraId="0740F5DA" w14:textId="77777777" w:rsidR="0018648C" w:rsidRPr="00B87CE0" w:rsidRDefault="00BA6965" w:rsidP="006E6F6A">
      <w:pPr>
        <w:widowControl/>
        <w:snapToGrid w:val="0"/>
        <w:ind w:leftChars="73" w:left="153" w:firstLineChars="100" w:firstLine="210"/>
        <w:jc w:val="left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内容でプッシュ通知を行います（</w:t>
      </w:r>
      <w:r w:rsidR="002F45FF" w:rsidRPr="00B87CE0">
        <w:rPr>
          <w:rFonts w:ascii="游ゴシック" w:eastAsia="游ゴシック" w:hAnsi="游ゴシック" w:hint="eastAsia"/>
          <w:szCs w:val="21"/>
        </w:rPr>
        <w:t>配信対象者</w:t>
      </w:r>
      <w:r w:rsidRPr="00B87CE0">
        <w:rPr>
          <w:rFonts w:ascii="游ゴシック" w:eastAsia="游ゴシック" w:hAnsi="游ゴシック" w:hint="eastAsia"/>
          <w:szCs w:val="21"/>
        </w:rPr>
        <w:t>：全員）。</w:t>
      </w:r>
    </w:p>
    <w:p w14:paraId="62245D1F" w14:textId="77777777" w:rsidR="006312D7" w:rsidRPr="00B87CE0" w:rsidRDefault="006312D7" w:rsidP="006312D7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</w:p>
    <w:p w14:paraId="28155F8E" w14:textId="77777777" w:rsidR="006312D7" w:rsidRPr="00B87CE0" w:rsidRDefault="006312D7" w:rsidP="009E7E77">
      <w:pPr>
        <w:spacing w:line="100" w:lineRule="exact"/>
        <w:rPr>
          <w:rFonts w:ascii="游ゴシック" w:eastAsia="游ゴシック" w:hAnsi="游ゴシック"/>
          <w:szCs w:val="21"/>
        </w:rPr>
      </w:pPr>
    </w:p>
    <w:sectPr w:rsidR="006312D7" w:rsidRPr="00B87CE0" w:rsidSect="00350B46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7D5A" w14:textId="77777777" w:rsidR="00AF61A6" w:rsidRDefault="00AF61A6" w:rsidP="00486597">
      <w:r>
        <w:separator/>
      </w:r>
    </w:p>
  </w:endnote>
  <w:endnote w:type="continuationSeparator" w:id="0">
    <w:p w14:paraId="0750EC35" w14:textId="77777777" w:rsidR="00AF61A6" w:rsidRDefault="00AF61A6" w:rsidP="0048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7184" w14:textId="77777777" w:rsidR="00AF61A6" w:rsidRDefault="00AF61A6" w:rsidP="00486597">
      <w:r>
        <w:separator/>
      </w:r>
    </w:p>
  </w:footnote>
  <w:footnote w:type="continuationSeparator" w:id="0">
    <w:p w14:paraId="05FBE588" w14:textId="77777777" w:rsidR="00AF61A6" w:rsidRDefault="00AF61A6" w:rsidP="0048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AB8"/>
    <w:multiLevelType w:val="hybridMultilevel"/>
    <w:tmpl w:val="0636BF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C0DC1"/>
    <w:multiLevelType w:val="hybridMultilevel"/>
    <w:tmpl w:val="A3522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94E7F"/>
    <w:multiLevelType w:val="hybridMultilevel"/>
    <w:tmpl w:val="36908C26"/>
    <w:lvl w:ilvl="0" w:tplc="6478E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1"/>
    <w:rsid w:val="00016FBC"/>
    <w:rsid w:val="000405A3"/>
    <w:rsid w:val="00047F6E"/>
    <w:rsid w:val="000615B1"/>
    <w:rsid w:val="000640BA"/>
    <w:rsid w:val="00065177"/>
    <w:rsid w:val="00071483"/>
    <w:rsid w:val="000750DF"/>
    <w:rsid w:val="00090A37"/>
    <w:rsid w:val="00092667"/>
    <w:rsid w:val="000A1E26"/>
    <w:rsid w:val="000A56DA"/>
    <w:rsid w:val="000B4F07"/>
    <w:rsid w:val="000D3710"/>
    <w:rsid w:val="000F0F4D"/>
    <w:rsid w:val="000F3722"/>
    <w:rsid w:val="00114915"/>
    <w:rsid w:val="0011688F"/>
    <w:rsid w:val="001317EE"/>
    <w:rsid w:val="00143CC2"/>
    <w:rsid w:val="00170F92"/>
    <w:rsid w:val="0018648C"/>
    <w:rsid w:val="001A3991"/>
    <w:rsid w:val="001F0B21"/>
    <w:rsid w:val="001F3F14"/>
    <w:rsid w:val="002024EE"/>
    <w:rsid w:val="00212299"/>
    <w:rsid w:val="002330CD"/>
    <w:rsid w:val="002551FA"/>
    <w:rsid w:val="00264337"/>
    <w:rsid w:val="002812A4"/>
    <w:rsid w:val="00287E4B"/>
    <w:rsid w:val="002929B8"/>
    <w:rsid w:val="00297B49"/>
    <w:rsid w:val="002A2CE2"/>
    <w:rsid w:val="002B763F"/>
    <w:rsid w:val="002E45D4"/>
    <w:rsid w:val="002F45FF"/>
    <w:rsid w:val="003032B9"/>
    <w:rsid w:val="00304CB0"/>
    <w:rsid w:val="00325525"/>
    <w:rsid w:val="00340D0A"/>
    <w:rsid w:val="00343580"/>
    <w:rsid w:val="00350B46"/>
    <w:rsid w:val="003B48DB"/>
    <w:rsid w:val="003C033C"/>
    <w:rsid w:val="003E5471"/>
    <w:rsid w:val="004023DF"/>
    <w:rsid w:val="00402963"/>
    <w:rsid w:val="00423B6B"/>
    <w:rsid w:val="004254EE"/>
    <w:rsid w:val="00433BAB"/>
    <w:rsid w:val="00452C6C"/>
    <w:rsid w:val="00486597"/>
    <w:rsid w:val="00490E9C"/>
    <w:rsid w:val="00491552"/>
    <w:rsid w:val="00494CB2"/>
    <w:rsid w:val="004B4200"/>
    <w:rsid w:val="004C1818"/>
    <w:rsid w:val="004D3255"/>
    <w:rsid w:val="004D647F"/>
    <w:rsid w:val="004E1E05"/>
    <w:rsid w:val="004F5455"/>
    <w:rsid w:val="00511297"/>
    <w:rsid w:val="0052464D"/>
    <w:rsid w:val="0054760B"/>
    <w:rsid w:val="00572D91"/>
    <w:rsid w:val="005A62E9"/>
    <w:rsid w:val="005B13C8"/>
    <w:rsid w:val="005C6433"/>
    <w:rsid w:val="005D08C8"/>
    <w:rsid w:val="005F01BA"/>
    <w:rsid w:val="00610276"/>
    <w:rsid w:val="00617360"/>
    <w:rsid w:val="006312D7"/>
    <w:rsid w:val="00653A46"/>
    <w:rsid w:val="00665285"/>
    <w:rsid w:val="00666F7C"/>
    <w:rsid w:val="00684979"/>
    <w:rsid w:val="00690129"/>
    <w:rsid w:val="006A17A2"/>
    <w:rsid w:val="006C17ED"/>
    <w:rsid w:val="006C5825"/>
    <w:rsid w:val="006D477A"/>
    <w:rsid w:val="006E12B6"/>
    <w:rsid w:val="006E6F6A"/>
    <w:rsid w:val="006F3ABE"/>
    <w:rsid w:val="006F71CE"/>
    <w:rsid w:val="0070240F"/>
    <w:rsid w:val="00724715"/>
    <w:rsid w:val="00727BC3"/>
    <w:rsid w:val="00754436"/>
    <w:rsid w:val="007831F7"/>
    <w:rsid w:val="007E6C42"/>
    <w:rsid w:val="007F4491"/>
    <w:rsid w:val="00813592"/>
    <w:rsid w:val="00860C41"/>
    <w:rsid w:val="00865135"/>
    <w:rsid w:val="00872C58"/>
    <w:rsid w:val="00884100"/>
    <w:rsid w:val="0089443D"/>
    <w:rsid w:val="008973B4"/>
    <w:rsid w:val="008B1579"/>
    <w:rsid w:val="008F4505"/>
    <w:rsid w:val="009152E5"/>
    <w:rsid w:val="00953B75"/>
    <w:rsid w:val="00964BEF"/>
    <w:rsid w:val="009667CD"/>
    <w:rsid w:val="0097262A"/>
    <w:rsid w:val="00996525"/>
    <w:rsid w:val="009D5DE7"/>
    <w:rsid w:val="009D62DF"/>
    <w:rsid w:val="009E0B2D"/>
    <w:rsid w:val="009E7E77"/>
    <w:rsid w:val="009F2D1B"/>
    <w:rsid w:val="009F5AB6"/>
    <w:rsid w:val="00A13D06"/>
    <w:rsid w:val="00A2767C"/>
    <w:rsid w:val="00A73D4B"/>
    <w:rsid w:val="00A97F04"/>
    <w:rsid w:val="00AA1E29"/>
    <w:rsid w:val="00AB2769"/>
    <w:rsid w:val="00AB5FB5"/>
    <w:rsid w:val="00AC0D9E"/>
    <w:rsid w:val="00AF61A6"/>
    <w:rsid w:val="00B12370"/>
    <w:rsid w:val="00B34D74"/>
    <w:rsid w:val="00B362B8"/>
    <w:rsid w:val="00B529B1"/>
    <w:rsid w:val="00B638C5"/>
    <w:rsid w:val="00B74F4F"/>
    <w:rsid w:val="00B7733C"/>
    <w:rsid w:val="00B87CE0"/>
    <w:rsid w:val="00BA6965"/>
    <w:rsid w:val="00BB0417"/>
    <w:rsid w:val="00BC3BFE"/>
    <w:rsid w:val="00BD0ABF"/>
    <w:rsid w:val="00C021DA"/>
    <w:rsid w:val="00C05E8F"/>
    <w:rsid w:val="00C20037"/>
    <w:rsid w:val="00C26620"/>
    <w:rsid w:val="00C321FF"/>
    <w:rsid w:val="00C444FF"/>
    <w:rsid w:val="00C445DB"/>
    <w:rsid w:val="00C62550"/>
    <w:rsid w:val="00C67BEE"/>
    <w:rsid w:val="00CA2990"/>
    <w:rsid w:val="00CB007E"/>
    <w:rsid w:val="00CB30E6"/>
    <w:rsid w:val="00CC7600"/>
    <w:rsid w:val="00D13B94"/>
    <w:rsid w:val="00D24025"/>
    <w:rsid w:val="00D578D5"/>
    <w:rsid w:val="00D65D4A"/>
    <w:rsid w:val="00D70495"/>
    <w:rsid w:val="00D859A9"/>
    <w:rsid w:val="00D8708B"/>
    <w:rsid w:val="00DA09A5"/>
    <w:rsid w:val="00DB1598"/>
    <w:rsid w:val="00DB4676"/>
    <w:rsid w:val="00DE6269"/>
    <w:rsid w:val="00E942FE"/>
    <w:rsid w:val="00E94772"/>
    <w:rsid w:val="00EB2F8B"/>
    <w:rsid w:val="00EE022A"/>
    <w:rsid w:val="00EF0AED"/>
    <w:rsid w:val="00EF103B"/>
    <w:rsid w:val="00F111BB"/>
    <w:rsid w:val="00F1617A"/>
    <w:rsid w:val="00F93FB4"/>
    <w:rsid w:val="00FA75C6"/>
    <w:rsid w:val="00FC5211"/>
    <w:rsid w:val="00FE125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A7A2F"/>
  <w15:chartTrackingRefBased/>
  <w15:docId w15:val="{FE499927-8605-457F-9900-800D56AE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D91"/>
    <w:pPr>
      <w:ind w:leftChars="400" w:left="840"/>
    </w:pPr>
  </w:style>
  <w:style w:type="character" w:styleId="a5">
    <w:name w:val="Hyperlink"/>
    <w:basedOn w:val="a0"/>
    <w:uiPriority w:val="99"/>
    <w:unhideWhenUsed/>
    <w:rsid w:val="009F2D1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6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597"/>
  </w:style>
  <w:style w:type="paragraph" w:styleId="a8">
    <w:name w:val="footer"/>
    <w:basedOn w:val="a"/>
    <w:link w:val="a9"/>
    <w:uiPriority w:val="99"/>
    <w:unhideWhenUsed/>
    <w:rsid w:val="00486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597"/>
  </w:style>
  <w:style w:type="character" w:styleId="HTML">
    <w:name w:val="HTML Typewriter"/>
    <w:basedOn w:val="a0"/>
    <w:uiPriority w:val="99"/>
    <w:semiHidden/>
    <w:unhideWhenUsed/>
    <w:rsid w:val="00953B7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5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uma@city.naga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A1CD-2E7C-44D5-A9A5-56ECCF15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喜多祐貴</dc:creator>
  <cp:keywords/>
  <dc:description/>
  <cp:lastModifiedBy>伊吹 宗人</cp:lastModifiedBy>
  <cp:revision>9</cp:revision>
  <cp:lastPrinted>2024-10-21T02:28:00Z</cp:lastPrinted>
  <dcterms:created xsi:type="dcterms:W3CDTF">2024-03-04T06:31:00Z</dcterms:created>
  <dcterms:modified xsi:type="dcterms:W3CDTF">2024-10-21T02:29:00Z</dcterms:modified>
</cp:coreProperties>
</file>