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C" w:rsidRDefault="009E40CC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824D65">
        <w:rPr>
          <w:rFonts w:ascii="ＭＳ 明朝" w:hAnsi="ＭＳ 明朝" w:cs="ＭＳ明朝-WinCharSetFFFF-H" w:hint="eastAsia"/>
          <w:color w:val="000000"/>
          <w:kern w:val="0"/>
          <w:szCs w:val="21"/>
        </w:rPr>
        <w:t>２</w:t>
      </w:r>
    </w:p>
    <w:p w:rsidR="009E40CC" w:rsidRPr="00594FD8" w:rsidRDefault="009E40CC" w:rsidP="009E40C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Pr="00970FFE" w:rsidRDefault="008D077B" w:rsidP="009E40C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2C624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2C624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2C624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9E40CC" w:rsidRPr="00970FFE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9E40CC" w:rsidRPr="00970FFE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EF697D" w:rsidRDefault="00EF697D" w:rsidP="00EF697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2688"/>
      </w:tblGrid>
      <w:tr w:rsidR="00EF697D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97D" w:rsidRPr="00662E50" w:rsidRDefault="008A1CE9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bookmarkStart w:id="0" w:name="_Hlk138095260"/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住所</w:t>
            </w:r>
            <w:r w:rsidR="00EF697D"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（所在地）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F697D" w:rsidRPr="00662E50" w:rsidRDefault="00EF697D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EF697D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97D" w:rsidRPr="00662E50" w:rsidRDefault="00EF697D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F697D" w:rsidRPr="00662E50" w:rsidRDefault="00EF697D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EF697D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97D" w:rsidRPr="00662E50" w:rsidRDefault="00EF697D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EF697D">
              <w:rPr>
                <w:rFonts w:ascii="ＭＳ 明朝" w:hAnsi="ＭＳ 明朝" w:cs="ＭＳ明朝-WinCharSetFFFF-H" w:hint="eastAsia"/>
                <w:color w:val="000000"/>
                <w:spacing w:val="157"/>
                <w:kern w:val="0"/>
                <w:szCs w:val="21"/>
                <w:fitText w:val="1260" w:id="-1210821120"/>
              </w:rPr>
              <w:t>代表</w:t>
            </w:r>
            <w:r w:rsidRPr="00EF697D">
              <w:rPr>
                <w:rFonts w:ascii="ＭＳ 明朝" w:hAnsi="ＭＳ 明朝" w:cs="ＭＳ明朝-WinCharSetFFFF-H" w:hint="eastAsia"/>
                <w:color w:val="000000"/>
                <w:spacing w:val="1"/>
                <w:kern w:val="0"/>
                <w:szCs w:val="21"/>
                <w:fitText w:val="1260" w:id="-1210821120"/>
              </w:rPr>
              <w:t>者</w:t>
            </w: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 xml:space="preserve">　職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F697D" w:rsidRPr="00662E50" w:rsidRDefault="00EF697D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EF697D" w:rsidRPr="00662E50" w:rsidTr="00AD2424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97D" w:rsidRPr="00662E50" w:rsidRDefault="00EF697D" w:rsidP="00AD2424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F697D" w:rsidRPr="00662E50" w:rsidRDefault="00EF697D" w:rsidP="00AD24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bookmarkEnd w:id="0"/>
      </w:tr>
    </w:tbl>
    <w:p w:rsidR="00EF697D" w:rsidRPr="00970FFE" w:rsidRDefault="00EF697D" w:rsidP="00EF697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辞退届</w:t>
      </w:r>
    </w:p>
    <w:p w:rsidR="009E40CC" w:rsidRPr="00970FFE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437983" w:rsidP="009E40C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過日、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下記</w:t>
      </w:r>
      <w:r w:rsidR="008A1CE9">
        <w:rPr>
          <w:rFonts w:ascii="ＭＳ 明朝" w:hAnsi="ＭＳ 明朝" w:cs="ＭＳ明朝-WinCharSetFFFF-H" w:hint="eastAsia"/>
          <w:color w:val="000000"/>
          <w:kern w:val="0"/>
          <w:szCs w:val="21"/>
        </w:rPr>
        <w:t>事業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の企画提案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に係るプロポーザルに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ついて、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参加申込書を提出しましたが、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このたび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都合により参加を辞退いたします。</w:t>
      </w:r>
    </w:p>
    <w:p w:rsidR="009E40CC" w:rsidRPr="008A1CE9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pStyle w:val="a8"/>
      </w:pPr>
      <w:r w:rsidRPr="00970FFE">
        <w:rPr>
          <w:rFonts w:hint="eastAsia"/>
        </w:rPr>
        <w:t>記</w:t>
      </w: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名称　　　　</w:t>
      </w:r>
      <w:r w:rsidR="008A1CE9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長浜市地域脱炭素化モデル事業</w:t>
      </w:r>
    </w:p>
    <w:p w:rsidR="00C22EBC" w:rsidRDefault="00C22EBC" w:rsidP="009E40CC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C22EBC" w:rsidRDefault="00C22EBC" w:rsidP="009E40CC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辞退する事業名（　　　　　　　　　　　　　　　　　　）</w:t>
      </w:r>
    </w:p>
    <w:p w:rsidR="009E40CC" w:rsidRPr="00333F4C" w:rsidRDefault="009E40CC" w:rsidP="009E40CC">
      <w:pPr>
        <w:rPr>
          <w:kern w:val="0"/>
        </w:rPr>
      </w:pPr>
    </w:p>
    <w:p w:rsidR="00437983" w:rsidRPr="00C22EBC" w:rsidRDefault="00C22EBC" w:rsidP="009E40CC">
      <w:pPr>
        <w:rPr>
          <w:rFonts w:hint="eastAsia"/>
          <w:i/>
          <w:kern w:val="0"/>
        </w:rPr>
      </w:pPr>
      <w:r w:rsidRPr="00C22EBC">
        <w:rPr>
          <w:rFonts w:hint="eastAsia"/>
          <w:i/>
          <w:kern w:val="0"/>
        </w:rPr>
        <w:t>※複数件参加申し込みをしており、複数件辞退を行う場合には、適宜行を追加してください。</w:t>
      </w: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  <w:bookmarkStart w:id="1" w:name="_GoBack"/>
      <w:bookmarkEnd w:id="1"/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CA627C" w:rsidRDefault="00CA627C">
      <w:pPr>
        <w:widowControl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</w:p>
    <w:sectPr w:rsidR="00CA627C" w:rsidSect="000A7A7D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C6246"/>
    <w:rsid w:val="00315BD8"/>
    <w:rsid w:val="00317CC3"/>
    <w:rsid w:val="00330DB6"/>
    <w:rsid w:val="00332623"/>
    <w:rsid w:val="00333888"/>
    <w:rsid w:val="00333F4C"/>
    <w:rsid w:val="003431CE"/>
    <w:rsid w:val="003539A7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258C"/>
    <w:rsid w:val="008140B8"/>
    <w:rsid w:val="00822D96"/>
    <w:rsid w:val="00824D65"/>
    <w:rsid w:val="00853934"/>
    <w:rsid w:val="00853AA9"/>
    <w:rsid w:val="00882A92"/>
    <w:rsid w:val="00883230"/>
    <w:rsid w:val="008915F7"/>
    <w:rsid w:val="008A1CE9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25633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22EBC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EF697D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D5C501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9CED-5B25-4B9B-9E47-737961FA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桐畑 孝佑</cp:lastModifiedBy>
  <cp:revision>9</cp:revision>
  <cp:lastPrinted>2018-09-07T01:52:00Z</cp:lastPrinted>
  <dcterms:created xsi:type="dcterms:W3CDTF">2022-06-27T04:40:00Z</dcterms:created>
  <dcterms:modified xsi:type="dcterms:W3CDTF">2024-04-15T01:44:00Z</dcterms:modified>
</cp:coreProperties>
</file>