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3" w:rsidRDefault="00437983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b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様式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>５</w:t>
      </w:r>
    </w:p>
    <w:p w:rsidR="00437983" w:rsidRPr="00594FD8" w:rsidRDefault="00437983" w:rsidP="004379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437983" w:rsidRPr="00970FFE" w:rsidRDefault="00EE2DC7" w:rsidP="004379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C430B7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437983" w:rsidRPr="00970FFE" w:rsidRDefault="00437983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437983" w:rsidRPr="00970FFE" w:rsidRDefault="00437983" w:rsidP="00437983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2688"/>
      </w:tblGrid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09332E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bookmarkStart w:id="0" w:name="_Hlk138095260"/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住所</w:t>
            </w:r>
            <w:r w:rsidR="00603318"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03318">
              <w:rPr>
                <w:rFonts w:ascii="ＭＳ 明朝" w:hAnsi="ＭＳ 明朝" w:cs="ＭＳ明朝-WinCharSetFFFF-H" w:hint="eastAsia"/>
                <w:color w:val="000000"/>
                <w:spacing w:val="157"/>
                <w:kern w:val="0"/>
                <w:szCs w:val="21"/>
                <w:fitText w:val="1260" w:id="-1210820864"/>
              </w:rPr>
              <w:t>代表</w:t>
            </w:r>
            <w:r w:rsidRPr="00603318">
              <w:rPr>
                <w:rFonts w:ascii="ＭＳ 明朝" w:hAnsi="ＭＳ 明朝" w:cs="ＭＳ明朝-WinCharSetFFFF-H" w:hint="eastAsia"/>
                <w:color w:val="000000"/>
                <w:spacing w:val="1"/>
                <w:kern w:val="0"/>
                <w:szCs w:val="21"/>
                <w:fitText w:val="1260" w:id="-1210820864"/>
              </w:rPr>
              <w:t>者</w:t>
            </w: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603318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03318" w:rsidRPr="00662E50" w:rsidRDefault="00603318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bookmarkEnd w:id="0"/>
      </w:tr>
    </w:tbl>
    <w:p w:rsidR="00437983" w:rsidRPr="00970FFE" w:rsidRDefault="00437983" w:rsidP="00603318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437983" w:rsidRPr="00407E0E" w:rsidRDefault="001423BE" w:rsidP="00407E0E">
      <w:pPr>
        <w:autoSpaceDE w:val="0"/>
        <w:autoSpaceDN w:val="0"/>
        <w:adjustRightInd w:val="0"/>
        <w:ind w:firstLineChars="1200" w:firstLine="3360"/>
        <w:jc w:val="left"/>
        <w:rPr>
          <w:rFonts w:ascii="ＭＳ 明朝" w:hAnsi="ＭＳ 明朝" w:cs="ＭＳ明朝-WinCharSetFFFF-H"/>
          <w:color w:val="000000"/>
          <w:kern w:val="0"/>
          <w:sz w:val="28"/>
          <w:szCs w:val="28"/>
        </w:rPr>
      </w:pPr>
      <w:r>
        <w:rPr>
          <w:rFonts w:ascii="ＭＳ 明朝" w:hAnsi="ＭＳ 明朝" w:cs="ＭＳ明朝-WinCharSetFFFF-H" w:hint="eastAsia"/>
          <w:color w:val="000000"/>
          <w:kern w:val="0"/>
          <w:sz w:val="28"/>
          <w:szCs w:val="28"/>
        </w:rPr>
        <w:t>個別相談希望</w:t>
      </w:r>
      <w:r w:rsidR="00437983" w:rsidRPr="00407E0E">
        <w:rPr>
          <w:rFonts w:ascii="ＭＳ 明朝" w:hAnsi="ＭＳ 明朝" w:cs="ＭＳ明朝-WinCharSetFFFF-H" w:hint="eastAsia"/>
          <w:color w:val="000000"/>
          <w:kern w:val="0"/>
          <w:sz w:val="28"/>
          <w:szCs w:val="28"/>
        </w:rPr>
        <w:t>書</w:t>
      </w:r>
    </w:p>
    <w:p w:rsidR="00437983" w:rsidRDefault="0009332E" w:rsidP="00437983">
      <w:pPr>
        <w:autoSpaceDE w:val="0"/>
        <w:autoSpaceDN w:val="0"/>
        <w:adjustRightInd w:val="0"/>
        <w:spacing w:beforeLines="50" w:before="180"/>
        <w:ind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長浜市地域脱炭素化モデル事業</w:t>
      </w:r>
      <w:r w:rsidR="00437983">
        <w:rPr>
          <w:rFonts w:ascii="ＭＳ 明朝" w:hAnsi="ＭＳ 明朝" w:cs="ＭＳ明朝-WinCharSetFFFF-H" w:hint="eastAsia"/>
          <w:color w:val="000000"/>
          <w:kern w:val="0"/>
          <w:szCs w:val="21"/>
        </w:rPr>
        <w:t>に関し、</w:t>
      </w:r>
      <w:r w:rsidR="001423BE">
        <w:rPr>
          <w:rFonts w:ascii="ＭＳ 明朝" w:hAnsi="ＭＳ 明朝" w:cs="ＭＳ明朝-WinCharSetFFFF-H" w:hint="eastAsia"/>
          <w:color w:val="000000"/>
          <w:kern w:val="0"/>
          <w:szCs w:val="21"/>
        </w:rPr>
        <w:t>以下のとおり個別相談を希望</w:t>
      </w:r>
      <w:r w:rsidR="00437983">
        <w:rPr>
          <w:rFonts w:ascii="ＭＳ 明朝" w:hAnsi="ＭＳ 明朝" w:cs="ＭＳ明朝-WinCharSetFFFF-H" w:hint="eastAsia"/>
          <w:color w:val="000000"/>
          <w:kern w:val="0"/>
          <w:szCs w:val="21"/>
        </w:rPr>
        <w:t>します。</w:t>
      </w:r>
    </w:p>
    <w:p w:rsidR="001423BE" w:rsidRDefault="001423BE" w:rsidP="001423B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1423BE" w:rsidRDefault="001423BE" w:rsidP="001423B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１　個別相談希望部署</w:t>
      </w:r>
    </w:p>
    <w:p w:rsidR="001423BE" w:rsidRDefault="001423BE" w:rsidP="001423B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○○部○○課</w:t>
      </w:r>
    </w:p>
    <w:p w:rsidR="001423BE" w:rsidRDefault="001423BE" w:rsidP="001423BE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</w:p>
    <w:p w:rsidR="001423BE" w:rsidRDefault="001423BE" w:rsidP="001423B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２　希望日</w:t>
      </w:r>
    </w:p>
    <w:p w:rsidR="0020364B" w:rsidRDefault="001423BE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第一希望：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日（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）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終日　・　午前　・　午後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・　〇時～〇時</w:t>
      </w:r>
    </w:p>
    <w:p w:rsidR="0020364B" w:rsidRDefault="001423BE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第二希望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：○月○日（○）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>終日　・　午前　・　午後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・　〇時～〇時</w:t>
      </w:r>
    </w:p>
    <w:p w:rsidR="0020364B" w:rsidRDefault="001423BE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第三希望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：○月○日（○）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>終日　・　午前　・　午後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・　〇時～〇時</w:t>
      </w:r>
    </w:p>
    <w:p w:rsidR="0020364B" w:rsidRDefault="0020364B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※5月7日（火）～6月3日（月）から希望日を記載ください。</w:t>
      </w:r>
    </w:p>
    <w:p w:rsidR="0020364B" w:rsidRDefault="001423BE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※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>相談可能時間は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9:00～17:00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土・日・祝を除く）</w:t>
      </w:r>
      <w:r w:rsidR="0020364B">
        <w:rPr>
          <w:rFonts w:ascii="ＭＳ 明朝" w:hAnsi="ＭＳ 明朝" w:cs="ＭＳ明朝-WinCharSetFFFF-H" w:hint="eastAsia"/>
          <w:color w:val="000000"/>
          <w:kern w:val="0"/>
          <w:szCs w:val="21"/>
        </w:rPr>
        <w:t>となります。</w:t>
      </w:r>
    </w:p>
    <w:p w:rsidR="0020364B" w:rsidRDefault="0020364B" w:rsidP="0020364B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※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>調整した結果は、別途、事業者へ個別にご連絡いたします。</w:t>
      </w:r>
    </w:p>
    <w:p w:rsidR="00E265B6" w:rsidRDefault="00E265B6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265B6" w:rsidRDefault="00F228F2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1" w:name="_GoBack"/>
      <w:bookmarkEnd w:id="1"/>
      <w:r>
        <w:rPr>
          <w:rFonts w:ascii="ＭＳ 明朝" w:hAnsi="ＭＳ 明朝" w:cs="ＭＳ明朝-WinCharSetFFFF-H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242570</wp:posOffset>
                </wp:positionV>
                <wp:extent cx="5286375" cy="2571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8F2" w:rsidRDefault="00F228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45pt;margin-top:19.1pt;width:416.2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DjaQIAALMEAAAOAAAAZHJzL2Uyb0RvYy54bWysVM1uGjEQvlfqO1i+lwXCT4pYIkpEVQkl&#10;kUiVs/F6YVWvx7UNu/QIUtSH6CtUPfd59kU6NgshSU9VL975//lmZodXZS7JRhibgYppq9GkRCgO&#10;SaaWMf18P313SYl1TCVMghIx3QpLr0Zv3wwLPRBtWIFMhCEYRNlBoWO6ck4PosjylciZbYAWCpUp&#10;mJw5ZM0ySgwrMHouo3az2YsKMIk2wIW1KL0+KOkoxE9Twd1tmlrhiIwp1ubCa8K78G80GrLB0jC9&#10;ynhdBvuHKnKWKUx6CnXNHCNrk70KlWfcgIXUNTjkEaRpxkXoAbtpNV90M18xLUIvCI7VJ5js/wvL&#10;bzZ3hmQJzo4SxXIcUbV/rHY/q93vav+dVPsf1X5f7X4hT1oerkLbAXrNNfq58gOU3rWWWxR6FMrU&#10;5P6L/RHUI/DbE9iidISjsNu+7F30u5Rw1LW7/Va/G8YRPblrY91HATnxREwNTjOAzDYz6zAlmh5N&#10;fDYLMkummZSB8RskJtKQDcPZSxeKRI9nVlKRIqa9C0z9KoIPffJfSMa/+DafR0BOKhR6UA7Ne8qV&#10;i7JGZAHJFoEycNg8q/k0w7gzZt0dM7hqiA2ej7vFJ5WAxUBNUbIC8+1vcm+PG4BaSgpc3Zjar2tm&#10;BCXyk8LdeN/qdPyuB6bT7beRMeeaxblGrfMJIEI4f6wukN7eySOZGsgf8MrGPiuqmOKYO6buSE7c&#10;4aDwSrkYj4MRbrdmbqbmmvvQHlyP5335wIyu5+lwFW7guORs8GKsB1vvqWC8dpBmYeYe4AOqNe54&#10;GWEs9RX70zvng9XTv2b0BwAA//8DAFBLAwQUAAYACAAAACEAwaMNN90AAAAJAQAADwAAAGRycy9k&#10;b3ducmV2LnhtbEyPwU7DMBBE70j8g7WVuFGnaRQ5IU4FqHDhRIs4b2PXtojtyHbT8PeYE5xGqxnN&#10;vO12ix3JLEM03nHYrAsg0g1eGKc4fBxf7hmQmNAJHL2THL5lhF1/e9NhK/zVvcv5kBTJJS62yEGn&#10;NLWUxkFLi3HtJ+myd/bBYspnUFQEvOZyO9KyKGpq0bi8oHGSz1oOX4eL5bB/Uo0aGAa9Z8KYefk8&#10;v6lXzu9Wy+MDkCSX9BeGX/yMDn1mOvmLE5GMHLZ1k5NZWQkk+6xuKiAnDlW1LYH2Hf3/Qf8DAAD/&#10;/wMAUEsBAi0AFAAGAAgAAAAhALaDOJL+AAAA4QEAABMAAAAAAAAAAAAAAAAAAAAAAFtDb250ZW50&#10;X1R5cGVzXS54bWxQSwECLQAUAAYACAAAACEAOP0h/9YAAACUAQAACwAAAAAAAAAAAAAAAAAvAQAA&#10;X3JlbHMvLnJlbHNQSwECLQAUAAYACAAAACEAjWMQ42kCAACzBAAADgAAAAAAAAAAAAAAAAAuAgAA&#10;ZHJzL2Uyb0RvYy54bWxQSwECLQAUAAYACAAAACEAwaMNN90AAAAJAQAADwAAAAAAAAAAAAAAAADD&#10;BAAAZHJzL2Rvd25yZXYueG1sUEsFBgAAAAAEAAQA8wAAAM0FAAAAAA==&#10;" fillcolor="white [3201]" strokeweight=".5pt">
                <v:textbox>
                  <w:txbxContent>
                    <w:p w:rsidR="00F228F2" w:rsidRDefault="00F228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>３　相談内容</w:t>
      </w:r>
    </w:p>
    <w:p w:rsidR="00E265B6" w:rsidRDefault="00F228F2" w:rsidP="00F228F2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※個別相談希望部署へ相談したい内容を記載ください。</w:t>
      </w:r>
    </w:p>
    <w:p w:rsidR="00E265B6" w:rsidRDefault="00F228F2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lastRenderedPageBreak/>
        <w:t>４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対応者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人数：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所属：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氏名：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※個別相談を行うにあたり、人数に制限はありません。</w:t>
      </w:r>
    </w:p>
    <w:p w:rsidR="00E265B6" w:rsidRDefault="00E265B6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E265B6" w:rsidRDefault="00F228F2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５</w:t>
      </w:r>
      <w:r w:rsidR="00E265B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連絡先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所属：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氏名：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電話番号：</w:t>
      </w:r>
    </w:p>
    <w:p w:rsidR="00E265B6" w:rsidRDefault="00E265B6" w:rsidP="00E265B6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Ｅ－ｍａｉｌ：</w:t>
      </w:r>
    </w:p>
    <w:p w:rsidR="00E265B6" w:rsidRPr="00E265B6" w:rsidRDefault="00E265B6" w:rsidP="00E265B6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</w:p>
    <w:sectPr w:rsidR="00E265B6" w:rsidRPr="00E265B6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94" w:rsidRDefault="008E4094" w:rsidP="006F40AE">
      <w:r>
        <w:separator/>
      </w:r>
    </w:p>
  </w:endnote>
  <w:endnote w:type="continuationSeparator" w:id="0">
    <w:p w:rsidR="008E4094" w:rsidRDefault="008E4094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94" w:rsidRDefault="008E4094" w:rsidP="006F40AE">
      <w:r>
        <w:separator/>
      </w:r>
    </w:p>
  </w:footnote>
  <w:footnote w:type="continuationSeparator" w:id="0">
    <w:p w:rsidR="008E4094" w:rsidRDefault="008E4094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9332E"/>
    <w:rsid w:val="000A256E"/>
    <w:rsid w:val="000A7A7D"/>
    <w:rsid w:val="000B5EA3"/>
    <w:rsid w:val="000C4841"/>
    <w:rsid w:val="000D5891"/>
    <w:rsid w:val="000D665E"/>
    <w:rsid w:val="000E3382"/>
    <w:rsid w:val="000E5F61"/>
    <w:rsid w:val="001031D1"/>
    <w:rsid w:val="001153F3"/>
    <w:rsid w:val="00140F11"/>
    <w:rsid w:val="00141A4C"/>
    <w:rsid w:val="001423BE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0364B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3318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E4094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430B7"/>
    <w:rsid w:val="00C725A8"/>
    <w:rsid w:val="00C74C32"/>
    <w:rsid w:val="00C7519C"/>
    <w:rsid w:val="00C75A04"/>
    <w:rsid w:val="00C75B63"/>
    <w:rsid w:val="00C80097"/>
    <w:rsid w:val="00C96577"/>
    <w:rsid w:val="00C9775D"/>
    <w:rsid w:val="00CA4853"/>
    <w:rsid w:val="00CA627C"/>
    <w:rsid w:val="00CA6BD9"/>
    <w:rsid w:val="00CA6DB0"/>
    <w:rsid w:val="00CC502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265B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228F2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616BC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4A8D-26BF-4A69-A338-FE5A941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秋野 拓馬</cp:lastModifiedBy>
  <cp:revision>3</cp:revision>
  <cp:lastPrinted>2018-09-07T01:52:00Z</cp:lastPrinted>
  <dcterms:created xsi:type="dcterms:W3CDTF">2024-03-22T09:03:00Z</dcterms:created>
  <dcterms:modified xsi:type="dcterms:W3CDTF">2024-03-22T09:40:00Z</dcterms:modified>
</cp:coreProperties>
</file>