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AAD26" w14:textId="77777777" w:rsidR="00911E1D" w:rsidRPr="00BC6B69" w:rsidRDefault="00911E1D" w:rsidP="00911E1D">
      <w:pPr>
        <w:ind w:right="964"/>
        <w:rPr>
          <w:sz w:val="22"/>
        </w:rPr>
      </w:pPr>
      <w:r w:rsidRPr="00BC6B69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 w:rsidRPr="00BC6B69">
        <w:rPr>
          <w:rFonts w:hint="eastAsia"/>
          <w:sz w:val="22"/>
        </w:rPr>
        <w:t xml:space="preserve">　</w:t>
      </w:r>
    </w:p>
    <w:p w14:paraId="1A214B2C" w14:textId="77777777" w:rsidR="00911E1D" w:rsidRPr="00BC6B69" w:rsidRDefault="00911E1D" w:rsidP="00911E1D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ファーストステップチャレンジ</w:t>
      </w:r>
      <w:r w:rsidRPr="00BC6B69">
        <w:rPr>
          <w:rFonts w:hint="eastAsia"/>
          <w:sz w:val="22"/>
        </w:rPr>
        <w:t>事業　事業計画書</w:t>
      </w:r>
    </w:p>
    <w:p w14:paraId="0A4D8B96" w14:textId="77777777" w:rsidR="00911E1D" w:rsidRPr="00BC6B69" w:rsidRDefault="00911E1D" w:rsidP="00911E1D">
      <w:pPr>
        <w:ind w:right="964"/>
        <w:rPr>
          <w:sz w:val="22"/>
        </w:rPr>
      </w:pPr>
      <w:r w:rsidRPr="00BC6B69">
        <w:rPr>
          <w:rFonts w:hint="eastAsia"/>
          <w:sz w:val="22"/>
        </w:rPr>
        <w:t>１．応募者基本情報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112"/>
      </w:tblGrid>
      <w:tr w:rsidR="00C22FD1" w14:paraId="78E5AA29" w14:textId="77777777" w:rsidTr="00CA082C">
        <w:trPr>
          <w:trHeight w:val="707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BF0C099" w14:textId="77777777" w:rsidR="00911E1D" w:rsidRPr="00E578EF" w:rsidRDefault="00911E1D" w:rsidP="001250A5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ふりがな</w:t>
            </w:r>
          </w:p>
          <w:p w14:paraId="3E1995E2" w14:textId="77777777" w:rsidR="00911E1D" w:rsidRPr="00E578EF" w:rsidRDefault="00C22FD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事業者又は　社団の名称</w:t>
            </w:r>
          </w:p>
        </w:tc>
        <w:tc>
          <w:tcPr>
            <w:tcW w:w="3402" w:type="dxa"/>
            <w:vAlign w:val="center"/>
          </w:tcPr>
          <w:p w14:paraId="7697D2F1" w14:textId="77777777" w:rsidR="00911E1D" w:rsidRDefault="00911E1D" w:rsidP="00CA082C">
            <w:pPr>
              <w:spacing w:line="360" w:lineRule="exact"/>
              <w:jc w:val="left"/>
              <w:rPr>
                <w:sz w:val="22"/>
              </w:rPr>
            </w:pPr>
          </w:p>
          <w:p w14:paraId="39847192" w14:textId="77777777" w:rsidR="00CA082C" w:rsidRPr="00C22FD1" w:rsidRDefault="00CA082C" w:rsidP="00CA082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905B7FF" w14:textId="77777777" w:rsidR="00C22FD1" w:rsidRDefault="00C22FD1" w:rsidP="001250A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5B706FD3" w14:textId="77777777" w:rsidR="00911E1D" w:rsidRPr="00E578EF" w:rsidRDefault="00C22FD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代表者氏名</w:t>
            </w:r>
          </w:p>
        </w:tc>
        <w:tc>
          <w:tcPr>
            <w:tcW w:w="3112" w:type="dxa"/>
            <w:vAlign w:val="center"/>
          </w:tcPr>
          <w:p w14:paraId="037EE8B8" w14:textId="77777777" w:rsidR="00911E1D" w:rsidRDefault="00911E1D" w:rsidP="00CA082C">
            <w:pPr>
              <w:spacing w:line="360" w:lineRule="exact"/>
              <w:jc w:val="left"/>
              <w:rPr>
                <w:sz w:val="22"/>
              </w:rPr>
            </w:pPr>
          </w:p>
          <w:p w14:paraId="36B28002" w14:textId="77777777" w:rsidR="00CA082C" w:rsidRPr="00E578EF" w:rsidRDefault="00CA082C" w:rsidP="00CA082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50A28DE8" w14:textId="77777777" w:rsidTr="00C22FD1">
        <w:trPr>
          <w:trHeight w:val="692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DBDD424" w14:textId="77777777" w:rsidR="00911E1D" w:rsidRPr="00E578EF" w:rsidRDefault="00C22FD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73" w:type="dxa"/>
            <w:gridSpan w:val="3"/>
          </w:tcPr>
          <w:p w14:paraId="009944FF" w14:textId="77777777" w:rsidR="00911E1D" w:rsidRDefault="00911E1D" w:rsidP="001250A5">
            <w:pPr>
              <w:ind w:right="964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〒</w:t>
            </w:r>
          </w:p>
          <w:p w14:paraId="16803CA0" w14:textId="5A5817E3" w:rsidR="007627A7" w:rsidRPr="00E578EF" w:rsidRDefault="007627A7" w:rsidP="001250A5">
            <w:pPr>
              <w:ind w:right="964"/>
              <w:rPr>
                <w:rFonts w:hint="eastAsia"/>
                <w:sz w:val="22"/>
              </w:rPr>
            </w:pPr>
          </w:p>
        </w:tc>
      </w:tr>
      <w:tr w:rsidR="00C22FD1" w14:paraId="4810D28F" w14:textId="77777777" w:rsidTr="00C22FD1">
        <w:trPr>
          <w:trHeight w:val="692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72AD793" w14:textId="77777777" w:rsidR="00C22FD1" w:rsidRDefault="00C22FD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073" w:type="dxa"/>
            <w:gridSpan w:val="3"/>
          </w:tcPr>
          <w:p w14:paraId="119CD129" w14:textId="77777777" w:rsidR="00C22FD1" w:rsidRPr="00E578EF" w:rsidRDefault="00C22FD1" w:rsidP="001250A5">
            <w:pPr>
              <w:ind w:right="964"/>
              <w:rPr>
                <w:sz w:val="22"/>
              </w:rPr>
            </w:pPr>
          </w:p>
        </w:tc>
      </w:tr>
      <w:tr w:rsidR="00C22FD1" w14:paraId="327299B5" w14:textId="77777777" w:rsidTr="00C22FD1">
        <w:trPr>
          <w:trHeight w:val="1137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86A886C" w14:textId="77777777" w:rsidR="00C22FD1" w:rsidRPr="00E578EF" w:rsidRDefault="00CA082C" w:rsidP="00CA08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主な経歴</w:t>
            </w:r>
          </w:p>
        </w:tc>
        <w:tc>
          <w:tcPr>
            <w:tcW w:w="8073" w:type="dxa"/>
            <w:gridSpan w:val="3"/>
          </w:tcPr>
          <w:p w14:paraId="3A007439" w14:textId="77777777" w:rsidR="00C22FD1" w:rsidRDefault="00C22FD1" w:rsidP="00C22FD1">
            <w:pPr>
              <w:spacing w:line="360" w:lineRule="exact"/>
              <w:jc w:val="left"/>
              <w:rPr>
                <w:sz w:val="22"/>
              </w:rPr>
            </w:pPr>
          </w:p>
          <w:p w14:paraId="3E777225" w14:textId="77777777" w:rsidR="00C22FD1" w:rsidRDefault="00C22FD1" w:rsidP="00C22FD1">
            <w:pPr>
              <w:spacing w:line="360" w:lineRule="exact"/>
              <w:jc w:val="left"/>
              <w:rPr>
                <w:sz w:val="22"/>
              </w:rPr>
            </w:pPr>
          </w:p>
          <w:p w14:paraId="0762BB34" w14:textId="77777777" w:rsidR="001D4021" w:rsidRDefault="001D4021" w:rsidP="00C22FD1">
            <w:pPr>
              <w:spacing w:line="360" w:lineRule="exact"/>
              <w:jc w:val="left"/>
              <w:rPr>
                <w:sz w:val="22"/>
              </w:rPr>
            </w:pPr>
          </w:p>
          <w:p w14:paraId="71B4717C" w14:textId="77777777" w:rsidR="00C22FD1" w:rsidRPr="00C22FD1" w:rsidRDefault="00C22FD1" w:rsidP="00C22FD1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717F91BD" w14:textId="77777777" w:rsidR="00911E1D" w:rsidRDefault="00911E1D" w:rsidP="00911E1D">
      <w:pPr>
        <w:spacing w:line="320" w:lineRule="exact"/>
        <w:ind w:right="964"/>
      </w:pPr>
    </w:p>
    <w:p w14:paraId="4606E975" w14:textId="77777777" w:rsidR="00911E1D" w:rsidRPr="00BC6B69" w:rsidRDefault="00911E1D" w:rsidP="00911E1D">
      <w:pPr>
        <w:spacing w:line="320" w:lineRule="exact"/>
        <w:ind w:right="964"/>
        <w:rPr>
          <w:sz w:val="22"/>
        </w:rPr>
      </w:pPr>
      <w:r w:rsidRPr="00BC6B69">
        <w:rPr>
          <w:rFonts w:hint="eastAsia"/>
          <w:sz w:val="22"/>
        </w:rPr>
        <w:t>２．応募事業概要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11E1D" w:rsidRPr="00BC6B69" w14:paraId="113A364B" w14:textId="77777777" w:rsidTr="001250A5">
        <w:trPr>
          <w:trHeight w:val="700"/>
        </w:trPr>
        <w:tc>
          <w:tcPr>
            <w:tcW w:w="1555" w:type="dxa"/>
            <w:shd w:val="clear" w:color="auto" w:fill="E7E6E6" w:themeFill="background2"/>
          </w:tcPr>
          <w:p w14:paraId="123719A1" w14:textId="77777777" w:rsidR="00911E1D" w:rsidRPr="00BC6B69" w:rsidRDefault="00911E1D" w:rsidP="001250A5">
            <w:pPr>
              <w:jc w:val="left"/>
              <w:rPr>
                <w:sz w:val="22"/>
              </w:rPr>
            </w:pPr>
            <w:r w:rsidRPr="00BC6B69">
              <w:rPr>
                <w:rFonts w:hint="eastAsia"/>
                <w:sz w:val="22"/>
              </w:rPr>
              <w:t>未来ビジョンのコンセプト</w:t>
            </w:r>
          </w:p>
        </w:tc>
        <w:tc>
          <w:tcPr>
            <w:tcW w:w="8073" w:type="dxa"/>
          </w:tcPr>
          <w:p w14:paraId="66DEED15" w14:textId="77777777" w:rsidR="00911E1D" w:rsidRPr="00BC6B69" w:rsidRDefault="00911E1D" w:rsidP="001250A5">
            <w:pPr>
              <w:jc w:val="left"/>
              <w:rPr>
                <w:sz w:val="22"/>
              </w:rPr>
            </w:pPr>
          </w:p>
        </w:tc>
      </w:tr>
      <w:tr w:rsidR="00CA082C" w14:paraId="2CC8D173" w14:textId="77777777" w:rsidTr="001250A5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014191CC" w14:textId="77777777" w:rsidR="00CA082C" w:rsidRPr="00BC6B69" w:rsidRDefault="00CA082C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事業目的</w:t>
            </w:r>
          </w:p>
        </w:tc>
        <w:tc>
          <w:tcPr>
            <w:tcW w:w="8073" w:type="dxa"/>
          </w:tcPr>
          <w:p w14:paraId="4B82FB93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改善したい地域課題：</w:t>
            </w:r>
          </w:p>
          <w:p w14:paraId="7AFA26A5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69A970FD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24608D3A" w14:textId="77777777" w:rsidR="001D4021" w:rsidRPr="00CA082C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2716B274" w14:textId="77777777" w:rsidR="00CA082C" w:rsidRPr="00BC6B69" w:rsidRDefault="00CA082C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CA082C" w14:paraId="4D62D4F5" w14:textId="77777777" w:rsidTr="001250A5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F18034B" w14:textId="77777777" w:rsidR="00CA082C" w:rsidRDefault="00CA082C" w:rsidP="001250A5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</w:tcPr>
          <w:p w14:paraId="474317E8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実現したい地域の姿：</w:t>
            </w:r>
          </w:p>
          <w:p w14:paraId="73F8F9F1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31998A83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6A639615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0981A34F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48633D28" w14:textId="77777777" w:rsidTr="001250A5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63908AE0" w14:textId="77777777" w:rsidR="00911E1D" w:rsidRPr="00BC6B69" w:rsidRDefault="00911E1D" w:rsidP="001250A5">
            <w:pPr>
              <w:jc w:val="center"/>
              <w:rPr>
                <w:sz w:val="22"/>
              </w:rPr>
            </w:pPr>
            <w:r w:rsidRPr="00BC6B69">
              <w:rPr>
                <w:rFonts w:hint="eastAsia"/>
                <w:sz w:val="22"/>
              </w:rPr>
              <w:t>事業内容</w:t>
            </w:r>
          </w:p>
        </w:tc>
        <w:tc>
          <w:tcPr>
            <w:tcW w:w="8073" w:type="dxa"/>
          </w:tcPr>
          <w:p w14:paraId="3B2CA557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事業プラン：</w:t>
            </w:r>
          </w:p>
          <w:p w14:paraId="3ACFDF03" w14:textId="77777777" w:rsidR="00911E1D" w:rsidRDefault="00911E1D" w:rsidP="001D4021">
            <w:pPr>
              <w:spacing w:line="360" w:lineRule="exact"/>
              <w:jc w:val="left"/>
              <w:rPr>
                <w:sz w:val="22"/>
              </w:rPr>
            </w:pPr>
          </w:p>
          <w:p w14:paraId="53AB38DA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  <w:p w14:paraId="6AB0D6F6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  <w:p w14:paraId="1D339E6B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  <w:p w14:paraId="60513CCB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  <w:p w14:paraId="2796345B" w14:textId="77777777" w:rsidR="001D4021" w:rsidRPr="00BC6B69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7B81A975" w14:textId="77777777" w:rsidTr="001250A5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22E06EB" w14:textId="77777777" w:rsidR="00911E1D" w:rsidRPr="00BC6B69" w:rsidRDefault="00911E1D" w:rsidP="001250A5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</w:tcPr>
          <w:p w14:paraId="5ACC219D" w14:textId="77777777" w:rsidR="00911E1D" w:rsidRDefault="001D4021" w:rsidP="001D4021">
            <w:pPr>
              <w:spacing w:line="360" w:lineRule="exact"/>
              <w:jc w:val="left"/>
              <w:rPr>
                <w:sz w:val="22"/>
              </w:rPr>
            </w:pPr>
            <w:r w:rsidRPr="001D4021">
              <w:rPr>
                <w:rFonts w:hint="eastAsia"/>
                <w:spacing w:val="37"/>
                <w:kern w:val="0"/>
                <w:sz w:val="22"/>
                <w:fitText w:val="1105" w:id="-1321955840"/>
              </w:rPr>
              <w:t>実施期</w:t>
            </w:r>
            <w:r w:rsidRPr="001D4021">
              <w:rPr>
                <w:rFonts w:hint="eastAsia"/>
                <w:spacing w:val="1"/>
                <w:kern w:val="0"/>
                <w:sz w:val="22"/>
                <w:fitText w:val="1105" w:id="-1321955840"/>
              </w:rPr>
              <w:t>間</w:t>
            </w:r>
            <w:r>
              <w:rPr>
                <w:rFonts w:hint="eastAsia"/>
                <w:sz w:val="22"/>
              </w:rPr>
              <w:t>：</w:t>
            </w:r>
          </w:p>
          <w:p w14:paraId="64325F5F" w14:textId="77777777" w:rsidR="001D4021" w:rsidRPr="00BC6B69" w:rsidRDefault="001D4021" w:rsidP="001D4021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61710166" w14:textId="77777777" w:rsidTr="001250A5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384EE790" w14:textId="77777777" w:rsidR="00911E1D" w:rsidRPr="00BC6B69" w:rsidRDefault="00911E1D" w:rsidP="001250A5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</w:tcPr>
          <w:p w14:paraId="4616551B" w14:textId="77777777" w:rsidR="001D4021" w:rsidRDefault="001D4021" w:rsidP="001D4021">
            <w:pPr>
              <w:spacing w:line="360" w:lineRule="exact"/>
              <w:jc w:val="left"/>
              <w:rPr>
                <w:sz w:val="22"/>
              </w:rPr>
            </w:pPr>
            <w:r w:rsidRPr="001D4021">
              <w:rPr>
                <w:rFonts w:hint="eastAsia"/>
                <w:spacing w:val="37"/>
                <w:kern w:val="0"/>
                <w:sz w:val="22"/>
                <w:fitText w:val="1105" w:id="-1321955839"/>
              </w:rPr>
              <w:t>実施場</w:t>
            </w:r>
            <w:r w:rsidRPr="001D4021">
              <w:rPr>
                <w:rFonts w:hint="eastAsia"/>
                <w:spacing w:val="1"/>
                <w:kern w:val="0"/>
                <w:sz w:val="22"/>
                <w:fitText w:val="1105" w:id="-1321955839"/>
              </w:rPr>
              <w:t>所</w:t>
            </w:r>
            <w:r>
              <w:rPr>
                <w:rFonts w:hint="eastAsia"/>
                <w:sz w:val="22"/>
              </w:rPr>
              <w:t>：</w:t>
            </w:r>
          </w:p>
          <w:p w14:paraId="61CBC5D2" w14:textId="77777777" w:rsidR="00911E1D" w:rsidRPr="00BC6B69" w:rsidRDefault="00911E1D" w:rsidP="001D4021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5DC3FA72" w14:textId="77777777" w:rsidTr="001250A5">
        <w:tc>
          <w:tcPr>
            <w:tcW w:w="1555" w:type="dxa"/>
            <w:shd w:val="clear" w:color="auto" w:fill="E7E6E6" w:themeFill="background2"/>
            <w:vAlign w:val="center"/>
          </w:tcPr>
          <w:p w14:paraId="474F866A" w14:textId="77777777" w:rsidR="00911E1D" w:rsidRDefault="00911E1D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想定される　事業効果</w:t>
            </w:r>
          </w:p>
          <w:p w14:paraId="50E45A9C" w14:textId="77777777" w:rsidR="00911E1D" w:rsidRPr="00BC6B69" w:rsidRDefault="00911E1D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（仮説）</w:t>
            </w:r>
          </w:p>
        </w:tc>
        <w:tc>
          <w:tcPr>
            <w:tcW w:w="8073" w:type="dxa"/>
          </w:tcPr>
          <w:p w14:paraId="63750529" w14:textId="77777777" w:rsidR="00911E1D" w:rsidRDefault="00911E1D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1B53E4B7" w14:textId="77777777" w:rsidR="00911E1D" w:rsidRDefault="00911E1D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7C7A0CC1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714844DE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7C86E31E" w14:textId="77777777" w:rsidR="001D4021" w:rsidRPr="00BC6B69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11E1D" w14:paraId="39BF3867" w14:textId="77777777" w:rsidTr="001250A5">
        <w:tc>
          <w:tcPr>
            <w:tcW w:w="1555" w:type="dxa"/>
            <w:shd w:val="clear" w:color="auto" w:fill="E7E6E6" w:themeFill="background2"/>
            <w:vAlign w:val="center"/>
          </w:tcPr>
          <w:p w14:paraId="426BCDB1" w14:textId="77777777" w:rsidR="00911E1D" w:rsidRPr="00BC6B69" w:rsidRDefault="00911E1D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</w:t>
            </w:r>
            <w:r w:rsidR="00CA1E3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効果検証方法</w:t>
            </w:r>
          </w:p>
        </w:tc>
        <w:tc>
          <w:tcPr>
            <w:tcW w:w="8073" w:type="dxa"/>
          </w:tcPr>
          <w:p w14:paraId="3CBED6D1" w14:textId="77777777" w:rsidR="00CA082C" w:rsidRDefault="00CA082C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0043EFC3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4951CB87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61F9E304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4A870B09" w14:textId="77777777" w:rsidR="001D4021" w:rsidRPr="00BC6B69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1D4021" w14:paraId="2ECF6954" w14:textId="77777777" w:rsidTr="001250A5">
        <w:tc>
          <w:tcPr>
            <w:tcW w:w="1555" w:type="dxa"/>
            <w:shd w:val="clear" w:color="auto" w:fill="E7E6E6" w:themeFill="background2"/>
            <w:vAlign w:val="center"/>
          </w:tcPr>
          <w:p w14:paraId="77E3A2FA" w14:textId="77777777" w:rsidR="001D4021" w:rsidRDefault="001D402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次年度以降の</w:t>
            </w:r>
          </w:p>
          <w:p w14:paraId="72F04FAC" w14:textId="77777777" w:rsidR="001D4021" w:rsidRDefault="001D402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事業継続に関するアイデア</w:t>
            </w:r>
          </w:p>
        </w:tc>
        <w:tc>
          <w:tcPr>
            <w:tcW w:w="8073" w:type="dxa"/>
          </w:tcPr>
          <w:p w14:paraId="082D6742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50DF067F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170926D5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5523740C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4C27D2D1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1D4021" w14:paraId="7E49A89B" w14:textId="77777777" w:rsidTr="00245CCC">
        <w:trPr>
          <w:trHeight w:val="86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6088757" w14:textId="77777777" w:rsidR="001D4021" w:rsidRDefault="001D4021" w:rsidP="00125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連携団体等</w:t>
            </w:r>
          </w:p>
        </w:tc>
        <w:tc>
          <w:tcPr>
            <w:tcW w:w="8073" w:type="dxa"/>
          </w:tcPr>
          <w:p w14:paraId="703D0DE9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  <w:p w14:paraId="714BA6C4" w14:textId="77777777" w:rsidR="001D4021" w:rsidRDefault="001D4021" w:rsidP="001250A5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6AD648CD" w14:textId="77777777" w:rsidR="001D4021" w:rsidRDefault="001D4021" w:rsidP="001D4021">
      <w:pPr>
        <w:spacing w:line="320" w:lineRule="exact"/>
        <w:ind w:right="964"/>
        <w:rPr>
          <w:sz w:val="22"/>
        </w:rPr>
      </w:pPr>
    </w:p>
    <w:p w14:paraId="39B3E279" w14:textId="77777777" w:rsidR="00911E1D" w:rsidRPr="008B24B0" w:rsidRDefault="00911E1D" w:rsidP="001D4021">
      <w:pPr>
        <w:spacing w:line="320" w:lineRule="exact"/>
        <w:ind w:right="964"/>
        <w:rPr>
          <w:sz w:val="22"/>
        </w:rPr>
      </w:pPr>
      <w:r w:rsidRPr="008B24B0">
        <w:rPr>
          <w:rFonts w:hint="eastAsia"/>
          <w:sz w:val="22"/>
        </w:rPr>
        <w:t>３．収支予算</w:t>
      </w:r>
    </w:p>
    <w:p w14:paraId="45041B7E" w14:textId="77777777" w:rsidR="00911E1D" w:rsidRDefault="00911E1D" w:rsidP="00911E1D">
      <w:pPr>
        <w:ind w:right="-1"/>
      </w:pPr>
      <w:r w:rsidRPr="008B24B0">
        <w:rPr>
          <w:rFonts w:hint="eastAsia"/>
          <w:sz w:val="22"/>
        </w:rPr>
        <w:t xml:space="preserve">（収入）　　　　　　　　　　　　　　　　　　　　　　　　　　　　　</w:t>
      </w:r>
      <w:r>
        <w:rPr>
          <w:rFonts w:hint="eastAsia"/>
          <w:sz w:val="22"/>
        </w:rPr>
        <w:t xml:space="preserve">　　　　　</w:t>
      </w:r>
      <w:r w:rsidRPr="008B24B0">
        <w:rPr>
          <w:rFonts w:hint="eastAsia"/>
          <w:sz w:val="22"/>
        </w:rPr>
        <w:t xml:space="preserve">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1E1D" w14:paraId="54AF1E4A" w14:textId="77777777" w:rsidTr="001250A5">
        <w:trPr>
          <w:trHeight w:val="476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499F7AF4" w14:textId="77777777" w:rsidR="00911E1D" w:rsidRPr="008B24B0" w:rsidRDefault="00911E1D" w:rsidP="001250A5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063CB5BD" w14:textId="77777777" w:rsidR="00911E1D" w:rsidRPr="008B24B0" w:rsidRDefault="00911E1D" w:rsidP="001250A5">
            <w:pPr>
              <w:ind w:right="-64"/>
              <w:jc w:val="center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金額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6214D7FE" w14:textId="77777777" w:rsidR="00911E1D" w:rsidRPr="008B24B0" w:rsidRDefault="00911E1D" w:rsidP="001250A5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911E1D" w14:paraId="01BEA733" w14:textId="77777777" w:rsidTr="001250A5">
        <w:tc>
          <w:tcPr>
            <w:tcW w:w="3209" w:type="dxa"/>
          </w:tcPr>
          <w:p w14:paraId="5D29CFC1" w14:textId="77777777" w:rsidR="00911E1D" w:rsidRDefault="00911E1D" w:rsidP="001250A5">
            <w:pPr>
              <w:spacing w:line="400" w:lineRule="exact"/>
              <w:ind w:right="964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市補助金</w:t>
            </w:r>
          </w:p>
          <w:p w14:paraId="2813F4E8" w14:textId="77777777" w:rsidR="001D4021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20A7414C" w14:textId="77777777" w:rsidR="001D4021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4B80D25B" w14:textId="77777777" w:rsidR="001D4021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2812CD6B" w14:textId="77777777" w:rsidR="001D4021" w:rsidRPr="008B24B0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09" w:type="dxa"/>
          </w:tcPr>
          <w:p w14:paraId="745F4BF9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06F281F4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20700FBC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06186B94" w14:textId="77777777" w:rsidR="00911E1D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71E3BCCB" w14:textId="77777777" w:rsidR="001D4021" w:rsidRPr="008B24B0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48CEA225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3A2F3C95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4134037C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03768058" w14:textId="77777777" w:rsidR="00911E1D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742670B4" w14:textId="77777777" w:rsidR="001D4021" w:rsidRPr="008B24B0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</w:tc>
      </w:tr>
      <w:tr w:rsidR="00911E1D" w14:paraId="34DC6C83" w14:textId="77777777" w:rsidTr="001250A5">
        <w:trPr>
          <w:trHeight w:val="505"/>
        </w:trPr>
        <w:tc>
          <w:tcPr>
            <w:tcW w:w="3209" w:type="dxa"/>
          </w:tcPr>
          <w:p w14:paraId="0A21021C" w14:textId="77777777" w:rsidR="00911E1D" w:rsidRPr="008B24B0" w:rsidRDefault="00911E1D" w:rsidP="001250A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209" w:type="dxa"/>
          </w:tcPr>
          <w:p w14:paraId="2F5A9097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4069C5F7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</w:tr>
    </w:tbl>
    <w:p w14:paraId="073B9C3C" w14:textId="77777777" w:rsidR="00911E1D" w:rsidRPr="008B24B0" w:rsidRDefault="00911E1D" w:rsidP="00911E1D">
      <w:pPr>
        <w:spacing w:line="320" w:lineRule="exact"/>
        <w:ind w:right="-1"/>
        <w:rPr>
          <w:sz w:val="22"/>
        </w:rPr>
      </w:pPr>
      <w:r w:rsidRPr="008B24B0">
        <w:rPr>
          <w:rFonts w:hint="eastAsia"/>
          <w:sz w:val="22"/>
        </w:rPr>
        <w:t xml:space="preserve">（支出）　　　　　　　　　　　　　　　　　　　　　　　　　　　　</w:t>
      </w:r>
      <w:r>
        <w:rPr>
          <w:rFonts w:hint="eastAsia"/>
          <w:sz w:val="22"/>
        </w:rPr>
        <w:t xml:space="preserve">　　　　　</w:t>
      </w:r>
      <w:r w:rsidRPr="008B24B0">
        <w:rPr>
          <w:rFonts w:hint="eastAsia"/>
          <w:sz w:val="22"/>
        </w:rPr>
        <w:t xml:space="preserve">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1E1D" w:rsidRPr="008B24B0" w14:paraId="1D90EE8F" w14:textId="77777777" w:rsidTr="001250A5">
        <w:trPr>
          <w:trHeight w:val="451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14E55795" w14:textId="77777777" w:rsidR="00911E1D" w:rsidRPr="008B24B0" w:rsidRDefault="00911E1D" w:rsidP="001250A5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3D5DA1EE" w14:textId="77777777" w:rsidR="00911E1D" w:rsidRPr="008B24B0" w:rsidRDefault="00911E1D" w:rsidP="001250A5">
            <w:pPr>
              <w:ind w:right="-64"/>
              <w:jc w:val="center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金額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4C1A0725" w14:textId="77777777" w:rsidR="00911E1D" w:rsidRPr="008B24B0" w:rsidRDefault="00911E1D" w:rsidP="001250A5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911E1D" w:rsidRPr="008B24B0" w14:paraId="5CC46E55" w14:textId="77777777" w:rsidTr="001250A5">
        <w:tc>
          <w:tcPr>
            <w:tcW w:w="3209" w:type="dxa"/>
          </w:tcPr>
          <w:p w14:paraId="536AD9EB" w14:textId="77777777" w:rsidR="00911E1D" w:rsidRDefault="00911E1D" w:rsidP="001250A5">
            <w:pPr>
              <w:spacing w:line="400" w:lineRule="exact"/>
              <w:ind w:right="964"/>
              <w:rPr>
                <w:rFonts w:hint="eastAsia"/>
                <w:sz w:val="22"/>
              </w:rPr>
            </w:pPr>
          </w:p>
          <w:p w14:paraId="68E217FD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44BF44D0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78BFBBB9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6E919214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09" w:type="dxa"/>
          </w:tcPr>
          <w:p w14:paraId="1C967AFE" w14:textId="77777777" w:rsidR="00911E1D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53F9118D" w14:textId="77777777" w:rsidR="001D4021" w:rsidRPr="008B24B0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15233FAB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044E36C0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47971CFF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21081F59" w14:textId="77777777" w:rsidR="00911E1D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4FA76276" w14:textId="77777777" w:rsidR="001D4021" w:rsidRPr="008B24B0" w:rsidRDefault="001D4021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63792D7E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3AD338CE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  <w:p w14:paraId="5436FE3E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</w:tr>
      <w:tr w:rsidR="00911E1D" w:rsidRPr="008B24B0" w14:paraId="74ECE5EB" w14:textId="77777777" w:rsidTr="00245CCC">
        <w:trPr>
          <w:trHeight w:val="489"/>
        </w:trPr>
        <w:tc>
          <w:tcPr>
            <w:tcW w:w="3209" w:type="dxa"/>
          </w:tcPr>
          <w:p w14:paraId="76C99C9A" w14:textId="77777777" w:rsidR="00911E1D" w:rsidRPr="008B24B0" w:rsidRDefault="00911E1D" w:rsidP="001250A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209" w:type="dxa"/>
          </w:tcPr>
          <w:p w14:paraId="2F89A51A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4E8F9250" w14:textId="77777777" w:rsidR="00911E1D" w:rsidRPr="008B24B0" w:rsidRDefault="00911E1D" w:rsidP="001250A5">
            <w:pPr>
              <w:spacing w:line="400" w:lineRule="exact"/>
              <w:ind w:right="964"/>
              <w:rPr>
                <w:sz w:val="22"/>
              </w:rPr>
            </w:pPr>
          </w:p>
        </w:tc>
      </w:tr>
    </w:tbl>
    <w:p w14:paraId="28859E2D" w14:textId="77777777" w:rsidR="00911E1D" w:rsidRDefault="00911E1D" w:rsidP="007627A7">
      <w:pPr>
        <w:ind w:right="964"/>
        <w:rPr>
          <w:rFonts w:hint="eastAsia"/>
        </w:rPr>
      </w:pPr>
      <w:bookmarkStart w:id="0" w:name="_GoBack"/>
      <w:bookmarkEnd w:id="0"/>
    </w:p>
    <w:sectPr w:rsidR="00911E1D" w:rsidSect="00911E1D">
      <w:pgSz w:w="11906" w:h="16838" w:code="9"/>
      <w:pgMar w:top="1418" w:right="1134" w:bottom="1134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75FE" w14:textId="77777777" w:rsidR="00F92E13" w:rsidRDefault="00F92E13" w:rsidP="00F476A2">
      <w:r>
        <w:separator/>
      </w:r>
    </w:p>
  </w:endnote>
  <w:endnote w:type="continuationSeparator" w:id="0">
    <w:p w14:paraId="68DCE0A1" w14:textId="77777777" w:rsidR="00F92E13" w:rsidRDefault="00F92E13" w:rsidP="00F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1FE" w14:textId="77777777" w:rsidR="00F92E13" w:rsidRDefault="00F92E13" w:rsidP="00F476A2">
      <w:r>
        <w:separator/>
      </w:r>
    </w:p>
  </w:footnote>
  <w:footnote w:type="continuationSeparator" w:id="0">
    <w:p w14:paraId="0894F18E" w14:textId="77777777" w:rsidR="00F92E13" w:rsidRDefault="00F92E13" w:rsidP="00F4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D0"/>
    <w:rsid w:val="0001367E"/>
    <w:rsid w:val="00044B3A"/>
    <w:rsid w:val="00085EFE"/>
    <w:rsid w:val="00146F9E"/>
    <w:rsid w:val="001D4021"/>
    <w:rsid w:val="001E347E"/>
    <w:rsid w:val="00245CCC"/>
    <w:rsid w:val="002462CF"/>
    <w:rsid w:val="00254707"/>
    <w:rsid w:val="002737BB"/>
    <w:rsid w:val="002A2D9F"/>
    <w:rsid w:val="002B51EA"/>
    <w:rsid w:val="0031072A"/>
    <w:rsid w:val="0032782A"/>
    <w:rsid w:val="00333A8E"/>
    <w:rsid w:val="00345830"/>
    <w:rsid w:val="0045198C"/>
    <w:rsid w:val="004B0390"/>
    <w:rsid w:val="004C6C15"/>
    <w:rsid w:val="005028A4"/>
    <w:rsid w:val="00584587"/>
    <w:rsid w:val="005B39C8"/>
    <w:rsid w:val="005D0A9E"/>
    <w:rsid w:val="005D10FB"/>
    <w:rsid w:val="006153C1"/>
    <w:rsid w:val="00622C50"/>
    <w:rsid w:val="006301F4"/>
    <w:rsid w:val="00674110"/>
    <w:rsid w:val="00682131"/>
    <w:rsid w:val="006A0DF9"/>
    <w:rsid w:val="006F0C72"/>
    <w:rsid w:val="00707BD0"/>
    <w:rsid w:val="007627A7"/>
    <w:rsid w:val="00812AD4"/>
    <w:rsid w:val="00897A2C"/>
    <w:rsid w:val="008B24B0"/>
    <w:rsid w:val="00911E1D"/>
    <w:rsid w:val="00954A9E"/>
    <w:rsid w:val="00977A1E"/>
    <w:rsid w:val="009A3E25"/>
    <w:rsid w:val="009C35BF"/>
    <w:rsid w:val="009C73FF"/>
    <w:rsid w:val="00A273AD"/>
    <w:rsid w:val="00AC233E"/>
    <w:rsid w:val="00BA21EF"/>
    <w:rsid w:val="00BC6B69"/>
    <w:rsid w:val="00BC76AB"/>
    <w:rsid w:val="00BD1A33"/>
    <w:rsid w:val="00C14A78"/>
    <w:rsid w:val="00C22FD1"/>
    <w:rsid w:val="00C245D0"/>
    <w:rsid w:val="00C64490"/>
    <w:rsid w:val="00C75239"/>
    <w:rsid w:val="00C86E58"/>
    <w:rsid w:val="00C97386"/>
    <w:rsid w:val="00CA082C"/>
    <w:rsid w:val="00CA1E3D"/>
    <w:rsid w:val="00CA61E3"/>
    <w:rsid w:val="00D50279"/>
    <w:rsid w:val="00DD1447"/>
    <w:rsid w:val="00DD47C5"/>
    <w:rsid w:val="00E449F2"/>
    <w:rsid w:val="00E578EF"/>
    <w:rsid w:val="00E63982"/>
    <w:rsid w:val="00F17767"/>
    <w:rsid w:val="00F476A2"/>
    <w:rsid w:val="00F92E13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602F2"/>
  <w15:chartTrackingRefBased/>
  <w15:docId w15:val="{79FAD890-6A28-492A-A965-1BBE7E3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6A2"/>
  </w:style>
  <w:style w:type="paragraph" w:styleId="a6">
    <w:name w:val="footer"/>
    <w:basedOn w:val="a"/>
    <w:link w:val="a7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6A2"/>
  </w:style>
  <w:style w:type="paragraph" w:styleId="a8">
    <w:name w:val="Balloon Text"/>
    <w:basedOn w:val="a"/>
    <w:link w:val="a9"/>
    <w:uiPriority w:val="99"/>
    <w:semiHidden/>
    <w:unhideWhenUsed/>
    <w:rsid w:val="00C8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2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友宏</dc:creator>
  <cp:keywords/>
  <dc:description/>
  <cp:lastModifiedBy>小畑 友宏</cp:lastModifiedBy>
  <cp:revision>3</cp:revision>
  <cp:lastPrinted>2023-01-16T00:48:00Z</cp:lastPrinted>
  <dcterms:created xsi:type="dcterms:W3CDTF">2023-08-29T06:29:00Z</dcterms:created>
  <dcterms:modified xsi:type="dcterms:W3CDTF">2023-08-30T04:19:00Z</dcterms:modified>
</cp:coreProperties>
</file>