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B6AB7" w14:textId="6E43E660" w:rsidR="006828EB" w:rsidRPr="007E744E" w:rsidRDefault="006828EB" w:rsidP="006828EB">
      <w:pPr>
        <w:keepNext/>
        <w:autoSpaceDE w:val="0"/>
        <w:autoSpaceDN w:val="0"/>
        <w:adjustRightInd w:val="0"/>
        <w:spacing w:line="274" w:lineRule="atLeast"/>
        <w:rPr>
          <w:rFonts w:ascii="ＭＳ 明朝" w:eastAsia="ＭＳ 明朝" w:hAnsi="ＭＳ 明朝" w:cs="ＭＳ 明朝"/>
          <w:spacing w:val="5"/>
          <w:kern w:val="0"/>
          <w:szCs w:val="21"/>
        </w:rPr>
      </w:pPr>
      <w:bookmarkStart w:id="0" w:name="_GoBack"/>
      <w:bookmarkEnd w:id="0"/>
      <w:r w:rsidRPr="007C4F7A">
        <w:rPr>
          <w:rFonts w:ascii="ＭＳ 明朝" w:eastAsia="ＭＳ 明朝" w:hAnsi="ＭＳ 明朝" w:cs="ＭＳ ゴシック" w:hint="eastAsia"/>
          <w:spacing w:val="5"/>
          <w:kern w:val="0"/>
          <w:sz w:val="24"/>
          <w:szCs w:val="21"/>
          <w:lang w:val="ja-JP"/>
        </w:rPr>
        <w:t>様式第</w:t>
      </w:r>
      <w:r w:rsidR="004D4387" w:rsidRPr="007C4F7A">
        <w:rPr>
          <w:rFonts w:ascii="ＭＳ 明朝" w:eastAsia="ＭＳ 明朝" w:hAnsi="ＭＳ 明朝" w:cs="ＭＳ ゴシック" w:hint="eastAsia"/>
          <w:spacing w:val="5"/>
          <w:kern w:val="0"/>
          <w:sz w:val="24"/>
          <w:szCs w:val="21"/>
        </w:rPr>
        <w:t>２</w:t>
      </w:r>
      <w:r w:rsidRPr="007C4F7A">
        <w:rPr>
          <w:rFonts w:ascii="ＭＳ 明朝" w:eastAsia="ＭＳ 明朝" w:hAnsi="ＭＳ 明朝" w:cs="ＭＳ ゴシック" w:hint="eastAsia"/>
          <w:spacing w:val="5"/>
          <w:kern w:val="0"/>
          <w:sz w:val="24"/>
          <w:szCs w:val="21"/>
          <w:lang w:val="ja-JP"/>
        </w:rPr>
        <w:t>号</w:t>
      </w:r>
      <w:r w:rsidRPr="007C4F7A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</w:rPr>
        <w:t>（</w:t>
      </w:r>
      <w:r w:rsidR="00D9249F" w:rsidRPr="007C4F7A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  <w:lang w:val="ja-JP"/>
        </w:rPr>
        <w:t>第</w:t>
      </w:r>
      <w:r w:rsidR="00372007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</w:rPr>
        <w:t>３</w:t>
      </w:r>
      <w:r w:rsidR="00D9249F" w:rsidRPr="007C4F7A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  <w:lang w:val="ja-JP"/>
        </w:rPr>
        <w:t>条</w:t>
      </w:r>
      <w:r w:rsidRPr="007C4F7A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  <w:lang w:val="ja-JP"/>
        </w:rPr>
        <w:t>関係</w:t>
      </w:r>
      <w:r w:rsidRPr="007C4F7A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</w:rPr>
        <w:t>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7"/>
        <w:gridCol w:w="1247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6828EB" w:rsidRPr="007E744E" w14:paraId="4B421998" w14:textId="77777777" w:rsidTr="00037B4E">
        <w:trPr>
          <w:trHeight w:hRule="exact" w:val="402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14:paraId="2119E026" w14:textId="77777777" w:rsidR="006828EB" w:rsidRPr="007E744E" w:rsidRDefault="006828EB" w:rsidP="00037B4E">
            <w:pPr>
              <w:wordWrap w:val="0"/>
              <w:autoSpaceDE w:val="0"/>
              <w:autoSpaceDN w:val="0"/>
              <w:adjustRightInd w:val="0"/>
              <w:spacing w:line="380" w:lineRule="exact"/>
              <w:ind w:left="100" w:right="-362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7E744E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　　　　　　　　　　　　　　　　　　　　　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8DA68" w14:textId="77777777" w:rsidR="006828EB" w:rsidRPr="007E744E" w:rsidRDefault="006828EB" w:rsidP="00037B4E">
            <w:pPr>
              <w:wordWrap w:val="0"/>
              <w:autoSpaceDE w:val="0"/>
              <w:autoSpaceDN w:val="0"/>
              <w:adjustRightInd w:val="0"/>
              <w:spacing w:line="240" w:lineRule="exact"/>
              <w:ind w:left="80" w:right="8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7E744E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コード№</w:t>
            </w:r>
          </w:p>
        </w:tc>
        <w:tc>
          <w:tcPr>
            <w:tcW w:w="248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669FC85B" w14:textId="77777777" w:rsidR="006828EB" w:rsidRPr="007E744E" w:rsidRDefault="006828EB" w:rsidP="00037B4E">
            <w:pPr>
              <w:wordWrap w:val="0"/>
              <w:autoSpaceDE w:val="0"/>
              <w:autoSpaceDN w:val="0"/>
              <w:adjustRightInd w:val="0"/>
              <w:spacing w:line="38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AD63F93" w14:textId="77777777" w:rsidR="006828EB" w:rsidRPr="007E744E" w:rsidRDefault="006828EB" w:rsidP="00037B4E">
            <w:pPr>
              <w:wordWrap w:val="0"/>
              <w:autoSpaceDE w:val="0"/>
              <w:autoSpaceDN w:val="0"/>
              <w:adjustRightInd w:val="0"/>
              <w:spacing w:line="38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851AF30" w14:textId="77777777" w:rsidR="006828EB" w:rsidRPr="007E744E" w:rsidRDefault="006828EB" w:rsidP="00037B4E">
            <w:pPr>
              <w:wordWrap w:val="0"/>
              <w:autoSpaceDE w:val="0"/>
              <w:autoSpaceDN w:val="0"/>
              <w:adjustRightInd w:val="0"/>
              <w:spacing w:line="38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0BA9489" w14:textId="77777777" w:rsidR="006828EB" w:rsidRPr="007E744E" w:rsidRDefault="006828EB" w:rsidP="00037B4E">
            <w:pPr>
              <w:wordWrap w:val="0"/>
              <w:autoSpaceDE w:val="0"/>
              <w:autoSpaceDN w:val="0"/>
              <w:adjustRightInd w:val="0"/>
              <w:spacing w:line="38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0E12C46" w14:textId="77777777" w:rsidR="006828EB" w:rsidRPr="007E744E" w:rsidRDefault="006828EB" w:rsidP="00037B4E">
            <w:pPr>
              <w:wordWrap w:val="0"/>
              <w:autoSpaceDE w:val="0"/>
              <w:autoSpaceDN w:val="0"/>
              <w:adjustRightInd w:val="0"/>
              <w:spacing w:line="38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96C77D6" w14:textId="77777777" w:rsidR="006828EB" w:rsidRPr="007E744E" w:rsidRDefault="006828EB" w:rsidP="00037B4E">
            <w:pPr>
              <w:wordWrap w:val="0"/>
              <w:autoSpaceDE w:val="0"/>
              <w:autoSpaceDN w:val="0"/>
              <w:adjustRightInd w:val="0"/>
              <w:spacing w:line="38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13E10B4" w14:textId="77777777" w:rsidR="006828EB" w:rsidRPr="007E744E" w:rsidRDefault="006828EB" w:rsidP="00037B4E">
            <w:pPr>
              <w:wordWrap w:val="0"/>
              <w:autoSpaceDE w:val="0"/>
              <w:autoSpaceDN w:val="0"/>
              <w:adjustRightInd w:val="0"/>
              <w:spacing w:line="38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5139990" w14:textId="77777777" w:rsidR="006828EB" w:rsidRPr="007E744E" w:rsidRDefault="006828EB" w:rsidP="00037B4E">
            <w:pPr>
              <w:wordWrap w:val="0"/>
              <w:autoSpaceDE w:val="0"/>
              <w:autoSpaceDN w:val="0"/>
              <w:adjustRightInd w:val="0"/>
              <w:spacing w:line="38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BF710CA" w14:textId="77777777" w:rsidR="006828EB" w:rsidRPr="007E744E" w:rsidRDefault="006828EB" w:rsidP="00037B4E">
            <w:pPr>
              <w:wordWrap w:val="0"/>
              <w:autoSpaceDE w:val="0"/>
              <w:autoSpaceDN w:val="0"/>
              <w:adjustRightInd w:val="0"/>
              <w:spacing w:line="38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04BE94E" w14:textId="77777777" w:rsidR="006828EB" w:rsidRPr="007E744E" w:rsidRDefault="006828EB" w:rsidP="00037B4E">
            <w:pPr>
              <w:wordWrap w:val="0"/>
              <w:autoSpaceDE w:val="0"/>
              <w:autoSpaceDN w:val="0"/>
              <w:adjustRightInd w:val="0"/>
              <w:spacing w:line="38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</w:tbl>
    <w:p w14:paraId="41DCC844" w14:textId="77777777" w:rsidR="006828EB" w:rsidRPr="007E744E" w:rsidRDefault="006828EB" w:rsidP="006828EB">
      <w:pPr>
        <w:wordWrap w:val="0"/>
        <w:autoSpaceDE w:val="0"/>
        <w:autoSpaceDN w:val="0"/>
        <w:adjustRightInd w:val="0"/>
        <w:spacing w:before="210" w:line="280" w:lineRule="exact"/>
        <w:ind w:left="210" w:hanging="210"/>
        <w:jc w:val="center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7E744E">
        <w:rPr>
          <w:rFonts w:ascii="ＭＳ 明朝" w:eastAsia="ＭＳ 明朝" w:hAnsi="ＭＳ 明朝" w:cs="ＭＳ 明朝"/>
          <w:snapToGrid w:val="0"/>
          <w:szCs w:val="21"/>
        </w:rPr>
        <w:fldChar w:fldCharType="begin"/>
      </w:r>
      <w:r w:rsidRPr="007E744E">
        <w:rPr>
          <w:rFonts w:ascii="ＭＳ 明朝" w:eastAsia="ＭＳ 明朝" w:hAnsi="ＭＳ 明朝" w:cs="ＭＳ 明朝"/>
          <w:snapToGrid w:val="0"/>
          <w:szCs w:val="21"/>
        </w:rPr>
        <w:instrText xml:space="preserve"> eq \o\ad(</w:instrText>
      </w:r>
      <w:r w:rsidRPr="007E744E">
        <w:rPr>
          <w:rFonts w:ascii="ＭＳ 明朝" w:eastAsia="ＭＳ 明朝" w:hAnsi="ＭＳ 明朝" w:cs="ＭＳ 明朝" w:hint="eastAsia"/>
          <w:snapToGrid w:val="0"/>
          <w:szCs w:val="21"/>
        </w:rPr>
        <w:instrText>公共汚水ます等設置承諾書</w:instrText>
      </w:r>
      <w:r w:rsidRPr="007E744E">
        <w:rPr>
          <w:rFonts w:ascii="ＭＳ 明朝" w:eastAsia="ＭＳ 明朝" w:hAnsi="ＭＳ 明朝" w:cs="ＭＳ 明朝"/>
          <w:snapToGrid w:val="0"/>
          <w:szCs w:val="21"/>
        </w:rPr>
        <w:instrText>,</w:instrText>
      </w:r>
      <w:r w:rsidRPr="007E744E">
        <w:rPr>
          <w:rFonts w:ascii="ＭＳ 明朝" w:eastAsia="ＭＳ 明朝" w:hAnsi="ＭＳ 明朝" w:cs="ＭＳ 明朝" w:hint="eastAsia"/>
          <w:snapToGrid w:val="0"/>
          <w:szCs w:val="21"/>
        </w:rPr>
        <w:instrText xml:space="preserve">　　　　　　　　　　　　　　　</w:instrText>
      </w:r>
      <w:r w:rsidRPr="007E744E">
        <w:rPr>
          <w:rFonts w:ascii="ＭＳ 明朝" w:eastAsia="ＭＳ 明朝" w:hAnsi="ＭＳ 明朝" w:cs="ＭＳ 明朝"/>
          <w:snapToGrid w:val="0"/>
          <w:szCs w:val="21"/>
        </w:rPr>
        <w:instrText>)</w:instrText>
      </w:r>
      <w:r w:rsidRPr="007E744E">
        <w:rPr>
          <w:rFonts w:ascii="ＭＳ 明朝" w:eastAsia="ＭＳ 明朝" w:hAnsi="ＭＳ 明朝" w:cs="ＭＳ 明朝"/>
          <w:snapToGrid w:val="0"/>
          <w:szCs w:val="21"/>
        </w:rPr>
        <w:fldChar w:fldCharType="end"/>
      </w:r>
      <w:r w:rsidRPr="007E744E">
        <w:rPr>
          <w:rFonts w:ascii="ＭＳ 明朝" w:eastAsia="ＭＳ 明朝" w:hAnsi="ＭＳ 明朝" w:cs="ＭＳ 明朝" w:hint="eastAsia"/>
          <w:snapToGrid w:val="0"/>
          <w:vanish/>
          <w:szCs w:val="21"/>
        </w:rPr>
        <w:t>公共汚水ます等設置承諾書</w:t>
      </w:r>
    </w:p>
    <w:p w14:paraId="4DFBAFB2" w14:textId="77777777" w:rsidR="006828EB" w:rsidRPr="007E744E" w:rsidRDefault="006828EB" w:rsidP="006828EB">
      <w:pPr>
        <w:wordWrap w:val="0"/>
        <w:autoSpaceDE w:val="0"/>
        <w:autoSpaceDN w:val="0"/>
        <w:adjustRightInd w:val="0"/>
        <w:spacing w:line="280" w:lineRule="exact"/>
        <w:ind w:left="210" w:hanging="210"/>
        <w:jc w:val="righ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7E744E">
        <w:rPr>
          <w:rFonts w:ascii="ＭＳ 明朝" w:eastAsia="ＭＳ 明朝" w:hAnsi="ＭＳ 明朝" w:cs="ＭＳ 明朝" w:hint="eastAsia"/>
          <w:snapToGrid w:val="0"/>
          <w:szCs w:val="21"/>
        </w:rPr>
        <w:t xml:space="preserve">年　　月　　日　　</w:t>
      </w:r>
    </w:p>
    <w:p w14:paraId="4B901515" w14:textId="77777777" w:rsidR="006828EB" w:rsidRPr="007E744E" w:rsidRDefault="006828EB" w:rsidP="006828EB">
      <w:pPr>
        <w:wordWrap w:val="0"/>
        <w:autoSpaceDE w:val="0"/>
        <w:autoSpaceDN w:val="0"/>
        <w:adjustRightInd w:val="0"/>
        <w:spacing w:line="280" w:lineRule="exact"/>
        <w:ind w:left="210" w:hanging="210"/>
        <w:jc w:val="righ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7E744E">
        <w:rPr>
          <w:rFonts w:ascii="ＭＳ 明朝" w:eastAsia="ＭＳ 明朝" w:hAnsi="ＭＳ 明朝" w:cs="ＭＳ 明朝" w:hint="eastAsia"/>
          <w:snapToGrid w:val="0"/>
          <w:szCs w:val="21"/>
        </w:rPr>
        <w:t xml:space="preserve">長浜市長あて　　　　　　　　　　　</w:t>
      </w:r>
    </w:p>
    <w:p w14:paraId="7185A32A" w14:textId="7F7EC2CA" w:rsidR="006828EB" w:rsidRPr="007E744E" w:rsidRDefault="006828EB" w:rsidP="006828EB">
      <w:pPr>
        <w:wordWrap w:val="0"/>
        <w:autoSpaceDE w:val="0"/>
        <w:autoSpaceDN w:val="0"/>
        <w:adjustRightInd w:val="0"/>
        <w:spacing w:line="280" w:lineRule="exact"/>
        <w:ind w:left="210" w:right="840" w:hanging="210"/>
        <w:jc w:val="center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7E744E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　　　　　　　　　　　　　　　　　　　　　　　　　　　　</w:t>
      </w:r>
      <w:r w:rsidR="002D36B0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　　</w:t>
      </w:r>
      <w:r w:rsidRPr="007E744E">
        <w:rPr>
          <w:rFonts w:ascii="ＭＳ 明朝" w:eastAsia="ＭＳ 明朝" w:hAnsi="ＭＳ 明朝" w:cs="ＭＳ 明朝" w:hint="eastAsia"/>
          <w:snapToGrid w:val="0"/>
          <w:szCs w:val="21"/>
        </w:rPr>
        <w:t>番　　　号</w:t>
      </w:r>
    </w:p>
    <w:p w14:paraId="2ED1689C" w14:textId="0F17DBD0" w:rsidR="006828EB" w:rsidRPr="007E744E" w:rsidRDefault="006828EB" w:rsidP="006828EB">
      <w:pPr>
        <w:wordWrap w:val="0"/>
        <w:autoSpaceDE w:val="0"/>
        <w:autoSpaceDN w:val="0"/>
        <w:adjustRightInd w:val="0"/>
        <w:spacing w:after="105" w:line="280" w:lineRule="exact"/>
        <w:ind w:left="210" w:hanging="21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7E744E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　　　　</w:t>
      </w:r>
      <w:r w:rsidRPr="007E744E">
        <w:rPr>
          <w:rFonts w:ascii="ＭＳ 明朝" w:eastAsia="ＭＳ 明朝" w:hAnsi="ＭＳ 明朝" w:cs="ＭＳ 明朝" w:hint="eastAsia"/>
          <w:snapToGrid w:val="0"/>
          <w:szCs w:val="21"/>
          <w:u w:val="single"/>
        </w:rPr>
        <w:t>付　近　略　図</w:t>
      </w:r>
      <w:r w:rsidRPr="007E744E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　　　　</w:t>
      </w:r>
      <w:r w:rsidRPr="007E744E">
        <w:rPr>
          <w:rFonts w:ascii="ＭＳ 明朝" w:eastAsia="ＭＳ 明朝" w:hAnsi="ＭＳ 明朝" w:cs="ＭＳ 明朝" w:hint="eastAsia"/>
          <w:snapToGrid w:val="0"/>
          <w:szCs w:val="21"/>
          <w:u w:val="single"/>
        </w:rPr>
        <w:t>施工場所　長浜市</w:t>
      </w:r>
      <w:r w:rsidR="002D36B0">
        <w:rPr>
          <w:rFonts w:ascii="ＭＳ 明朝" w:eastAsia="ＭＳ 明朝" w:hAnsi="ＭＳ 明朝" w:cs="ＭＳ 明朝" w:hint="eastAsia"/>
          <w:snapToGrid w:val="0"/>
          <w:szCs w:val="21"/>
          <w:u w:val="single"/>
        </w:rPr>
        <w:t xml:space="preserve"> </w:t>
      </w:r>
      <w:r w:rsidRPr="007E744E">
        <w:rPr>
          <w:rFonts w:ascii="ＭＳ 明朝" w:eastAsia="ＭＳ 明朝" w:hAnsi="ＭＳ 明朝" w:cs="ＭＳ 明朝" w:hint="eastAsia"/>
          <w:snapToGrid w:val="0"/>
          <w:szCs w:val="21"/>
          <w:u w:val="single"/>
        </w:rPr>
        <w:t xml:space="preserve">　　　</w:t>
      </w:r>
      <w:r w:rsidR="002D36B0">
        <w:rPr>
          <w:rFonts w:ascii="ＭＳ 明朝" w:eastAsia="ＭＳ 明朝" w:hAnsi="ＭＳ 明朝" w:cs="ＭＳ 明朝" w:hint="eastAsia"/>
          <w:snapToGrid w:val="0"/>
          <w:szCs w:val="21"/>
          <w:u w:val="single"/>
        </w:rPr>
        <w:t xml:space="preserve">　</w:t>
      </w:r>
      <w:r w:rsidRPr="007E744E">
        <w:rPr>
          <w:rFonts w:ascii="ＭＳ 明朝" w:eastAsia="ＭＳ 明朝" w:hAnsi="ＭＳ 明朝" w:cs="ＭＳ 明朝" w:hint="eastAsia"/>
          <w:snapToGrid w:val="0"/>
          <w:szCs w:val="21"/>
          <w:u w:val="single"/>
        </w:rPr>
        <w:t xml:space="preserve">　町　　</w:t>
      </w:r>
      <w:r w:rsidR="002D36B0">
        <w:rPr>
          <w:rFonts w:ascii="ＭＳ 明朝" w:eastAsia="ＭＳ 明朝" w:hAnsi="ＭＳ 明朝" w:cs="ＭＳ 明朝" w:hint="eastAsia"/>
          <w:snapToGrid w:val="0"/>
          <w:szCs w:val="21"/>
          <w:u w:val="single"/>
        </w:rPr>
        <w:t xml:space="preserve">　　</w:t>
      </w:r>
      <w:r w:rsidRPr="007E744E">
        <w:rPr>
          <w:rFonts w:ascii="ＭＳ 明朝" w:eastAsia="ＭＳ 明朝" w:hAnsi="ＭＳ 明朝" w:cs="ＭＳ 明朝" w:hint="eastAsia"/>
          <w:snapToGrid w:val="0"/>
          <w:szCs w:val="21"/>
          <w:u w:val="single"/>
        </w:rPr>
        <w:t xml:space="preserve">　番地</w:t>
      </w:r>
      <w:r w:rsidRPr="007E744E">
        <w:rPr>
          <w:rFonts w:ascii="ＭＳ 明朝" w:eastAsia="ＭＳ 明朝" w:hAnsi="ＭＳ 明朝" w:cs="ＭＳ 明朝" w:hint="eastAsia"/>
          <w:snapToGrid w:val="0"/>
          <w:szCs w:val="21"/>
        </w:rPr>
        <w:t xml:space="preserve">　　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3622"/>
        <w:gridCol w:w="5314"/>
      </w:tblGrid>
      <w:tr w:rsidR="006828EB" w:rsidRPr="007E744E" w14:paraId="041C72B5" w14:textId="77777777" w:rsidTr="00C22DBD">
        <w:trPr>
          <w:cantSplit/>
          <w:trHeight w:hRule="exact" w:val="4302"/>
        </w:trPr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2A7074F" w14:textId="77777777" w:rsidR="006828EB" w:rsidRPr="007E744E" w:rsidRDefault="006828EB" w:rsidP="00037B4E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3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024FC" w14:textId="77777777" w:rsidR="006828EB" w:rsidRPr="007E744E" w:rsidRDefault="006828EB" w:rsidP="00037B4E">
            <w:pPr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7E744E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別添位置図による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7B5BB" w14:textId="77777777" w:rsidR="006828EB" w:rsidRPr="007E744E" w:rsidRDefault="006828EB" w:rsidP="002D36B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94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7E744E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申　請　者　　　　　　　　　　　　　　　</w:t>
            </w:r>
          </w:p>
          <w:p w14:paraId="5673AD22" w14:textId="32D2C4C7" w:rsidR="006828EB" w:rsidRPr="007E744E" w:rsidRDefault="006828EB" w:rsidP="002D36B0">
            <w:pPr>
              <w:wordWrap w:val="0"/>
              <w:autoSpaceDE w:val="0"/>
              <w:autoSpaceDN w:val="0"/>
              <w:adjustRightInd w:val="0"/>
              <w:spacing w:line="276" w:lineRule="auto"/>
              <w:ind w:left="100" w:right="84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7E744E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土地所有者　</w:t>
            </w:r>
            <w:r w:rsidRPr="007E744E">
              <w:rPr>
                <w:rFonts w:ascii="ＭＳ 明朝" w:eastAsia="ＭＳ 明朝" w:hAnsi="ＭＳ 明朝" w:cs="ＭＳ 明朝" w:hint="eastAsia"/>
                <w:snapToGrid w:val="0"/>
                <w:szCs w:val="21"/>
                <w:u w:val="single"/>
              </w:rPr>
              <w:t xml:space="preserve">住所　</w:t>
            </w:r>
            <w:r w:rsidR="002D36B0">
              <w:rPr>
                <w:rFonts w:ascii="ＭＳ 明朝" w:eastAsia="ＭＳ 明朝" w:hAnsi="ＭＳ 明朝" w:cs="ＭＳ 明朝" w:hint="eastAsia"/>
                <w:snapToGrid w:val="0"/>
                <w:szCs w:val="21"/>
                <w:u w:val="single"/>
              </w:rPr>
              <w:t xml:space="preserve">　</w:t>
            </w:r>
            <w:r w:rsidRPr="007E744E">
              <w:rPr>
                <w:rFonts w:ascii="ＭＳ 明朝" w:eastAsia="ＭＳ 明朝" w:hAnsi="ＭＳ 明朝" w:cs="ＭＳ 明朝" w:hint="eastAsia"/>
                <w:snapToGrid w:val="0"/>
                <w:szCs w:val="21"/>
                <w:u w:val="single"/>
              </w:rPr>
              <w:t xml:space="preserve">　　　　　　　　　　　</w:t>
            </w:r>
            <w:r w:rsidRPr="007E744E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</w:t>
            </w:r>
          </w:p>
          <w:p w14:paraId="2EC5E844" w14:textId="5AD3C6F4" w:rsidR="006828EB" w:rsidRPr="007E744E" w:rsidRDefault="006828EB" w:rsidP="002D36B0">
            <w:pPr>
              <w:wordWrap w:val="0"/>
              <w:autoSpaceDE w:val="0"/>
              <w:autoSpaceDN w:val="0"/>
              <w:adjustRightInd w:val="0"/>
              <w:spacing w:line="276" w:lineRule="auto"/>
              <w:ind w:left="100" w:right="10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  <w:u w:val="single"/>
              </w:rPr>
            </w:pPr>
            <w:r w:rsidRPr="007E744E">
              <w:rPr>
                <w:rFonts w:ascii="ＭＳ 明朝" w:eastAsia="ＭＳ 明朝" w:hAnsi="ＭＳ 明朝" w:cs="ＭＳ 明朝" w:hint="eastAsia"/>
                <w:snapToGrid w:val="0"/>
                <w:szCs w:val="21"/>
                <w:u w:val="single"/>
              </w:rPr>
              <w:t xml:space="preserve">氏名　　　　　</w:t>
            </w:r>
            <w:r w:rsidR="002D36B0">
              <w:rPr>
                <w:rFonts w:ascii="ＭＳ 明朝" w:eastAsia="ＭＳ 明朝" w:hAnsi="ＭＳ 明朝" w:cs="ＭＳ 明朝" w:hint="eastAsia"/>
                <w:snapToGrid w:val="0"/>
                <w:szCs w:val="21"/>
                <w:u w:val="single"/>
              </w:rPr>
              <w:t xml:space="preserve">　</w:t>
            </w:r>
            <w:r w:rsidRPr="007E744E">
              <w:rPr>
                <w:rFonts w:ascii="ＭＳ 明朝" w:eastAsia="ＭＳ 明朝" w:hAnsi="ＭＳ 明朝" w:cs="ＭＳ 明朝" w:hint="eastAsia"/>
                <w:snapToGrid w:val="0"/>
                <w:szCs w:val="21"/>
                <w:u w:val="single"/>
              </w:rPr>
              <w:t xml:space="preserve">　　　　　　　</w:t>
            </w:r>
            <w:r w:rsidRPr="007E744E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</w:t>
            </w:r>
          </w:p>
          <w:p w14:paraId="796C364A" w14:textId="0984757B" w:rsidR="006828EB" w:rsidRPr="007E744E" w:rsidRDefault="006828EB" w:rsidP="002D36B0">
            <w:pPr>
              <w:wordWrap w:val="0"/>
              <w:autoSpaceDE w:val="0"/>
              <w:autoSpaceDN w:val="0"/>
              <w:adjustRightInd w:val="0"/>
              <w:spacing w:line="276" w:lineRule="auto"/>
              <w:ind w:left="100" w:right="10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  <w:u w:val="single"/>
              </w:rPr>
            </w:pPr>
            <w:r w:rsidRPr="007E744E">
              <w:rPr>
                <w:rFonts w:ascii="ＭＳ 明朝" w:eastAsia="ＭＳ 明朝" w:hAnsi="ＭＳ 明朝" w:cs="ＭＳ 明朝" w:hint="eastAsia"/>
                <w:snapToGrid w:val="0"/>
                <w:szCs w:val="21"/>
                <w:u w:val="single"/>
              </w:rPr>
              <w:t xml:space="preserve">電話　　　</w:t>
            </w:r>
            <w:r w:rsidR="002D36B0">
              <w:rPr>
                <w:rFonts w:ascii="ＭＳ 明朝" w:eastAsia="ＭＳ 明朝" w:hAnsi="ＭＳ 明朝" w:cs="ＭＳ 明朝" w:hint="eastAsia"/>
                <w:snapToGrid w:val="0"/>
                <w:szCs w:val="21"/>
                <w:u w:val="single"/>
              </w:rPr>
              <w:t xml:space="preserve">　</w:t>
            </w:r>
            <w:r w:rsidRPr="007E744E">
              <w:rPr>
                <w:rFonts w:ascii="ＭＳ 明朝" w:eastAsia="ＭＳ 明朝" w:hAnsi="ＭＳ 明朝" w:cs="ＭＳ 明朝" w:hint="eastAsia"/>
                <w:snapToGrid w:val="0"/>
                <w:szCs w:val="21"/>
                <w:u w:val="single"/>
              </w:rPr>
              <w:t xml:space="preserve">（　　）　　　　　</w:t>
            </w:r>
            <w:r w:rsidRPr="007E744E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</w:t>
            </w:r>
          </w:p>
          <w:p w14:paraId="476BC0EC" w14:textId="77777777" w:rsidR="006828EB" w:rsidRPr="007E744E" w:rsidRDefault="006828EB" w:rsidP="002D36B0">
            <w:pPr>
              <w:wordWrap w:val="0"/>
              <w:autoSpaceDE w:val="0"/>
              <w:autoSpaceDN w:val="0"/>
              <w:adjustRightInd w:val="0"/>
              <w:spacing w:line="276" w:lineRule="auto"/>
              <w:ind w:left="100" w:right="10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14:paraId="0BD50A4F" w14:textId="399BA64F" w:rsidR="006828EB" w:rsidRPr="007E744E" w:rsidRDefault="006828EB" w:rsidP="002D36B0">
            <w:pPr>
              <w:wordWrap w:val="0"/>
              <w:autoSpaceDE w:val="0"/>
              <w:autoSpaceDN w:val="0"/>
              <w:adjustRightInd w:val="0"/>
              <w:spacing w:line="276" w:lineRule="auto"/>
              <w:ind w:left="100" w:right="10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7E744E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建物所有者　</w:t>
            </w:r>
            <w:r w:rsidRPr="007E744E">
              <w:rPr>
                <w:rFonts w:ascii="ＭＳ 明朝" w:eastAsia="ＭＳ 明朝" w:hAnsi="ＭＳ 明朝" w:cs="ＭＳ 明朝" w:hint="eastAsia"/>
                <w:snapToGrid w:val="0"/>
                <w:szCs w:val="21"/>
                <w:u w:val="single"/>
              </w:rPr>
              <w:t xml:space="preserve">住所　</w:t>
            </w:r>
            <w:r w:rsidR="002D36B0">
              <w:rPr>
                <w:rFonts w:ascii="ＭＳ 明朝" w:eastAsia="ＭＳ 明朝" w:hAnsi="ＭＳ 明朝" w:cs="ＭＳ 明朝" w:hint="eastAsia"/>
                <w:snapToGrid w:val="0"/>
                <w:szCs w:val="21"/>
                <w:u w:val="single"/>
              </w:rPr>
              <w:t xml:space="preserve">　</w:t>
            </w:r>
            <w:r w:rsidRPr="007E744E">
              <w:rPr>
                <w:rFonts w:ascii="ＭＳ 明朝" w:eastAsia="ＭＳ 明朝" w:hAnsi="ＭＳ 明朝" w:cs="ＭＳ 明朝" w:hint="eastAsia"/>
                <w:snapToGrid w:val="0"/>
                <w:szCs w:val="21"/>
                <w:u w:val="single"/>
              </w:rPr>
              <w:t xml:space="preserve">　　　　　　　　　　　</w:t>
            </w:r>
            <w:r w:rsidRPr="007E744E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</w:t>
            </w:r>
          </w:p>
          <w:p w14:paraId="06F933BF" w14:textId="2347E823" w:rsidR="006828EB" w:rsidRPr="007E744E" w:rsidRDefault="006828EB" w:rsidP="002D36B0">
            <w:pPr>
              <w:wordWrap w:val="0"/>
              <w:autoSpaceDE w:val="0"/>
              <w:autoSpaceDN w:val="0"/>
              <w:adjustRightInd w:val="0"/>
              <w:spacing w:line="276" w:lineRule="auto"/>
              <w:ind w:left="100" w:right="10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  <w:u w:val="single"/>
              </w:rPr>
            </w:pPr>
            <w:r w:rsidRPr="007E744E">
              <w:rPr>
                <w:rFonts w:ascii="ＭＳ 明朝" w:eastAsia="ＭＳ 明朝" w:hAnsi="ＭＳ 明朝" w:cs="ＭＳ 明朝" w:hint="eastAsia"/>
                <w:snapToGrid w:val="0"/>
                <w:szCs w:val="21"/>
                <w:u w:val="single"/>
              </w:rPr>
              <w:t xml:space="preserve">氏名　</w:t>
            </w:r>
            <w:r w:rsidR="002D36B0">
              <w:rPr>
                <w:rFonts w:ascii="ＭＳ 明朝" w:eastAsia="ＭＳ 明朝" w:hAnsi="ＭＳ 明朝" w:cs="ＭＳ 明朝" w:hint="eastAsia"/>
                <w:snapToGrid w:val="0"/>
                <w:szCs w:val="21"/>
                <w:u w:val="single"/>
              </w:rPr>
              <w:t xml:space="preserve">　</w:t>
            </w:r>
            <w:r w:rsidRPr="007E744E">
              <w:rPr>
                <w:rFonts w:ascii="ＭＳ 明朝" w:eastAsia="ＭＳ 明朝" w:hAnsi="ＭＳ 明朝" w:cs="ＭＳ 明朝" w:hint="eastAsia"/>
                <w:snapToGrid w:val="0"/>
                <w:szCs w:val="21"/>
                <w:u w:val="single"/>
              </w:rPr>
              <w:t xml:space="preserve">　　　　　　　　　　　</w:t>
            </w:r>
            <w:r w:rsidRPr="007E744E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</w:t>
            </w:r>
          </w:p>
          <w:p w14:paraId="2142DEF6" w14:textId="18A14C7A" w:rsidR="006828EB" w:rsidRPr="007E744E" w:rsidRDefault="006828EB" w:rsidP="002D36B0">
            <w:pPr>
              <w:wordWrap w:val="0"/>
              <w:autoSpaceDE w:val="0"/>
              <w:autoSpaceDN w:val="0"/>
              <w:adjustRightInd w:val="0"/>
              <w:spacing w:line="276" w:lineRule="auto"/>
              <w:ind w:left="100" w:right="31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  <w:u w:val="single"/>
              </w:rPr>
            </w:pPr>
            <w:r w:rsidRPr="007E744E">
              <w:rPr>
                <w:rFonts w:ascii="ＭＳ 明朝" w:eastAsia="ＭＳ 明朝" w:hAnsi="ＭＳ 明朝" w:cs="ＭＳ 明朝" w:hint="eastAsia"/>
                <w:snapToGrid w:val="0"/>
                <w:szCs w:val="21"/>
                <w:u w:val="single"/>
              </w:rPr>
              <w:t xml:space="preserve">電話　　</w:t>
            </w:r>
            <w:r w:rsidR="002D36B0">
              <w:rPr>
                <w:rFonts w:ascii="ＭＳ 明朝" w:eastAsia="ＭＳ 明朝" w:hAnsi="ＭＳ 明朝" w:cs="ＭＳ 明朝" w:hint="eastAsia"/>
                <w:snapToGrid w:val="0"/>
                <w:szCs w:val="21"/>
                <w:u w:val="single"/>
              </w:rPr>
              <w:t xml:space="preserve">　</w:t>
            </w:r>
            <w:r w:rsidRPr="007E744E">
              <w:rPr>
                <w:rFonts w:ascii="ＭＳ 明朝" w:eastAsia="ＭＳ 明朝" w:hAnsi="ＭＳ 明朝" w:cs="ＭＳ 明朝" w:hint="eastAsia"/>
                <w:snapToGrid w:val="0"/>
                <w:szCs w:val="21"/>
                <w:u w:val="single"/>
              </w:rPr>
              <w:t xml:space="preserve">　（　　）　　　　　</w:t>
            </w:r>
          </w:p>
          <w:p w14:paraId="1D703C2A" w14:textId="77777777" w:rsidR="006828EB" w:rsidRPr="007E744E" w:rsidRDefault="006828EB" w:rsidP="002D36B0">
            <w:pPr>
              <w:wordWrap w:val="0"/>
              <w:autoSpaceDE w:val="0"/>
              <w:autoSpaceDN w:val="0"/>
              <w:adjustRightInd w:val="0"/>
              <w:spacing w:line="276" w:lineRule="auto"/>
              <w:ind w:left="100" w:right="10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  <w:u w:val="single"/>
              </w:rPr>
            </w:pPr>
          </w:p>
          <w:p w14:paraId="75C0E4F5" w14:textId="7EFF9BEA" w:rsidR="006828EB" w:rsidRPr="007E744E" w:rsidRDefault="006828EB" w:rsidP="002D36B0">
            <w:pPr>
              <w:wordWrap w:val="0"/>
              <w:autoSpaceDE w:val="0"/>
              <w:autoSpaceDN w:val="0"/>
              <w:adjustRightInd w:val="0"/>
              <w:spacing w:line="276" w:lineRule="auto"/>
              <w:ind w:left="100" w:right="10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7E744E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居　住　者　</w:t>
            </w:r>
            <w:r w:rsidRPr="007E744E">
              <w:rPr>
                <w:rFonts w:ascii="ＭＳ 明朝" w:eastAsia="ＭＳ 明朝" w:hAnsi="ＭＳ 明朝" w:cs="ＭＳ 明朝" w:hint="eastAsia"/>
                <w:snapToGrid w:val="0"/>
                <w:szCs w:val="21"/>
                <w:u w:val="single"/>
              </w:rPr>
              <w:t xml:space="preserve">氏名　</w:t>
            </w:r>
            <w:r w:rsidR="002D36B0">
              <w:rPr>
                <w:rFonts w:ascii="ＭＳ 明朝" w:eastAsia="ＭＳ 明朝" w:hAnsi="ＭＳ 明朝" w:cs="ＭＳ 明朝" w:hint="eastAsia"/>
                <w:snapToGrid w:val="0"/>
                <w:szCs w:val="21"/>
                <w:u w:val="single"/>
              </w:rPr>
              <w:t xml:space="preserve">　</w:t>
            </w:r>
            <w:r w:rsidRPr="007E744E">
              <w:rPr>
                <w:rFonts w:ascii="ＭＳ 明朝" w:eastAsia="ＭＳ 明朝" w:hAnsi="ＭＳ 明朝" w:cs="ＭＳ 明朝" w:hint="eastAsia"/>
                <w:snapToGrid w:val="0"/>
                <w:szCs w:val="21"/>
                <w:u w:val="single"/>
              </w:rPr>
              <w:t xml:space="preserve">　　　　　　　　　　　</w:t>
            </w:r>
            <w:r w:rsidRPr="007E744E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</w:tbl>
    <w:p w14:paraId="2C9DB83E" w14:textId="5A27C91F" w:rsidR="006828EB" w:rsidRPr="00CE077F" w:rsidRDefault="006828EB" w:rsidP="009907D5">
      <w:pPr>
        <w:wordWrap w:val="0"/>
        <w:autoSpaceDE w:val="0"/>
        <w:autoSpaceDN w:val="0"/>
        <w:adjustRightInd w:val="0"/>
        <w:spacing w:before="105" w:line="260" w:lineRule="exact"/>
        <w:ind w:left="210" w:hanging="21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7E744E">
        <w:rPr>
          <w:rFonts w:ascii="ＭＳ 明朝" w:eastAsia="ＭＳ 明朝" w:hAnsi="ＭＳ 明朝" w:cs="ＭＳ 明朝" w:hint="eastAsia"/>
          <w:snapToGrid w:val="0"/>
          <w:szCs w:val="21"/>
        </w:rPr>
        <w:t xml:space="preserve">　　</w:t>
      </w:r>
      <w:r w:rsidR="00372007" w:rsidRPr="00CE077F">
        <w:rPr>
          <w:rFonts w:ascii="ＭＳ 明朝" w:eastAsia="ＭＳ 明朝" w:hAnsi="ＭＳ 明朝" w:cs="ＭＳ 明朝" w:hint="eastAsia"/>
          <w:snapToGrid w:val="0"/>
          <w:szCs w:val="21"/>
        </w:rPr>
        <w:t>今回</w:t>
      </w:r>
      <w:r w:rsidRPr="00CE077F">
        <w:rPr>
          <w:rFonts w:ascii="ＭＳ 明朝" w:eastAsia="ＭＳ 明朝" w:hAnsi="ＭＳ 明朝" w:cs="ＭＳ 明朝" w:hint="eastAsia"/>
          <w:snapToGrid w:val="0"/>
          <w:szCs w:val="21"/>
        </w:rPr>
        <w:t>市が施工</w:t>
      </w:r>
      <w:r w:rsidR="00372007" w:rsidRPr="00CE077F">
        <w:rPr>
          <w:rFonts w:ascii="ＭＳ 明朝" w:eastAsia="ＭＳ 明朝" w:hAnsi="ＭＳ 明朝" w:cs="ＭＳ 明朝" w:hint="eastAsia"/>
          <w:snapToGrid w:val="0"/>
          <w:szCs w:val="21"/>
        </w:rPr>
        <w:t>されます公共</w:t>
      </w:r>
      <w:r w:rsidRPr="00CE077F">
        <w:rPr>
          <w:rFonts w:ascii="ＭＳ 明朝" w:eastAsia="ＭＳ 明朝" w:hAnsi="ＭＳ 明朝" w:cs="ＭＳ 明朝" w:hint="eastAsia"/>
          <w:snapToGrid w:val="0"/>
          <w:szCs w:val="21"/>
        </w:rPr>
        <w:t>汚水</w:t>
      </w:r>
      <w:proofErr w:type="gramStart"/>
      <w:r w:rsidRPr="00CE077F">
        <w:rPr>
          <w:rFonts w:ascii="ＭＳ 明朝" w:eastAsia="ＭＳ 明朝" w:hAnsi="ＭＳ 明朝" w:cs="ＭＳ 明朝" w:hint="eastAsia"/>
          <w:snapToGrid w:val="0"/>
          <w:szCs w:val="21"/>
        </w:rPr>
        <w:t>ます等</w:t>
      </w:r>
      <w:proofErr w:type="gramEnd"/>
      <w:r w:rsidRPr="00CE077F">
        <w:rPr>
          <w:rFonts w:ascii="ＭＳ 明朝" w:eastAsia="ＭＳ 明朝" w:hAnsi="ＭＳ 明朝" w:cs="ＭＳ 明朝" w:hint="eastAsia"/>
          <w:snapToGrid w:val="0"/>
          <w:szCs w:val="21"/>
        </w:rPr>
        <w:t>設置工事に</w:t>
      </w:r>
      <w:r w:rsidR="00372007" w:rsidRPr="00CE077F">
        <w:rPr>
          <w:rFonts w:ascii="ＭＳ 明朝" w:eastAsia="ＭＳ 明朝" w:hAnsi="ＭＳ 明朝" w:cs="ＭＳ 明朝" w:hint="eastAsia"/>
          <w:snapToGrid w:val="0"/>
          <w:szCs w:val="21"/>
        </w:rPr>
        <w:t>おいては</w:t>
      </w:r>
      <w:r w:rsidRPr="00CE077F">
        <w:rPr>
          <w:rFonts w:ascii="ＭＳ 明朝" w:eastAsia="ＭＳ 明朝" w:hAnsi="ＭＳ 明朝" w:cs="ＭＳ 明朝" w:hint="eastAsia"/>
          <w:snapToGrid w:val="0"/>
          <w:szCs w:val="21"/>
        </w:rPr>
        <w:t>、</w:t>
      </w:r>
      <w:r w:rsidR="00372007" w:rsidRPr="00CE077F">
        <w:rPr>
          <w:rFonts w:ascii="ＭＳ 明朝" w:eastAsia="ＭＳ 明朝" w:hAnsi="ＭＳ 明朝" w:cs="ＭＳ 明朝" w:hint="eastAsia"/>
          <w:snapToGrid w:val="0"/>
          <w:szCs w:val="21"/>
        </w:rPr>
        <w:t>私</w:t>
      </w:r>
      <w:r w:rsidRPr="00CE077F">
        <w:rPr>
          <w:rFonts w:ascii="ＭＳ 明朝" w:eastAsia="ＭＳ 明朝" w:hAnsi="ＭＳ 明朝" w:cs="ＭＳ 明朝" w:hint="eastAsia"/>
          <w:snapToGrid w:val="0"/>
          <w:szCs w:val="21"/>
        </w:rPr>
        <w:t>所有</w:t>
      </w:r>
      <w:r w:rsidR="00372007" w:rsidRPr="00CE077F">
        <w:rPr>
          <w:rFonts w:ascii="ＭＳ 明朝" w:eastAsia="ＭＳ 明朝" w:hAnsi="ＭＳ 明朝" w:cs="ＭＳ 明朝" w:hint="eastAsia"/>
          <w:snapToGrid w:val="0"/>
          <w:szCs w:val="21"/>
        </w:rPr>
        <w:t>に係る</w:t>
      </w:r>
      <w:r w:rsidRPr="00CE077F">
        <w:rPr>
          <w:rFonts w:ascii="ＭＳ 明朝" w:eastAsia="ＭＳ 明朝" w:hAnsi="ＭＳ 明朝" w:cs="ＭＳ 明朝" w:hint="eastAsia"/>
          <w:snapToGrid w:val="0"/>
          <w:szCs w:val="21"/>
        </w:rPr>
        <w:t>敷地内</w:t>
      </w:r>
      <w:r w:rsidR="009907D5" w:rsidRPr="00CE077F">
        <w:rPr>
          <w:rFonts w:ascii="ＭＳ 明朝" w:eastAsia="ＭＳ 明朝" w:hAnsi="ＭＳ 明朝" w:cs="ＭＳ 明朝" w:hint="eastAsia"/>
          <w:snapToGrid w:val="0"/>
          <w:szCs w:val="21"/>
        </w:rPr>
        <w:t>に</w:t>
      </w:r>
      <w:r w:rsidRPr="00CE077F">
        <w:rPr>
          <w:rFonts w:ascii="ＭＳ 明朝" w:eastAsia="ＭＳ 明朝" w:hAnsi="ＭＳ 明朝" w:cs="ＭＳ 明朝" w:hint="eastAsia"/>
          <w:snapToGrid w:val="0"/>
          <w:szCs w:val="21"/>
        </w:rPr>
        <w:t>工事</w:t>
      </w:r>
      <w:r w:rsidR="00372007" w:rsidRPr="00CE077F">
        <w:rPr>
          <w:rFonts w:ascii="ＭＳ 明朝" w:eastAsia="ＭＳ 明朝" w:hAnsi="ＭＳ 明朝" w:cs="ＭＳ 明朝" w:hint="eastAsia"/>
          <w:snapToGrid w:val="0"/>
          <w:szCs w:val="21"/>
        </w:rPr>
        <w:t>を</w:t>
      </w:r>
      <w:r w:rsidRPr="00CE077F">
        <w:rPr>
          <w:rFonts w:ascii="ＭＳ 明朝" w:eastAsia="ＭＳ 明朝" w:hAnsi="ＭＳ 明朝" w:cs="ＭＳ 明朝" w:hint="eastAsia"/>
          <w:snapToGrid w:val="0"/>
          <w:szCs w:val="21"/>
        </w:rPr>
        <w:t>施工</w:t>
      </w:r>
      <w:r w:rsidR="00372007" w:rsidRPr="00CE077F">
        <w:rPr>
          <w:rFonts w:ascii="ＭＳ 明朝" w:eastAsia="ＭＳ 明朝" w:hAnsi="ＭＳ 明朝" w:cs="ＭＳ 明朝" w:hint="eastAsia"/>
          <w:snapToGrid w:val="0"/>
          <w:szCs w:val="21"/>
        </w:rPr>
        <w:t>されること</w:t>
      </w:r>
      <w:r w:rsidRPr="00CE077F">
        <w:rPr>
          <w:rFonts w:ascii="ＭＳ 明朝" w:eastAsia="ＭＳ 明朝" w:hAnsi="ＭＳ 明朝" w:cs="ＭＳ 明朝" w:hint="eastAsia"/>
          <w:snapToGrid w:val="0"/>
          <w:szCs w:val="21"/>
        </w:rPr>
        <w:t>及び工事に必要な土地の無償占用</w:t>
      </w:r>
      <w:r w:rsidR="00372007" w:rsidRPr="00CE077F">
        <w:rPr>
          <w:rFonts w:ascii="ＭＳ 明朝" w:eastAsia="ＭＳ 明朝" w:hAnsi="ＭＳ 明朝" w:cs="ＭＳ 明朝" w:hint="eastAsia"/>
          <w:snapToGrid w:val="0"/>
          <w:szCs w:val="21"/>
        </w:rPr>
        <w:t>について、</w:t>
      </w:r>
      <w:r w:rsidRPr="00CE077F">
        <w:rPr>
          <w:rFonts w:ascii="ＭＳ 明朝" w:eastAsia="ＭＳ 明朝" w:hAnsi="ＭＳ 明朝" w:cs="ＭＳ 明朝" w:hint="eastAsia"/>
          <w:snapToGrid w:val="0"/>
          <w:szCs w:val="21"/>
        </w:rPr>
        <w:t>異議なく承諾します。</w:t>
      </w:r>
    </w:p>
    <w:p w14:paraId="39B1E955" w14:textId="77777777" w:rsidR="006828EB" w:rsidRPr="00CE077F" w:rsidRDefault="006828EB" w:rsidP="006828EB">
      <w:pPr>
        <w:wordWrap w:val="0"/>
        <w:autoSpaceDE w:val="0"/>
        <w:autoSpaceDN w:val="0"/>
        <w:adjustRightInd w:val="0"/>
        <w:spacing w:after="105" w:line="260" w:lineRule="exac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14:paraId="79512E4D" w14:textId="463CAD6A" w:rsidR="006828EB" w:rsidRPr="00CE077F" w:rsidRDefault="006828EB" w:rsidP="006828EB">
      <w:pPr>
        <w:wordWrap w:val="0"/>
        <w:autoSpaceDE w:val="0"/>
        <w:autoSpaceDN w:val="0"/>
        <w:adjustRightInd w:val="0"/>
        <w:spacing w:after="210" w:line="260" w:lineRule="exact"/>
        <w:ind w:left="210" w:hanging="210"/>
        <w:textAlignment w:val="center"/>
        <w:rPr>
          <w:rFonts w:ascii="ＭＳ 明朝" w:eastAsia="ＭＳ 明朝" w:hAnsi="ＭＳ 明朝" w:cs="ＭＳ 明朝"/>
          <w:snapToGrid w:val="0"/>
          <w:szCs w:val="21"/>
          <w:u w:val="double"/>
        </w:rPr>
      </w:pPr>
      <w:r w:rsidRPr="00CE077F">
        <w:rPr>
          <w:rFonts w:ascii="ＭＳ 明朝" w:eastAsia="ＭＳ 明朝" w:hAnsi="ＭＳ 明朝" w:cs="ＭＳ 明朝" w:hint="eastAsia"/>
          <w:snapToGrid w:val="0"/>
          <w:szCs w:val="21"/>
        </w:rPr>
        <w:t xml:space="preserve">　　</w:t>
      </w:r>
      <w:r w:rsidR="00372007" w:rsidRPr="00CE077F">
        <w:rPr>
          <w:rFonts w:ascii="ＭＳ 明朝" w:eastAsia="ＭＳ 明朝" w:hAnsi="ＭＳ 明朝" w:cs="ＭＳ 明朝" w:hint="eastAsia"/>
          <w:snapToGrid w:val="0"/>
          <w:szCs w:val="21"/>
          <w:u w:val="double"/>
        </w:rPr>
        <w:t>公共</w:t>
      </w:r>
      <w:r w:rsidRPr="00CE077F">
        <w:rPr>
          <w:rFonts w:ascii="ＭＳ 明朝" w:eastAsia="ＭＳ 明朝" w:hAnsi="ＭＳ 明朝" w:cs="ＭＳ 明朝" w:hint="eastAsia"/>
          <w:snapToGrid w:val="0"/>
          <w:szCs w:val="21"/>
          <w:u w:val="double"/>
        </w:rPr>
        <w:t>汚水</w:t>
      </w:r>
      <w:proofErr w:type="gramStart"/>
      <w:r w:rsidRPr="00CE077F">
        <w:rPr>
          <w:rFonts w:ascii="ＭＳ 明朝" w:eastAsia="ＭＳ 明朝" w:hAnsi="ＭＳ 明朝" w:cs="ＭＳ 明朝" w:hint="eastAsia"/>
          <w:snapToGrid w:val="0"/>
          <w:szCs w:val="21"/>
          <w:u w:val="double"/>
        </w:rPr>
        <w:t>ます等</w:t>
      </w:r>
      <w:proofErr w:type="gramEnd"/>
      <w:r w:rsidRPr="00CE077F">
        <w:rPr>
          <w:rFonts w:ascii="ＭＳ 明朝" w:eastAsia="ＭＳ 明朝" w:hAnsi="ＭＳ 明朝" w:cs="ＭＳ 明朝" w:hint="eastAsia"/>
          <w:snapToGrid w:val="0"/>
          <w:szCs w:val="21"/>
          <w:u w:val="double"/>
        </w:rPr>
        <w:t>設置希望箇所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"/>
        <w:gridCol w:w="478"/>
        <w:gridCol w:w="237"/>
        <w:gridCol w:w="478"/>
        <w:gridCol w:w="7700"/>
      </w:tblGrid>
      <w:tr w:rsidR="00CE077F" w:rsidRPr="00CE077F" w14:paraId="60EC5281" w14:textId="77777777" w:rsidTr="0081040D">
        <w:trPr>
          <w:cantSplit/>
          <w:trHeight w:hRule="exact" w:val="3713"/>
        </w:trPr>
        <w:tc>
          <w:tcPr>
            <w:tcW w:w="237" w:type="dxa"/>
          </w:tcPr>
          <w:p w14:paraId="3A6A4AAA" w14:textId="77777777" w:rsidR="006828EB" w:rsidRPr="00CE077F" w:rsidRDefault="006828EB" w:rsidP="00037B4E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478" w:type="dxa"/>
            <w:textDirection w:val="tbRlV"/>
            <w:vAlign w:val="center"/>
          </w:tcPr>
          <w:p w14:paraId="1ABF3DFE" w14:textId="3C9D7A0B" w:rsidR="006828EB" w:rsidRPr="00CE077F" w:rsidRDefault="006828EB" w:rsidP="00037B4E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CE077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道　　　</w:t>
            </w:r>
            <w:r w:rsidR="005609D7" w:rsidRPr="00CE077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</w:t>
            </w:r>
            <w:r w:rsidRPr="00CE077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下</w:t>
            </w:r>
            <w:r w:rsidRPr="00CE077F">
              <w:rPr>
                <w:rFonts w:ascii="ＭＳ 明朝" w:eastAsia="ＭＳ 明朝" w:hAnsi="ＭＳ 明朝" w:cs="ＭＳ 明朝"/>
                <w:snapToGrid w:val="0"/>
                <w:szCs w:val="21"/>
              </w:rPr>
              <w:t xml:space="preserve"> </w:t>
            </w:r>
            <w:r w:rsidRPr="00CE077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水</w:t>
            </w:r>
            <w:r w:rsidRPr="00CE077F">
              <w:rPr>
                <w:rFonts w:ascii="ＭＳ 明朝" w:eastAsia="ＭＳ 明朝" w:hAnsi="ＭＳ 明朝" w:cs="ＭＳ 明朝"/>
                <w:snapToGrid w:val="0"/>
                <w:szCs w:val="21"/>
              </w:rPr>
              <w:t xml:space="preserve"> </w:t>
            </w:r>
            <w:r w:rsidRPr="00CE077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道</w:t>
            </w:r>
            <w:r w:rsidRPr="00CE077F">
              <w:rPr>
                <w:rFonts w:ascii="ＭＳ 明朝" w:eastAsia="ＭＳ 明朝" w:hAnsi="ＭＳ 明朝" w:cs="ＭＳ 明朝"/>
                <w:snapToGrid w:val="0"/>
                <w:szCs w:val="21"/>
              </w:rPr>
              <w:t xml:space="preserve"> </w:t>
            </w:r>
            <w:r w:rsidRPr="00CE077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管</w:t>
            </w:r>
          </w:p>
        </w:tc>
        <w:tc>
          <w:tcPr>
            <w:tcW w:w="237" w:type="dxa"/>
          </w:tcPr>
          <w:p w14:paraId="35B9F1C5" w14:textId="77777777" w:rsidR="006828EB" w:rsidRPr="00CE077F" w:rsidRDefault="006828EB" w:rsidP="00037B4E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478" w:type="dxa"/>
            <w:textDirection w:val="tbRlV"/>
            <w:vAlign w:val="center"/>
          </w:tcPr>
          <w:p w14:paraId="397CEAC2" w14:textId="05562DEC" w:rsidR="006828EB" w:rsidRPr="00CE077F" w:rsidRDefault="006828EB" w:rsidP="00037B4E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CE077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路　　　　　　　　　道</w:t>
            </w:r>
            <w:r w:rsidRPr="00CE077F">
              <w:rPr>
                <w:rFonts w:ascii="ＭＳ 明朝" w:eastAsia="ＭＳ 明朝" w:hAnsi="ＭＳ 明朝" w:cs="ＭＳ 明朝"/>
                <w:snapToGrid w:val="0"/>
                <w:szCs w:val="21"/>
              </w:rPr>
              <w:t xml:space="preserve"> </w:t>
            </w:r>
            <w:r w:rsidRPr="00CE077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路</w:t>
            </w:r>
            <w:r w:rsidRPr="00CE077F">
              <w:rPr>
                <w:rFonts w:ascii="ＭＳ 明朝" w:eastAsia="ＭＳ 明朝" w:hAnsi="ＭＳ 明朝" w:cs="ＭＳ 明朝"/>
                <w:snapToGrid w:val="0"/>
                <w:szCs w:val="21"/>
              </w:rPr>
              <w:t xml:space="preserve"> </w:t>
            </w:r>
            <w:r w:rsidRPr="00CE077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境</w:t>
            </w:r>
            <w:r w:rsidRPr="00CE077F">
              <w:rPr>
                <w:rFonts w:ascii="ＭＳ 明朝" w:eastAsia="ＭＳ 明朝" w:hAnsi="ＭＳ 明朝" w:cs="ＭＳ 明朝"/>
                <w:snapToGrid w:val="0"/>
                <w:szCs w:val="21"/>
              </w:rPr>
              <w:t xml:space="preserve"> </w:t>
            </w:r>
            <w:r w:rsidRPr="00CE077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界</w:t>
            </w:r>
          </w:p>
        </w:tc>
        <w:tc>
          <w:tcPr>
            <w:tcW w:w="7700" w:type="dxa"/>
          </w:tcPr>
          <w:p w14:paraId="0846E64D" w14:textId="77777777" w:rsidR="006828EB" w:rsidRPr="00CE077F" w:rsidRDefault="006828EB" w:rsidP="00037B4E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14:paraId="22FDD8F0" w14:textId="77777777" w:rsidR="006828EB" w:rsidRPr="00CE077F" w:rsidRDefault="006828EB" w:rsidP="00037B4E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14:paraId="3185716C" w14:textId="77777777" w:rsidR="006828EB" w:rsidRPr="00CE077F" w:rsidRDefault="006828EB" w:rsidP="00037B4E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14:paraId="675CFADF" w14:textId="77777777" w:rsidR="006828EB" w:rsidRPr="00CE077F" w:rsidRDefault="006828EB" w:rsidP="00037B4E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14:paraId="75113784" w14:textId="77777777" w:rsidR="006828EB" w:rsidRPr="00CE077F" w:rsidRDefault="006828EB" w:rsidP="00037B4E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14:paraId="1D77298D" w14:textId="77777777" w:rsidR="006828EB" w:rsidRPr="00CE077F" w:rsidRDefault="006828EB" w:rsidP="00037B4E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14:paraId="7F81BBB8" w14:textId="77777777" w:rsidR="006828EB" w:rsidRPr="00CE077F" w:rsidRDefault="006828EB" w:rsidP="00037B4E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14:paraId="2F0B8D36" w14:textId="77777777" w:rsidR="006828EB" w:rsidRPr="00CE077F" w:rsidRDefault="006828EB" w:rsidP="00037B4E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14:paraId="693524C2" w14:textId="77777777" w:rsidR="006828EB" w:rsidRPr="00CE077F" w:rsidRDefault="006828EB" w:rsidP="00037B4E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14:paraId="36D02601" w14:textId="77777777" w:rsidR="006828EB" w:rsidRPr="00CE077F" w:rsidRDefault="006828EB" w:rsidP="00037B4E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14:paraId="6A4ED40B" w14:textId="77777777" w:rsidR="006828EB" w:rsidRPr="00CE077F" w:rsidRDefault="006828EB" w:rsidP="00037B4E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14:paraId="6D29A879" w14:textId="5B0256F2" w:rsidR="006828EB" w:rsidRPr="00CE077F" w:rsidRDefault="006828EB" w:rsidP="00037B4E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14:paraId="03CE75E8" w14:textId="77777777" w:rsidR="005609D7" w:rsidRPr="00CE077F" w:rsidRDefault="005609D7" w:rsidP="00037B4E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14:paraId="1917734C" w14:textId="77777777" w:rsidR="002D36B0" w:rsidRPr="00CE077F" w:rsidRDefault="002D36B0" w:rsidP="002D36B0">
            <w:pPr>
              <w:wordWrap w:val="0"/>
              <w:autoSpaceDE w:val="0"/>
              <w:autoSpaceDN w:val="0"/>
              <w:adjustRightInd w:val="0"/>
              <w:spacing w:line="240" w:lineRule="exact"/>
              <w:ind w:right="10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14:paraId="72311B2C" w14:textId="77777777" w:rsidR="006828EB" w:rsidRPr="00CE077F" w:rsidRDefault="006828EB" w:rsidP="00037B4E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 w:firstLineChars="2300" w:firstLine="483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CE077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※希望桝深　Ｈ＝　　　ｍ</w:t>
            </w:r>
          </w:p>
        </w:tc>
      </w:tr>
    </w:tbl>
    <w:p w14:paraId="0088B79D" w14:textId="3AD4924F" w:rsidR="006828EB" w:rsidRPr="00CE077F" w:rsidRDefault="006828EB" w:rsidP="009907D5">
      <w:pPr>
        <w:wordWrap w:val="0"/>
        <w:autoSpaceDE w:val="0"/>
        <w:autoSpaceDN w:val="0"/>
        <w:adjustRightInd w:val="0"/>
        <w:spacing w:before="105" w:line="300" w:lineRule="exact"/>
        <w:ind w:left="210" w:hanging="21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CE077F">
        <w:rPr>
          <w:rFonts w:ascii="ＭＳ 明朝" w:eastAsia="ＭＳ 明朝" w:hAnsi="ＭＳ 明朝" w:cs="ＭＳ 明朝" w:hint="eastAsia"/>
          <w:snapToGrid w:val="0"/>
          <w:szCs w:val="21"/>
        </w:rPr>
        <w:t xml:space="preserve">　　今回の工事で</w:t>
      </w:r>
      <w:r w:rsidR="00372007" w:rsidRPr="00CE077F">
        <w:rPr>
          <w:rFonts w:ascii="ＭＳ 明朝" w:eastAsia="ＭＳ 明朝" w:hAnsi="ＭＳ 明朝" w:cs="ＭＳ 明朝" w:hint="eastAsia"/>
          <w:snapToGrid w:val="0"/>
          <w:szCs w:val="21"/>
        </w:rPr>
        <w:t>公共</w:t>
      </w:r>
      <w:r w:rsidRPr="00CE077F">
        <w:rPr>
          <w:rFonts w:ascii="ＭＳ 明朝" w:eastAsia="ＭＳ 明朝" w:hAnsi="ＭＳ 明朝" w:cs="ＭＳ 明朝" w:hint="eastAsia"/>
          <w:snapToGrid w:val="0"/>
          <w:szCs w:val="21"/>
        </w:rPr>
        <w:t>汚水ます</w:t>
      </w:r>
      <w:r w:rsidR="00372007" w:rsidRPr="00CE077F">
        <w:rPr>
          <w:rFonts w:ascii="ＭＳ 明朝" w:eastAsia="ＭＳ 明朝" w:hAnsi="ＭＳ 明朝" w:cs="ＭＳ 明朝" w:hint="eastAsia"/>
          <w:snapToGrid w:val="0"/>
          <w:szCs w:val="21"/>
        </w:rPr>
        <w:t>等</w:t>
      </w:r>
      <w:r w:rsidRPr="00CE077F">
        <w:rPr>
          <w:rFonts w:ascii="ＭＳ 明朝" w:eastAsia="ＭＳ 明朝" w:hAnsi="ＭＳ 明朝" w:cs="ＭＳ 明朝" w:hint="eastAsia"/>
          <w:snapToGrid w:val="0"/>
          <w:szCs w:val="21"/>
        </w:rPr>
        <w:t>が設置できませんので、</w:t>
      </w:r>
      <w:r w:rsidR="00372007" w:rsidRPr="00CE077F">
        <w:rPr>
          <w:rFonts w:ascii="ＭＳ 明朝" w:eastAsia="ＭＳ 明朝" w:hAnsi="ＭＳ 明朝" w:cs="ＭＳ 明朝" w:hint="eastAsia"/>
          <w:snapToGrid w:val="0"/>
          <w:szCs w:val="21"/>
        </w:rPr>
        <w:t>公共汚水ます等</w:t>
      </w:r>
      <w:r w:rsidRPr="00CE077F">
        <w:rPr>
          <w:rFonts w:ascii="ＭＳ 明朝" w:eastAsia="ＭＳ 明朝" w:hAnsi="ＭＳ 明朝" w:cs="ＭＳ 明朝" w:hint="eastAsia"/>
          <w:snapToGrid w:val="0"/>
          <w:szCs w:val="21"/>
        </w:rPr>
        <w:t>を支給してください。なお</w:t>
      </w:r>
      <w:r w:rsidR="009907D5" w:rsidRPr="00CE077F">
        <w:rPr>
          <w:rFonts w:ascii="ＭＳ 明朝" w:eastAsia="ＭＳ 明朝" w:hAnsi="ＭＳ 明朝" w:cs="ＭＳ 明朝" w:hint="eastAsia"/>
          <w:snapToGrid w:val="0"/>
          <w:szCs w:val="21"/>
        </w:rPr>
        <w:t>、</w:t>
      </w:r>
      <w:r w:rsidRPr="00CE077F">
        <w:rPr>
          <w:rFonts w:ascii="ＭＳ 明朝" w:eastAsia="ＭＳ 明朝" w:hAnsi="ＭＳ 明朝" w:cs="ＭＳ 明朝" w:hint="eastAsia"/>
          <w:snapToGrid w:val="0"/>
          <w:szCs w:val="21"/>
        </w:rPr>
        <w:t>設置</w:t>
      </w:r>
      <w:r w:rsidR="00372007" w:rsidRPr="00CE077F">
        <w:rPr>
          <w:rFonts w:ascii="ＭＳ 明朝" w:eastAsia="ＭＳ 明朝" w:hAnsi="ＭＳ 明朝" w:cs="ＭＳ 明朝" w:hint="eastAsia"/>
          <w:snapToGrid w:val="0"/>
          <w:szCs w:val="21"/>
        </w:rPr>
        <w:t>工事</w:t>
      </w:r>
      <w:r w:rsidRPr="00CE077F">
        <w:rPr>
          <w:rFonts w:ascii="ＭＳ 明朝" w:eastAsia="ＭＳ 明朝" w:hAnsi="ＭＳ 明朝" w:cs="ＭＳ 明朝" w:hint="eastAsia"/>
          <w:snapToGrid w:val="0"/>
          <w:szCs w:val="21"/>
        </w:rPr>
        <w:t>は、排水設備工事のとき</w:t>
      </w:r>
      <w:r w:rsidR="009907D5" w:rsidRPr="00CE077F">
        <w:rPr>
          <w:rFonts w:ascii="ＭＳ 明朝" w:eastAsia="ＭＳ 明朝" w:hAnsi="ＭＳ 明朝" w:cs="ＭＳ 明朝" w:hint="eastAsia"/>
          <w:snapToGrid w:val="0"/>
          <w:szCs w:val="21"/>
        </w:rPr>
        <w:t>に</w:t>
      </w:r>
      <w:r w:rsidRPr="00CE077F">
        <w:rPr>
          <w:rFonts w:ascii="ＭＳ 明朝" w:eastAsia="ＭＳ 明朝" w:hAnsi="ＭＳ 明朝" w:cs="ＭＳ 明朝" w:hint="eastAsia"/>
          <w:snapToGrid w:val="0"/>
          <w:szCs w:val="21"/>
        </w:rPr>
        <w:t>私の負担で施工します。</w:t>
      </w:r>
    </w:p>
    <w:p w14:paraId="646BAC8D" w14:textId="77777777" w:rsidR="0081040D" w:rsidRPr="00CE077F" w:rsidRDefault="0081040D" w:rsidP="005E5358">
      <w:pPr>
        <w:wordWrap w:val="0"/>
        <w:autoSpaceDE w:val="0"/>
        <w:autoSpaceDN w:val="0"/>
        <w:adjustRightInd w:val="0"/>
        <w:spacing w:before="105" w:line="300" w:lineRule="exact"/>
        <w:ind w:leftChars="100" w:left="21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14:paraId="0172979E" w14:textId="722AC371" w:rsidR="00047704" w:rsidRPr="003B18E2" w:rsidRDefault="006828EB" w:rsidP="003B18E2">
      <w:pPr>
        <w:ind w:firstLineChars="100" w:firstLine="210"/>
        <w:rPr>
          <w:rFonts w:ascii="ＭＳ 明朝" w:eastAsia="ＭＳ 明朝" w:hAnsi="ＭＳ 明朝"/>
        </w:rPr>
      </w:pPr>
      <w:r w:rsidRPr="00CE077F">
        <w:rPr>
          <w:rFonts w:ascii="ＭＳ 明朝" w:eastAsia="ＭＳ 明朝" w:hAnsi="ＭＳ 明朝" w:cs="ＭＳ 明朝" w:hint="eastAsia"/>
          <w:snapToGrid w:val="0"/>
          <w:szCs w:val="21"/>
        </w:rPr>
        <w:t>公共汚水</w:t>
      </w:r>
      <w:proofErr w:type="gramStart"/>
      <w:r w:rsidRPr="00CE077F">
        <w:rPr>
          <w:rFonts w:ascii="ＭＳ 明朝" w:eastAsia="ＭＳ 明朝" w:hAnsi="ＭＳ 明朝" w:cs="ＭＳ 明朝" w:hint="eastAsia"/>
          <w:snapToGrid w:val="0"/>
          <w:szCs w:val="21"/>
        </w:rPr>
        <w:t>ます</w:t>
      </w:r>
      <w:r w:rsidR="00CB6250" w:rsidRPr="00CE077F">
        <w:rPr>
          <w:rFonts w:ascii="ＭＳ 明朝" w:eastAsia="ＭＳ 明朝" w:hAnsi="ＭＳ 明朝" w:cs="ＭＳ 明朝" w:hint="eastAsia"/>
          <w:snapToGrid w:val="0"/>
          <w:szCs w:val="21"/>
        </w:rPr>
        <w:t>等</w:t>
      </w:r>
      <w:proofErr w:type="gramEnd"/>
      <w:r w:rsidRPr="00CE077F">
        <w:rPr>
          <w:rFonts w:ascii="ＭＳ 明朝" w:eastAsia="ＭＳ 明朝" w:hAnsi="ＭＳ 明朝" w:cs="ＭＳ 明朝" w:hint="eastAsia"/>
          <w:snapToGrid w:val="0"/>
          <w:szCs w:val="21"/>
        </w:rPr>
        <w:t xml:space="preserve">受領　</w:t>
      </w:r>
      <w:r w:rsidRPr="00CE077F">
        <w:rPr>
          <w:rFonts w:ascii="ＭＳ 明朝" w:eastAsia="ＭＳ 明朝" w:hAnsi="ＭＳ 明朝" w:cs="ＭＳ 明朝" w:hint="eastAsia"/>
          <w:snapToGrid w:val="0"/>
          <w:vanish/>
          <w:szCs w:val="21"/>
        </w:rPr>
        <w:t>印</w:t>
      </w:r>
      <w:r w:rsidRPr="00CE077F">
        <w:rPr>
          <w:rFonts w:ascii="ＭＳ 明朝" w:eastAsia="ＭＳ 明朝" w:hAnsi="ＭＳ 明朝" w:cs="ＭＳ 明朝" w:hint="eastAsia"/>
          <w:snapToGrid w:val="0"/>
          <w:szCs w:val="21"/>
        </w:rPr>
        <w:t xml:space="preserve">　</w:t>
      </w:r>
      <w:r w:rsidR="00EA0545" w:rsidRPr="00CE077F">
        <w:rPr>
          <w:rFonts w:ascii="ＭＳ 明朝" w:eastAsia="ＭＳ 明朝" w:hAnsi="ＭＳ 明朝" w:cs="ＭＳ 明朝" w:hint="eastAsia"/>
          <w:snapToGrid w:val="0"/>
          <w:szCs w:val="21"/>
        </w:rPr>
        <w:t xml:space="preserve">　</w:t>
      </w:r>
      <w:r w:rsidRPr="00CE077F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　私費負</w:t>
      </w:r>
      <w:r w:rsidR="00492407" w:rsidRPr="007E744E">
        <w:rPr>
          <w:rFonts w:ascii="ＭＳ 明朝" w:eastAsia="ＭＳ 明朝" w:hAnsi="ＭＳ 明朝" w:cs="ＭＳ 明朝" w:hint="eastAsia"/>
          <w:snapToGrid w:val="0"/>
          <w:szCs w:val="21"/>
        </w:rPr>
        <w:t xml:space="preserve">担承諾　</w:t>
      </w:r>
    </w:p>
    <w:sectPr w:rsidR="00047704" w:rsidRPr="003B18E2" w:rsidSect="009B70B1">
      <w:pgSz w:w="11906" w:h="16838" w:code="9"/>
      <w:pgMar w:top="1134" w:right="998" w:bottom="1418" w:left="99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607EF" w14:textId="77777777" w:rsidR="00E513F5" w:rsidRDefault="00E513F5" w:rsidP="004A5C32">
      <w:r>
        <w:separator/>
      </w:r>
    </w:p>
  </w:endnote>
  <w:endnote w:type="continuationSeparator" w:id="0">
    <w:p w14:paraId="1C7A1A58" w14:textId="77777777" w:rsidR="00E513F5" w:rsidRDefault="00E513F5" w:rsidP="004A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E5687" w14:textId="77777777" w:rsidR="00E513F5" w:rsidRDefault="00E513F5" w:rsidP="004A5C32">
      <w:r>
        <w:separator/>
      </w:r>
    </w:p>
  </w:footnote>
  <w:footnote w:type="continuationSeparator" w:id="0">
    <w:p w14:paraId="5C1479B7" w14:textId="77777777" w:rsidR="00E513F5" w:rsidRDefault="00E513F5" w:rsidP="004A5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84"/>
    <w:rsid w:val="000261D2"/>
    <w:rsid w:val="000304A2"/>
    <w:rsid w:val="00032094"/>
    <w:rsid w:val="00037B4E"/>
    <w:rsid w:val="00047704"/>
    <w:rsid w:val="00055B96"/>
    <w:rsid w:val="00057BED"/>
    <w:rsid w:val="00062012"/>
    <w:rsid w:val="00074E7A"/>
    <w:rsid w:val="00076EEC"/>
    <w:rsid w:val="00083AB2"/>
    <w:rsid w:val="00084B6E"/>
    <w:rsid w:val="000A45CD"/>
    <w:rsid w:val="000A67C1"/>
    <w:rsid w:val="000B4C5D"/>
    <w:rsid w:val="000C2865"/>
    <w:rsid w:val="000C4682"/>
    <w:rsid w:val="000D44E8"/>
    <w:rsid w:val="000E7977"/>
    <w:rsid w:val="00103C24"/>
    <w:rsid w:val="00105AB2"/>
    <w:rsid w:val="001106FC"/>
    <w:rsid w:val="001149C0"/>
    <w:rsid w:val="00120D14"/>
    <w:rsid w:val="001269F9"/>
    <w:rsid w:val="00135F05"/>
    <w:rsid w:val="00140380"/>
    <w:rsid w:val="00140446"/>
    <w:rsid w:val="0018458B"/>
    <w:rsid w:val="001A6385"/>
    <w:rsid w:val="001C5184"/>
    <w:rsid w:val="001C747C"/>
    <w:rsid w:val="001D26CF"/>
    <w:rsid w:val="001F1143"/>
    <w:rsid w:val="002000E7"/>
    <w:rsid w:val="002201D3"/>
    <w:rsid w:val="00240C17"/>
    <w:rsid w:val="0026033D"/>
    <w:rsid w:val="002629B4"/>
    <w:rsid w:val="00266B7C"/>
    <w:rsid w:val="00272940"/>
    <w:rsid w:val="002B1CE2"/>
    <w:rsid w:val="002B37F9"/>
    <w:rsid w:val="002C02A4"/>
    <w:rsid w:val="002C5BD5"/>
    <w:rsid w:val="002D36B0"/>
    <w:rsid w:val="00302562"/>
    <w:rsid w:val="00306434"/>
    <w:rsid w:val="00306627"/>
    <w:rsid w:val="00311937"/>
    <w:rsid w:val="00312E31"/>
    <w:rsid w:val="00316F52"/>
    <w:rsid w:val="003245EF"/>
    <w:rsid w:val="0032481B"/>
    <w:rsid w:val="00331ECB"/>
    <w:rsid w:val="00333867"/>
    <w:rsid w:val="003343C2"/>
    <w:rsid w:val="00335E77"/>
    <w:rsid w:val="0034410A"/>
    <w:rsid w:val="00350A72"/>
    <w:rsid w:val="00355DD6"/>
    <w:rsid w:val="00360922"/>
    <w:rsid w:val="00360C83"/>
    <w:rsid w:val="0036274C"/>
    <w:rsid w:val="00365D8B"/>
    <w:rsid w:val="00372007"/>
    <w:rsid w:val="00377F23"/>
    <w:rsid w:val="00386BB4"/>
    <w:rsid w:val="003A206D"/>
    <w:rsid w:val="003B18E2"/>
    <w:rsid w:val="003B7B1E"/>
    <w:rsid w:val="003C14B4"/>
    <w:rsid w:val="003C1B67"/>
    <w:rsid w:val="003C1D56"/>
    <w:rsid w:val="003C5AA3"/>
    <w:rsid w:val="003D2F51"/>
    <w:rsid w:val="003E6D47"/>
    <w:rsid w:val="003E72E1"/>
    <w:rsid w:val="003F0E69"/>
    <w:rsid w:val="0040294E"/>
    <w:rsid w:val="00405468"/>
    <w:rsid w:val="00410D54"/>
    <w:rsid w:val="00414E50"/>
    <w:rsid w:val="00417E84"/>
    <w:rsid w:val="004214E6"/>
    <w:rsid w:val="00422827"/>
    <w:rsid w:val="00426C94"/>
    <w:rsid w:val="00445F40"/>
    <w:rsid w:val="00445FA3"/>
    <w:rsid w:val="004674F8"/>
    <w:rsid w:val="004812D2"/>
    <w:rsid w:val="0049167E"/>
    <w:rsid w:val="00492407"/>
    <w:rsid w:val="004A5633"/>
    <w:rsid w:val="004A5C32"/>
    <w:rsid w:val="004A7D48"/>
    <w:rsid w:val="004C063F"/>
    <w:rsid w:val="004D308D"/>
    <w:rsid w:val="004D4387"/>
    <w:rsid w:val="004E2C66"/>
    <w:rsid w:val="005234D2"/>
    <w:rsid w:val="0053070A"/>
    <w:rsid w:val="00544953"/>
    <w:rsid w:val="00550DDD"/>
    <w:rsid w:val="00554E57"/>
    <w:rsid w:val="00557DB6"/>
    <w:rsid w:val="00560107"/>
    <w:rsid w:val="005609D7"/>
    <w:rsid w:val="005675A6"/>
    <w:rsid w:val="0057105D"/>
    <w:rsid w:val="00573795"/>
    <w:rsid w:val="005843FB"/>
    <w:rsid w:val="00586437"/>
    <w:rsid w:val="005875E0"/>
    <w:rsid w:val="005A12CC"/>
    <w:rsid w:val="005B3573"/>
    <w:rsid w:val="005B7D86"/>
    <w:rsid w:val="005C016E"/>
    <w:rsid w:val="005D2A48"/>
    <w:rsid w:val="005E4E61"/>
    <w:rsid w:val="005E5358"/>
    <w:rsid w:val="005E6F80"/>
    <w:rsid w:val="006000B3"/>
    <w:rsid w:val="006025BE"/>
    <w:rsid w:val="00605A47"/>
    <w:rsid w:val="0061474A"/>
    <w:rsid w:val="0062468D"/>
    <w:rsid w:val="00625378"/>
    <w:rsid w:val="00631B09"/>
    <w:rsid w:val="006331BA"/>
    <w:rsid w:val="006355E7"/>
    <w:rsid w:val="00646E36"/>
    <w:rsid w:val="00660709"/>
    <w:rsid w:val="006828EB"/>
    <w:rsid w:val="00697D22"/>
    <w:rsid w:val="006B0A21"/>
    <w:rsid w:val="006B7C20"/>
    <w:rsid w:val="006C11AB"/>
    <w:rsid w:val="006C5054"/>
    <w:rsid w:val="006D5528"/>
    <w:rsid w:val="00704610"/>
    <w:rsid w:val="007165E8"/>
    <w:rsid w:val="007238C7"/>
    <w:rsid w:val="007243BB"/>
    <w:rsid w:val="007359E2"/>
    <w:rsid w:val="0074121B"/>
    <w:rsid w:val="007478BB"/>
    <w:rsid w:val="00770888"/>
    <w:rsid w:val="00782099"/>
    <w:rsid w:val="00790022"/>
    <w:rsid w:val="007A4823"/>
    <w:rsid w:val="007B4315"/>
    <w:rsid w:val="007B6997"/>
    <w:rsid w:val="007C3927"/>
    <w:rsid w:val="007C4F7A"/>
    <w:rsid w:val="007E744E"/>
    <w:rsid w:val="007F16FF"/>
    <w:rsid w:val="0081040D"/>
    <w:rsid w:val="00811665"/>
    <w:rsid w:val="00812D7C"/>
    <w:rsid w:val="00816519"/>
    <w:rsid w:val="008620AC"/>
    <w:rsid w:val="008667AC"/>
    <w:rsid w:val="00875B38"/>
    <w:rsid w:val="00883D97"/>
    <w:rsid w:val="00894B01"/>
    <w:rsid w:val="0089706B"/>
    <w:rsid w:val="008A3D31"/>
    <w:rsid w:val="008A4279"/>
    <w:rsid w:val="008B5C47"/>
    <w:rsid w:val="008F5CAA"/>
    <w:rsid w:val="0091039D"/>
    <w:rsid w:val="009131FD"/>
    <w:rsid w:val="009252F9"/>
    <w:rsid w:val="0094343B"/>
    <w:rsid w:val="009479EE"/>
    <w:rsid w:val="00952703"/>
    <w:rsid w:val="00953504"/>
    <w:rsid w:val="0096265E"/>
    <w:rsid w:val="0097167E"/>
    <w:rsid w:val="009907D5"/>
    <w:rsid w:val="00997303"/>
    <w:rsid w:val="00997650"/>
    <w:rsid w:val="00997AFA"/>
    <w:rsid w:val="009A76A2"/>
    <w:rsid w:val="009B3D82"/>
    <w:rsid w:val="009B70B1"/>
    <w:rsid w:val="009C3030"/>
    <w:rsid w:val="009C4DF8"/>
    <w:rsid w:val="009D084B"/>
    <w:rsid w:val="009F35B2"/>
    <w:rsid w:val="00A0430A"/>
    <w:rsid w:val="00A13D4E"/>
    <w:rsid w:val="00A33602"/>
    <w:rsid w:val="00A35B1A"/>
    <w:rsid w:val="00A42423"/>
    <w:rsid w:val="00A425E4"/>
    <w:rsid w:val="00A670DD"/>
    <w:rsid w:val="00A80092"/>
    <w:rsid w:val="00A83308"/>
    <w:rsid w:val="00AA1E1D"/>
    <w:rsid w:val="00AB3024"/>
    <w:rsid w:val="00AB3894"/>
    <w:rsid w:val="00AB4A7D"/>
    <w:rsid w:val="00AC3C70"/>
    <w:rsid w:val="00AC4849"/>
    <w:rsid w:val="00AD7F61"/>
    <w:rsid w:val="00AE5B25"/>
    <w:rsid w:val="00AE7C0E"/>
    <w:rsid w:val="00AF045E"/>
    <w:rsid w:val="00AF508A"/>
    <w:rsid w:val="00B0611C"/>
    <w:rsid w:val="00B13975"/>
    <w:rsid w:val="00B66246"/>
    <w:rsid w:val="00B831DB"/>
    <w:rsid w:val="00B84C70"/>
    <w:rsid w:val="00B8541B"/>
    <w:rsid w:val="00B91CC7"/>
    <w:rsid w:val="00B94B72"/>
    <w:rsid w:val="00BA0CA8"/>
    <w:rsid w:val="00BB411B"/>
    <w:rsid w:val="00BE2472"/>
    <w:rsid w:val="00BF00CA"/>
    <w:rsid w:val="00C22DBD"/>
    <w:rsid w:val="00C23031"/>
    <w:rsid w:val="00C24AFA"/>
    <w:rsid w:val="00C26D93"/>
    <w:rsid w:val="00C41EFC"/>
    <w:rsid w:val="00C62590"/>
    <w:rsid w:val="00C76D6D"/>
    <w:rsid w:val="00C81E58"/>
    <w:rsid w:val="00C82AF1"/>
    <w:rsid w:val="00C83E43"/>
    <w:rsid w:val="00C874B3"/>
    <w:rsid w:val="00C87901"/>
    <w:rsid w:val="00C926D6"/>
    <w:rsid w:val="00C96EE3"/>
    <w:rsid w:val="00CA459B"/>
    <w:rsid w:val="00CB3CFC"/>
    <w:rsid w:val="00CB6250"/>
    <w:rsid w:val="00CC526B"/>
    <w:rsid w:val="00CC7190"/>
    <w:rsid w:val="00CC7474"/>
    <w:rsid w:val="00CC7BDD"/>
    <w:rsid w:val="00CE077F"/>
    <w:rsid w:val="00CE3896"/>
    <w:rsid w:val="00CE4E94"/>
    <w:rsid w:val="00CF1799"/>
    <w:rsid w:val="00CF5B5D"/>
    <w:rsid w:val="00D073BC"/>
    <w:rsid w:val="00D119A8"/>
    <w:rsid w:val="00D443A7"/>
    <w:rsid w:val="00D56048"/>
    <w:rsid w:val="00D7461C"/>
    <w:rsid w:val="00D81D2D"/>
    <w:rsid w:val="00D84AFE"/>
    <w:rsid w:val="00D9249F"/>
    <w:rsid w:val="00DB1C38"/>
    <w:rsid w:val="00DB5A51"/>
    <w:rsid w:val="00DC0CD1"/>
    <w:rsid w:val="00DC0E77"/>
    <w:rsid w:val="00DC579A"/>
    <w:rsid w:val="00DC6332"/>
    <w:rsid w:val="00DD06E5"/>
    <w:rsid w:val="00DD3227"/>
    <w:rsid w:val="00DD6D7D"/>
    <w:rsid w:val="00DE5CF8"/>
    <w:rsid w:val="00DF4CCD"/>
    <w:rsid w:val="00E056FD"/>
    <w:rsid w:val="00E21786"/>
    <w:rsid w:val="00E31026"/>
    <w:rsid w:val="00E34C99"/>
    <w:rsid w:val="00E44811"/>
    <w:rsid w:val="00E47CF5"/>
    <w:rsid w:val="00E513F5"/>
    <w:rsid w:val="00E73A29"/>
    <w:rsid w:val="00E81F81"/>
    <w:rsid w:val="00E8632C"/>
    <w:rsid w:val="00EA0545"/>
    <w:rsid w:val="00EA396E"/>
    <w:rsid w:val="00ED0CF2"/>
    <w:rsid w:val="00ED1F9F"/>
    <w:rsid w:val="00ED726A"/>
    <w:rsid w:val="00EE5EB7"/>
    <w:rsid w:val="00EF4B19"/>
    <w:rsid w:val="00F1156F"/>
    <w:rsid w:val="00F1225B"/>
    <w:rsid w:val="00F12580"/>
    <w:rsid w:val="00F169CC"/>
    <w:rsid w:val="00F30E3D"/>
    <w:rsid w:val="00F32B87"/>
    <w:rsid w:val="00F41755"/>
    <w:rsid w:val="00F47554"/>
    <w:rsid w:val="00F4785E"/>
    <w:rsid w:val="00F63A70"/>
    <w:rsid w:val="00F90A91"/>
    <w:rsid w:val="00F95E35"/>
    <w:rsid w:val="00FA057F"/>
    <w:rsid w:val="00FB2E1D"/>
    <w:rsid w:val="00FB4042"/>
    <w:rsid w:val="00FE4F55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6A3C981"/>
  <w15:chartTrackingRefBased/>
  <w15:docId w15:val="{550BBAE2-B20D-4BCE-B19A-ED2AA9EB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C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C32"/>
  </w:style>
  <w:style w:type="paragraph" w:styleId="a5">
    <w:name w:val="footer"/>
    <w:basedOn w:val="a"/>
    <w:link w:val="a6"/>
    <w:uiPriority w:val="99"/>
    <w:unhideWhenUsed/>
    <w:rsid w:val="004A5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C32"/>
  </w:style>
  <w:style w:type="table" w:styleId="a7">
    <w:name w:val="Table Grid"/>
    <w:basedOn w:val="a1"/>
    <w:uiPriority w:val="39"/>
    <w:rsid w:val="00114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7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74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C63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63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63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DC63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6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6341C-EBCA-4811-85D3-AEFEDE2C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堀崎 直人</dc:creator>
  <cp:keywords/>
  <dc:description/>
  <cp:lastModifiedBy>渡邉 利隆</cp:lastModifiedBy>
  <cp:revision>2</cp:revision>
  <cp:lastPrinted>2024-04-30T01:42:00Z</cp:lastPrinted>
  <dcterms:created xsi:type="dcterms:W3CDTF">2024-04-30T04:20:00Z</dcterms:created>
  <dcterms:modified xsi:type="dcterms:W3CDTF">2024-04-30T04:20:00Z</dcterms:modified>
</cp:coreProperties>
</file>