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599" w:rsidRDefault="004C5599" w:rsidP="004C5599">
      <w:pPr>
        <w:spacing w:line="380" w:lineRule="exact"/>
        <w:rPr>
          <w:snapToGrid w:val="0"/>
        </w:rPr>
      </w:pPr>
      <w:r>
        <w:rPr>
          <w:rFonts w:hint="eastAsia"/>
          <w:snapToGrid w:val="0"/>
        </w:rPr>
        <w:t>様式第５号（第５条関係）</w:t>
      </w:r>
    </w:p>
    <w:p w:rsidR="004C5599" w:rsidRDefault="004C5599">
      <w:pPr>
        <w:spacing w:line="380" w:lineRule="exact"/>
        <w:jc w:val="center"/>
        <w:rPr>
          <w:rFonts w:eastAsia="PMingLiU" w:hint="eastAsia"/>
          <w:snapToGrid w:val="0"/>
          <w:lang w:eastAsia="zh-TW"/>
        </w:rPr>
      </w:pPr>
    </w:p>
    <w:p w:rsidR="00165A75" w:rsidRDefault="00165A75">
      <w:pPr>
        <w:spacing w:line="380" w:lineRule="exact"/>
        <w:jc w:val="center"/>
        <w:rPr>
          <w:rFonts w:ascii="?l?r ??fc"/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>長浜市下水道排水設</w:t>
      </w:r>
      <w:bookmarkStart w:id="0" w:name="_GoBack"/>
      <w:bookmarkEnd w:id="0"/>
      <w:r>
        <w:rPr>
          <w:rFonts w:hint="eastAsia"/>
          <w:snapToGrid w:val="0"/>
          <w:lang w:eastAsia="zh-TW"/>
        </w:rPr>
        <w:t>備等工事施工指定業者証再交付申請書</w:t>
      </w:r>
    </w:p>
    <w:p w:rsidR="00165A75" w:rsidRDefault="00165A75">
      <w:pPr>
        <w:spacing w:line="380" w:lineRule="exact"/>
        <w:jc w:val="center"/>
        <w:rPr>
          <w:rFonts w:ascii="?l?r ??fc"/>
          <w:snapToGrid w:val="0"/>
          <w:lang w:eastAsia="zh-TW"/>
        </w:rPr>
      </w:pPr>
    </w:p>
    <w:p w:rsidR="00165A75" w:rsidRDefault="00165A75">
      <w:pPr>
        <w:spacing w:line="38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165A75" w:rsidRDefault="00165A75">
      <w:pPr>
        <w:spacing w:line="380" w:lineRule="exact"/>
        <w:jc w:val="right"/>
        <w:rPr>
          <w:rFonts w:ascii="?l?r ??fc"/>
          <w:snapToGrid w:val="0"/>
        </w:rPr>
      </w:pPr>
    </w:p>
    <w:p w:rsidR="00165A75" w:rsidRDefault="00165A75">
      <w:pPr>
        <w:spacing w:line="38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長浜市長　あて</w:t>
      </w:r>
    </w:p>
    <w:p w:rsidR="00165A75" w:rsidRDefault="00165A75">
      <w:pPr>
        <w:spacing w:line="380" w:lineRule="exact"/>
        <w:rPr>
          <w:rFonts w:ascii="?l?r ??fc"/>
          <w:snapToGrid w:val="0"/>
        </w:rPr>
      </w:pPr>
    </w:p>
    <w:p w:rsidR="00165A75" w:rsidRDefault="00165A75" w:rsidP="004B2F29">
      <w:pPr>
        <w:spacing w:line="380" w:lineRule="exact"/>
        <w:ind w:right="211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　</w:t>
      </w:r>
    </w:p>
    <w:p w:rsidR="00DC4DAF" w:rsidRPr="004B2F29" w:rsidRDefault="00DC4DAF">
      <w:pPr>
        <w:spacing w:line="380" w:lineRule="exact"/>
        <w:jc w:val="right"/>
        <w:rPr>
          <w:rFonts w:ascii="?l?r ??fc"/>
          <w:snapToGrid w:val="0"/>
        </w:rPr>
      </w:pPr>
    </w:p>
    <w:p w:rsidR="00165A75" w:rsidRPr="00BD168B" w:rsidRDefault="00165A75">
      <w:pPr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氏　名（名称及び代表者名）　　</w:t>
      </w:r>
      <w:r w:rsidR="00BD168B">
        <w:rPr>
          <w:rFonts w:hint="eastAsia"/>
          <w:color w:val="FF0000"/>
          <w:sz w:val="22"/>
        </w:rPr>
        <w:t xml:space="preserve">　</w:t>
      </w:r>
    </w:p>
    <w:p w:rsidR="00DC4DAF" w:rsidRDefault="00DC4DAF">
      <w:pPr>
        <w:spacing w:line="380" w:lineRule="exact"/>
        <w:jc w:val="right"/>
        <w:rPr>
          <w:rFonts w:ascii="?l?r ??fc"/>
          <w:snapToGrid w:val="0"/>
        </w:rPr>
      </w:pPr>
    </w:p>
    <w:p w:rsidR="00165A75" w:rsidRDefault="00165A75" w:rsidP="004B2F29">
      <w:pPr>
        <w:spacing w:after="120" w:line="380" w:lineRule="exact"/>
        <w:ind w:right="211"/>
        <w:jc w:val="right"/>
        <w:rPr>
          <w:rFonts w:ascii="?l?r ??fc"/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電　話　　（　　）　　　　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5250"/>
      </w:tblGrid>
      <w:tr w:rsidR="00165A75">
        <w:trPr>
          <w:trHeight w:hRule="exact" w:val="6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A75" w:rsidRDefault="00165A75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再交付事由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A75" w:rsidRDefault="00165A75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□破損　　　□紛失　　　□その他（　　　）</w:t>
            </w:r>
          </w:p>
        </w:tc>
      </w:tr>
      <w:tr w:rsidR="00165A75">
        <w:trPr>
          <w:trHeight w:hRule="exact" w:val="6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A75" w:rsidRDefault="00165A75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発生日時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A75" w:rsidRDefault="00165A75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時　　分ごろ　　　</w:t>
            </w:r>
          </w:p>
        </w:tc>
      </w:tr>
      <w:tr w:rsidR="00165A75">
        <w:trPr>
          <w:trHeight w:hRule="exact" w:val="6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A75" w:rsidRDefault="00165A75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発生場所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A75" w:rsidRDefault="00165A75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165A75" w:rsidTr="00553BF6">
        <w:trPr>
          <w:trHeight w:hRule="exact" w:val="2214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A75" w:rsidRDefault="00165A75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理由</w:t>
            </w:r>
          </w:p>
          <w:p w:rsidR="00165A75" w:rsidRDefault="00165A75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（具　　体　　的　　に）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A75" w:rsidRDefault="00165A75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165A75" w:rsidTr="00553BF6">
        <w:trPr>
          <w:trHeight w:hRule="exact" w:val="6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A75" w:rsidRDefault="00165A75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指定（登録）番号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A75" w:rsidRDefault="00165A75">
            <w:pPr>
              <w:spacing w:line="240" w:lineRule="exact"/>
              <w:jc w:val="right"/>
              <w:rPr>
                <w:rFonts w:ascii="?l?r ??fc"/>
                <w:snapToGrid w:val="0"/>
                <w:lang w:eastAsia="zh-CN"/>
              </w:rPr>
            </w:pPr>
            <w:r>
              <w:rPr>
                <w:rFonts w:hint="eastAsia"/>
                <w:snapToGrid w:val="0"/>
                <w:lang w:eastAsia="zh-CN"/>
              </w:rPr>
              <w:t xml:space="preserve">年　　月　　日　　第　　　　　号　　</w:t>
            </w:r>
          </w:p>
        </w:tc>
      </w:tr>
    </w:tbl>
    <w:p w:rsidR="00165A75" w:rsidRDefault="00165A75">
      <w:pPr>
        <w:spacing w:line="380" w:lineRule="exact"/>
        <w:rPr>
          <w:rFonts w:ascii="?l?r ??fc"/>
          <w:snapToGrid w:val="0"/>
        </w:rPr>
      </w:pPr>
    </w:p>
    <w:sectPr w:rsidR="00165A75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5FF" w:rsidRDefault="008155FF">
      <w:r>
        <w:separator/>
      </w:r>
    </w:p>
  </w:endnote>
  <w:endnote w:type="continuationSeparator" w:id="0">
    <w:p w:rsidR="008155FF" w:rsidRDefault="00815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5FF" w:rsidRDefault="008155FF">
      <w:r>
        <w:separator/>
      </w:r>
    </w:p>
  </w:footnote>
  <w:footnote w:type="continuationSeparator" w:id="0">
    <w:p w:rsidR="008155FF" w:rsidRDefault="00815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65A75"/>
    <w:rsid w:val="000B7C81"/>
    <w:rsid w:val="00165A75"/>
    <w:rsid w:val="002C021D"/>
    <w:rsid w:val="003A5174"/>
    <w:rsid w:val="004B2F29"/>
    <w:rsid w:val="004C5599"/>
    <w:rsid w:val="00553BF6"/>
    <w:rsid w:val="008155FF"/>
    <w:rsid w:val="00A5126F"/>
    <w:rsid w:val="00AD128F"/>
    <w:rsid w:val="00B17AF7"/>
    <w:rsid w:val="00BD168B"/>
    <w:rsid w:val="00C73B01"/>
    <w:rsid w:val="00D70D70"/>
    <w:rsid w:val="00DC200C"/>
    <w:rsid w:val="00DC4DAF"/>
    <w:rsid w:val="00F1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A40DC5A"/>
  <w15:chartTrackingRefBased/>
  <w15:docId w15:val="{9625AA8F-0109-490D-8037-06084ECC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> 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渡邉 利隆</cp:lastModifiedBy>
  <cp:revision>4</cp:revision>
  <cp:lastPrinted>2008-04-08T01:28:00Z</cp:lastPrinted>
  <dcterms:created xsi:type="dcterms:W3CDTF">2024-06-24T00:00:00Z</dcterms:created>
  <dcterms:modified xsi:type="dcterms:W3CDTF">2024-07-12T00:21:00Z</dcterms:modified>
</cp:coreProperties>
</file>