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B5E7" w14:textId="77777777" w:rsidR="0046692F" w:rsidRPr="007E0CAC" w:rsidRDefault="0046692F" w:rsidP="00790B86">
      <w:pPr>
        <w:rPr>
          <w:sz w:val="24"/>
        </w:rPr>
      </w:pPr>
      <w:bookmarkStart w:id="0" w:name="_GoBack"/>
      <w:bookmarkEnd w:id="0"/>
      <w:r w:rsidRPr="007E0CAC">
        <w:rPr>
          <w:rFonts w:hint="eastAsia"/>
          <w:sz w:val="24"/>
        </w:rPr>
        <w:t>様式第</w:t>
      </w:r>
      <w:r w:rsidR="00221080" w:rsidRPr="007E0CAC">
        <w:rPr>
          <w:rFonts w:hint="eastAsia"/>
          <w:sz w:val="24"/>
        </w:rPr>
        <w:t>４</w:t>
      </w:r>
      <w:r w:rsidRPr="007E0CAC">
        <w:rPr>
          <w:rFonts w:hint="eastAsia"/>
          <w:sz w:val="24"/>
        </w:rPr>
        <w:t>号（第</w:t>
      </w:r>
      <w:r w:rsidR="00BD5147" w:rsidRPr="007E0CAC">
        <w:rPr>
          <w:rFonts w:hint="eastAsia"/>
          <w:sz w:val="24"/>
        </w:rPr>
        <w:t>６</w:t>
      </w:r>
      <w:r w:rsidRPr="007E0CAC">
        <w:rPr>
          <w:rFonts w:hint="eastAsia"/>
          <w:sz w:val="24"/>
        </w:rPr>
        <w:t>条関係）</w:t>
      </w:r>
    </w:p>
    <w:p w14:paraId="02245888" w14:textId="77777777" w:rsidR="00992151" w:rsidRDefault="00992151" w:rsidP="00790B86"/>
    <w:p w14:paraId="47650564" w14:textId="77777777" w:rsidR="00A376AF" w:rsidRPr="004A10D7" w:rsidRDefault="00A376AF" w:rsidP="008C0989">
      <w:pPr>
        <w:jc w:val="center"/>
        <w:rPr>
          <w:sz w:val="24"/>
          <w:szCs w:val="24"/>
        </w:rPr>
      </w:pPr>
      <w:r w:rsidRPr="004A10D7">
        <w:rPr>
          <w:rFonts w:hint="eastAsia"/>
          <w:sz w:val="24"/>
          <w:szCs w:val="24"/>
        </w:rPr>
        <w:t>長浜市子ども食堂等活動支援事業補助金収支</w:t>
      </w:r>
      <w:r w:rsidR="00D36D39">
        <w:rPr>
          <w:rFonts w:hint="eastAsia"/>
          <w:sz w:val="24"/>
          <w:szCs w:val="24"/>
        </w:rPr>
        <w:t>決算</w:t>
      </w:r>
      <w:r w:rsidRPr="004A10D7">
        <w:rPr>
          <w:rFonts w:hint="eastAsia"/>
          <w:sz w:val="24"/>
          <w:szCs w:val="24"/>
        </w:rPr>
        <w:t>書</w:t>
      </w:r>
    </w:p>
    <w:p w14:paraId="098C98B6" w14:textId="77777777" w:rsidR="00A376AF" w:rsidRPr="00B3652F" w:rsidRDefault="00A376AF" w:rsidP="00A376AF"/>
    <w:p w14:paraId="71CB3E41" w14:textId="77777777" w:rsidR="00A376AF" w:rsidRPr="00B3652F" w:rsidRDefault="00A376AF" w:rsidP="00A376AF">
      <w:r w:rsidRPr="00B3652F">
        <w:rPr>
          <w:rFonts w:hint="eastAsia"/>
        </w:rPr>
        <w:t>（１）収入の部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403"/>
      </w:tblGrid>
      <w:tr w:rsidR="00A376AF" w:rsidRPr="00B3652F" w14:paraId="55A08B31" w14:textId="77777777" w:rsidTr="00F82DC1">
        <w:trPr>
          <w:trHeight w:val="469"/>
          <w:jc w:val="center"/>
        </w:trPr>
        <w:tc>
          <w:tcPr>
            <w:tcW w:w="3256" w:type="dxa"/>
            <w:vAlign w:val="center"/>
          </w:tcPr>
          <w:p w14:paraId="1D203009" w14:textId="77777777" w:rsidR="00A376AF" w:rsidRPr="00B3652F" w:rsidRDefault="00A376AF" w:rsidP="004A10D7">
            <w:pPr>
              <w:jc w:val="center"/>
            </w:pPr>
            <w:r w:rsidRPr="00B3652F"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76DF9CD0" w14:textId="77777777" w:rsidR="00A376AF" w:rsidRPr="00B3652F" w:rsidRDefault="00A376AF" w:rsidP="004A10D7">
            <w:pPr>
              <w:jc w:val="center"/>
            </w:pPr>
            <w:r w:rsidRPr="00B3652F">
              <w:rPr>
                <w:rFonts w:hint="eastAsia"/>
              </w:rPr>
              <w:t>金　額（円）</w:t>
            </w:r>
          </w:p>
        </w:tc>
        <w:tc>
          <w:tcPr>
            <w:tcW w:w="2403" w:type="dxa"/>
            <w:vAlign w:val="center"/>
          </w:tcPr>
          <w:p w14:paraId="7B8FC5B4" w14:textId="77777777" w:rsidR="00A376AF" w:rsidRPr="00B3652F" w:rsidRDefault="00A376AF" w:rsidP="004A10D7">
            <w:pPr>
              <w:jc w:val="center"/>
            </w:pPr>
            <w:r w:rsidRPr="00B3652F">
              <w:rPr>
                <w:rFonts w:hint="eastAsia"/>
              </w:rPr>
              <w:t>備　　考</w:t>
            </w:r>
          </w:p>
        </w:tc>
      </w:tr>
      <w:tr w:rsidR="00A376AF" w:rsidRPr="00B3652F" w14:paraId="1082264D" w14:textId="77777777" w:rsidTr="00F82DC1">
        <w:trPr>
          <w:jc w:val="center"/>
        </w:trPr>
        <w:tc>
          <w:tcPr>
            <w:tcW w:w="3256" w:type="dxa"/>
          </w:tcPr>
          <w:p w14:paraId="0B08B9EF" w14:textId="77777777" w:rsidR="00A376AF" w:rsidRPr="00B3652F" w:rsidRDefault="00A376AF" w:rsidP="00A376AF">
            <w:r w:rsidRPr="00B3652F">
              <w:rPr>
                <w:rFonts w:hint="eastAsia"/>
              </w:rPr>
              <w:t>参加者負担金</w:t>
            </w:r>
          </w:p>
          <w:p w14:paraId="68D1C536" w14:textId="77777777" w:rsidR="00A376AF" w:rsidRPr="00B3652F" w:rsidRDefault="00A376AF" w:rsidP="00A376AF"/>
          <w:p w14:paraId="52879C15" w14:textId="77777777" w:rsidR="00A376AF" w:rsidRPr="00B3652F" w:rsidRDefault="00A376AF" w:rsidP="00A376AF">
            <w:r w:rsidRPr="00B3652F">
              <w:rPr>
                <w:rFonts w:hint="eastAsia"/>
              </w:rPr>
              <w:t>補助金</w:t>
            </w:r>
            <w:r w:rsidR="00A54473">
              <w:rPr>
                <w:rFonts w:hint="eastAsia"/>
              </w:rPr>
              <w:t>等</w:t>
            </w:r>
          </w:p>
          <w:p w14:paraId="377BA7F2" w14:textId="77777777" w:rsidR="00A376AF" w:rsidRPr="00B3652F" w:rsidRDefault="00A376AF" w:rsidP="00A376AF"/>
          <w:p w14:paraId="1DE6D259" w14:textId="77777777" w:rsidR="00A376AF" w:rsidRPr="00B3652F" w:rsidRDefault="00A376AF" w:rsidP="00A376AF">
            <w:r w:rsidRPr="00B3652F">
              <w:rPr>
                <w:rFonts w:hint="eastAsia"/>
              </w:rPr>
              <w:t>寄附金等</w:t>
            </w:r>
          </w:p>
          <w:p w14:paraId="3B20553B" w14:textId="77777777" w:rsidR="00A376AF" w:rsidRPr="00B3652F" w:rsidRDefault="00A376AF" w:rsidP="00A376AF"/>
          <w:p w14:paraId="62729B69" w14:textId="77777777" w:rsidR="00A376AF" w:rsidRPr="00B3652F" w:rsidRDefault="00A376AF" w:rsidP="00A376AF">
            <w:r w:rsidRPr="00B3652F">
              <w:rPr>
                <w:rFonts w:hint="eastAsia"/>
              </w:rPr>
              <w:t>その他</w:t>
            </w:r>
          </w:p>
        </w:tc>
        <w:tc>
          <w:tcPr>
            <w:tcW w:w="2835" w:type="dxa"/>
          </w:tcPr>
          <w:p w14:paraId="61C10952" w14:textId="77777777" w:rsidR="00A376AF" w:rsidRPr="00B3652F" w:rsidRDefault="00A376AF" w:rsidP="00A376AF"/>
          <w:p w14:paraId="458F8A7F" w14:textId="77777777" w:rsidR="00A376AF" w:rsidRPr="00B3652F" w:rsidRDefault="00A376AF" w:rsidP="00A376AF"/>
          <w:p w14:paraId="2EC0FFB5" w14:textId="77777777" w:rsidR="00A376AF" w:rsidRPr="00B3652F" w:rsidRDefault="00A376AF" w:rsidP="00A376AF"/>
          <w:p w14:paraId="3D1E86DD" w14:textId="77777777" w:rsidR="00A376AF" w:rsidRPr="00B3652F" w:rsidRDefault="00A376AF" w:rsidP="00A376AF"/>
          <w:p w14:paraId="5728AA65" w14:textId="77777777" w:rsidR="00A376AF" w:rsidRPr="00B3652F" w:rsidRDefault="00A376AF" w:rsidP="00A376AF"/>
          <w:p w14:paraId="4E1DC3ED" w14:textId="77777777" w:rsidR="00A376AF" w:rsidRPr="00B3652F" w:rsidRDefault="00A376AF" w:rsidP="00A376AF"/>
          <w:p w14:paraId="66F22FC4" w14:textId="77777777" w:rsidR="00A376AF" w:rsidRPr="00B3652F" w:rsidRDefault="00A376AF" w:rsidP="00A376AF"/>
        </w:tc>
        <w:tc>
          <w:tcPr>
            <w:tcW w:w="2403" w:type="dxa"/>
          </w:tcPr>
          <w:p w14:paraId="741F55C8" w14:textId="77777777" w:rsidR="00A376AF" w:rsidRPr="00B3652F" w:rsidRDefault="00A376AF" w:rsidP="00A376AF"/>
          <w:p w14:paraId="712AC2DA" w14:textId="77777777" w:rsidR="00A376AF" w:rsidRPr="00B3652F" w:rsidRDefault="00A376AF" w:rsidP="00A376AF"/>
        </w:tc>
      </w:tr>
      <w:tr w:rsidR="00A376AF" w:rsidRPr="00B3652F" w14:paraId="3A3D096B" w14:textId="77777777" w:rsidTr="00F82DC1">
        <w:trPr>
          <w:trHeight w:val="507"/>
          <w:jc w:val="center"/>
        </w:trPr>
        <w:tc>
          <w:tcPr>
            <w:tcW w:w="3256" w:type="dxa"/>
            <w:vAlign w:val="center"/>
          </w:tcPr>
          <w:p w14:paraId="6C040A3F" w14:textId="77777777" w:rsidR="00A376AF" w:rsidRPr="00B3652F" w:rsidRDefault="00A376AF" w:rsidP="004A10D7">
            <w:pPr>
              <w:jc w:val="center"/>
            </w:pPr>
            <w:r w:rsidRPr="00B3652F"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14:paraId="720A0E84" w14:textId="77777777" w:rsidR="00A376AF" w:rsidRPr="00B3652F" w:rsidRDefault="00A376AF" w:rsidP="00A376AF"/>
        </w:tc>
        <w:tc>
          <w:tcPr>
            <w:tcW w:w="2403" w:type="dxa"/>
            <w:vAlign w:val="center"/>
          </w:tcPr>
          <w:p w14:paraId="06DBD312" w14:textId="77777777" w:rsidR="00A376AF" w:rsidRPr="00B3652F" w:rsidRDefault="00A376AF" w:rsidP="00A376AF"/>
        </w:tc>
      </w:tr>
    </w:tbl>
    <w:p w14:paraId="529F2A55" w14:textId="77777777" w:rsidR="00A376AF" w:rsidRPr="00B3652F" w:rsidRDefault="00A376AF" w:rsidP="00A376AF"/>
    <w:p w14:paraId="3F27DE43" w14:textId="77777777" w:rsidR="00A376AF" w:rsidRPr="00B3652F" w:rsidRDefault="00A376AF" w:rsidP="00A376AF">
      <w:r w:rsidRPr="00B3652F">
        <w:rPr>
          <w:rFonts w:hint="eastAsia"/>
        </w:rPr>
        <w:t>（２）支出の部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403"/>
      </w:tblGrid>
      <w:tr w:rsidR="00A376AF" w:rsidRPr="00B3652F" w14:paraId="558F6618" w14:textId="77777777" w:rsidTr="00F82DC1">
        <w:trPr>
          <w:trHeight w:val="533"/>
          <w:jc w:val="center"/>
        </w:trPr>
        <w:tc>
          <w:tcPr>
            <w:tcW w:w="3256" w:type="dxa"/>
            <w:vAlign w:val="center"/>
          </w:tcPr>
          <w:p w14:paraId="778692F1" w14:textId="77777777" w:rsidR="00A376AF" w:rsidRPr="00B3652F" w:rsidRDefault="00A376AF" w:rsidP="004A10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652F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0C02941" w14:textId="77777777" w:rsidR="00A376AF" w:rsidRPr="00B3652F" w:rsidRDefault="00A376AF" w:rsidP="004A10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652F">
              <w:rPr>
                <w:rFonts w:ascii="ＭＳ 明朝" w:hAnsi="ＭＳ 明朝" w:hint="eastAsia"/>
                <w:sz w:val="21"/>
                <w:szCs w:val="21"/>
              </w:rPr>
              <w:t>金　額（円）</w:t>
            </w:r>
          </w:p>
        </w:tc>
        <w:tc>
          <w:tcPr>
            <w:tcW w:w="2403" w:type="dxa"/>
            <w:vAlign w:val="center"/>
          </w:tcPr>
          <w:p w14:paraId="66FB6645" w14:textId="77777777" w:rsidR="00A376AF" w:rsidRPr="00B3652F" w:rsidRDefault="00A376AF" w:rsidP="004A10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652F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A376AF" w:rsidRPr="00B3652F" w14:paraId="2F570960" w14:textId="77777777" w:rsidTr="00F82DC1">
        <w:trPr>
          <w:jc w:val="center"/>
        </w:trPr>
        <w:tc>
          <w:tcPr>
            <w:tcW w:w="3256" w:type="dxa"/>
          </w:tcPr>
          <w:p w14:paraId="794C83C7" w14:textId="77777777" w:rsidR="00A376AF" w:rsidRPr="000F27ED" w:rsidRDefault="00A376AF" w:rsidP="00A376AF">
            <w:pPr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【補助対象経費】</w:t>
            </w:r>
          </w:p>
          <w:p w14:paraId="07685A10" w14:textId="77777777" w:rsidR="00A376AF" w:rsidRPr="000F27ED" w:rsidRDefault="00A376AF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報償費（講師謝礼）</w:t>
            </w:r>
          </w:p>
          <w:p w14:paraId="4953D986" w14:textId="77777777" w:rsidR="00A376AF" w:rsidRPr="000F27ED" w:rsidRDefault="00A376AF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/>
                <w:sz w:val="21"/>
                <w:szCs w:val="21"/>
              </w:rPr>
              <w:t>旅費</w:t>
            </w:r>
          </w:p>
          <w:p w14:paraId="30CCCEFC" w14:textId="77777777" w:rsidR="00A376AF" w:rsidRPr="000F27ED" w:rsidRDefault="00A376AF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消耗品費（材料費等）</w:t>
            </w:r>
          </w:p>
          <w:p w14:paraId="3C2D6334" w14:textId="79F81CE1" w:rsidR="00B115CA" w:rsidRPr="000F27ED" w:rsidRDefault="00B115CA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光熱水費</w:t>
            </w:r>
          </w:p>
          <w:p w14:paraId="3E78E657" w14:textId="05E51163" w:rsidR="00153FCE" w:rsidRPr="000F27ED" w:rsidRDefault="00153FCE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燃料費</w:t>
            </w:r>
          </w:p>
          <w:p w14:paraId="34438A92" w14:textId="77777777" w:rsidR="00A376AF" w:rsidRPr="000F27ED" w:rsidRDefault="00A376AF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通信運搬費</w:t>
            </w:r>
          </w:p>
          <w:p w14:paraId="1E27E439" w14:textId="77777777" w:rsidR="00B115CA" w:rsidRPr="000F27ED" w:rsidRDefault="00B115CA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保険料</w:t>
            </w:r>
          </w:p>
          <w:p w14:paraId="7B6B28BC" w14:textId="77777777" w:rsidR="00B115CA" w:rsidRPr="000F27ED" w:rsidRDefault="00B115CA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印刷製本費</w:t>
            </w:r>
          </w:p>
          <w:p w14:paraId="59069FD1" w14:textId="77777777" w:rsidR="00A376AF" w:rsidRPr="000F27ED" w:rsidRDefault="00A376AF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使用料及び賃借料</w:t>
            </w:r>
          </w:p>
          <w:p w14:paraId="6E2E07F0" w14:textId="77777777" w:rsidR="00A376AF" w:rsidRPr="000F27ED" w:rsidRDefault="00A376AF" w:rsidP="004A10D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835" w:type="dxa"/>
          </w:tcPr>
          <w:p w14:paraId="76F37B6B" w14:textId="77777777" w:rsidR="00A376AF" w:rsidRPr="00B3652F" w:rsidRDefault="00A376AF" w:rsidP="00A376A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3" w:type="dxa"/>
          </w:tcPr>
          <w:p w14:paraId="75D2B42D" w14:textId="77777777" w:rsidR="00A376AF" w:rsidRPr="00B3652F" w:rsidRDefault="00A376AF" w:rsidP="00A376A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76AF" w:rsidRPr="00B3652F" w14:paraId="71C42FE8" w14:textId="77777777" w:rsidTr="00F82DC1">
        <w:trPr>
          <w:jc w:val="center"/>
        </w:trPr>
        <w:tc>
          <w:tcPr>
            <w:tcW w:w="3256" w:type="dxa"/>
          </w:tcPr>
          <w:p w14:paraId="390F786C" w14:textId="4CFA0D94" w:rsidR="00A376AF" w:rsidRPr="000F27ED" w:rsidRDefault="00A376AF" w:rsidP="00A376AF">
            <w:pPr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>【補助対象外</w:t>
            </w:r>
            <w:r w:rsidR="00153FCE" w:rsidRPr="000F27ED">
              <w:rPr>
                <w:rFonts w:ascii="ＭＳ 明朝" w:hAnsi="ＭＳ 明朝" w:hint="eastAsia"/>
                <w:sz w:val="21"/>
                <w:szCs w:val="21"/>
              </w:rPr>
              <w:t>経</w:t>
            </w:r>
            <w:r w:rsidRPr="000F27ED">
              <w:rPr>
                <w:rFonts w:ascii="ＭＳ 明朝" w:hAnsi="ＭＳ 明朝" w:hint="eastAsia"/>
                <w:sz w:val="21"/>
                <w:szCs w:val="21"/>
              </w:rPr>
              <w:t>費】</w:t>
            </w:r>
          </w:p>
          <w:p w14:paraId="218BAB31" w14:textId="77777777" w:rsidR="00A376AF" w:rsidRPr="000F27ED" w:rsidRDefault="00A376AF" w:rsidP="00A376AF">
            <w:pPr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 xml:space="preserve">　飲食代</w:t>
            </w:r>
          </w:p>
          <w:p w14:paraId="75AFE307" w14:textId="57FE74F5" w:rsidR="00A376AF" w:rsidRPr="000F27ED" w:rsidRDefault="00A376AF" w:rsidP="00153FCE">
            <w:pPr>
              <w:rPr>
                <w:rFonts w:ascii="ＭＳ 明朝" w:hAnsi="ＭＳ 明朝"/>
                <w:sz w:val="21"/>
                <w:szCs w:val="21"/>
              </w:rPr>
            </w:pPr>
            <w:r w:rsidRPr="000F27ED">
              <w:rPr>
                <w:rFonts w:ascii="ＭＳ 明朝" w:hAnsi="ＭＳ 明朝" w:hint="eastAsia"/>
                <w:sz w:val="21"/>
                <w:szCs w:val="21"/>
              </w:rPr>
              <w:t xml:space="preserve">　その他</w:t>
            </w:r>
          </w:p>
        </w:tc>
        <w:tc>
          <w:tcPr>
            <w:tcW w:w="2835" w:type="dxa"/>
          </w:tcPr>
          <w:p w14:paraId="77A58457" w14:textId="77777777" w:rsidR="00A376AF" w:rsidRPr="00B3652F" w:rsidRDefault="00A376AF" w:rsidP="00A376A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3" w:type="dxa"/>
          </w:tcPr>
          <w:p w14:paraId="23D3071A" w14:textId="77777777" w:rsidR="00A376AF" w:rsidRPr="00B3652F" w:rsidRDefault="00A376AF" w:rsidP="00A376A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76AF" w:rsidRPr="00B3652F" w14:paraId="007D0532" w14:textId="77777777" w:rsidTr="00F82DC1">
        <w:trPr>
          <w:trHeight w:val="586"/>
          <w:jc w:val="center"/>
        </w:trPr>
        <w:tc>
          <w:tcPr>
            <w:tcW w:w="3256" w:type="dxa"/>
            <w:vAlign w:val="center"/>
          </w:tcPr>
          <w:p w14:paraId="0E6ED1B8" w14:textId="77777777" w:rsidR="00A376AF" w:rsidRPr="00B3652F" w:rsidRDefault="00A376AF" w:rsidP="004A10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652F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835" w:type="dxa"/>
            <w:vAlign w:val="center"/>
          </w:tcPr>
          <w:p w14:paraId="4C702BD4" w14:textId="77777777" w:rsidR="00A376AF" w:rsidRPr="00B3652F" w:rsidRDefault="00A376AF" w:rsidP="00A376A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064E2F66" w14:textId="77777777" w:rsidR="00A376AF" w:rsidRPr="00B3652F" w:rsidRDefault="00A376AF" w:rsidP="00A376A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73CF7ED" w14:textId="77777777" w:rsidR="008C0989" w:rsidRPr="008C0989" w:rsidRDefault="008C0989" w:rsidP="008C0989"/>
    <w:p w14:paraId="590011BE" w14:textId="77777777" w:rsidR="008C0989" w:rsidRPr="008C0989" w:rsidRDefault="008C0989" w:rsidP="00790B86"/>
    <w:sectPr w:rsidR="008C0989" w:rsidRPr="008C0989" w:rsidSect="00F82DC1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54BBE" w14:textId="77777777" w:rsidR="00A70B4D" w:rsidRDefault="00A70B4D" w:rsidP="00A70B4D">
      <w:r>
        <w:separator/>
      </w:r>
    </w:p>
  </w:endnote>
  <w:endnote w:type="continuationSeparator" w:id="0">
    <w:p w14:paraId="2E65C463" w14:textId="77777777" w:rsidR="00A70B4D" w:rsidRDefault="00A70B4D" w:rsidP="00A7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A5D2" w14:textId="77777777" w:rsidR="00A70B4D" w:rsidRDefault="00A70B4D" w:rsidP="00A70B4D">
      <w:r>
        <w:separator/>
      </w:r>
    </w:p>
  </w:footnote>
  <w:footnote w:type="continuationSeparator" w:id="0">
    <w:p w14:paraId="25148346" w14:textId="77777777" w:rsidR="00A70B4D" w:rsidRDefault="00A70B4D" w:rsidP="00A7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B7"/>
    <w:rsid w:val="000F27ED"/>
    <w:rsid w:val="000F3769"/>
    <w:rsid w:val="00153FCE"/>
    <w:rsid w:val="00184861"/>
    <w:rsid w:val="001C5E0D"/>
    <w:rsid w:val="00221080"/>
    <w:rsid w:val="00260574"/>
    <w:rsid w:val="002B5362"/>
    <w:rsid w:val="002F30D8"/>
    <w:rsid w:val="003B187F"/>
    <w:rsid w:val="004113AA"/>
    <w:rsid w:val="0046239E"/>
    <w:rsid w:val="004641EC"/>
    <w:rsid w:val="0046692F"/>
    <w:rsid w:val="00477BF1"/>
    <w:rsid w:val="004A10D7"/>
    <w:rsid w:val="005A302F"/>
    <w:rsid w:val="006677FB"/>
    <w:rsid w:val="006B6524"/>
    <w:rsid w:val="006C06DD"/>
    <w:rsid w:val="006E2ECF"/>
    <w:rsid w:val="006F22CA"/>
    <w:rsid w:val="0071728F"/>
    <w:rsid w:val="00761F76"/>
    <w:rsid w:val="00790B86"/>
    <w:rsid w:val="007E0CAC"/>
    <w:rsid w:val="008367DA"/>
    <w:rsid w:val="00857D83"/>
    <w:rsid w:val="00877D6F"/>
    <w:rsid w:val="008C0989"/>
    <w:rsid w:val="008C4EF2"/>
    <w:rsid w:val="008E4308"/>
    <w:rsid w:val="008F6042"/>
    <w:rsid w:val="00992151"/>
    <w:rsid w:val="009B27DA"/>
    <w:rsid w:val="009C51EA"/>
    <w:rsid w:val="00A14433"/>
    <w:rsid w:val="00A222E0"/>
    <w:rsid w:val="00A25D82"/>
    <w:rsid w:val="00A325F1"/>
    <w:rsid w:val="00A376AF"/>
    <w:rsid w:val="00A46866"/>
    <w:rsid w:val="00A51484"/>
    <w:rsid w:val="00A54473"/>
    <w:rsid w:val="00A70B4D"/>
    <w:rsid w:val="00AA36B7"/>
    <w:rsid w:val="00AA525D"/>
    <w:rsid w:val="00AC76BF"/>
    <w:rsid w:val="00B115CA"/>
    <w:rsid w:val="00B3652F"/>
    <w:rsid w:val="00B37316"/>
    <w:rsid w:val="00BB1B73"/>
    <w:rsid w:val="00BD5147"/>
    <w:rsid w:val="00BD6CC5"/>
    <w:rsid w:val="00BE075C"/>
    <w:rsid w:val="00C77A3A"/>
    <w:rsid w:val="00CE6762"/>
    <w:rsid w:val="00D30B66"/>
    <w:rsid w:val="00D36D39"/>
    <w:rsid w:val="00D56FF1"/>
    <w:rsid w:val="00D91841"/>
    <w:rsid w:val="00E6300F"/>
    <w:rsid w:val="00EB1011"/>
    <w:rsid w:val="00EB36F2"/>
    <w:rsid w:val="00EB624F"/>
    <w:rsid w:val="00EC6765"/>
    <w:rsid w:val="00EE40C4"/>
    <w:rsid w:val="00EF62B7"/>
    <w:rsid w:val="00F41072"/>
    <w:rsid w:val="00F52AD1"/>
    <w:rsid w:val="00F54CCB"/>
    <w:rsid w:val="00F66E43"/>
    <w:rsid w:val="00F7473C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DB742C"/>
  <w15:chartTrackingRefBased/>
  <w15:docId w15:val="{CF0B4A0C-EA1F-4B5A-BDE8-D7BB8710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989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1728F"/>
    <w:rPr>
      <w:rFonts w:ascii="Century" w:hAnsi="Century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B4D"/>
  </w:style>
  <w:style w:type="paragraph" w:styleId="a6">
    <w:name w:val="footer"/>
    <w:basedOn w:val="a"/>
    <w:link w:val="a7"/>
    <w:uiPriority w:val="99"/>
    <w:unhideWhenUsed/>
    <w:rsid w:val="00A70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B4D"/>
  </w:style>
  <w:style w:type="paragraph" w:styleId="a8">
    <w:name w:val="Balloon Text"/>
    <w:basedOn w:val="a"/>
    <w:link w:val="a9"/>
    <w:uiPriority w:val="99"/>
    <w:semiHidden/>
    <w:unhideWhenUsed/>
    <w:rsid w:val="0083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62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62B7"/>
  </w:style>
  <w:style w:type="character" w:customStyle="1" w:styleId="ac">
    <w:name w:val="コメント文字列 (文字)"/>
    <w:basedOn w:val="a0"/>
    <w:link w:val="ab"/>
    <w:uiPriority w:val="99"/>
    <w:semiHidden/>
    <w:rsid w:val="00EF62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62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62B7"/>
    <w:rPr>
      <w:b/>
      <w:bCs/>
    </w:rPr>
  </w:style>
  <w:style w:type="paragraph" w:styleId="af">
    <w:name w:val="Revision"/>
    <w:hidden/>
    <w:uiPriority w:val="99"/>
    <w:semiHidden/>
    <w:rsid w:val="0015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544B-77FA-4849-879E-4D639E5F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本康 実津子</dc:creator>
  <cp:keywords/>
  <dc:description/>
  <cp:lastModifiedBy>本康 実津子</cp:lastModifiedBy>
  <cp:revision>3</cp:revision>
  <cp:lastPrinted>2023-03-30T04:54:00Z</cp:lastPrinted>
  <dcterms:created xsi:type="dcterms:W3CDTF">2023-04-25T10:28:00Z</dcterms:created>
  <dcterms:modified xsi:type="dcterms:W3CDTF">2023-04-25T10:29:00Z</dcterms:modified>
</cp:coreProperties>
</file>