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F99" w:rsidRDefault="00924F99" w:rsidP="00924F99">
      <w:pPr>
        <w:autoSpaceDE w:val="0"/>
        <w:autoSpaceDN w:val="0"/>
        <w:adjustRightInd w:val="0"/>
        <w:jc w:val="left"/>
        <w:rPr>
          <w:rFonts w:hAnsi="ＭＳ 明朝" w:cs="ＭＳ明朝-WinCharSetFFFF-H"/>
          <w:color w:val="000000"/>
          <w:kern w:val="0"/>
          <w:szCs w:val="21"/>
        </w:rPr>
      </w:pPr>
      <w:r>
        <w:rPr>
          <w:rFonts w:hAnsi="ＭＳ 明朝" w:cs="ＭＳ明朝-WinCharSetFFFF-H" w:hint="eastAsia"/>
          <w:color w:val="000000"/>
          <w:kern w:val="0"/>
          <w:szCs w:val="21"/>
        </w:rPr>
        <w:t xml:space="preserve">様式１　　　　　　　　　　　　　　　　　　　　　　　　　　　　　　　　　</w:t>
      </w:r>
    </w:p>
    <w:p w:rsidR="00924F99" w:rsidRDefault="00924F99" w:rsidP="00924F99">
      <w:pPr>
        <w:autoSpaceDE w:val="0"/>
        <w:autoSpaceDN w:val="0"/>
        <w:adjustRightInd w:val="0"/>
        <w:jc w:val="right"/>
        <w:rPr>
          <w:rFonts w:hAnsi="ＭＳ 明朝" w:cs="ＭＳ明朝-WinCharSetFFFF-H"/>
          <w:color w:val="000000"/>
          <w:kern w:val="0"/>
          <w:szCs w:val="21"/>
        </w:rPr>
      </w:pPr>
      <w:r>
        <w:rPr>
          <w:rFonts w:hAnsi="ＭＳ 明朝" w:cs="ＭＳ明朝-WinCharSetFFFF-H" w:hint="eastAsia"/>
          <w:color w:val="000000"/>
          <w:kern w:val="0"/>
          <w:szCs w:val="21"/>
        </w:rPr>
        <w:t>令和７年○○月○○日</w:t>
      </w:r>
    </w:p>
    <w:p w:rsidR="00924F99" w:rsidRDefault="00924F99" w:rsidP="00924F99">
      <w:pPr>
        <w:autoSpaceDE w:val="0"/>
        <w:autoSpaceDN w:val="0"/>
        <w:adjustRightInd w:val="0"/>
        <w:ind w:firstLineChars="100" w:firstLine="221"/>
        <w:jc w:val="left"/>
        <w:rPr>
          <w:rFonts w:hAnsi="ＭＳ 明朝" w:cs="ＭＳ明朝-WinCharSetFFFF-H"/>
          <w:color w:val="000000"/>
          <w:kern w:val="0"/>
          <w:szCs w:val="21"/>
        </w:rPr>
      </w:pPr>
      <w:r>
        <w:rPr>
          <w:rFonts w:hAnsi="ＭＳ 明朝" w:cs="ＭＳ明朝-WinCharSetFFFF-H" w:hint="eastAsia"/>
          <w:color w:val="000000"/>
          <w:kern w:val="0"/>
          <w:szCs w:val="21"/>
        </w:rPr>
        <w:t>（宛先）</w:t>
      </w:r>
    </w:p>
    <w:p w:rsidR="00924F99" w:rsidRDefault="00924F99" w:rsidP="00924F99">
      <w:pPr>
        <w:autoSpaceDE w:val="0"/>
        <w:autoSpaceDN w:val="0"/>
        <w:adjustRightInd w:val="0"/>
        <w:ind w:firstLineChars="200" w:firstLine="442"/>
        <w:jc w:val="left"/>
        <w:rPr>
          <w:rFonts w:hAnsi="ＭＳ 明朝" w:cs="ＭＳ明朝-WinCharSetFFFF-H"/>
          <w:color w:val="000000"/>
          <w:kern w:val="0"/>
          <w:szCs w:val="21"/>
        </w:rPr>
      </w:pPr>
      <w:r>
        <w:rPr>
          <w:rFonts w:hAnsi="ＭＳ 明朝" w:cs="ＭＳ明朝-WinCharSetFFFF-H" w:hint="eastAsia"/>
          <w:color w:val="000000"/>
          <w:kern w:val="0"/>
          <w:szCs w:val="21"/>
        </w:rPr>
        <w:t>長浜市長</w:t>
      </w:r>
    </w:p>
    <w:p w:rsidR="00924F99" w:rsidRDefault="00924F99" w:rsidP="00924F99">
      <w:pPr>
        <w:autoSpaceDE w:val="0"/>
        <w:autoSpaceDN w:val="0"/>
        <w:adjustRightInd w:val="0"/>
        <w:ind w:firstLineChars="200" w:firstLine="442"/>
        <w:jc w:val="left"/>
        <w:rPr>
          <w:rFonts w:hAnsi="ＭＳ 明朝" w:cs="ＭＳ明朝-WinCharSetFFFF-H"/>
          <w:color w:val="000000"/>
          <w:kern w:val="0"/>
          <w:szCs w:val="21"/>
        </w:rPr>
      </w:pPr>
    </w:p>
    <w:p w:rsidR="00924F99" w:rsidRDefault="00924F99" w:rsidP="00924F99">
      <w:pPr>
        <w:wordWrap w:val="0"/>
        <w:autoSpaceDE w:val="0"/>
        <w:autoSpaceDN w:val="0"/>
        <w:adjustRightInd w:val="0"/>
        <w:ind w:firstLineChars="2200" w:firstLine="4867"/>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住所(所在地)　　　　　　　　　　　　　</w:t>
      </w:r>
    </w:p>
    <w:p w:rsidR="00924F99" w:rsidRDefault="00924F99" w:rsidP="00924F99">
      <w:pPr>
        <w:wordWrap w:val="0"/>
        <w:autoSpaceDE w:val="0"/>
        <w:autoSpaceDN w:val="0"/>
        <w:adjustRightInd w:val="0"/>
        <w:ind w:firstLineChars="2200" w:firstLine="4867"/>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商号又は名称　　　　　　　　　　　　　</w:t>
      </w:r>
    </w:p>
    <w:p w:rsidR="00924F99" w:rsidRDefault="00924F99" w:rsidP="00924F99">
      <w:pPr>
        <w:wordWrap w:val="0"/>
        <w:autoSpaceDE w:val="0"/>
        <w:autoSpaceDN w:val="0"/>
        <w:ind w:firstLineChars="2100" w:firstLine="4646"/>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代表者職名　　　　　　　　　　　　　</w:t>
      </w:r>
    </w:p>
    <w:p w:rsidR="00924F99" w:rsidRDefault="00924F99" w:rsidP="00924F99">
      <w:pPr>
        <w:wordWrap w:val="0"/>
        <w:autoSpaceDE w:val="0"/>
        <w:autoSpaceDN w:val="0"/>
        <w:adjustRightInd w:val="0"/>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代表者氏名　　　　　　　　　　　　　</w:t>
      </w:r>
    </w:p>
    <w:p w:rsidR="00924F99" w:rsidRDefault="00924F99" w:rsidP="00924F99">
      <w:pPr>
        <w:autoSpaceDE w:val="0"/>
        <w:autoSpaceDN w:val="0"/>
        <w:adjustRightInd w:val="0"/>
        <w:jc w:val="left"/>
        <w:rPr>
          <w:rFonts w:hAnsi="ＭＳ 明朝" w:cs="ＭＳ明朝-WinCharSetFFFF-H"/>
          <w:color w:val="000000"/>
          <w:kern w:val="0"/>
          <w:szCs w:val="21"/>
        </w:rPr>
      </w:pPr>
    </w:p>
    <w:p w:rsidR="00924F99" w:rsidRDefault="00924F99" w:rsidP="00924F99">
      <w:pPr>
        <w:autoSpaceDE w:val="0"/>
        <w:autoSpaceDN w:val="0"/>
        <w:adjustRightInd w:val="0"/>
        <w:jc w:val="center"/>
        <w:rPr>
          <w:rFonts w:hAnsi="ＭＳ 明朝" w:cs="ＭＳ明朝-WinCharSetFFFF-H"/>
          <w:color w:val="000000"/>
          <w:kern w:val="0"/>
          <w:szCs w:val="21"/>
        </w:rPr>
      </w:pPr>
      <w:r>
        <w:rPr>
          <w:rFonts w:hAnsi="ＭＳ 明朝" w:cs="ＭＳ明朝-WinCharSetFFFF-H" w:hint="eastAsia"/>
          <w:color w:val="000000"/>
          <w:kern w:val="0"/>
          <w:szCs w:val="21"/>
        </w:rPr>
        <w:t>参　加　申　込　書</w:t>
      </w:r>
    </w:p>
    <w:p w:rsidR="00924F99" w:rsidRDefault="00924F99" w:rsidP="00924F99">
      <w:pPr>
        <w:autoSpaceDE w:val="0"/>
        <w:autoSpaceDN w:val="0"/>
        <w:adjustRightInd w:val="0"/>
        <w:jc w:val="center"/>
        <w:rPr>
          <w:rFonts w:hAnsi="ＭＳ 明朝" w:cs="ＭＳ明朝-WinCharSetFFFF-H"/>
          <w:color w:val="000000"/>
          <w:kern w:val="0"/>
          <w:szCs w:val="21"/>
        </w:rPr>
      </w:pPr>
    </w:p>
    <w:p w:rsidR="00924F99" w:rsidRDefault="00924F99" w:rsidP="00924F99">
      <w:pPr>
        <w:autoSpaceDE w:val="0"/>
        <w:autoSpaceDN w:val="0"/>
        <w:adjustRightInd w:val="0"/>
        <w:ind w:firstLineChars="100" w:firstLine="221"/>
        <w:jc w:val="left"/>
        <w:rPr>
          <w:rFonts w:hAnsi="ＭＳ 明朝" w:cs="ＭＳ明朝-WinCharSetFFFF-H"/>
          <w:color w:val="000000"/>
          <w:kern w:val="0"/>
          <w:szCs w:val="21"/>
        </w:rPr>
      </w:pPr>
      <w:r>
        <w:rPr>
          <w:rFonts w:hAnsi="ＭＳ 明朝" w:cs="ＭＳ明朝-WinCharSetFFFF-H" w:hint="eastAsia"/>
          <w:color w:val="000000"/>
          <w:kern w:val="0"/>
          <w:szCs w:val="21"/>
        </w:rPr>
        <w:t>令和</w:t>
      </w:r>
      <w:r w:rsidR="00177AC6">
        <w:rPr>
          <w:rFonts w:hAnsi="ＭＳ 明朝" w:cs="ＭＳ明朝-WinCharSetFFFF-H" w:hint="eastAsia"/>
          <w:color w:val="000000"/>
          <w:kern w:val="0"/>
          <w:szCs w:val="21"/>
        </w:rPr>
        <w:t>７</w:t>
      </w:r>
      <w:r>
        <w:rPr>
          <w:rFonts w:hAnsi="ＭＳ 明朝" w:cs="ＭＳ明朝-WinCharSetFFFF-H" w:hint="eastAsia"/>
          <w:color w:val="000000"/>
          <w:kern w:val="0"/>
          <w:szCs w:val="21"/>
        </w:rPr>
        <w:t>年</w:t>
      </w:r>
      <w:r w:rsidR="00177AC6">
        <w:rPr>
          <w:rFonts w:hAnsi="ＭＳ 明朝" w:cs="ＭＳ明朝-WinCharSetFFFF-H" w:hint="eastAsia"/>
          <w:color w:val="000000"/>
          <w:kern w:val="0"/>
          <w:szCs w:val="21"/>
        </w:rPr>
        <w:t>５</w:t>
      </w:r>
      <w:r>
        <w:rPr>
          <w:rFonts w:hAnsi="ＭＳ 明朝" w:cs="ＭＳ明朝-WinCharSetFFFF-H" w:hint="eastAsia"/>
          <w:color w:val="000000"/>
          <w:kern w:val="0"/>
          <w:szCs w:val="21"/>
        </w:rPr>
        <w:t>月</w:t>
      </w:r>
      <w:r w:rsidR="00177AC6">
        <w:rPr>
          <w:rFonts w:hAnsi="ＭＳ 明朝" w:cs="ＭＳ明朝-WinCharSetFFFF-H" w:hint="eastAsia"/>
          <w:color w:val="000000"/>
          <w:kern w:val="0"/>
          <w:szCs w:val="21"/>
        </w:rPr>
        <w:t>１</w:t>
      </w:r>
      <w:r>
        <w:rPr>
          <w:rFonts w:hAnsi="ＭＳ 明朝" w:cs="ＭＳ明朝-WinCharSetFFFF-H" w:hint="eastAsia"/>
          <w:color w:val="000000"/>
          <w:kern w:val="0"/>
          <w:szCs w:val="21"/>
        </w:rPr>
        <w:t>日付けで企画・技術提案募集のありました下記業務のプロポーザルについて、参加を申込みします。</w:t>
      </w:r>
    </w:p>
    <w:p w:rsidR="00924F99" w:rsidRDefault="00924F99" w:rsidP="00924F99">
      <w:pPr>
        <w:autoSpaceDE w:val="0"/>
        <w:autoSpaceDN w:val="0"/>
        <w:adjustRightInd w:val="0"/>
        <w:ind w:firstLineChars="100" w:firstLine="221"/>
        <w:jc w:val="left"/>
        <w:rPr>
          <w:rFonts w:hAnsi="ＭＳ 明朝" w:cs="ＭＳ明朝-WinCharSetFFFF-H"/>
          <w:color w:val="000000"/>
          <w:kern w:val="0"/>
          <w:szCs w:val="21"/>
        </w:rPr>
      </w:pPr>
      <w:r>
        <w:rPr>
          <w:rFonts w:hAnsi="ＭＳ 明朝" w:cs="ＭＳ明朝-WinCharSetFFFF-H" w:hint="eastAsia"/>
          <w:color w:val="000000"/>
          <w:kern w:val="0"/>
          <w:szCs w:val="21"/>
        </w:rPr>
        <w:t>なお、当該業務の実施要綱に定める参加資格要件については、全て満たしていることを誓約いたします。</w:t>
      </w:r>
    </w:p>
    <w:p w:rsidR="00924F99" w:rsidRDefault="00924F99" w:rsidP="00924F99">
      <w:pPr>
        <w:autoSpaceDE w:val="0"/>
        <w:autoSpaceDN w:val="0"/>
        <w:adjustRightInd w:val="0"/>
        <w:jc w:val="center"/>
        <w:rPr>
          <w:rFonts w:hAnsi="ＭＳ 明朝" w:cs="ＭＳ明朝-WinCharSetFFFF-H"/>
          <w:color w:val="000000"/>
          <w:kern w:val="0"/>
          <w:szCs w:val="21"/>
        </w:rPr>
      </w:pPr>
    </w:p>
    <w:p w:rsidR="00924F99" w:rsidRDefault="00924F99" w:rsidP="00924F99">
      <w:pPr>
        <w:autoSpaceDE w:val="0"/>
        <w:autoSpaceDN w:val="0"/>
        <w:adjustRightInd w:val="0"/>
        <w:jc w:val="center"/>
        <w:rPr>
          <w:rFonts w:hAnsi="ＭＳ 明朝" w:cs="ＭＳ明朝-WinCharSetFFFF-H"/>
          <w:color w:val="000000"/>
          <w:kern w:val="0"/>
          <w:szCs w:val="21"/>
        </w:rPr>
      </w:pPr>
      <w:r>
        <w:rPr>
          <w:rFonts w:hAnsi="ＭＳ 明朝" w:cs="ＭＳ明朝-WinCharSetFFFF-H" w:hint="eastAsia"/>
          <w:color w:val="000000"/>
          <w:kern w:val="0"/>
          <w:szCs w:val="21"/>
        </w:rPr>
        <w:t>記</w:t>
      </w:r>
    </w:p>
    <w:p w:rsidR="00924F99" w:rsidRDefault="00924F99" w:rsidP="00924F99">
      <w:pPr>
        <w:autoSpaceDE w:val="0"/>
        <w:autoSpaceDN w:val="0"/>
        <w:adjustRightInd w:val="0"/>
        <w:jc w:val="left"/>
        <w:rPr>
          <w:rFonts w:hAnsi="ＭＳ 明朝" w:cs="ＭＳ明朝-WinCharSetFFFF-H"/>
          <w:color w:val="000000"/>
          <w:kern w:val="0"/>
          <w:szCs w:val="21"/>
        </w:rPr>
      </w:pPr>
    </w:p>
    <w:p w:rsidR="00924F99" w:rsidRDefault="00924F99" w:rsidP="00924F99">
      <w:pPr>
        <w:autoSpaceDE w:val="0"/>
        <w:autoSpaceDN w:val="0"/>
        <w:adjustRightInd w:val="0"/>
        <w:ind w:firstLineChars="100" w:firstLine="221"/>
        <w:jc w:val="left"/>
        <w:rPr>
          <w:rFonts w:hAnsi="ＭＳ 明朝" w:cs="ＭＳ明朝-WinCharSetFFFF-H"/>
          <w:color w:val="000000"/>
          <w:kern w:val="0"/>
          <w:szCs w:val="21"/>
        </w:rPr>
      </w:pPr>
      <w:r>
        <w:rPr>
          <w:rFonts w:hAnsi="ＭＳ 明朝" w:cs="ＭＳ明朝-WinCharSetFFFF-H" w:hint="eastAsia"/>
          <w:color w:val="000000"/>
          <w:kern w:val="0"/>
          <w:szCs w:val="21"/>
        </w:rPr>
        <w:t xml:space="preserve">１ 業務の名称　　　</w:t>
      </w:r>
      <w:bookmarkStart w:id="0" w:name="_Hlk190091450"/>
      <w:r w:rsidR="00E52C70">
        <w:rPr>
          <w:rFonts w:hAnsi="ＭＳ 明朝" w:cs="ＭＳ明朝-WinCharSetFFFF-H" w:hint="eastAsia"/>
          <w:color w:val="000000"/>
          <w:kern w:val="0"/>
          <w:szCs w:val="21"/>
        </w:rPr>
        <w:t xml:space="preserve"> </w:t>
      </w:r>
      <w:r w:rsidR="00E26CAA">
        <w:rPr>
          <w:rFonts w:hAnsi="ＭＳ 明朝" w:cs="ＭＳ明朝-WinCharSetFFFF-H" w:hint="eastAsia"/>
          <w:color w:val="000000"/>
          <w:kern w:val="0"/>
          <w:szCs w:val="21"/>
        </w:rPr>
        <w:t>長浜市ウッディパル余呉及び妙理の里</w:t>
      </w:r>
      <w:bookmarkStart w:id="1" w:name="_GoBack"/>
      <w:bookmarkEnd w:id="1"/>
      <w:r>
        <w:rPr>
          <w:rFonts w:hAnsi="ＭＳ 明朝" w:cs="ＭＳ明朝-WinCharSetFFFF-H" w:hint="eastAsia"/>
          <w:color w:val="000000"/>
          <w:kern w:val="0"/>
          <w:szCs w:val="21"/>
        </w:rPr>
        <w:t>整備検討業務</w:t>
      </w:r>
      <w:bookmarkEnd w:id="0"/>
    </w:p>
    <w:p w:rsidR="00924F99" w:rsidRDefault="00924F99" w:rsidP="00924F99">
      <w:pPr>
        <w:autoSpaceDE w:val="0"/>
        <w:autoSpaceDN w:val="0"/>
        <w:adjustRightInd w:val="0"/>
        <w:jc w:val="left"/>
        <w:rPr>
          <w:rFonts w:hAnsi="ＭＳ 明朝" w:cs="ＭＳ明朝-WinCharSetFFFF-H"/>
          <w:color w:val="000000"/>
          <w:kern w:val="0"/>
          <w:szCs w:val="21"/>
        </w:rPr>
      </w:pPr>
    </w:p>
    <w:p w:rsidR="00924F99" w:rsidRDefault="00924F99" w:rsidP="00924F99">
      <w:pPr>
        <w:autoSpaceDE w:val="0"/>
        <w:autoSpaceDN w:val="0"/>
        <w:adjustRightInd w:val="0"/>
        <w:ind w:firstLineChars="100" w:firstLine="221"/>
        <w:jc w:val="left"/>
        <w:rPr>
          <w:rFonts w:hAnsi="ＭＳ 明朝" w:cs="ＭＳ明朝-WinCharSetFFFF-H"/>
          <w:color w:val="000000"/>
          <w:kern w:val="0"/>
          <w:szCs w:val="21"/>
        </w:rPr>
      </w:pPr>
      <w:r>
        <w:rPr>
          <w:rFonts w:hAnsi="ＭＳ 明朝" w:cs="ＭＳ明朝-WinCharSetFFFF-H" w:hint="eastAsia"/>
          <w:color w:val="000000"/>
          <w:kern w:val="0"/>
          <w:szCs w:val="21"/>
        </w:rPr>
        <w:t>２ 入札参加資格 　　令和７年度　長浜市競争入札参加有資格者名簿に登録</w:t>
      </w:r>
    </w:p>
    <w:p w:rsidR="00924F99" w:rsidRDefault="00924F99" w:rsidP="00924F99">
      <w:pPr>
        <w:autoSpaceDE w:val="0"/>
        <w:autoSpaceDN w:val="0"/>
        <w:adjustRightInd w:val="0"/>
        <w:spacing w:beforeLines="50" w:before="179"/>
        <w:ind w:firstLineChars="1900" w:firstLine="4203"/>
        <w:jc w:val="left"/>
        <w:rPr>
          <w:rFonts w:hAnsi="ＭＳ 明朝" w:cs="ＭＳ明朝-WinCharSetFFFF-H"/>
          <w:color w:val="000000"/>
          <w:kern w:val="0"/>
          <w:szCs w:val="21"/>
        </w:rPr>
      </w:pPr>
      <w:r>
        <w:rPr>
          <w:rFonts w:hAnsi="ＭＳ 明朝" w:cs="ＭＳ明朝-WinCharSetFFFF-H" w:hint="eastAsia"/>
          <w:color w:val="000000"/>
          <w:kern w:val="0"/>
          <w:szCs w:val="21"/>
        </w:rPr>
        <w:t>あり　　　なし</w:t>
      </w:r>
    </w:p>
    <w:p w:rsidR="00924F99" w:rsidRDefault="00924F99" w:rsidP="00924F99">
      <w:pPr>
        <w:autoSpaceDE w:val="0"/>
        <w:autoSpaceDN w:val="0"/>
        <w:adjustRightInd w:val="0"/>
        <w:jc w:val="left"/>
        <w:rPr>
          <w:rFonts w:hAnsi="ＭＳ 明朝" w:cs="ＭＳ明朝-WinCharSetFFFF-H"/>
          <w:color w:val="000000"/>
          <w:kern w:val="0"/>
          <w:szCs w:val="21"/>
        </w:rPr>
      </w:pPr>
    </w:p>
    <w:p w:rsidR="00924F99" w:rsidRPr="00924F99" w:rsidRDefault="00924F99" w:rsidP="00924F99">
      <w:pPr>
        <w:autoSpaceDE w:val="0"/>
        <w:autoSpaceDN w:val="0"/>
        <w:adjustRightInd w:val="0"/>
        <w:ind w:firstLineChars="100" w:firstLine="221"/>
        <w:jc w:val="left"/>
        <w:rPr>
          <w:rFonts w:hAnsi="ＭＳ 明朝" w:cs="ＭＳ明朝-WinCharSetFFFF-H"/>
          <w:color w:val="000000"/>
          <w:kern w:val="0"/>
        </w:rPr>
      </w:pPr>
      <w:r w:rsidRPr="00924F99">
        <w:rPr>
          <w:rFonts w:hAnsi="ＭＳ 明朝" w:cs="ＭＳ明朝-WinCharSetFFFF-H" w:hint="eastAsia"/>
          <w:color w:val="000000"/>
          <w:kern w:val="0"/>
        </w:rPr>
        <w:t>３ 添付書類</w:t>
      </w:r>
    </w:p>
    <w:p w:rsidR="00924F99" w:rsidRPr="00924F99" w:rsidRDefault="00924F99" w:rsidP="00924F99">
      <w:pPr>
        <w:ind w:firstLineChars="300" w:firstLine="664"/>
      </w:pPr>
      <w:r w:rsidRPr="00924F99">
        <w:rPr>
          <w:rFonts w:hint="eastAsia"/>
        </w:rPr>
        <w:t>ア 業務実施体制書(業務サポート体制を含む)　Ａ４様式指定なし</w:t>
      </w:r>
    </w:p>
    <w:p w:rsidR="00924F99" w:rsidRPr="00924F99" w:rsidRDefault="00924F99" w:rsidP="00924F99">
      <w:pPr>
        <w:ind w:firstLineChars="300" w:firstLine="664"/>
      </w:pPr>
      <w:r w:rsidRPr="00924F99">
        <w:rPr>
          <w:rFonts w:hint="eastAsia"/>
        </w:rPr>
        <w:t>イ 配置予定技術者履歴・業務実績書　　　　　Ａ４様式指定なし</w:t>
      </w:r>
    </w:p>
    <w:p w:rsidR="00924F99" w:rsidRPr="00924F99" w:rsidRDefault="00924F99" w:rsidP="00924F99">
      <w:pPr>
        <w:ind w:leftChars="300" w:left="991" w:hangingChars="148" w:hanging="327"/>
      </w:pPr>
      <w:r w:rsidRPr="00924F99">
        <w:rPr>
          <w:rFonts w:hint="eastAsia"/>
        </w:rPr>
        <w:t>※６参加要件の(5)、(6)が確認できる</w:t>
      </w:r>
      <w:r w:rsidR="00E52C70">
        <w:rPr>
          <w:rFonts w:hint="eastAsia"/>
        </w:rPr>
        <w:t>書類</w:t>
      </w:r>
    </w:p>
    <w:p w:rsidR="00924F99" w:rsidRDefault="00924F99" w:rsidP="00924F99">
      <w:pPr>
        <w:autoSpaceDE w:val="0"/>
        <w:autoSpaceDN w:val="0"/>
        <w:adjustRightInd w:val="0"/>
        <w:jc w:val="left"/>
        <w:rPr>
          <w:rFonts w:hAnsi="ＭＳ 明朝" w:cs="ＭＳ明朝-WinCharSetFFFF-H"/>
          <w:color w:val="000000"/>
          <w:kern w:val="0"/>
          <w:szCs w:val="21"/>
        </w:rPr>
      </w:pPr>
    </w:p>
    <w:p w:rsidR="00924F99" w:rsidRPr="00924F99" w:rsidRDefault="00924F99" w:rsidP="00924F99">
      <w:pPr>
        <w:autoSpaceDE w:val="0"/>
        <w:autoSpaceDN w:val="0"/>
        <w:adjustRightInd w:val="0"/>
        <w:jc w:val="left"/>
        <w:rPr>
          <w:rFonts w:hAnsi="ＭＳ 明朝" w:cs="ＭＳ明朝-WinCharSetFFFF-H"/>
          <w:color w:val="000000"/>
          <w:kern w:val="0"/>
          <w:szCs w:val="21"/>
        </w:rPr>
      </w:pPr>
    </w:p>
    <w:p w:rsidR="00924F99" w:rsidRPr="00924F99" w:rsidRDefault="00924F99" w:rsidP="00924F99">
      <w:pPr>
        <w:autoSpaceDE w:val="0"/>
        <w:autoSpaceDN w:val="0"/>
        <w:adjustRightInd w:val="0"/>
        <w:spacing w:line="300" w:lineRule="exact"/>
        <w:ind w:firstLineChars="1700" w:firstLine="3251"/>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【連絡先】</w:t>
      </w:r>
    </w:p>
    <w:p w:rsidR="00924F99" w:rsidRPr="00924F99" w:rsidRDefault="00924F99" w:rsidP="00924F99">
      <w:pPr>
        <w:autoSpaceDE w:val="0"/>
        <w:autoSpaceDN w:val="0"/>
        <w:adjustRightInd w:val="0"/>
        <w:spacing w:line="300" w:lineRule="exact"/>
        <w:ind w:firstLineChars="1900" w:firstLine="3633"/>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所属　　　　　　</w:t>
      </w:r>
      <w:r w:rsidRPr="00924F99">
        <w:rPr>
          <w:rFonts w:hAnsi="ＭＳ 明朝" w:hint="eastAsia"/>
          <w:sz w:val="21"/>
          <w:szCs w:val="21"/>
        </w:rPr>
        <w:t>長浜市役所　未来創造部北部政策局北部政策課</w:t>
      </w:r>
    </w:p>
    <w:p w:rsidR="00924F99" w:rsidRPr="00924F99" w:rsidRDefault="00924F99" w:rsidP="00924F99">
      <w:pPr>
        <w:spacing w:line="300" w:lineRule="exact"/>
        <w:ind w:firstLineChars="1900" w:firstLine="3633"/>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氏名　　　　　　</w:t>
      </w:r>
      <w:r w:rsidRPr="00924F99">
        <w:rPr>
          <w:rFonts w:hAnsi="ＭＳ 明朝" w:hint="eastAsia"/>
          <w:sz w:val="21"/>
          <w:szCs w:val="21"/>
        </w:rPr>
        <w:t xml:space="preserve">担当者　 </w:t>
      </w:r>
      <w:r w:rsidR="000241D0">
        <w:rPr>
          <w:rFonts w:hAnsi="ＭＳ 明朝" w:hint="eastAsia"/>
          <w:sz w:val="21"/>
          <w:szCs w:val="21"/>
        </w:rPr>
        <w:t>草野</w:t>
      </w:r>
      <w:r w:rsidR="00C55093">
        <w:rPr>
          <w:rFonts w:hAnsi="ＭＳ 明朝" w:hint="eastAsia"/>
          <w:sz w:val="21"/>
          <w:szCs w:val="21"/>
        </w:rPr>
        <w:t>、冨田</w:t>
      </w:r>
    </w:p>
    <w:p w:rsidR="00924F99" w:rsidRPr="00924F99" w:rsidRDefault="00924F99" w:rsidP="00924F99">
      <w:pPr>
        <w:autoSpaceDE w:val="0"/>
        <w:autoSpaceDN w:val="0"/>
        <w:adjustRightInd w:val="0"/>
        <w:spacing w:line="300" w:lineRule="exact"/>
        <w:ind w:firstLineChars="1900" w:firstLine="3633"/>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電話番号　　　　</w:t>
      </w:r>
      <w:r w:rsidRPr="00924F99">
        <w:rPr>
          <w:rFonts w:hAnsi="ＭＳ 明朝" w:hint="eastAsia"/>
          <w:sz w:val="21"/>
          <w:szCs w:val="21"/>
        </w:rPr>
        <w:t>0749-82-5960</w:t>
      </w:r>
    </w:p>
    <w:p w:rsidR="00924F99" w:rsidRPr="00924F99" w:rsidRDefault="00924F99" w:rsidP="00924F99">
      <w:pPr>
        <w:autoSpaceDE w:val="0"/>
        <w:autoSpaceDN w:val="0"/>
        <w:adjustRightInd w:val="0"/>
        <w:spacing w:line="300" w:lineRule="exact"/>
        <w:ind w:firstLineChars="1900" w:firstLine="3633"/>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ＦＡＸ番号      </w:t>
      </w:r>
      <w:r w:rsidRPr="00924F99">
        <w:rPr>
          <w:rFonts w:hAnsi="ＭＳ 明朝" w:hint="eastAsia"/>
          <w:sz w:val="21"/>
          <w:szCs w:val="21"/>
        </w:rPr>
        <w:t>0749-82-3956</w:t>
      </w:r>
    </w:p>
    <w:p w:rsidR="00924F99" w:rsidRPr="00924F99" w:rsidRDefault="00924F99" w:rsidP="00924F99">
      <w:pPr>
        <w:spacing w:line="300" w:lineRule="exact"/>
        <w:ind w:firstLineChars="1900" w:firstLine="3633"/>
        <w:rPr>
          <w:rFonts w:hAnsi="ＭＳ 明朝"/>
          <w:sz w:val="21"/>
          <w:szCs w:val="21"/>
        </w:rPr>
      </w:pPr>
      <w:r w:rsidRPr="00924F99">
        <w:rPr>
          <w:rFonts w:hAnsi="ＭＳ 明朝" w:cs="ＭＳ明朝-WinCharSetFFFF-H" w:hint="eastAsia"/>
          <w:color w:val="000000"/>
          <w:kern w:val="0"/>
          <w:sz w:val="21"/>
          <w:szCs w:val="21"/>
        </w:rPr>
        <w:t xml:space="preserve">Ｅ－ｍａｉｌ    </w:t>
      </w:r>
      <w:r w:rsidRPr="00924F99">
        <w:rPr>
          <w:rFonts w:hAnsi="ＭＳ 明朝" w:hint="eastAsia"/>
          <w:sz w:val="21"/>
          <w:szCs w:val="21"/>
        </w:rPr>
        <w:t>hokubu-seisaku@city.nagahama.lg.jp</w:t>
      </w:r>
    </w:p>
    <w:p w:rsidR="002404EA" w:rsidRDefault="002404EA" w:rsidP="00924F99">
      <w:pPr>
        <w:autoSpaceDE w:val="0"/>
        <w:autoSpaceDN w:val="0"/>
        <w:adjustRightInd w:val="0"/>
        <w:spacing w:line="300" w:lineRule="exact"/>
        <w:ind w:firstLineChars="300" w:firstLine="574"/>
        <w:jc w:val="left"/>
        <w:rPr>
          <w:rFonts w:hAnsi="ＭＳ 明朝" w:cs="Century"/>
          <w:color w:val="000000"/>
          <w:kern w:val="0"/>
          <w:sz w:val="21"/>
          <w:szCs w:val="21"/>
        </w:rPr>
      </w:pPr>
    </w:p>
    <w:p w:rsidR="00712694" w:rsidRPr="00924F99" w:rsidRDefault="00712694" w:rsidP="00924F99">
      <w:pPr>
        <w:autoSpaceDE w:val="0"/>
        <w:autoSpaceDN w:val="0"/>
        <w:adjustRightInd w:val="0"/>
        <w:spacing w:line="300" w:lineRule="exact"/>
        <w:ind w:firstLineChars="300" w:firstLine="574"/>
        <w:jc w:val="left"/>
        <w:rPr>
          <w:rFonts w:hAnsi="ＭＳ 明朝" w:cs="Century"/>
          <w:color w:val="000000"/>
          <w:kern w:val="0"/>
          <w:sz w:val="21"/>
          <w:szCs w:val="21"/>
        </w:rPr>
      </w:pPr>
    </w:p>
    <w:p w:rsidR="00924F99" w:rsidRDefault="00924F99" w:rsidP="002402D5">
      <w:pPr>
        <w:autoSpaceDE w:val="0"/>
        <w:autoSpaceDN w:val="0"/>
        <w:adjustRightInd w:val="0"/>
        <w:spacing w:line="300" w:lineRule="exact"/>
        <w:jc w:val="left"/>
        <w:rPr>
          <w:rFonts w:hAnsi="ＭＳ 明朝" w:cs="Century"/>
          <w:color w:val="000000"/>
          <w:kern w:val="0"/>
          <w:sz w:val="21"/>
          <w:szCs w:val="21"/>
        </w:rPr>
      </w:pPr>
    </w:p>
    <w:sectPr w:rsidR="00924F99" w:rsidSect="00066FB3">
      <w:pgSz w:w="11906" w:h="16838" w:code="9"/>
      <w:pgMar w:top="1440" w:right="1080" w:bottom="1440" w:left="1080" w:header="851" w:footer="992" w:gutter="0"/>
      <w:cols w:space="425"/>
      <w:docGrid w:type="linesAndChars" w:linePitch="359"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8AB" w:rsidRDefault="00FA48AB" w:rsidP="00020401">
      <w:r>
        <w:separator/>
      </w:r>
    </w:p>
  </w:endnote>
  <w:endnote w:type="continuationSeparator" w:id="0">
    <w:p w:rsidR="00FA48AB" w:rsidRDefault="00FA48AB" w:rsidP="0002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8AB" w:rsidRDefault="00FA48AB" w:rsidP="00020401">
      <w:r>
        <w:separator/>
      </w:r>
    </w:p>
  </w:footnote>
  <w:footnote w:type="continuationSeparator" w:id="0">
    <w:p w:rsidR="00FA48AB" w:rsidRDefault="00FA48AB" w:rsidP="0002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F5F"/>
    <w:multiLevelType w:val="hybridMultilevel"/>
    <w:tmpl w:val="622C8EFA"/>
    <w:lvl w:ilvl="0" w:tplc="BD6ED3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643F"/>
    <w:multiLevelType w:val="hybridMultilevel"/>
    <w:tmpl w:val="9AA2C816"/>
    <w:lvl w:ilvl="0" w:tplc="4CB631B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 w15:restartNumberingAfterBreak="0">
    <w:nsid w:val="1A2D64E5"/>
    <w:multiLevelType w:val="hybridMultilevel"/>
    <w:tmpl w:val="7B0621F8"/>
    <w:lvl w:ilvl="0" w:tplc="8DE895B2">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7A15D6"/>
    <w:multiLevelType w:val="hybridMultilevel"/>
    <w:tmpl w:val="BDA850D8"/>
    <w:lvl w:ilvl="0" w:tplc="BC68862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23581823"/>
    <w:multiLevelType w:val="hybridMultilevel"/>
    <w:tmpl w:val="693EE59C"/>
    <w:lvl w:ilvl="0" w:tplc="E6C01A28">
      <w:start w:val="1"/>
      <w:numFmt w:val="decimal"/>
      <w:lvlText w:val="(%1)"/>
      <w:lvlJc w:val="left"/>
      <w:pPr>
        <w:ind w:left="645" w:hanging="420"/>
      </w:pPr>
      <w:rPr>
        <w:rFonts w:ascii="ＭＳ ゴシック" w:eastAsia="ＭＳ ゴシック" w:hAnsi="ＭＳ ゴシック"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93649A6"/>
    <w:multiLevelType w:val="hybridMultilevel"/>
    <w:tmpl w:val="8B6C374A"/>
    <w:lvl w:ilvl="0" w:tplc="C1906600">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2437469"/>
    <w:multiLevelType w:val="hybridMultilevel"/>
    <w:tmpl w:val="4F921878"/>
    <w:lvl w:ilvl="0" w:tplc="FD787F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6A3C1A"/>
    <w:multiLevelType w:val="hybridMultilevel"/>
    <w:tmpl w:val="2116D410"/>
    <w:lvl w:ilvl="0" w:tplc="EC806CB6">
      <w:start w:val="1"/>
      <w:numFmt w:val="decimal"/>
      <w:lvlText w:val="(%1)"/>
      <w:lvlJc w:val="left"/>
      <w:pPr>
        <w:ind w:left="705" w:hanging="465"/>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A4479AD"/>
    <w:multiLevelType w:val="hybridMultilevel"/>
    <w:tmpl w:val="5BF09B68"/>
    <w:lvl w:ilvl="0" w:tplc="9760C2AA">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9" w15:restartNumberingAfterBreak="0">
    <w:nsid w:val="4660154E"/>
    <w:multiLevelType w:val="hybridMultilevel"/>
    <w:tmpl w:val="E7F2E5BE"/>
    <w:lvl w:ilvl="0" w:tplc="E6C01A28">
      <w:start w:val="1"/>
      <w:numFmt w:val="decimal"/>
      <w:lvlText w:val="(%1)"/>
      <w:lvlJc w:val="left"/>
      <w:pPr>
        <w:ind w:left="660" w:hanging="42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932794E"/>
    <w:multiLevelType w:val="hybridMultilevel"/>
    <w:tmpl w:val="1B3C55E0"/>
    <w:lvl w:ilvl="0" w:tplc="EA14ACD6">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6E5922E5"/>
    <w:multiLevelType w:val="hybridMultilevel"/>
    <w:tmpl w:val="0B16B264"/>
    <w:lvl w:ilvl="0" w:tplc="46DCBF0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76F4358D"/>
    <w:multiLevelType w:val="hybridMultilevel"/>
    <w:tmpl w:val="5A46A76C"/>
    <w:lvl w:ilvl="0" w:tplc="F6E206B8">
      <w:start w:val="1"/>
      <w:numFmt w:val="aiueoFullWidth"/>
      <w:lvlText w:val="%1"/>
      <w:lvlJc w:val="left"/>
      <w:pPr>
        <w:ind w:left="1185" w:hanging="420"/>
      </w:pPr>
      <w:rPr>
        <w:rFonts w:hint="eastAsia"/>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3" w15:restartNumberingAfterBreak="0">
    <w:nsid w:val="77862995"/>
    <w:multiLevelType w:val="hybridMultilevel"/>
    <w:tmpl w:val="3D24F3F4"/>
    <w:lvl w:ilvl="0" w:tplc="6DC6BD7A">
      <w:start w:val="1"/>
      <w:numFmt w:val="decimalFullWidth"/>
      <w:lvlText w:val="（%1）"/>
      <w:lvlJc w:val="left"/>
      <w:pPr>
        <w:ind w:left="840" w:hanging="420"/>
      </w:pPr>
      <w:rPr>
        <w:rFonts w:ascii="Times New Roman" w:hAnsi="Times New Roman" w:cs="ＭＳ 明朝"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8DE2AFF"/>
    <w:multiLevelType w:val="hybridMultilevel"/>
    <w:tmpl w:val="D744E04C"/>
    <w:lvl w:ilvl="0" w:tplc="4544CD5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2"/>
  </w:num>
  <w:num w:numId="2">
    <w:abstractNumId w:val="0"/>
  </w:num>
  <w:num w:numId="3">
    <w:abstractNumId w:val="5"/>
  </w:num>
  <w:num w:numId="4">
    <w:abstractNumId w:val="4"/>
  </w:num>
  <w:num w:numId="5">
    <w:abstractNumId w:val="9"/>
  </w:num>
  <w:num w:numId="6">
    <w:abstractNumId w:val="7"/>
  </w:num>
  <w:num w:numId="7">
    <w:abstractNumId w:val="13"/>
  </w:num>
  <w:num w:numId="8">
    <w:abstractNumId w:val="12"/>
  </w:num>
  <w:num w:numId="9">
    <w:abstractNumId w:val="6"/>
  </w:num>
  <w:num w:numId="10">
    <w:abstractNumId w:val="14"/>
  </w:num>
  <w:num w:numId="11">
    <w:abstractNumId w:val="1"/>
  </w:num>
  <w:num w:numId="12">
    <w:abstractNumId w:val="11"/>
  </w:num>
  <w:num w:numId="13">
    <w:abstractNumId w:val="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9E"/>
    <w:rsid w:val="00004B86"/>
    <w:rsid w:val="00005385"/>
    <w:rsid w:val="000129A4"/>
    <w:rsid w:val="00020401"/>
    <w:rsid w:val="0002067F"/>
    <w:rsid w:val="000211A9"/>
    <w:rsid w:val="000237F1"/>
    <w:rsid w:val="00023DDD"/>
    <w:rsid w:val="000241D0"/>
    <w:rsid w:val="00032474"/>
    <w:rsid w:val="00036918"/>
    <w:rsid w:val="0005422D"/>
    <w:rsid w:val="000636FE"/>
    <w:rsid w:val="00064662"/>
    <w:rsid w:val="000652D8"/>
    <w:rsid w:val="00066FB3"/>
    <w:rsid w:val="00071ECC"/>
    <w:rsid w:val="00071EEF"/>
    <w:rsid w:val="000739D3"/>
    <w:rsid w:val="00082581"/>
    <w:rsid w:val="00083A60"/>
    <w:rsid w:val="00096845"/>
    <w:rsid w:val="000A3A42"/>
    <w:rsid w:val="000B44BF"/>
    <w:rsid w:val="000D249E"/>
    <w:rsid w:val="000D3CF8"/>
    <w:rsid w:val="000E0D62"/>
    <w:rsid w:val="000E11D9"/>
    <w:rsid w:val="000E17A6"/>
    <w:rsid w:val="000E2D97"/>
    <w:rsid w:val="000E484C"/>
    <w:rsid w:val="000E6243"/>
    <w:rsid w:val="00112277"/>
    <w:rsid w:val="00113143"/>
    <w:rsid w:val="00117AB1"/>
    <w:rsid w:val="0012055B"/>
    <w:rsid w:val="0012096F"/>
    <w:rsid w:val="001235B3"/>
    <w:rsid w:val="001365A4"/>
    <w:rsid w:val="00137341"/>
    <w:rsid w:val="001400E3"/>
    <w:rsid w:val="00144049"/>
    <w:rsid w:val="00146D5E"/>
    <w:rsid w:val="00160397"/>
    <w:rsid w:val="001664DC"/>
    <w:rsid w:val="0017154D"/>
    <w:rsid w:val="00172756"/>
    <w:rsid w:val="00175D7C"/>
    <w:rsid w:val="00177AC6"/>
    <w:rsid w:val="001823F1"/>
    <w:rsid w:val="001851C8"/>
    <w:rsid w:val="001A444D"/>
    <w:rsid w:val="001A6E2B"/>
    <w:rsid w:val="001B23B6"/>
    <w:rsid w:val="001B42E0"/>
    <w:rsid w:val="001C0137"/>
    <w:rsid w:val="001C27FA"/>
    <w:rsid w:val="001C444E"/>
    <w:rsid w:val="001C5AE8"/>
    <w:rsid w:val="001D08A5"/>
    <w:rsid w:val="001E05DF"/>
    <w:rsid w:val="001E3465"/>
    <w:rsid w:val="001E3ECF"/>
    <w:rsid w:val="001E404B"/>
    <w:rsid w:val="0020030A"/>
    <w:rsid w:val="00203D97"/>
    <w:rsid w:val="00206558"/>
    <w:rsid w:val="00211207"/>
    <w:rsid w:val="002137A8"/>
    <w:rsid w:val="00213899"/>
    <w:rsid w:val="002360AD"/>
    <w:rsid w:val="002402D5"/>
    <w:rsid w:val="002404EA"/>
    <w:rsid w:val="00245CAA"/>
    <w:rsid w:val="00250DD2"/>
    <w:rsid w:val="002539BA"/>
    <w:rsid w:val="00256C3B"/>
    <w:rsid w:val="002601F3"/>
    <w:rsid w:val="00263C3C"/>
    <w:rsid w:val="002653F9"/>
    <w:rsid w:val="00281D9D"/>
    <w:rsid w:val="00284337"/>
    <w:rsid w:val="002843A9"/>
    <w:rsid w:val="002909EE"/>
    <w:rsid w:val="0029548A"/>
    <w:rsid w:val="002955FC"/>
    <w:rsid w:val="002A3DB7"/>
    <w:rsid w:val="002B13BD"/>
    <w:rsid w:val="002C282F"/>
    <w:rsid w:val="002F7980"/>
    <w:rsid w:val="0030636D"/>
    <w:rsid w:val="003168CE"/>
    <w:rsid w:val="003175F6"/>
    <w:rsid w:val="00321712"/>
    <w:rsid w:val="003232E1"/>
    <w:rsid w:val="003267BE"/>
    <w:rsid w:val="003270B2"/>
    <w:rsid w:val="00330B8F"/>
    <w:rsid w:val="00332EC0"/>
    <w:rsid w:val="00334A5B"/>
    <w:rsid w:val="003370D8"/>
    <w:rsid w:val="003425BA"/>
    <w:rsid w:val="003452C9"/>
    <w:rsid w:val="00353287"/>
    <w:rsid w:val="00355664"/>
    <w:rsid w:val="00370C9E"/>
    <w:rsid w:val="00372EDE"/>
    <w:rsid w:val="003823EB"/>
    <w:rsid w:val="00383119"/>
    <w:rsid w:val="00391A71"/>
    <w:rsid w:val="003922E4"/>
    <w:rsid w:val="003954CD"/>
    <w:rsid w:val="00395C7C"/>
    <w:rsid w:val="003A1655"/>
    <w:rsid w:val="003A2C0B"/>
    <w:rsid w:val="003B552F"/>
    <w:rsid w:val="003B6057"/>
    <w:rsid w:val="003B694A"/>
    <w:rsid w:val="003C3BA5"/>
    <w:rsid w:val="003C3E4C"/>
    <w:rsid w:val="003D04AE"/>
    <w:rsid w:val="003D5792"/>
    <w:rsid w:val="003D697A"/>
    <w:rsid w:val="003E280C"/>
    <w:rsid w:val="003E2D28"/>
    <w:rsid w:val="003E3B19"/>
    <w:rsid w:val="003E4945"/>
    <w:rsid w:val="003E714E"/>
    <w:rsid w:val="003F350A"/>
    <w:rsid w:val="003F37A1"/>
    <w:rsid w:val="00401E66"/>
    <w:rsid w:val="00402B43"/>
    <w:rsid w:val="00405D8E"/>
    <w:rsid w:val="0040700D"/>
    <w:rsid w:val="00412D58"/>
    <w:rsid w:val="00413AF2"/>
    <w:rsid w:val="0042204B"/>
    <w:rsid w:val="00422E6E"/>
    <w:rsid w:val="004240A7"/>
    <w:rsid w:val="004244DD"/>
    <w:rsid w:val="00427354"/>
    <w:rsid w:val="00431B5D"/>
    <w:rsid w:val="00437316"/>
    <w:rsid w:val="004443EA"/>
    <w:rsid w:val="004455C5"/>
    <w:rsid w:val="00447648"/>
    <w:rsid w:val="00454FE9"/>
    <w:rsid w:val="0045688B"/>
    <w:rsid w:val="004568AA"/>
    <w:rsid w:val="0046039D"/>
    <w:rsid w:val="00465119"/>
    <w:rsid w:val="004667D4"/>
    <w:rsid w:val="00471F0D"/>
    <w:rsid w:val="004737E1"/>
    <w:rsid w:val="00491344"/>
    <w:rsid w:val="00491370"/>
    <w:rsid w:val="00495F3D"/>
    <w:rsid w:val="004962DA"/>
    <w:rsid w:val="004971D6"/>
    <w:rsid w:val="004A3338"/>
    <w:rsid w:val="004B471A"/>
    <w:rsid w:val="004B724D"/>
    <w:rsid w:val="004B75A0"/>
    <w:rsid w:val="004C516B"/>
    <w:rsid w:val="004C67EE"/>
    <w:rsid w:val="004C7E18"/>
    <w:rsid w:val="004D3FC9"/>
    <w:rsid w:val="004D6080"/>
    <w:rsid w:val="004E7072"/>
    <w:rsid w:val="004F26CC"/>
    <w:rsid w:val="004F5A0E"/>
    <w:rsid w:val="004F7516"/>
    <w:rsid w:val="004F7E48"/>
    <w:rsid w:val="00503FEF"/>
    <w:rsid w:val="0050705C"/>
    <w:rsid w:val="00507448"/>
    <w:rsid w:val="005116BA"/>
    <w:rsid w:val="005126CB"/>
    <w:rsid w:val="00520126"/>
    <w:rsid w:val="005205CD"/>
    <w:rsid w:val="005220A8"/>
    <w:rsid w:val="0052456E"/>
    <w:rsid w:val="0052793A"/>
    <w:rsid w:val="00530674"/>
    <w:rsid w:val="00532712"/>
    <w:rsid w:val="00532E5C"/>
    <w:rsid w:val="005330FF"/>
    <w:rsid w:val="005342DE"/>
    <w:rsid w:val="00545BC9"/>
    <w:rsid w:val="0055118A"/>
    <w:rsid w:val="00553805"/>
    <w:rsid w:val="005553BD"/>
    <w:rsid w:val="00564C6B"/>
    <w:rsid w:val="0056560B"/>
    <w:rsid w:val="00581781"/>
    <w:rsid w:val="00581818"/>
    <w:rsid w:val="0059265E"/>
    <w:rsid w:val="005A040F"/>
    <w:rsid w:val="005A0AC3"/>
    <w:rsid w:val="005A6767"/>
    <w:rsid w:val="005B594E"/>
    <w:rsid w:val="005B73D3"/>
    <w:rsid w:val="005C619C"/>
    <w:rsid w:val="005C742E"/>
    <w:rsid w:val="005D079B"/>
    <w:rsid w:val="005D5530"/>
    <w:rsid w:val="005D58E1"/>
    <w:rsid w:val="005E0845"/>
    <w:rsid w:val="005E39FE"/>
    <w:rsid w:val="005E527D"/>
    <w:rsid w:val="005F1C4E"/>
    <w:rsid w:val="00601C8F"/>
    <w:rsid w:val="00601D2C"/>
    <w:rsid w:val="006148C7"/>
    <w:rsid w:val="00614DD5"/>
    <w:rsid w:val="006159A8"/>
    <w:rsid w:val="00615F94"/>
    <w:rsid w:val="00630FC3"/>
    <w:rsid w:val="006324A2"/>
    <w:rsid w:val="00632E92"/>
    <w:rsid w:val="00634199"/>
    <w:rsid w:val="00634C12"/>
    <w:rsid w:val="0064070E"/>
    <w:rsid w:val="0064176C"/>
    <w:rsid w:val="006453DF"/>
    <w:rsid w:val="0064613D"/>
    <w:rsid w:val="00654166"/>
    <w:rsid w:val="00655095"/>
    <w:rsid w:val="00655253"/>
    <w:rsid w:val="00666D7D"/>
    <w:rsid w:val="00667F62"/>
    <w:rsid w:val="0067302A"/>
    <w:rsid w:val="00676475"/>
    <w:rsid w:val="0068010A"/>
    <w:rsid w:val="0068228F"/>
    <w:rsid w:val="00685499"/>
    <w:rsid w:val="0068672B"/>
    <w:rsid w:val="00686DF8"/>
    <w:rsid w:val="00687CF2"/>
    <w:rsid w:val="00691238"/>
    <w:rsid w:val="00695779"/>
    <w:rsid w:val="006A0867"/>
    <w:rsid w:val="006A0BC2"/>
    <w:rsid w:val="006A3482"/>
    <w:rsid w:val="006A5629"/>
    <w:rsid w:val="006B3811"/>
    <w:rsid w:val="006B5DB2"/>
    <w:rsid w:val="006C4DD1"/>
    <w:rsid w:val="006D0877"/>
    <w:rsid w:val="006D2015"/>
    <w:rsid w:val="006D2D6C"/>
    <w:rsid w:val="006E0E9F"/>
    <w:rsid w:val="006F2EB8"/>
    <w:rsid w:val="006F38FC"/>
    <w:rsid w:val="00700935"/>
    <w:rsid w:val="007048B5"/>
    <w:rsid w:val="00712694"/>
    <w:rsid w:val="007178E9"/>
    <w:rsid w:val="0072132C"/>
    <w:rsid w:val="0072341C"/>
    <w:rsid w:val="007358C9"/>
    <w:rsid w:val="00737B87"/>
    <w:rsid w:val="00751691"/>
    <w:rsid w:val="007617BF"/>
    <w:rsid w:val="00761FD1"/>
    <w:rsid w:val="00763D3C"/>
    <w:rsid w:val="00772C23"/>
    <w:rsid w:val="00777885"/>
    <w:rsid w:val="0078094F"/>
    <w:rsid w:val="0078289C"/>
    <w:rsid w:val="00787B79"/>
    <w:rsid w:val="00790B76"/>
    <w:rsid w:val="007A1C62"/>
    <w:rsid w:val="007B235D"/>
    <w:rsid w:val="007B79B4"/>
    <w:rsid w:val="007D0321"/>
    <w:rsid w:val="007D0485"/>
    <w:rsid w:val="007E3F69"/>
    <w:rsid w:val="007E4F1E"/>
    <w:rsid w:val="007E67F8"/>
    <w:rsid w:val="007E7260"/>
    <w:rsid w:val="007F1D44"/>
    <w:rsid w:val="007F6D4C"/>
    <w:rsid w:val="0080287C"/>
    <w:rsid w:val="00806C61"/>
    <w:rsid w:val="00807CB4"/>
    <w:rsid w:val="00812BD7"/>
    <w:rsid w:val="0081450B"/>
    <w:rsid w:val="00831E0F"/>
    <w:rsid w:val="008348D4"/>
    <w:rsid w:val="00834CA1"/>
    <w:rsid w:val="008368ED"/>
    <w:rsid w:val="008448A2"/>
    <w:rsid w:val="00866518"/>
    <w:rsid w:val="00872BE1"/>
    <w:rsid w:val="00873350"/>
    <w:rsid w:val="008740A0"/>
    <w:rsid w:val="00875537"/>
    <w:rsid w:val="00875DC9"/>
    <w:rsid w:val="008775F7"/>
    <w:rsid w:val="008776A6"/>
    <w:rsid w:val="00882534"/>
    <w:rsid w:val="00883682"/>
    <w:rsid w:val="0088521F"/>
    <w:rsid w:val="00887105"/>
    <w:rsid w:val="00890437"/>
    <w:rsid w:val="008906F2"/>
    <w:rsid w:val="00893A40"/>
    <w:rsid w:val="0089607E"/>
    <w:rsid w:val="008A105E"/>
    <w:rsid w:val="008A1B68"/>
    <w:rsid w:val="008A405D"/>
    <w:rsid w:val="008A734C"/>
    <w:rsid w:val="008A750F"/>
    <w:rsid w:val="008B3E3B"/>
    <w:rsid w:val="008B70F7"/>
    <w:rsid w:val="008C6167"/>
    <w:rsid w:val="008D32E4"/>
    <w:rsid w:val="008D34C3"/>
    <w:rsid w:val="008D554A"/>
    <w:rsid w:val="008E6030"/>
    <w:rsid w:val="008E6600"/>
    <w:rsid w:val="008F048F"/>
    <w:rsid w:val="008F0E4E"/>
    <w:rsid w:val="008F466B"/>
    <w:rsid w:val="008F6030"/>
    <w:rsid w:val="00904229"/>
    <w:rsid w:val="00906536"/>
    <w:rsid w:val="009077E1"/>
    <w:rsid w:val="00910667"/>
    <w:rsid w:val="00913449"/>
    <w:rsid w:val="0091540D"/>
    <w:rsid w:val="00923966"/>
    <w:rsid w:val="00924F99"/>
    <w:rsid w:val="00926B0F"/>
    <w:rsid w:val="00927B8D"/>
    <w:rsid w:val="0093213C"/>
    <w:rsid w:val="00936CBC"/>
    <w:rsid w:val="0094714F"/>
    <w:rsid w:val="00952777"/>
    <w:rsid w:val="00952BDB"/>
    <w:rsid w:val="00954281"/>
    <w:rsid w:val="009544B3"/>
    <w:rsid w:val="00955C53"/>
    <w:rsid w:val="0096765D"/>
    <w:rsid w:val="0097418B"/>
    <w:rsid w:val="00977DCB"/>
    <w:rsid w:val="009832C4"/>
    <w:rsid w:val="0098495E"/>
    <w:rsid w:val="00986A19"/>
    <w:rsid w:val="0099108A"/>
    <w:rsid w:val="00991333"/>
    <w:rsid w:val="00991453"/>
    <w:rsid w:val="00994608"/>
    <w:rsid w:val="00994CA4"/>
    <w:rsid w:val="009960C7"/>
    <w:rsid w:val="009A0204"/>
    <w:rsid w:val="009A4820"/>
    <w:rsid w:val="009B0743"/>
    <w:rsid w:val="009B35EA"/>
    <w:rsid w:val="009B431C"/>
    <w:rsid w:val="009C1E37"/>
    <w:rsid w:val="009C2500"/>
    <w:rsid w:val="009C5DE0"/>
    <w:rsid w:val="009E01B7"/>
    <w:rsid w:val="009F16A4"/>
    <w:rsid w:val="009F357E"/>
    <w:rsid w:val="00A03908"/>
    <w:rsid w:val="00A10BE0"/>
    <w:rsid w:val="00A21150"/>
    <w:rsid w:val="00A24BBC"/>
    <w:rsid w:val="00A45345"/>
    <w:rsid w:val="00A52FAD"/>
    <w:rsid w:val="00A54CC8"/>
    <w:rsid w:val="00A608A4"/>
    <w:rsid w:val="00A63868"/>
    <w:rsid w:val="00A63FE8"/>
    <w:rsid w:val="00A65863"/>
    <w:rsid w:val="00A72BC9"/>
    <w:rsid w:val="00A86D56"/>
    <w:rsid w:val="00A91EE4"/>
    <w:rsid w:val="00AA0873"/>
    <w:rsid w:val="00AA7113"/>
    <w:rsid w:val="00AA71B5"/>
    <w:rsid w:val="00AB7EC6"/>
    <w:rsid w:val="00AB7F79"/>
    <w:rsid w:val="00AC0606"/>
    <w:rsid w:val="00AC23E6"/>
    <w:rsid w:val="00AD08D4"/>
    <w:rsid w:val="00AE162D"/>
    <w:rsid w:val="00AE1CCF"/>
    <w:rsid w:val="00AF4ACF"/>
    <w:rsid w:val="00AF585B"/>
    <w:rsid w:val="00B165DD"/>
    <w:rsid w:val="00B276FA"/>
    <w:rsid w:val="00B35421"/>
    <w:rsid w:val="00B371CC"/>
    <w:rsid w:val="00B435FC"/>
    <w:rsid w:val="00B4432E"/>
    <w:rsid w:val="00B46F70"/>
    <w:rsid w:val="00B47E71"/>
    <w:rsid w:val="00B54820"/>
    <w:rsid w:val="00B54A3D"/>
    <w:rsid w:val="00B551AC"/>
    <w:rsid w:val="00B5530E"/>
    <w:rsid w:val="00B60499"/>
    <w:rsid w:val="00B6345C"/>
    <w:rsid w:val="00B659E8"/>
    <w:rsid w:val="00B710D4"/>
    <w:rsid w:val="00B80801"/>
    <w:rsid w:val="00B84A39"/>
    <w:rsid w:val="00B8721C"/>
    <w:rsid w:val="00B939D4"/>
    <w:rsid w:val="00B97A76"/>
    <w:rsid w:val="00BA3F3B"/>
    <w:rsid w:val="00BA4671"/>
    <w:rsid w:val="00BA4FFE"/>
    <w:rsid w:val="00BB4906"/>
    <w:rsid w:val="00BB6912"/>
    <w:rsid w:val="00BC3963"/>
    <w:rsid w:val="00BC3A6A"/>
    <w:rsid w:val="00BC546F"/>
    <w:rsid w:val="00BD5DAE"/>
    <w:rsid w:val="00BF6386"/>
    <w:rsid w:val="00BF6FE0"/>
    <w:rsid w:val="00C04293"/>
    <w:rsid w:val="00C04AC9"/>
    <w:rsid w:val="00C05340"/>
    <w:rsid w:val="00C153D1"/>
    <w:rsid w:val="00C17662"/>
    <w:rsid w:val="00C251B8"/>
    <w:rsid w:val="00C263DF"/>
    <w:rsid w:val="00C34995"/>
    <w:rsid w:val="00C5324D"/>
    <w:rsid w:val="00C55093"/>
    <w:rsid w:val="00C612C7"/>
    <w:rsid w:val="00C6549E"/>
    <w:rsid w:val="00C71C4C"/>
    <w:rsid w:val="00C77C6B"/>
    <w:rsid w:val="00C83A9A"/>
    <w:rsid w:val="00C85C67"/>
    <w:rsid w:val="00C941FB"/>
    <w:rsid w:val="00CA0FFE"/>
    <w:rsid w:val="00CA1B50"/>
    <w:rsid w:val="00CA20EC"/>
    <w:rsid w:val="00CA2A88"/>
    <w:rsid w:val="00CA50D3"/>
    <w:rsid w:val="00CA6A1E"/>
    <w:rsid w:val="00CA718A"/>
    <w:rsid w:val="00CB621C"/>
    <w:rsid w:val="00CC29D6"/>
    <w:rsid w:val="00CC2B7A"/>
    <w:rsid w:val="00CC32D4"/>
    <w:rsid w:val="00CC5BC8"/>
    <w:rsid w:val="00CD5E5F"/>
    <w:rsid w:val="00CD7840"/>
    <w:rsid w:val="00CE1D62"/>
    <w:rsid w:val="00CE724F"/>
    <w:rsid w:val="00CE7E08"/>
    <w:rsid w:val="00D00144"/>
    <w:rsid w:val="00D00CCA"/>
    <w:rsid w:val="00D0691D"/>
    <w:rsid w:val="00D100FC"/>
    <w:rsid w:val="00D15DA6"/>
    <w:rsid w:val="00D16F6C"/>
    <w:rsid w:val="00D22CF6"/>
    <w:rsid w:val="00D2328E"/>
    <w:rsid w:val="00D23A63"/>
    <w:rsid w:val="00D5109E"/>
    <w:rsid w:val="00D51538"/>
    <w:rsid w:val="00D53323"/>
    <w:rsid w:val="00D53BBA"/>
    <w:rsid w:val="00D54298"/>
    <w:rsid w:val="00D54740"/>
    <w:rsid w:val="00D62E2C"/>
    <w:rsid w:val="00D74C9A"/>
    <w:rsid w:val="00D80E0B"/>
    <w:rsid w:val="00D828DA"/>
    <w:rsid w:val="00D940C5"/>
    <w:rsid w:val="00D94FE0"/>
    <w:rsid w:val="00DA0E66"/>
    <w:rsid w:val="00DA10D0"/>
    <w:rsid w:val="00DA2225"/>
    <w:rsid w:val="00DA3FA8"/>
    <w:rsid w:val="00DA517E"/>
    <w:rsid w:val="00DB2642"/>
    <w:rsid w:val="00DB59EA"/>
    <w:rsid w:val="00DB59F0"/>
    <w:rsid w:val="00DC2A46"/>
    <w:rsid w:val="00DC43D3"/>
    <w:rsid w:val="00DC4E13"/>
    <w:rsid w:val="00DD18BA"/>
    <w:rsid w:val="00DD787B"/>
    <w:rsid w:val="00DF090C"/>
    <w:rsid w:val="00E01F96"/>
    <w:rsid w:val="00E03639"/>
    <w:rsid w:val="00E03AE7"/>
    <w:rsid w:val="00E06CDD"/>
    <w:rsid w:val="00E12BCC"/>
    <w:rsid w:val="00E13DD1"/>
    <w:rsid w:val="00E22B2D"/>
    <w:rsid w:val="00E23E90"/>
    <w:rsid w:val="00E26CAA"/>
    <w:rsid w:val="00E31F41"/>
    <w:rsid w:val="00E325E7"/>
    <w:rsid w:val="00E33010"/>
    <w:rsid w:val="00E34B80"/>
    <w:rsid w:val="00E361DA"/>
    <w:rsid w:val="00E402FD"/>
    <w:rsid w:val="00E41C70"/>
    <w:rsid w:val="00E47A15"/>
    <w:rsid w:val="00E52C70"/>
    <w:rsid w:val="00E52FEF"/>
    <w:rsid w:val="00E54C6C"/>
    <w:rsid w:val="00E624AD"/>
    <w:rsid w:val="00E7028D"/>
    <w:rsid w:val="00E77FE2"/>
    <w:rsid w:val="00E80A51"/>
    <w:rsid w:val="00E91747"/>
    <w:rsid w:val="00E920E5"/>
    <w:rsid w:val="00EB0EA0"/>
    <w:rsid w:val="00EB1E83"/>
    <w:rsid w:val="00EB33F6"/>
    <w:rsid w:val="00EB4304"/>
    <w:rsid w:val="00EB4865"/>
    <w:rsid w:val="00EB717E"/>
    <w:rsid w:val="00EC0F94"/>
    <w:rsid w:val="00ED69BA"/>
    <w:rsid w:val="00EE5652"/>
    <w:rsid w:val="00EF02D0"/>
    <w:rsid w:val="00EF3691"/>
    <w:rsid w:val="00EF3DF5"/>
    <w:rsid w:val="00F05367"/>
    <w:rsid w:val="00F148C9"/>
    <w:rsid w:val="00F22805"/>
    <w:rsid w:val="00F242C0"/>
    <w:rsid w:val="00F247FE"/>
    <w:rsid w:val="00F252D6"/>
    <w:rsid w:val="00F25AD8"/>
    <w:rsid w:val="00F31EF7"/>
    <w:rsid w:val="00F4362B"/>
    <w:rsid w:val="00F50D55"/>
    <w:rsid w:val="00F5642C"/>
    <w:rsid w:val="00F623B3"/>
    <w:rsid w:val="00F649CB"/>
    <w:rsid w:val="00F67AEF"/>
    <w:rsid w:val="00F7154A"/>
    <w:rsid w:val="00F8002A"/>
    <w:rsid w:val="00F80D4F"/>
    <w:rsid w:val="00F82E2D"/>
    <w:rsid w:val="00F842F2"/>
    <w:rsid w:val="00F8588B"/>
    <w:rsid w:val="00F86004"/>
    <w:rsid w:val="00F911EA"/>
    <w:rsid w:val="00F93AEF"/>
    <w:rsid w:val="00FA3481"/>
    <w:rsid w:val="00FA48AB"/>
    <w:rsid w:val="00FA58B1"/>
    <w:rsid w:val="00FA78D2"/>
    <w:rsid w:val="00FB365A"/>
    <w:rsid w:val="00FB4FDB"/>
    <w:rsid w:val="00FB6065"/>
    <w:rsid w:val="00FB7649"/>
    <w:rsid w:val="00FC1D61"/>
    <w:rsid w:val="00FC6D26"/>
    <w:rsid w:val="00FD39DE"/>
    <w:rsid w:val="00FD5C52"/>
    <w:rsid w:val="00FE71A3"/>
    <w:rsid w:val="00FF0F14"/>
    <w:rsid w:val="00FF2103"/>
    <w:rsid w:val="00FF2234"/>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3731F60"/>
  <w15:chartTrackingRefBased/>
  <w15:docId w15:val="{DDDC1858-928A-4309-9C55-8DB14978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517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7A8"/>
    <w:pPr>
      <w:widowControl w:val="0"/>
      <w:autoSpaceDE w:val="0"/>
      <w:autoSpaceDN w:val="0"/>
      <w:adjustRightInd w:val="0"/>
      <w:spacing w:line="399" w:lineRule="exact"/>
      <w:jc w:val="both"/>
      <w:textAlignment w:val="center"/>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4CA4"/>
    <w:rPr>
      <w:color w:val="0000FF"/>
      <w:u w:val="single"/>
    </w:rPr>
  </w:style>
  <w:style w:type="paragraph" w:styleId="Web">
    <w:name w:val="Normal (Web)"/>
    <w:basedOn w:val="a"/>
    <w:rsid w:val="00994CA4"/>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a5">
    <w:name w:val="ラベル"/>
    <w:rsid w:val="00875DC9"/>
    <w:pPr>
      <w:widowControl w:val="0"/>
      <w:jc w:val="both"/>
    </w:pPr>
    <w:rPr>
      <w:rFonts w:ascii="ＭＳ 明朝" w:cs="ＭＳ 明朝"/>
      <w:kern w:val="2"/>
      <w:sz w:val="21"/>
      <w:szCs w:val="21"/>
    </w:rPr>
  </w:style>
  <w:style w:type="paragraph" w:styleId="a6">
    <w:name w:val="header"/>
    <w:basedOn w:val="a"/>
    <w:link w:val="a7"/>
    <w:rsid w:val="00020401"/>
    <w:pPr>
      <w:tabs>
        <w:tab w:val="center" w:pos="4252"/>
        <w:tab w:val="right" w:pos="8504"/>
      </w:tabs>
      <w:snapToGrid w:val="0"/>
    </w:pPr>
  </w:style>
  <w:style w:type="character" w:customStyle="1" w:styleId="a7">
    <w:name w:val="ヘッダー (文字)"/>
    <w:link w:val="a6"/>
    <w:rsid w:val="00020401"/>
    <w:rPr>
      <w:kern w:val="2"/>
      <w:sz w:val="24"/>
      <w:szCs w:val="24"/>
    </w:rPr>
  </w:style>
  <w:style w:type="paragraph" w:styleId="a8">
    <w:name w:val="footer"/>
    <w:basedOn w:val="a"/>
    <w:link w:val="a9"/>
    <w:rsid w:val="00020401"/>
    <w:pPr>
      <w:tabs>
        <w:tab w:val="center" w:pos="4252"/>
        <w:tab w:val="right" w:pos="8504"/>
      </w:tabs>
      <w:snapToGrid w:val="0"/>
    </w:pPr>
  </w:style>
  <w:style w:type="character" w:customStyle="1" w:styleId="a9">
    <w:name w:val="フッター (文字)"/>
    <w:link w:val="a8"/>
    <w:rsid w:val="00020401"/>
    <w:rPr>
      <w:kern w:val="2"/>
      <w:sz w:val="24"/>
      <w:szCs w:val="24"/>
    </w:rPr>
  </w:style>
  <w:style w:type="paragraph" w:styleId="aa">
    <w:name w:val="Date"/>
    <w:basedOn w:val="a"/>
    <w:next w:val="a"/>
    <w:link w:val="ab"/>
    <w:rsid w:val="0099108A"/>
  </w:style>
  <w:style w:type="character" w:customStyle="1" w:styleId="ab">
    <w:name w:val="日付 (文字)"/>
    <w:link w:val="aa"/>
    <w:rsid w:val="0099108A"/>
    <w:rPr>
      <w:kern w:val="2"/>
      <w:sz w:val="24"/>
      <w:szCs w:val="24"/>
    </w:rPr>
  </w:style>
  <w:style w:type="paragraph" w:customStyle="1" w:styleId="Default">
    <w:name w:val="Default"/>
    <w:rsid w:val="008F6030"/>
    <w:pPr>
      <w:widowControl w:val="0"/>
      <w:autoSpaceDE w:val="0"/>
      <w:autoSpaceDN w:val="0"/>
      <w:adjustRightInd w:val="0"/>
    </w:pPr>
    <w:rPr>
      <w:rFonts w:ascii="ＭＳ ゴシック" w:eastAsia="ＭＳ ゴシック" w:cs="ＭＳ ゴシック"/>
      <w:color w:val="000000"/>
      <w:sz w:val="24"/>
      <w:szCs w:val="24"/>
    </w:rPr>
  </w:style>
  <w:style w:type="paragraph" w:styleId="ac">
    <w:name w:val="Body Text"/>
    <w:basedOn w:val="a"/>
    <w:link w:val="ad"/>
    <w:rsid w:val="00213899"/>
    <w:pPr>
      <w:ind w:firstLineChars="100" w:firstLine="180"/>
    </w:pPr>
    <w:rPr>
      <w:rFonts w:ascii="ＭＳ Ｐゴシック" w:eastAsia="ＭＳ Ｐゴシック"/>
      <w:sz w:val="20"/>
      <w:szCs w:val="20"/>
    </w:rPr>
  </w:style>
  <w:style w:type="character" w:customStyle="1" w:styleId="ad">
    <w:name w:val="本文 (文字)"/>
    <w:link w:val="ac"/>
    <w:rsid w:val="00213899"/>
    <w:rPr>
      <w:rFonts w:ascii="ＭＳ Ｐゴシック" w:eastAsia="ＭＳ Ｐゴシック"/>
      <w:kern w:val="2"/>
    </w:rPr>
  </w:style>
  <w:style w:type="character" w:styleId="ae">
    <w:name w:val="annotation reference"/>
    <w:rsid w:val="00632E92"/>
    <w:rPr>
      <w:sz w:val="18"/>
      <w:szCs w:val="18"/>
    </w:rPr>
  </w:style>
  <w:style w:type="paragraph" w:styleId="af">
    <w:name w:val="annotation text"/>
    <w:basedOn w:val="a"/>
    <w:link w:val="af0"/>
    <w:rsid w:val="00632E92"/>
    <w:pPr>
      <w:jc w:val="left"/>
    </w:pPr>
  </w:style>
  <w:style w:type="character" w:customStyle="1" w:styleId="af0">
    <w:name w:val="コメント文字列 (文字)"/>
    <w:link w:val="af"/>
    <w:rsid w:val="00632E92"/>
    <w:rPr>
      <w:rFonts w:ascii="ＭＳ 明朝"/>
      <w:kern w:val="2"/>
      <w:sz w:val="24"/>
      <w:szCs w:val="24"/>
    </w:rPr>
  </w:style>
  <w:style w:type="paragraph" w:styleId="af1">
    <w:name w:val="annotation subject"/>
    <w:basedOn w:val="af"/>
    <w:next w:val="af"/>
    <w:link w:val="af2"/>
    <w:rsid w:val="00632E92"/>
    <w:rPr>
      <w:b/>
      <w:bCs/>
    </w:rPr>
  </w:style>
  <w:style w:type="character" w:customStyle="1" w:styleId="af2">
    <w:name w:val="コメント内容 (文字)"/>
    <w:link w:val="af1"/>
    <w:rsid w:val="00632E92"/>
    <w:rPr>
      <w:rFonts w:ascii="ＭＳ 明朝"/>
      <w:b/>
      <w:bCs/>
      <w:kern w:val="2"/>
      <w:sz w:val="24"/>
      <w:szCs w:val="24"/>
    </w:rPr>
  </w:style>
  <w:style w:type="paragraph" w:styleId="af3">
    <w:name w:val="Balloon Text"/>
    <w:basedOn w:val="a"/>
    <w:link w:val="af4"/>
    <w:rsid w:val="00632E92"/>
    <w:rPr>
      <w:rFonts w:ascii="游ゴシック Light" w:eastAsia="游ゴシック Light" w:hAnsi="游ゴシック Light"/>
      <w:sz w:val="18"/>
      <w:szCs w:val="18"/>
    </w:rPr>
  </w:style>
  <w:style w:type="character" w:customStyle="1" w:styleId="af4">
    <w:name w:val="吹き出し (文字)"/>
    <w:link w:val="af3"/>
    <w:rsid w:val="00632E92"/>
    <w:rPr>
      <w:rFonts w:ascii="游ゴシック Light" w:eastAsia="游ゴシック Light" w:hAnsi="游ゴシック Light" w:cs="Times New Roman"/>
      <w:kern w:val="2"/>
      <w:sz w:val="18"/>
      <w:szCs w:val="18"/>
    </w:rPr>
  </w:style>
  <w:style w:type="character" w:styleId="af5">
    <w:name w:val="Unresolved Mention"/>
    <w:uiPriority w:val="99"/>
    <w:semiHidden/>
    <w:unhideWhenUsed/>
    <w:rsid w:val="002404EA"/>
    <w:rPr>
      <w:color w:val="605E5C"/>
      <w:shd w:val="clear" w:color="auto" w:fill="E1DFDD"/>
    </w:rPr>
  </w:style>
  <w:style w:type="paragraph" w:styleId="af6">
    <w:name w:val="Note Heading"/>
    <w:basedOn w:val="a"/>
    <w:next w:val="a"/>
    <w:link w:val="af7"/>
    <w:uiPriority w:val="99"/>
    <w:unhideWhenUsed/>
    <w:rsid w:val="00924F99"/>
    <w:pPr>
      <w:jc w:val="center"/>
    </w:pPr>
    <w:rPr>
      <w:rFonts w:hAnsi="ＭＳ 明朝" w:cs="ＭＳ明朝-WinCharSetFFFF-H"/>
      <w:color w:val="000000"/>
      <w:kern w:val="0"/>
      <w:sz w:val="21"/>
      <w:szCs w:val="21"/>
    </w:rPr>
  </w:style>
  <w:style w:type="character" w:customStyle="1" w:styleId="af7">
    <w:name w:val="記 (文字)"/>
    <w:link w:val="af6"/>
    <w:uiPriority w:val="99"/>
    <w:rsid w:val="00924F99"/>
    <w:rPr>
      <w:rFonts w:ascii="ＭＳ 明朝" w:hAnsi="ＭＳ 明朝" w:cs="ＭＳ明朝-WinCharSetFFFF-H"/>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98854">
      <w:bodyDiv w:val="1"/>
      <w:marLeft w:val="0"/>
      <w:marRight w:val="0"/>
      <w:marTop w:val="0"/>
      <w:marBottom w:val="0"/>
      <w:divBdr>
        <w:top w:val="none" w:sz="0" w:space="0" w:color="auto"/>
        <w:left w:val="none" w:sz="0" w:space="0" w:color="auto"/>
        <w:bottom w:val="none" w:sz="0" w:space="0" w:color="auto"/>
        <w:right w:val="none" w:sz="0" w:space="0" w:color="auto"/>
      </w:divBdr>
    </w:div>
    <w:div w:id="1147286196">
      <w:bodyDiv w:val="1"/>
      <w:marLeft w:val="0"/>
      <w:marRight w:val="0"/>
      <w:marTop w:val="0"/>
      <w:marBottom w:val="0"/>
      <w:divBdr>
        <w:top w:val="none" w:sz="0" w:space="0" w:color="auto"/>
        <w:left w:val="none" w:sz="0" w:space="0" w:color="auto"/>
        <w:bottom w:val="none" w:sz="0" w:space="0" w:color="auto"/>
        <w:right w:val="none" w:sz="0" w:space="0" w:color="auto"/>
      </w:divBdr>
      <w:divsChild>
        <w:div w:id="1637107535">
          <w:marLeft w:val="0"/>
          <w:marRight w:val="0"/>
          <w:marTop w:val="0"/>
          <w:marBottom w:val="0"/>
          <w:divBdr>
            <w:top w:val="none" w:sz="0" w:space="0" w:color="auto"/>
            <w:left w:val="none" w:sz="0" w:space="0" w:color="auto"/>
            <w:bottom w:val="none" w:sz="0" w:space="0" w:color="auto"/>
            <w:right w:val="none" w:sz="0" w:space="0" w:color="auto"/>
          </w:divBdr>
          <w:divsChild>
            <w:div w:id="28890215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61374608">
      <w:bodyDiv w:val="1"/>
      <w:marLeft w:val="0"/>
      <w:marRight w:val="0"/>
      <w:marTop w:val="0"/>
      <w:marBottom w:val="0"/>
      <w:divBdr>
        <w:top w:val="none" w:sz="0" w:space="0" w:color="auto"/>
        <w:left w:val="none" w:sz="0" w:space="0" w:color="auto"/>
        <w:bottom w:val="none" w:sz="0" w:space="0" w:color="auto"/>
        <w:right w:val="none" w:sz="0" w:space="0" w:color="auto"/>
      </w:divBdr>
    </w:div>
    <w:div w:id="1405109918">
      <w:bodyDiv w:val="1"/>
      <w:marLeft w:val="0"/>
      <w:marRight w:val="0"/>
      <w:marTop w:val="0"/>
      <w:marBottom w:val="0"/>
      <w:divBdr>
        <w:top w:val="none" w:sz="0" w:space="0" w:color="auto"/>
        <w:left w:val="none" w:sz="0" w:space="0" w:color="auto"/>
        <w:bottom w:val="none" w:sz="0" w:space="0" w:color="auto"/>
        <w:right w:val="none" w:sz="0" w:space="0" w:color="auto"/>
      </w:divBdr>
      <w:divsChild>
        <w:div w:id="253439014">
          <w:marLeft w:val="0"/>
          <w:marRight w:val="0"/>
          <w:marTop w:val="0"/>
          <w:marBottom w:val="0"/>
          <w:divBdr>
            <w:top w:val="none" w:sz="0" w:space="0" w:color="auto"/>
            <w:left w:val="none" w:sz="0" w:space="0" w:color="auto"/>
            <w:bottom w:val="none" w:sz="0" w:space="0" w:color="auto"/>
            <w:right w:val="none" w:sz="0" w:space="0" w:color="auto"/>
          </w:divBdr>
          <w:divsChild>
            <w:div w:id="18446627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05508339">
      <w:bodyDiv w:val="1"/>
      <w:marLeft w:val="0"/>
      <w:marRight w:val="0"/>
      <w:marTop w:val="0"/>
      <w:marBottom w:val="0"/>
      <w:divBdr>
        <w:top w:val="none" w:sz="0" w:space="0" w:color="auto"/>
        <w:left w:val="none" w:sz="0" w:space="0" w:color="auto"/>
        <w:bottom w:val="none" w:sz="0" w:space="0" w:color="auto"/>
        <w:right w:val="none" w:sz="0" w:space="0" w:color="auto"/>
      </w:divBdr>
    </w:div>
    <w:div w:id="1744374250">
      <w:bodyDiv w:val="1"/>
      <w:marLeft w:val="0"/>
      <w:marRight w:val="0"/>
      <w:marTop w:val="0"/>
      <w:marBottom w:val="0"/>
      <w:divBdr>
        <w:top w:val="none" w:sz="0" w:space="0" w:color="auto"/>
        <w:left w:val="none" w:sz="0" w:space="0" w:color="auto"/>
        <w:bottom w:val="none" w:sz="0" w:space="0" w:color="auto"/>
        <w:right w:val="none" w:sz="0" w:space="0" w:color="auto"/>
      </w:divBdr>
    </w:div>
    <w:div w:id="1830630984">
      <w:bodyDiv w:val="1"/>
      <w:marLeft w:val="0"/>
      <w:marRight w:val="0"/>
      <w:marTop w:val="0"/>
      <w:marBottom w:val="0"/>
      <w:divBdr>
        <w:top w:val="none" w:sz="0" w:space="0" w:color="auto"/>
        <w:left w:val="none" w:sz="0" w:space="0" w:color="auto"/>
        <w:bottom w:val="none" w:sz="0" w:space="0" w:color="auto"/>
        <w:right w:val="none" w:sz="0" w:space="0" w:color="auto"/>
      </w:divBdr>
    </w:div>
    <w:div w:id="1939288063">
      <w:bodyDiv w:val="1"/>
      <w:marLeft w:val="0"/>
      <w:marRight w:val="0"/>
      <w:marTop w:val="0"/>
      <w:marBottom w:val="0"/>
      <w:divBdr>
        <w:top w:val="none" w:sz="0" w:space="0" w:color="auto"/>
        <w:left w:val="none" w:sz="0" w:space="0" w:color="auto"/>
        <w:bottom w:val="none" w:sz="0" w:space="0" w:color="auto"/>
        <w:right w:val="none" w:sz="0" w:space="0" w:color="auto"/>
      </w:divBdr>
      <w:divsChild>
        <w:div w:id="1806509185">
          <w:marLeft w:val="0"/>
          <w:marRight w:val="0"/>
          <w:marTop w:val="0"/>
          <w:marBottom w:val="0"/>
          <w:divBdr>
            <w:top w:val="none" w:sz="0" w:space="0" w:color="auto"/>
            <w:left w:val="none" w:sz="0" w:space="0" w:color="auto"/>
            <w:bottom w:val="none" w:sz="0" w:space="0" w:color="auto"/>
            <w:right w:val="none" w:sz="0" w:space="0" w:color="auto"/>
          </w:divBdr>
          <w:divsChild>
            <w:div w:id="10119041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長浜市職員の給与に関する規則の一部を改正する規則をここに公布する</vt:lpstr>
    </vt:vector>
  </TitlesOfParts>
  <Company/>
  <LinksUpToDate>false</LinksUpToDate>
  <CharactersWithSpaces>578</CharactersWithSpaces>
  <SharedDoc>false</SharedDoc>
  <HLinks>
    <vt:vector size="6" baseType="variant">
      <vt:variant>
        <vt:i4>2883664</vt:i4>
      </vt:variant>
      <vt:variant>
        <vt:i4>0</vt:i4>
      </vt:variant>
      <vt:variant>
        <vt:i4>0</vt:i4>
      </vt:variant>
      <vt:variant>
        <vt:i4>5</vt:i4>
      </vt:variant>
      <vt:variant>
        <vt:lpwstr>mailto:hokubu-seisaku@city.nagahama.lg.jp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北部政策課</dc:creator>
  <cp:keywords/>
  <dc:description/>
  <cp:lastModifiedBy>冨田 彩加</cp:lastModifiedBy>
  <cp:revision>4</cp:revision>
  <cp:lastPrinted>2011-05-25T02:25:00Z</cp:lastPrinted>
  <dcterms:created xsi:type="dcterms:W3CDTF">2025-04-30T05:10:00Z</dcterms:created>
  <dcterms:modified xsi:type="dcterms:W3CDTF">2025-05-19T06:37:00Z</dcterms:modified>
</cp:coreProperties>
</file>