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F99" w:rsidRDefault="00924F99" w:rsidP="00924F99">
      <w:pPr>
        <w:autoSpaceDE w:val="0"/>
        <w:autoSpaceDN w:val="0"/>
        <w:adjustRightInd w:val="0"/>
        <w:jc w:val="left"/>
        <w:rPr>
          <w:rFonts w:hAnsi="ＭＳ 明朝" w:cs="ＭＳ明朝-WinCharSetFFFF-H"/>
          <w:b/>
          <w:color w:val="000000"/>
          <w:kern w:val="0"/>
          <w:sz w:val="21"/>
          <w:szCs w:val="21"/>
        </w:rPr>
      </w:pPr>
      <w:r>
        <w:rPr>
          <w:rFonts w:hAnsi="ＭＳ 明朝" w:cs="ＭＳ明朝-WinCharSetFFFF-H" w:hint="eastAsia"/>
          <w:color w:val="000000"/>
          <w:kern w:val="0"/>
          <w:szCs w:val="21"/>
        </w:rPr>
        <w:t xml:space="preserve">様式２　　　　　　　　　　　　　　　　　　　　　　　　　　　　　</w:t>
      </w:r>
    </w:p>
    <w:p w:rsidR="00924F99" w:rsidRDefault="00924F99" w:rsidP="00924F99">
      <w:pPr>
        <w:autoSpaceDE w:val="0"/>
        <w:autoSpaceDN w:val="0"/>
        <w:adjustRightInd w:val="0"/>
        <w:jc w:val="right"/>
        <w:rPr>
          <w:rFonts w:hAnsi="ＭＳ 明朝" w:cs="ＭＳ明朝-WinCharSetFFFF-H"/>
          <w:color w:val="000000"/>
          <w:kern w:val="0"/>
          <w:szCs w:val="21"/>
        </w:rPr>
      </w:pPr>
    </w:p>
    <w:p w:rsidR="00924F99" w:rsidRDefault="00924F99" w:rsidP="00924F99">
      <w:pPr>
        <w:autoSpaceDE w:val="0"/>
        <w:autoSpaceDN w:val="0"/>
        <w:adjustRightInd w:val="0"/>
        <w:jc w:val="right"/>
        <w:rPr>
          <w:rFonts w:hAnsi="ＭＳ 明朝" w:cs="ＭＳ明朝-WinCharSetFFFF-H"/>
          <w:color w:val="000000"/>
          <w:kern w:val="0"/>
          <w:szCs w:val="21"/>
        </w:rPr>
      </w:pPr>
      <w:r>
        <w:rPr>
          <w:rFonts w:hAnsi="ＭＳ 明朝" w:cs="ＭＳ明朝-WinCharSetFFFF-H" w:hint="eastAsia"/>
          <w:color w:val="000000"/>
          <w:kern w:val="0"/>
          <w:szCs w:val="21"/>
        </w:rPr>
        <w:t>令和７年○○月○○日</w:t>
      </w:r>
    </w:p>
    <w:p w:rsidR="00924F99" w:rsidRDefault="00924F99" w:rsidP="00924F99">
      <w:pPr>
        <w:autoSpaceDE w:val="0"/>
        <w:autoSpaceDN w:val="0"/>
        <w:adjustRightInd w:val="0"/>
        <w:jc w:val="left"/>
        <w:rPr>
          <w:rFonts w:hAnsi="ＭＳ 明朝" w:cs="ＭＳ明朝-WinCharSetFFFF-H"/>
          <w:color w:val="000000"/>
          <w:kern w:val="0"/>
          <w:szCs w:val="21"/>
        </w:rPr>
      </w:pPr>
      <w:r>
        <w:rPr>
          <w:rFonts w:hAnsi="ＭＳ 明朝" w:cs="ＭＳ明朝-WinCharSetFFFF-H" w:hint="eastAsia"/>
          <w:color w:val="000000"/>
          <w:kern w:val="0"/>
          <w:szCs w:val="21"/>
        </w:rPr>
        <w:t>（宛先）</w:t>
      </w:r>
    </w:p>
    <w:p w:rsidR="00924F99" w:rsidRDefault="00924F99" w:rsidP="00924F99">
      <w:pPr>
        <w:autoSpaceDE w:val="0"/>
        <w:autoSpaceDN w:val="0"/>
        <w:adjustRightInd w:val="0"/>
        <w:ind w:firstLineChars="200" w:firstLine="442"/>
        <w:jc w:val="left"/>
        <w:rPr>
          <w:rFonts w:hAnsi="ＭＳ 明朝" w:cs="ＭＳ明朝-WinCharSetFFFF-H"/>
          <w:color w:val="000000"/>
          <w:kern w:val="0"/>
          <w:szCs w:val="21"/>
        </w:rPr>
      </w:pPr>
      <w:r>
        <w:rPr>
          <w:rFonts w:hAnsi="ＭＳ 明朝" w:cs="ＭＳ明朝-WinCharSetFFFF-H" w:hint="eastAsia"/>
          <w:color w:val="000000"/>
          <w:kern w:val="0"/>
          <w:szCs w:val="21"/>
        </w:rPr>
        <w:t xml:space="preserve">長浜市長　</w:t>
      </w:r>
    </w:p>
    <w:p w:rsidR="00924F99" w:rsidRDefault="00924F99" w:rsidP="00924F99">
      <w:pPr>
        <w:autoSpaceDE w:val="0"/>
        <w:autoSpaceDN w:val="0"/>
        <w:adjustRightInd w:val="0"/>
        <w:ind w:firstLineChars="2400" w:firstLine="5309"/>
        <w:jc w:val="left"/>
        <w:rPr>
          <w:rFonts w:hAnsi="ＭＳ 明朝" w:cs="ＭＳ明朝-WinCharSetFFFF-H"/>
          <w:color w:val="000000"/>
          <w:kern w:val="0"/>
          <w:szCs w:val="21"/>
        </w:rPr>
      </w:pPr>
    </w:p>
    <w:p w:rsidR="00924F99" w:rsidRDefault="00924F99" w:rsidP="00924F99">
      <w:pPr>
        <w:wordWrap w:val="0"/>
        <w:autoSpaceDE w:val="0"/>
        <w:autoSpaceDN w:val="0"/>
        <w:adjustRightInd w:val="0"/>
        <w:ind w:firstLineChars="2200" w:firstLine="4867"/>
        <w:jc w:val="right"/>
        <w:rPr>
          <w:rFonts w:hAnsi="ＭＳ 明朝" w:cs="ＭＳ明朝-WinCharSetFFFF-H"/>
          <w:color w:val="000000"/>
          <w:kern w:val="0"/>
          <w:szCs w:val="21"/>
        </w:rPr>
      </w:pPr>
      <w:r>
        <w:rPr>
          <w:rFonts w:hAnsi="ＭＳ 明朝" w:cs="ＭＳ明朝-WinCharSetFFFF-H" w:hint="eastAsia"/>
          <w:color w:val="000000"/>
          <w:kern w:val="0"/>
          <w:szCs w:val="21"/>
        </w:rPr>
        <w:t xml:space="preserve">住所(所在地)　　　　　　　　　　　　　</w:t>
      </w:r>
    </w:p>
    <w:p w:rsidR="00924F99" w:rsidRDefault="00924F99" w:rsidP="00924F99">
      <w:pPr>
        <w:wordWrap w:val="0"/>
        <w:autoSpaceDE w:val="0"/>
        <w:autoSpaceDN w:val="0"/>
        <w:adjustRightInd w:val="0"/>
        <w:ind w:firstLineChars="2200" w:firstLine="4867"/>
        <w:jc w:val="right"/>
        <w:rPr>
          <w:rFonts w:hAnsi="ＭＳ 明朝" w:cs="ＭＳ明朝-WinCharSetFFFF-H"/>
          <w:color w:val="000000"/>
          <w:kern w:val="0"/>
          <w:szCs w:val="21"/>
        </w:rPr>
      </w:pPr>
      <w:r>
        <w:rPr>
          <w:rFonts w:hAnsi="ＭＳ 明朝" w:cs="ＭＳ明朝-WinCharSetFFFF-H" w:hint="eastAsia"/>
          <w:color w:val="000000"/>
          <w:kern w:val="0"/>
          <w:szCs w:val="21"/>
        </w:rPr>
        <w:t xml:space="preserve">商号又は名称　　　　　　　　　　　　　</w:t>
      </w:r>
    </w:p>
    <w:p w:rsidR="00924F99" w:rsidRDefault="00924F99" w:rsidP="00924F99">
      <w:pPr>
        <w:wordWrap w:val="0"/>
        <w:autoSpaceDE w:val="0"/>
        <w:autoSpaceDN w:val="0"/>
        <w:ind w:firstLineChars="2100" w:firstLine="4646"/>
        <w:jc w:val="right"/>
        <w:rPr>
          <w:rFonts w:hAnsi="ＭＳ 明朝" w:cs="ＭＳ明朝-WinCharSetFFFF-H"/>
          <w:color w:val="000000"/>
          <w:kern w:val="0"/>
          <w:szCs w:val="21"/>
        </w:rPr>
      </w:pPr>
      <w:r>
        <w:rPr>
          <w:rFonts w:hAnsi="ＭＳ 明朝" w:cs="ＭＳ明朝-WinCharSetFFFF-H" w:hint="eastAsia"/>
          <w:color w:val="000000"/>
          <w:kern w:val="0"/>
          <w:szCs w:val="21"/>
        </w:rPr>
        <w:t xml:space="preserve">代表者職名　　　　　　　　　　　　　</w:t>
      </w:r>
    </w:p>
    <w:p w:rsidR="00924F99" w:rsidRDefault="00924F99" w:rsidP="00924F99">
      <w:pPr>
        <w:wordWrap w:val="0"/>
        <w:autoSpaceDE w:val="0"/>
        <w:autoSpaceDN w:val="0"/>
        <w:adjustRightInd w:val="0"/>
        <w:jc w:val="right"/>
        <w:rPr>
          <w:rFonts w:hAnsi="ＭＳ 明朝" w:cs="ＭＳ明朝-WinCharSetFFFF-H"/>
          <w:color w:val="000000"/>
          <w:kern w:val="0"/>
          <w:szCs w:val="21"/>
        </w:rPr>
      </w:pPr>
      <w:r>
        <w:rPr>
          <w:rFonts w:hAnsi="ＭＳ 明朝" w:cs="ＭＳ明朝-WinCharSetFFFF-H" w:hint="eastAsia"/>
          <w:color w:val="000000"/>
          <w:kern w:val="0"/>
          <w:szCs w:val="21"/>
        </w:rPr>
        <w:t xml:space="preserve">代表者氏名　　　　　　　　　　　　　</w:t>
      </w:r>
    </w:p>
    <w:p w:rsidR="00924F99" w:rsidRDefault="00924F99" w:rsidP="00924F99">
      <w:pPr>
        <w:autoSpaceDE w:val="0"/>
        <w:autoSpaceDN w:val="0"/>
        <w:adjustRightInd w:val="0"/>
        <w:ind w:firstLineChars="2800" w:firstLine="6194"/>
        <w:jc w:val="left"/>
        <w:rPr>
          <w:rFonts w:hAnsi="ＭＳ 明朝" w:cs="ＭＳ明朝-WinCharSetFFFF-H"/>
          <w:color w:val="000000"/>
          <w:kern w:val="0"/>
          <w:szCs w:val="21"/>
        </w:rPr>
      </w:pPr>
    </w:p>
    <w:p w:rsidR="00924F99" w:rsidRDefault="00924F99" w:rsidP="00924F99">
      <w:pPr>
        <w:autoSpaceDE w:val="0"/>
        <w:autoSpaceDN w:val="0"/>
        <w:adjustRightInd w:val="0"/>
        <w:jc w:val="center"/>
        <w:rPr>
          <w:rFonts w:hAnsi="ＭＳ 明朝" w:cs="ＭＳ明朝-WinCharSetFFFF-H"/>
          <w:color w:val="000000"/>
          <w:kern w:val="0"/>
          <w:szCs w:val="21"/>
        </w:rPr>
      </w:pPr>
    </w:p>
    <w:p w:rsidR="00924F99" w:rsidRDefault="00924F99" w:rsidP="00924F99">
      <w:pPr>
        <w:autoSpaceDE w:val="0"/>
        <w:autoSpaceDN w:val="0"/>
        <w:adjustRightInd w:val="0"/>
        <w:jc w:val="center"/>
        <w:rPr>
          <w:rFonts w:hAnsi="ＭＳ 明朝" w:cs="ＭＳ明朝-WinCharSetFFFF-H"/>
          <w:color w:val="000000"/>
          <w:kern w:val="0"/>
          <w:szCs w:val="21"/>
        </w:rPr>
      </w:pPr>
    </w:p>
    <w:p w:rsidR="00924F99" w:rsidRDefault="00924F99" w:rsidP="00924F99">
      <w:pPr>
        <w:autoSpaceDE w:val="0"/>
        <w:autoSpaceDN w:val="0"/>
        <w:adjustRightInd w:val="0"/>
        <w:jc w:val="center"/>
        <w:rPr>
          <w:rFonts w:hAnsi="ＭＳ 明朝" w:cs="ＭＳ明朝-WinCharSetFFFF-H"/>
          <w:color w:val="000000"/>
          <w:kern w:val="0"/>
          <w:szCs w:val="21"/>
        </w:rPr>
      </w:pPr>
      <w:r>
        <w:rPr>
          <w:rFonts w:hAnsi="ＭＳ 明朝" w:cs="ＭＳ明朝-WinCharSetFFFF-H" w:hint="eastAsia"/>
          <w:color w:val="000000"/>
          <w:kern w:val="0"/>
          <w:szCs w:val="21"/>
        </w:rPr>
        <w:t>辞退届</w:t>
      </w:r>
    </w:p>
    <w:p w:rsidR="00924F99" w:rsidRDefault="00924F99" w:rsidP="00924F99">
      <w:pPr>
        <w:autoSpaceDE w:val="0"/>
        <w:autoSpaceDN w:val="0"/>
        <w:adjustRightInd w:val="0"/>
        <w:jc w:val="center"/>
        <w:rPr>
          <w:rFonts w:hAnsi="ＭＳ 明朝" w:cs="ＭＳ明朝-WinCharSetFFFF-H"/>
          <w:color w:val="000000"/>
          <w:kern w:val="0"/>
          <w:szCs w:val="21"/>
        </w:rPr>
      </w:pPr>
    </w:p>
    <w:p w:rsidR="00924F99" w:rsidRDefault="00924F99" w:rsidP="00924F99">
      <w:pPr>
        <w:autoSpaceDE w:val="0"/>
        <w:autoSpaceDN w:val="0"/>
        <w:adjustRightInd w:val="0"/>
        <w:spacing w:beforeLines="50" w:before="179" w:afterLines="50" w:after="179"/>
        <w:ind w:leftChars="100" w:left="221" w:firstLineChars="100" w:firstLine="221"/>
        <w:jc w:val="left"/>
        <w:rPr>
          <w:rFonts w:hAnsi="ＭＳ 明朝" w:cs="ＭＳ明朝-WinCharSetFFFF-H"/>
          <w:color w:val="000000"/>
          <w:kern w:val="0"/>
          <w:szCs w:val="21"/>
        </w:rPr>
      </w:pPr>
      <w:r>
        <w:rPr>
          <w:rFonts w:hAnsi="ＭＳ 明朝" w:cs="ＭＳ明朝-WinCharSetFFFF-H" w:hint="eastAsia"/>
          <w:color w:val="000000"/>
          <w:kern w:val="0"/>
          <w:szCs w:val="21"/>
        </w:rPr>
        <w:t>過日、下記業務の企画・技術提案に係るプロポーザルについて、参加承諾書（又は参加申込書）を提出しましたが、このたび都合により参加を辞退いたします。</w:t>
      </w:r>
    </w:p>
    <w:p w:rsidR="00924F99" w:rsidRDefault="00924F99" w:rsidP="00924F99">
      <w:pPr>
        <w:autoSpaceDE w:val="0"/>
        <w:autoSpaceDN w:val="0"/>
        <w:adjustRightInd w:val="0"/>
        <w:jc w:val="left"/>
        <w:rPr>
          <w:rFonts w:hAnsi="ＭＳ 明朝" w:cs="ＭＳ明朝-WinCharSetFFFF-H"/>
          <w:color w:val="000000"/>
          <w:kern w:val="0"/>
          <w:szCs w:val="21"/>
        </w:rPr>
      </w:pPr>
    </w:p>
    <w:p w:rsidR="00924F99" w:rsidRDefault="00924F99" w:rsidP="00924F99">
      <w:pPr>
        <w:pStyle w:val="af6"/>
      </w:pPr>
      <w:r>
        <w:rPr>
          <w:rFonts w:hint="eastAsia"/>
        </w:rPr>
        <w:t>記</w:t>
      </w:r>
    </w:p>
    <w:p w:rsidR="00924F99" w:rsidRDefault="00924F99" w:rsidP="00924F99">
      <w:pPr>
        <w:autoSpaceDE w:val="0"/>
        <w:autoSpaceDN w:val="0"/>
        <w:adjustRightInd w:val="0"/>
        <w:ind w:firstLineChars="200" w:firstLine="442"/>
        <w:jc w:val="left"/>
        <w:rPr>
          <w:rFonts w:hAnsi="ＭＳ 明朝" w:cs="ＭＳ明朝-WinCharSetFFFF-H"/>
          <w:color w:val="000000"/>
          <w:kern w:val="0"/>
          <w:szCs w:val="21"/>
        </w:rPr>
      </w:pPr>
    </w:p>
    <w:p w:rsidR="00924F99" w:rsidRDefault="00924F99" w:rsidP="00924F99">
      <w:pPr>
        <w:autoSpaceDE w:val="0"/>
        <w:autoSpaceDN w:val="0"/>
        <w:adjustRightInd w:val="0"/>
        <w:ind w:firstLineChars="200" w:firstLine="442"/>
        <w:jc w:val="left"/>
        <w:rPr>
          <w:rFonts w:hAnsi="ＭＳ 明朝" w:cs="ＭＳ明朝-WinCharSetFFFF-H"/>
          <w:color w:val="000000"/>
          <w:kern w:val="0"/>
          <w:szCs w:val="21"/>
        </w:rPr>
      </w:pPr>
    </w:p>
    <w:p w:rsidR="00924F99" w:rsidRDefault="00924F99" w:rsidP="00924F99">
      <w:pPr>
        <w:autoSpaceDE w:val="0"/>
        <w:autoSpaceDN w:val="0"/>
        <w:adjustRightInd w:val="0"/>
        <w:ind w:firstLineChars="400" w:firstLine="885"/>
        <w:jc w:val="left"/>
        <w:rPr>
          <w:rFonts w:hAnsi="ＭＳ 明朝" w:cs="ＭＳ明朝-WinCharSetFFFF-H"/>
          <w:color w:val="000000"/>
          <w:kern w:val="0"/>
          <w:szCs w:val="21"/>
        </w:rPr>
      </w:pPr>
      <w:r>
        <w:rPr>
          <w:rFonts w:hAnsi="ＭＳ 明朝" w:cs="ＭＳ明朝-WinCharSetFFFF-H" w:hint="eastAsia"/>
          <w:color w:val="000000"/>
          <w:kern w:val="0"/>
          <w:szCs w:val="21"/>
        </w:rPr>
        <w:t xml:space="preserve">業務の名称　　</w:t>
      </w:r>
      <w:r w:rsidR="00E26CAA">
        <w:rPr>
          <w:rFonts w:hAnsi="ＭＳ 明朝" w:cs="ＭＳ明朝-WinCharSetFFFF-H" w:hint="eastAsia"/>
          <w:color w:val="000000"/>
          <w:kern w:val="0"/>
          <w:szCs w:val="21"/>
        </w:rPr>
        <w:t>長浜市ウッディパル余呉及び妙理の里</w:t>
      </w:r>
      <w:r>
        <w:rPr>
          <w:rFonts w:hAnsi="ＭＳ 明朝" w:cs="ＭＳ明朝-WinCharSetFFFF-H" w:hint="eastAsia"/>
          <w:color w:val="000000"/>
          <w:kern w:val="0"/>
          <w:szCs w:val="21"/>
        </w:rPr>
        <w:t>等整備検討業務</w:t>
      </w:r>
    </w:p>
    <w:p w:rsidR="00924F99" w:rsidRPr="00E26CAA" w:rsidRDefault="00924F99" w:rsidP="00924F99">
      <w:pPr>
        <w:rPr>
          <w:rFonts w:ascii="Century"/>
          <w:kern w:val="0"/>
          <w:szCs w:val="22"/>
        </w:rPr>
      </w:pPr>
    </w:p>
    <w:p w:rsidR="00924F99" w:rsidRDefault="00924F99" w:rsidP="00924F99">
      <w:pPr>
        <w:rPr>
          <w:kern w:val="0"/>
        </w:rPr>
      </w:pPr>
    </w:p>
    <w:p w:rsidR="00924F99" w:rsidRDefault="00924F99" w:rsidP="00924F99">
      <w:pPr>
        <w:rPr>
          <w:kern w:val="0"/>
        </w:rPr>
      </w:pPr>
    </w:p>
    <w:p w:rsidR="00924F99" w:rsidRDefault="00924F99" w:rsidP="00924F99">
      <w:pPr>
        <w:rPr>
          <w:kern w:val="0"/>
        </w:rPr>
      </w:pPr>
    </w:p>
    <w:p w:rsidR="00924F99" w:rsidRDefault="00924F99" w:rsidP="00924F99">
      <w:pPr>
        <w:rPr>
          <w:kern w:val="0"/>
        </w:rPr>
      </w:pPr>
      <w:bookmarkStart w:id="0" w:name="_GoBack"/>
      <w:bookmarkEnd w:id="0"/>
    </w:p>
    <w:p w:rsidR="00924F99" w:rsidRDefault="00924F99" w:rsidP="00924F99">
      <w:pPr>
        <w:rPr>
          <w:kern w:val="0"/>
        </w:rPr>
      </w:pPr>
    </w:p>
    <w:p w:rsidR="00924F99" w:rsidRDefault="00924F99" w:rsidP="00924F99">
      <w:pPr>
        <w:rPr>
          <w:kern w:val="0"/>
        </w:rPr>
      </w:pPr>
    </w:p>
    <w:p w:rsidR="00924F99" w:rsidRDefault="00924F99" w:rsidP="00924F99">
      <w:pPr>
        <w:rPr>
          <w:kern w:val="0"/>
        </w:rPr>
      </w:pPr>
    </w:p>
    <w:p w:rsidR="00924F99" w:rsidRPr="00924F99" w:rsidRDefault="00924F99" w:rsidP="00924F99">
      <w:pPr>
        <w:autoSpaceDE w:val="0"/>
        <w:autoSpaceDN w:val="0"/>
        <w:adjustRightInd w:val="0"/>
        <w:spacing w:line="300" w:lineRule="exact"/>
        <w:ind w:firstLineChars="1700" w:firstLine="3251"/>
        <w:jc w:val="left"/>
        <w:rPr>
          <w:rFonts w:hAnsi="ＭＳ 明朝" w:cs="ＭＳ明朝-WinCharSetFFFF-H"/>
          <w:color w:val="000000"/>
          <w:kern w:val="0"/>
          <w:sz w:val="21"/>
          <w:szCs w:val="21"/>
        </w:rPr>
      </w:pPr>
      <w:r w:rsidRPr="00924F99">
        <w:rPr>
          <w:rFonts w:hAnsi="ＭＳ 明朝" w:cs="ＭＳ明朝-WinCharSetFFFF-H" w:hint="eastAsia"/>
          <w:color w:val="000000"/>
          <w:kern w:val="0"/>
          <w:sz w:val="21"/>
          <w:szCs w:val="21"/>
        </w:rPr>
        <w:t>【連絡先】</w:t>
      </w:r>
    </w:p>
    <w:p w:rsidR="00924F99" w:rsidRPr="00924F99" w:rsidRDefault="00924F99" w:rsidP="00924F99">
      <w:pPr>
        <w:autoSpaceDE w:val="0"/>
        <w:autoSpaceDN w:val="0"/>
        <w:adjustRightInd w:val="0"/>
        <w:spacing w:line="300" w:lineRule="exact"/>
        <w:ind w:firstLineChars="1900" w:firstLine="3633"/>
        <w:jc w:val="left"/>
        <w:rPr>
          <w:rFonts w:hAnsi="ＭＳ 明朝" w:cs="ＭＳ明朝-WinCharSetFFFF-H"/>
          <w:color w:val="000000"/>
          <w:kern w:val="0"/>
          <w:sz w:val="21"/>
          <w:szCs w:val="21"/>
        </w:rPr>
      </w:pPr>
      <w:r w:rsidRPr="00924F99">
        <w:rPr>
          <w:rFonts w:hAnsi="ＭＳ 明朝" w:cs="ＭＳ明朝-WinCharSetFFFF-H" w:hint="eastAsia"/>
          <w:color w:val="000000"/>
          <w:kern w:val="0"/>
          <w:sz w:val="21"/>
          <w:szCs w:val="21"/>
        </w:rPr>
        <w:t xml:space="preserve">所属　　　　　　</w:t>
      </w:r>
      <w:r w:rsidRPr="00924F99">
        <w:rPr>
          <w:rFonts w:hAnsi="ＭＳ 明朝" w:hint="eastAsia"/>
          <w:sz w:val="21"/>
          <w:szCs w:val="21"/>
        </w:rPr>
        <w:t>長浜市役所　未来創造部北部政策局北部政策課</w:t>
      </w:r>
    </w:p>
    <w:p w:rsidR="00924F99" w:rsidRPr="00924F99" w:rsidRDefault="00924F99" w:rsidP="00924F99">
      <w:pPr>
        <w:spacing w:line="300" w:lineRule="exact"/>
        <w:ind w:firstLineChars="1900" w:firstLine="3633"/>
        <w:rPr>
          <w:rFonts w:hAnsi="ＭＳ 明朝" w:cs="ＭＳ明朝-WinCharSetFFFF-H"/>
          <w:color w:val="000000"/>
          <w:kern w:val="0"/>
          <w:sz w:val="21"/>
          <w:szCs w:val="21"/>
        </w:rPr>
      </w:pPr>
      <w:r w:rsidRPr="00924F99">
        <w:rPr>
          <w:rFonts w:hAnsi="ＭＳ 明朝" w:cs="ＭＳ明朝-WinCharSetFFFF-H" w:hint="eastAsia"/>
          <w:color w:val="000000"/>
          <w:kern w:val="0"/>
          <w:sz w:val="21"/>
          <w:szCs w:val="21"/>
        </w:rPr>
        <w:t xml:space="preserve">氏名　　　　　　</w:t>
      </w:r>
      <w:r w:rsidRPr="00924F99">
        <w:rPr>
          <w:rFonts w:hAnsi="ＭＳ 明朝" w:hint="eastAsia"/>
          <w:sz w:val="21"/>
          <w:szCs w:val="21"/>
        </w:rPr>
        <w:t xml:space="preserve">担当者　 </w:t>
      </w:r>
      <w:r w:rsidR="000241D0">
        <w:rPr>
          <w:rFonts w:hAnsi="ＭＳ 明朝" w:hint="eastAsia"/>
          <w:sz w:val="21"/>
          <w:szCs w:val="21"/>
        </w:rPr>
        <w:t>草野</w:t>
      </w:r>
      <w:r w:rsidR="00C55093">
        <w:rPr>
          <w:rFonts w:hAnsi="ＭＳ 明朝" w:hint="eastAsia"/>
          <w:sz w:val="21"/>
          <w:szCs w:val="21"/>
        </w:rPr>
        <w:t>、冨田</w:t>
      </w:r>
    </w:p>
    <w:p w:rsidR="00924F99" w:rsidRPr="00924F99" w:rsidRDefault="00924F99" w:rsidP="00924F99">
      <w:pPr>
        <w:autoSpaceDE w:val="0"/>
        <w:autoSpaceDN w:val="0"/>
        <w:adjustRightInd w:val="0"/>
        <w:spacing w:line="300" w:lineRule="exact"/>
        <w:ind w:firstLineChars="1900" w:firstLine="3633"/>
        <w:jc w:val="left"/>
        <w:rPr>
          <w:rFonts w:hAnsi="ＭＳ 明朝" w:cs="ＭＳ明朝-WinCharSetFFFF-H"/>
          <w:color w:val="000000"/>
          <w:kern w:val="0"/>
          <w:sz w:val="21"/>
          <w:szCs w:val="21"/>
        </w:rPr>
      </w:pPr>
      <w:r w:rsidRPr="00924F99">
        <w:rPr>
          <w:rFonts w:hAnsi="ＭＳ 明朝" w:cs="ＭＳ明朝-WinCharSetFFFF-H" w:hint="eastAsia"/>
          <w:color w:val="000000"/>
          <w:kern w:val="0"/>
          <w:sz w:val="21"/>
          <w:szCs w:val="21"/>
        </w:rPr>
        <w:t xml:space="preserve">電話番号　　　　</w:t>
      </w:r>
      <w:r w:rsidRPr="00924F99">
        <w:rPr>
          <w:rFonts w:hAnsi="ＭＳ 明朝" w:hint="eastAsia"/>
          <w:sz w:val="21"/>
          <w:szCs w:val="21"/>
        </w:rPr>
        <w:t>0749-82-5960</w:t>
      </w:r>
    </w:p>
    <w:p w:rsidR="00924F99" w:rsidRPr="00924F99" w:rsidRDefault="00924F99" w:rsidP="00924F99">
      <w:pPr>
        <w:autoSpaceDE w:val="0"/>
        <w:autoSpaceDN w:val="0"/>
        <w:adjustRightInd w:val="0"/>
        <w:spacing w:line="300" w:lineRule="exact"/>
        <w:ind w:firstLineChars="1900" w:firstLine="3633"/>
        <w:jc w:val="left"/>
        <w:rPr>
          <w:rFonts w:hAnsi="ＭＳ 明朝" w:cs="ＭＳ明朝-WinCharSetFFFF-H"/>
          <w:color w:val="000000"/>
          <w:kern w:val="0"/>
          <w:sz w:val="21"/>
          <w:szCs w:val="21"/>
        </w:rPr>
      </w:pPr>
      <w:r w:rsidRPr="00924F99">
        <w:rPr>
          <w:rFonts w:hAnsi="ＭＳ 明朝" w:cs="ＭＳ明朝-WinCharSetFFFF-H" w:hint="eastAsia"/>
          <w:color w:val="000000"/>
          <w:kern w:val="0"/>
          <w:sz w:val="21"/>
          <w:szCs w:val="21"/>
        </w:rPr>
        <w:t xml:space="preserve">ＦＡＸ番号      </w:t>
      </w:r>
      <w:r w:rsidRPr="00924F99">
        <w:rPr>
          <w:rFonts w:hAnsi="ＭＳ 明朝" w:hint="eastAsia"/>
          <w:sz w:val="21"/>
          <w:szCs w:val="21"/>
        </w:rPr>
        <w:t>0749-82-3956</w:t>
      </w:r>
    </w:p>
    <w:p w:rsidR="00924F99" w:rsidRPr="00924F99" w:rsidRDefault="00924F99" w:rsidP="00924F99">
      <w:pPr>
        <w:spacing w:line="300" w:lineRule="exact"/>
        <w:ind w:firstLineChars="1900" w:firstLine="3633"/>
        <w:rPr>
          <w:rFonts w:hAnsi="ＭＳ 明朝"/>
          <w:sz w:val="21"/>
          <w:szCs w:val="21"/>
        </w:rPr>
      </w:pPr>
      <w:r w:rsidRPr="00924F99">
        <w:rPr>
          <w:rFonts w:hAnsi="ＭＳ 明朝" w:cs="ＭＳ明朝-WinCharSetFFFF-H" w:hint="eastAsia"/>
          <w:color w:val="000000"/>
          <w:kern w:val="0"/>
          <w:sz w:val="21"/>
          <w:szCs w:val="21"/>
        </w:rPr>
        <w:t xml:space="preserve">Ｅ－ｍａｉｌ    </w:t>
      </w:r>
      <w:r w:rsidRPr="00924F99">
        <w:rPr>
          <w:rFonts w:hAnsi="ＭＳ 明朝" w:hint="eastAsia"/>
          <w:sz w:val="21"/>
          <w:szCs w:val="21"/>
        </w:rPr>
        <w:t>hokubu-seisaku@city.nagahama.lg.jp</w:t>
      </w:r>
    </w:p>
    <w:p w:rsidR="00924F99" w:rsidRPr="00924F99" w:rsidRDefault="00924F99" w:rsidP="00924F99">
      <w:pPr>
        <w:autoSpaceDE w:val="0"/>
        <w:autoSpaceDN w:val="0"/>
        <w:adjustRightInd w:val="0"/>
        <w:spacing w:line="300" w:lineRule="exact"/>
        <w:ind w:firstLineChars="300" w:firstLine="574"/>
        <w:jc w:val="left"/>
        <w:rPr>
          <w:rFonts w:hAnsi="ＭＳ 明朝" w:cs="Century"/>
          <w:color w:val="000000"/>
          <w:kern w:val="0"/>
          <w:sz w:val="21"/>
          <w:szCs w:val="21"/>
        </w:rPr>
      </w:pPr>
    </w:p>
    <w:p w:rsidR="00924F99" w:rsidRDefault="00924F99" w:rsidP="00924F99">
      <w:pPr>
        <w:rPr>
          <w:kern w:val="0"/>
        </w:rPr>
      </w:pPr>
    </w:p>
    <w:sectPr w:rsidR="00924F99" w:rsidSect="00066FB3">
      <w:pgSz w:w="11906" w:h="16838" w:code="9"/>
      <w:pgMar w:top="1440" w:right="1080" w:bottom="1440" w:left="1080" w:header="851" w:footer="992" w:gutter="0"/>
      <w:cols w:space="425"/>
      <w:docGrid w:type="linesAndChars" w:linePitch="359"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8AB" w:rsidRDefault="00FA48AB" w:rsidP="00020401">
      <w:r>
        <w:separator/>
      </w:r>
    </w:p>
  </w:endnote>
  <w:endnote w:type="continuationSeparator" w:id="0">
    <w:p w:rsidR="00FA48AB" w:rsidRDefault="00FA48AB" w:rsidP="0002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8AB" w:rsidRDefault="00FA48AB" w:rsidP="00020401">
      <w:r>
        <w:separator/>
      </w:r>
    </w:p>
  </w:footnote>
  <w:footnote w:type="continuationSeparator" w:id="0">
    <w:p w:rsidR="00FA48AB" w:rsidRDefault="00FA48AB" w:rsidP="00020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F5F"/>
    <w:multiLevelType w:val="hybridMultilevel"/>
    <w:tmpl w:val="622C8EFA"/>
    <w:lvl w:ilvl="0" w:tplc="BD6ED3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D643F"/>
    <w:multiLevelType w:val="hybridMultilevel"/>
    <w:tmpl w:val="9AA2C816"/>
    <w:lvl w:ilvl="0" w:tplc="4CB631B6">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 w15:restartNumberingAfterBreak="0">
    <w:nsid w:val="1A2D64E5"/>
    <w:multiLevelType w:val="hybridMultilevel"/>
    <w:tmpl w:val="7B0621F8"/>
    <w:lvl w:ilvl="0" w:tplc="8DE895B2">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7A15D6"/>
    <w:multiLevelType w:val="hybridMultilevel"/>
    <w:tmpl w:val="BDA850D8"/>
    <w:lvl w:ilvl="0" w:tplc="BC68862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23581823"/>
    <w:multiLevelType w:val="hybridMultilevel"/>
    <w:tmpl w:val="693EE59C"/>
    <w:lvl w:ilvl="0" w:tplc="E6C01A28">
      <w:start w:val="1"/>
      <w:numFmt w:val="decimal"/>
      <w:lvlText w:val="(%1)"/>
      <w:lvlJc w:val="left"/>
      <w:pPr>
        <w:ind w:left="645" w:hanging="420"/>
      </w:pPr>
      <w:rPr>
        <w:rFonts w:ascii="ＭＳ ゴシック" w:eastAsia="ＭＳ ゴシック" w:hAnsi="ＭＳ ゴシック"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93649A6"/>
    <w:multiLevelType w:val="hybridMultilevel"/>
    <w:tmpl w:val="8B6C374A"/>
    <w:lvl w:ilvl="0" w:tplc="C1906600">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2437469"/>
    <w:multiLevelType w:val="hybridMultilevel"/>
    <w:tmpl w:val="4F921878"/>
    <w:lvl w:ilvl="0" w:tplc="FD787F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6A3C1A"/>
    <w:multiLevelType w:val="hybridMultilevel"/>
    <w:tmpl w:val="2116D410"/>
    <w:lvl w:ilvl="0" w:tplc="EC806CB6">
      <w:start w:val="1"/>
      <w:numFmt w:val="decimal"/>
      <w:lvlText w:val="(%1)"/>
      <w:lvlJc w:val="left"/>
      <w:pPr>
        <w:ind w:left="705" w:hanging="465"/>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A4479AD"/>
    <w:multiLevelType w:val="hybridMultilevel"/>
    <w:tmpl w:val="5BF09B68"/>
    <w:lvl w:ilvl="0" w:tplc="9760C2AA">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9" w15:restartNumberingAfterBreak="0">
    <w:nsid w:val="4660154E"/>
    <w:multiLevelType w:val="hybridMultilevel"/>
    <w:tmpl w:val="E7F2E5BE"/>
    <w:lvl w:ilvl="0" w:tplc="E6C01A28">
      <w:start w:val="1"/>
      <w:numFmt w:val="decimal"/>
      <w:lvlText w:val="(%1)"/>
      <w:lvlJc w:val="left"/>
      <w:pPr>
        <w:ind w:left="660" w:hanging="42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932794E"/>
    <w:multiLevelType w:val="hybridMultilevel"/>
    <w:tmpl w:val="1B3C55E0"/>
    <w:lvl w:ilvl="0" w:tplc="EA14ACD6">
      <w:start w:val="2"/>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6E5922E5"/>
    <w:multiLevelType w:val="hybridMultilevel"/>
    <w:tmpl w:val="0B16B264"/>
    <w:lvl w:ilvl="0" w:tplc="46DCBF0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76F4358D"/>
    <w:multiLevelType w:val="hybridMultilevel"/>
    <w:tmpl w:val="5A46A76C"/>
    <w:lvl w:ilvl="0" w:tplc="F6E206B8">
      <w:start w:val="1"/>
      <w:numFmt w:val="aiueoFullWidth"/>
      <w:lvlText w:val="%1"/>
      <w:lvlJc w:val="left"/>
      <w:pPr>
        <w:ind w:left="1185" w:hanging="420"/>
      </w:pPr>
      <w:rPr>
        <w:rFonts w:hint="eastAsia"/>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3" w15:restartNumberingAfterBreak="0">
    <w:nsid w:val="77862995"/>
    <w:multiLevelType w:val="hybridMultilevel"/>
    <w:tmpl w:val="3D24F3F4"/>
    <w:lvl w:ilvl="0" w:tplc="6DC6BD7A">
      <w:start w:val="1"/>
      <w:numFmt w:val="decimalFullWidth"/>
      <w:lvlText w:val="（%1）"/>
      <w:lvlJc w:val="left"/>
      <w:pPr>
        <w:ind w:left="840" w:hanging="420"/>
      </w:pPr>
      <w:rPr>
        <w:rFonts w:ascii="Times New Roman" w:hAnsi="Times New Roman" w:cs="ＭＳ 明朝"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8DE2AFF"/>
    <w:multiLevelType w:val="hybridMultilevel"/>
    <w:tmpl w:val="D744E04C"/>
    <w:lvl w:ilvl="0" w:tplc="4544CD5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2"/>
  </w:num>
  <w:num w:numId="2">
    <w:abstractNumId w:val="0"/>
  </w:num>
  <w:num w:numId="3">
    <w:abstractNumId w:val="5"/>
  </w:num>
  <w:num w:numId="4">
    <w:abstractNumId w:val="4"/>
  </w:num>
  <w:num w:numId="5">
    <w:abstractNumId w:val="9"/>
  </w:num>
  <w:num w:numId="6">
    <w:abstractNumId w:val="7"/>
  </w:num>
  <w:num w:numId="7">
    <w:abstractNumId w:val="13"/>
  </w:num>
  <w:num w:numId="8">
    <w:abstractNumId w:val="12"/>
  </w:num>
  <w:num w:numId="9">
    <w:abstractNumId w:val="6"/>
  </w:num>
  <w:num w:numId="10">
    <w:abstractNumId w:val="14"/>
  </w:num>
  <w:num w:numId="11">
    <w:abstractNumId w:val="1"/>
  </w:num>
  <w:num w:numId="12">
    <w:abstractNumId w:val="11"/>
  </w:num>
  <w:num w:numId="13">
    <w:abstractNumId w:val="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5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9E"/>
    <w:rsid w:val="00004B86"/>
    <w:rsid w:val="00005385"/>
    <w:rsid w:val="000129A4"/>
    <w:rsid w:val="00020401"/>
    <w:rsid w:val="0002067F"/>
    <w:rsid w:val="000211A9"/>
    <w:rsid w:val="000237F1"/>
    <w:rsid w:val="00023DDD"/>
    <w:rsid w:val="000241D0"/>
    <w:rsid w:val="00032474"/>
    <w:rsid w:val="00036918"/>
    <w:rsid w:val="0005422D"/>
    <w:rsid w:val="000636FE"/>
    <w:rsid w:val="00064662"/>
    <w:rsid w:val="000652D8"/>
    <w:rsid w:val="00066FB3"/>
    <w:rsid w:val="00071ECC"/>
    <w:rsid w:val="00071EEF"/>
    <w:rsid w:val="000739D3"/>
    <w:rsid w:val="00082581"/>
    <w:rsid w:val="00083A60"/>
    <w:rsid w:val="00096845"/>
    <w:rsid w:val="000A3A42"/>
    <w:rsid w:val="000B44BF"/>
    <w:rsid w:val="000D249E"/>
    <w:rsid w:val="000D3CF8"/>
    <w:rsid w:val="000E0D62"/>
    <w:rsid w:val="000E11D9"/>
    <w:rsid w:val="000E17A6"/>
    <w:rsid w:val="000E2D97"/>
    <w:rsid w:val="000E484C"/>
    <w:rsid w:val="000E6243"/>
    <w:rsid w:val="00112277"/>
    <w:rsid w:val="00113143"/>
    <w:rsid w:val="00117AB1"/>
    <w:rsid w:val="0012055B"/>
    <w:rsid w:val="0012096F"/>
    <w:rsid w:val="001235B3"/>
    <w:rsid w:val="001365A4"/>
    <w:rsid w:val="00137341"/>
    <w:rsid w:val="001400E3"/>
    <w:rsid w:val="00144049"/>
    <w:rsid w:val="00146D5E"/>
    <w:rsid w:val="00160397"/>
    <w:rsid w:val="001664DC"/>
    <w:rsid w:val="0017154D"/>
    <w:rsid w:val="00172756"/>
    <w:rsid w:val="00175D7C"/>
    <w:rsid w:val="001823F1"/>
    <w:rsid w:val="001851C8"/>
    <w:rsid w:val="001A444D"/>
    <w:rsid w:val="001A6E2B"/>
    <w:rsid w:val="001B23B6"/>
    <w:rsid w:val="001B42E0"/>
    <w:rsid w:val="001C0137"/>
    <w:rsid w:val="001C27FA"/>
    <w:rsid w:val="001C444E"/>
    <w:rsid w:val="001C5AE8"/>
    <w:rsid w:val="001D08A5"/>
    <w:rsid w:val="001E05DF"/>
    <w:rsid w:val="001E3465"/>
    <w:rsid w:val="001E3ECF"/>
    <w:rsid w:val="001E404B"/>
    <w:rsid w:val="0020030A"/>
    <w:rsid w:val="00203D97"/>
    <w:rsid w:val="00206558"/>
    <w:rsid w:val="00211207"/>
    <w:rsid w:val="002137A8"/>
    <w:rsid w:val="00213899"/>
    <w:rsid w:val="002360AD"/>
    <w:rsid w:val="002404EA"/>
    <w:rsid w:val="00245CAA"/>
    <w:rsid w:val="00250DD2"/>
    <w:rsid w:val="002539BA"/>
    <w:rsid w:val="00256C3B"/>
    <w:rsid w:val="002601F3"/>
    <w:rsid w:val="00263C3C"/>
    <w:rsid w:val="002653F9"/>
    <w:rsid w:val="00281D9D"/>
    <w:rsid w:val="00284337"/>
    <w:rsid w:val="002843A9"/>
    <w:rsid w:val="002909EE"/>
    <w:rsid w:val="0029548A"/>
    <w:rsid w:val="002955FC"/>
    <w:rsid w:val="002A3DB7"/>
    <w:rsid w:val="002A4375"/>
    <w:rsid w:val="002B13BD"/>
    <w:rsid w:val="002C282F"/>
    <w:rsid w:val="002F7980"/>
    <w:rsid w:val="0030636D"/>
    <w:rsid w:val="003168CE"/>
    <w:rsid w:val="003175F6"/>
    <w:rsid w:val="00321712"/>
    <w:rsid w:val="003232E1"/>
    <w:rsid w:val="003267BE"/>
    <w:rsid w:val="003270B2"/>
    <w:rsid w:val="00330B8F"/>
    <w:rsid w:val="00332EC0"/>
    <w:rsid w:val="00334A5B"/>
    <w:rsid w:val="003370D8"/>
    <w:rsid w:val="003425BA"/>
    <w:rsid w:val="003452C9"/>
    <w:rsid w:val="00353287"/>
    <w:rsid w:val="00355664"/>
    <w:rsid w:val="00370C9E"/>
    <w:rsid w:val="00372EDE"/>
    <w:rsid w:val="003823EB"/>
    <w:rsid w:val="00383119"/>
    <w:rsid w:val="00391A71"/>
    <w:rsid w:val="003922E4"/>
    <w:rsid w:val="003954CD"/>
    <w:rsid w:val="00395C7C"/>
    <w:rsid w:val="003A1655"/>
    <w:rsid w:val="003A2C0B"/>
    <w:rsid w:val="003B552F"/>
    <w:rsid w:val="003B6057"/>
    <w:rsid w:val="003B694A"/>
    <w:rsid w:val="003C3BA5"/>
    <w:rsid w:val="003C3E4C"/>
    <w:rsid w:val="003D04AE"/>
    <w:rsid w:val="003D5792"/>
    <w:rsid w:val="003D697A"/>
    <w:rsid w:val="003E280C"/>
    <w:rsid w:val="003E2D28"/>
    <w:rsid w:val="003E3B19"/>
    <w:rsid w:val="003E4945"/>
    <w:rsid w:val="003E714E"/>
    <w:rsid w:val="003F350A"/>
    <w:rsid w:val="003F37A1"/>
    <w:rsid w:val="00401E66"/>
    <w:rsid w:val="00402B43"/>
    <w:rsid w:val="00405D8E"/>
    <w:rsid w:val="0040700D"/>
    <w:rsid w:val="00412D58"/>
    <w:rsid w:val="00413AF2"/>
    <w:rsid w:val="0042204B"/>
    <w:rsid w:val="00422E6E"/>
    <w:rsid w:val="004240A7"/>
    <w:rsid w:val="004244DD"/>
    <w:rsid w:val="00427354"/>
    <w:rsid w:val="00431B5D"/>
    <w:rsid w:val="00437316"/>
    <w:rsid w:val="004443EA"/>
    <w:rsid w:val="004455C5"/>
    <w:rsid w:val="00447648"/>
    <w:rsid w:val="00454FE9"/>
    <w:rsid w:val="0045688B"/>
    <w:rsid w:val="004568AA"/>
    <w:rsid w:val="0046039D"/>
    <w:rsid w:val="004667D4"/>
    <w:rsid w:val="00471F0D"/>
    <w:rsid w:val="004737E1"/>
    <w:rsid w:val="00491344"/>
    <w:rsid w:val="00491370"/>
    <w:rsid w:val="00495F3D"/>
    <w:rsid w:val="004962DA"/>
    <w:rsid w:val="004971D6"/>
    <w:rsid w:val="004A3338"/>
    <w:rsid w:val="004B471A"/>
    <w:rsid w:val="004B724D"/>
    <w:rsid w:val="004B75A0"/>
    <w:rsid w:val="004C516B"/>
    <w:rsid w:val="004C67EE"/>
    <w:rsid w:val="004C7E18"/>
    <w:rsid w:val="004D3FC9"/>
    <w:rsid w:val="004D6080"/>
    <w:rsid w:val="004E7072"/>
    <w:rsid w:val="004F26CC"/>
    <w:rsid w:val="004F5A0E"/>
    <w:rsid w:val="004F7516"/>
    <w:rsid w:val="004F7E48"/>
    <w:rsid w:val="00503FEF"/>
    <w:rsid w:val="0050705C"/>
    <w:rsid w:val="00507448"/>
    <w:rsid w:val="005116BA"/>
    <w:rsid w:val="005126CB"/>
    <w:rsid w:val="00520126"/>
    <w:rsid w:val="005205CD"/>
    <w:rsid w:val="005220A8"/>
    <w:rsid w:val="0052456E"/>
    <w:rsid w:val="0052793A"/>
    <w:rsid w:val="00530674"/>
    <w:rsid w:val="00532712"/>
    <w:rsid w:val="00532E5C"/>
    <w:rsid w:val="005330FF"/>
    <w:rsid w:val="005342DE"/>
    <w:rsid w:val="00545BC9"/>
    <w:rsid w:val="0055118A"/>
    <w:rsid w:val="00553805"/>
    <w:rsid w:val="005553BD"/>
    <w:rsid w:val="00564C6B"/>
    <w:rsid w:val="0056560B"/>
    <w:rsid w:val="00581781"/>
    <w:rsid w:val="00581818"/>
    <w:rsid w:val="0059265E"/>
    <w:rsid w:val="005A040F"/>
    <w:rsid w:val="005A0AC3"/>
    <w:rsid w:val="005A6767"/>
    <w:rsid w:val="005B594E"/>
    <w:rsid w:val="005B73D3"/>
    <w:rsid w:val="005C619C"/>
    <w:rsid w:val="005C742E"/>
    <w:rsid w:val="005D079B"/>
    <w:rsid w:val="005D5530"/>
    <w:rsid w:val="005D58E1"/>
    <w:rsid w:val="005E0845"/>
    <w:rsid w:val="005E39FE"/>
    <w:rsid w:val="005E527D"/>
    <w:rsid w:val="005F1C4E"/>
    <w:rsid w:val="00601C8F"/>
    <w:rsid w:val="00601D2C"/>
    <w:rsid w:val="006148C7"/>
    <w:rsid w:val="00614DD5"/>
    <w:rsid w:val="006159A8"/>
    <w:rsid w:val="00615F94"/>
    <w:rsid w:val="00630FC3"/>
    <w:rsid w:val="006324A2"/>
    <w:rsid w:val="00632E92"/>
    <w:rsid w:val="00634199"/>
    <w:rsid w:val="00634C12"/>
    <w:rsid w:val="0064070E"/>
    <w:rsid w:val="0064176C"/>
    <w:rsid w:val="006453DF"/>
    <w:rsid w:val="0064613D"/>
    <w:rsid w:val="00654166"/>
    <w:rsid w:val="00655095"/>
    <w:rsid w:val="00655253"/>
    <w:rsid w:val="00666D7D"/>
    <w:rsid w:val="00667F62"/>
    <w:rsid w:val="0067302A"/>
    <w:rsid w:val="00676475"/>
    <w:rsid w:val="0068010A"/>
    <w:rsid w:val="0068228F"/>
    <w:rsid w:val="00685499"/>
    <w:rsid w:val="0068672B"/>
    <w:rsid w:val="00686DF8"/>
    <w:rsid w:val="00687CF2"/>
    <w:rsid w:val="00691238"/>
    <w:rsid w:val="00695779"/>
    <w:rsid w:val="006A0867"/>
    <w:rsid w:val="006A0BC2"/>
    <w:rsid w:val="006A3482"/>
    <w:rsid w:val="006A5629"/>
    <w:rsid w:val="006B3811"/>
    <w:rsid w:val="006B5DB2"/>
    <w:rsid w:val="006C4DD1"/>
    <w:rsid w:val="006D0877"/>
    <w:rsid w:val="006D2015"/>
    <w:rsid w:val="006D2D6C"/>
    <w:rsid w:val="006E0E9F"/>
    <w:rsid w:val="006F2EB8"/>
    <w:rsid w:val="006F38FC"/>
    <w:rsid w:val="00700935"/>
    <w:rsid w:val="007048B5"/>
    <w:rsid w:val="00712694"/>
    <w:rsid w:val="007178E9"/>
    <w:rsid w:val="0072132C"/>
    <w:rsid w:val="0072341C"/>
    <w:rsid w:val="007358C9"/>
    <w:rsid w:val="00737B87"/>
    <w:rsid w:val="00751691"/>
    <w:rsid w:val="007617BF"/>
    <w:rsid w:val="00761FD1"/>
    <w:rsid w:val="00763D3C"/>
    <w:rsid w:val="00772C23"/>
    <w:rsid w:val="00777885"/>
    <w:rsid w:val="0078094F"/>
    <w:rsid w:val="0078289C"/>
    <w:rsid w:val="00787B79"/>
    <w:rsid w:val="00790B76"/>
    <w:rsid w:val="007A1C62"/>
    <w:rsid w:val="007B235D"/>
    <w:rsid w:val="007B79B4"/>
    <w:rsid w:val="007D0321"/>
    <w:rsid w:val="007D0485"/>
    <w:rsid w:val="007E3F69"/>
    <w:rsid w:val="007E4F1E"/>
    <w:rsid w:val="007E67F8"/>
    <w:rsid w:val="007E7260"/>
    <w:rsid w:val="007F1D44"/>
    <w:rsid w:val="007F6D4C"/>
    <w:rsid w:val="0080287C"/>
    <w:rsid w:val="00806C61"/>
    <w:rsid w:val="00807CB4"/>
    <w:rsid w:val="00812BD7"/>
    <w:rsid w:val="0081450B"/>
    <w:rsid w:val="00831E0F"/>
    <w:rsid w:val="008348D4"/>
    <w:rsid w:val="00834CA1"/>
    <w:rsid w:val="008368ED"/>
    <w:rsid w:val="008448A2"/>
    <w:rsid w:val="00866518"/>
    <w:rsid w:val="00872BE1"/>
    <w:rsid w:val="00873350"/>
    <w:rsid w:val="008740A0"/>
    <w:rsid w:val="00875537"/>
    <w:rsid w:val="00875DC9"/>
    <w:rsid w:val="008775F7"/>
    <w:rsid w:val="008776A6"/>
    <w:rsid w:val="00882534"/>
    <w:rsid w:val="00883682"/>
    <w:rsid w:val="0088521F"/>
    <w:rsid w:val="00887105"/>
    <w:rsid w:val="00890437"/>
    <w:rsid w:val="008906F2"/>
    <w:rsid w:val="00893A40"/>
    <w:rsid w:val="0089607E"/>
    <w:rsid w:val="008A105E"/>
    <w:rsid w:val="008A1B68"/>
    <w:rsid w:val="008A405D"/>
    <w:rsid w:val="008A734C"/>
    <w:rsid w:val="008A750F"/>
    <w:rsid w:val="008B3E3B"/>
    <w:rsid w:val="008B70F7"/>
    <w:rsid w:val="008C6167"/>
    <w:rsid w:val="008D32E4"/>
    <w:rsid w:val="008D34C3"/>
    <w:rsid w:val="008D554A"/>
    <w:rsid w:val="008E6030"/>
    <w:rsid w:val="008E6600"/>
    <w:rsid w:val="008F048F"/>
    <w:rsid w:val="008F0E4E"/>
    <w:rsid w:val="008F466B"/>
    <w:rsid w:val="008F6030"/>
    <w:rsid w:val="00904229"/>
    <w:rsid w:val="00906536"/>
    <w:rsid w:val="009077E1"/>
    <w:rsid w:val="00910667"/>
    <w:rsid w:val="00913449"/>
    <w:rsid w:val="0091540D"/>
    <w:rsid w:val="00923966"/>
    <w:rsid w:val="00924F99"/>
    <w:rsid w:val="00926B0F"/>
    <w:rsid w:val="00927B8D"/>
    <w:rsid w:val="0093213C"/>
    <w:rsid w:val="00936CBC"/>
    <w:rsid w:val="0094714F"/>
    <w:rsid w:val="00952777"/>
    <w:rsid w:val="00952BDB"/>
    <w:rsid w:val="00954281"/>
    <w:rsid w:val="009544B3"/>
    <w:rsid w:val="00955C53"/>
    <w:rsid w:val="0096765D"/>
    <w:rsid w:val="0097418B"/>
    <w:rsid w:val="00977DCB"/>
    <w:rsid w:val="009832C4"/>
    <w:rsid w:val="0098495E"/>
    <w:rsid w:val="00986A19"/>
    <w:rsid w:val="0099108A"/>
    <w:rsid w:val="00991333"/>
    <w:rsid w:val="00991453"/>
    <w:rsid w:val="00994608"/>
    <w:rsid w:val="00994CA4"/>
    <w:rsid w:val="009960C7"/>
    <w:rsid w:val="009A0204"/>
    <w:rsid w:val="009A4820"/>
    <w:rsid w:val="009B0743"/>
    <w:rsid w:val="009B35EA"/>
    <w:rsid w:val="009B431C"/>
    <w:rsid w:val="009C1E37"/>
    <w:rsid w:val="009C2500"/>
    <w:rsid w:val="009C5DE0"/>
    <w:rsid w:val="009E01B7"/>
    <w:rsid w:val="009F16A4"/>
    <w:rsid w:val="009F357E"/>
    <w:rsid w:val="00A03908"/>
    <w:rsid w:val="00A10BE0"/>
    <w:rsid w:val="00A20C2A"/>
    <w:rsid w:val="00A21150"/>
    <w:rsid w:val="00A24BBC"/>
    <w:rsid w:val="00A45345"/>
    <w:rsid w:val="00A52FAD"/>
    <w:rsid w:val="00A54CC8"/>
    <w:rsid w:val="00A608A4"/>
    <w:rsid w:val="00A63868"/>
    <w:rsid w:val="00A63FE8"/>
    <w:rsid w:val="00A65863"/>
    <w:rsid w:val="00A72BC9"/>
    <w:rsid w:val="00A86D56"/>
    <w:rsid w:val="00A91EE4"/>
    <w:rsid w:val="00AA0873"/>
    <w:rsid w:val="00AA7113"/>
    <w:rsid w:val="00AA71B5"/>
    <w:rsid w:val="00AB7EC6"/>
    <w:rsid w:val="00AB7F79"/>
    <w:rsid w:val="00AC0606"/>
    <w:rsid w:val="00AC23E6"/>
    <w:rsid w:val="00AD08D4"/>
    <w:rsid w:val="00AE162D"/>
    <w:rsid w:val="00AE1CCF"/>
    <w:rsid w:val="00AF4ACF"/>
    <w:rsid w:val="00AF585B"/>
    <w:rsid w:val="00B165DD"/>
    <w:rsid w:val="00B276FA"/>
    <w:rsid w:val="00B35421"/>
    <w:rsid w:val="00B371CC"/>
    <w:rsid w:val="00B435FC"/>
    <w:rsid w:val="00B4432E"/>
    <w:rsid w:val="00B46F70"/>
    <w:rsid w:val="00B47E71"/>
    <w:rsid w:val="00B54820"/>
    <w:rsid w:val="00B54A3D"/>
    <w:rsid w:val="00B551AC"/>
    <w:rsid w:val="00B5530E"/>
    <w:rsid w:val="00B60499"/>
    <w:rsid w:val="00B6345C"/>
    <w:rsid w:val="00B659E8"/>
    <w:rsid w:val="00B710D4"/>
    <w:rsid w:val="00B80801"/>
    <w:rsid w:val="00B84A39"/>
    <w:rsid w:val="00B8721C"/>
    <w:rsid w:val="00B939D4"/>
    <w:rsid w:val="00B97A76"/>
    <w:rsid w:val="00BA3F3B"/>
    <w:rsid w:val="00BA4671"/>
    <w:rsid w:val="00BA4FFE"/>
    <w:rsid w:val="00BB4906"/>
    <w:rsid w:val="00BB6912"/>
    <w:rsid w:val="00BC3963"/>
    <w:rsid w:val="00BC3A6A"/>
    <w:rsid w:val="00BC546F"/>
    <w:rsid w:val="00BD5DAE"/>
    <w:rsid w:val="00BF6386"/>
    <w:rsid w:val="00BF6FE0"/>
    <w:rsid w:val="00C04293"/>
    <w:rsid w:val="00C04AC9"/>
    <w:rsid w:val="00C05340"/>
    <w:rsid w:val="00C153D1"/>
    <w:rsid w:val="00C17662"/>
    <w:rsid w:val="00C251B8"/>
    <w:rsid w:val="00C263DF"/>
    <w:rsid w:val="00C34995"/>
    <w:rsid w:val="00C5324D"/>
    <w:rsid w:val="00C55093"/>
    <w:rsid w:val="00C612C7"/>
    <w:rsid w:val="00C6549E"/>
    <w:rsid w:val="00C71C4C"/>
    <w:rsid w:val="00C77C6B"/>
    <w:rsid w:val="00C83A9A"/>
    <w:rsid w:val="00C85C67"/>
    <w:rsid w:val="00C941FB"/>
    <w:rsid w:val="00CA0FFE"/>
    <w:rsid w:val="00CA1B50"/>
    <w:rsid w:val="00CA20EC"/>
    <w:rsid w:val="00CA2A88"/>
    <w:rsid w:val="00CA50D3"/>
    <w:rsid w:val="00CA6A1E"/>
    <w:rsid w:val="00CA718A"/>
    <w:rsid w:val="00CB621C"/>
    <w:rsid w:val="00CC29D6"/>
    <w:rsid w:val="00CC2B7A"/>
    <w:rsid w:val="00CC32D4"/>
    <w:rsid w:val="00CC5BC8"/>
    <w:rsid w:val="00CD5E5F"/>
    <w:rsid w:val="00CD7840"/>
    <w:rsid w:val="00CE1D62"/>
    <w:rsid w:val="00CE724F"/>
    <w:rsid w:val="00CE7E08"/>
    <w:rsid w:val="00D00144"/>
    <w:rsid w:val="00D00CCA"/>
    <w:rsid w:val="00D0691D"/>
    <w:rsid w:val="00D100FC"/>
    <w:rsid w:val="00D15DA6"/>
    <w:rsid w:val="00D22CF6"/>
    <w:rsid w:val="00D2328E"/>
    <w:rsid w:val="00D23A63"/>
    <w:rsid w:val="00D5109E"/>
    <w:rsid w:val="00D51538"/>
    <w:rsid w:val="00D53323"/>
    <w:rsid w:val="00D53BBA"/>
    <w:rsid w:val="00D54298"/>
    <w:rsid w:val="00D54740"/>
    <w:rsid w:val="00D62E2C"/>
    <w:rsid w:val="00D74C9A"/>
    <w:rsid w:val="00D80E0B"/>
    <w:rsid w:val="00D828DA"/>
    <w:rsid w:val="00D940C5"/>
    <w:rsid w:val="00D94FE0"/>
    <w:rsid w:val="00DA0E66"/>
    <w:rsid w:val="00DA10D0"/>
    <w:rsid w:val="00DA2225"/>
    <w:rsid w:val="00DA3FA8"/>
    <w:rsid w:val="00DA517E"/>
    <w:rsid w:val="00DB2642"/>
    <w:rsid w:val="00DB59EA"/>
    <w:rsid w:val="00DB59F0"/>
    <w:rsid w:val="00DC2A46"/>
    <w:rsid w:val="00DC43D3"/>
    <w:rsid w:val="00DC4E13"/>
    <w:rsid w:val="00DD18BA"/>
    <w:rsid w:val="00DD787B"/>
    <w:rsid w:val="00DF090C"/>
    <w:rsid w:val="00E01F96"/>
    <w:rsid w:val="00E03639"/>
    <w:rsid w:val="00E03AE7"/>
    <w:rsid w:val="00E06CDD"/>
    <w:rsid w:val="00E12BCC"/>
    <w:rsid w:val="00E13DD1"/>
    <w:rsid w:val="00E22B2D"/>
    <w:rsid w:val="00E23E90"/>
    <w:rsid w:val="00E26CAA"/>
    <w:rsid w:val="00E31F41"/>
    <w:rsid w:val="00E325E7"/>
    <w:rsid w:val="00E33010"/>
    <w:rsid w:val="00E34B80"/>
    <w:rsid w:val="00E361DA"/>
    <w:rsid w:val="00E402FD"/>
    <w:rsid w:val="00E41C70"/>
    <w:rsid w:val="00E47A15"/>
    <w:rsid w:val="00E52C70"/>
    <w:rsid w:val="00E52FEF"/>
    <w:rsid w:val="00E54C6C"/>
    <w:rsid w:val="00E624AD"/>
    <w:rsid w:val="00E7028D"/>
    <w:rsid w:val="00E77FE2"/>
    <w:rsid w:val="00E80A51"/>
    <w:rsid w:val="00E91747"/>
    <w:rsid w:val="00E920E5"/>
    <w:rsid w:val="00EB0EA0"/>
    <w:rsid w:val="00EB1E83"/>
    <w:rsid w:val="00EB33F6"/>
    <w:rsid w:val="00EB4304"/>
    <w:rsid w:val="00EB4865"/>
    <w:rsid w:val="00EB717E"/>
    <w:rsid w:val="00EC0F94"/>
    <w:rsid w:val="00ED69BA"/>
    <w:rsid w:val="00EE5652"/>
    <w:rsid w:val="00EF02D0"/>
    <w:rsid w:val="00EF3691"/>
    <w:rsid w:val="00EF3DF5"/>
    <w:rsid w:val="00F05367"/>
    <w:rsid w:val="00F148C9"/>
    <w:rsid w:val="00F22805"/>
    <w:rsid w:val="00F242C0"/>
    <w:rsid w:val="00F247FE"/>
    <w:rsid w:val="00F252D6"/>
    <w:rsid w:val="00F25AD8"/>
    <w:rsid w:val="00F31EF7"/>
    <w:rsid w:val="00F4362B"/>
    <w:rsid w:val="00F50D55"/>
    <w:rsid w:val="00F5642C"/>
    <w:rsid w:val="00F623B3"/>
    <w:rsid w:val="00F649CB"/>
    <w:rsid w:val="00F67AEF"/>
    <w:rsid w:val="00F7154A"/>
    <w:rsid w:val="00F8002A"/>
    <w:rsid w:val="00F80D4F"/>
    <w:rsid w:val="00F82E2D"/>
    <w:rsid w:val="00F842F2"/>
    <w:rsid w:val="00F8588B"/>
    <w:rsid w:val="00F86004"/>
    <w:rsid w:val="00F911EA"/>
    <w:rsid w:val="00F93AEF"/>
    <w:rsid w:val="00FA3481"/>
    <w:rsid w:val="00FA48AB"/>
    <w:rsid w:val="00FA58B1"/>
    <w:rsid w:val="00FA78D2"/>
    <w:rsid w:val="00FB365A"/>
    <w:rsid w:val="00FB4FDB"/>
    <w:rsid w:val="00FB6065"/>
    <w:rsid w:val="00FB7649"/>
    <w:rsid w:val="00FC1D61"/>
    <w:rsid w:val="00FC6D26"/>
    <w:rsid w:val="00FD39DE"/>
    <w:rsid w:val="00FD5C52"/>
    <w:rsid w:val="00FE71A3"/>
    <w:rsid w:val="00FF0F14"/>
    <w:rsid w:val="00FF2103"/>
    <w:rsid w:val="00FF2234"/>
    <w:rsid w:val="00FF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DDDC1858-928A-4309-9C55-8DB14978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A517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37A8"/>
    <w:pPr>
      <w:widowControl w:val="0"/>
      <w:autoSpaceDE w:val="0"/>
      <w:autoSpaceDN w:val="0"/>
      <w:adjustRightInd w:val="0"/>
      <w:spacing w:line="399" w:lineRule="exact"/>
      <w:jc w:val="both"/>
      <w:textAlignment w:val="center"/>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4CA4"/>
    <w:rPr>
      <w:color w:val="0000FF"/>
      <w:u w:val="single"/>
    </w:rPr>
  </w:style>
  <w:style w:type="paragraph" w:styleId="Web">
    <w:name w:val="Normal (Web)"/>
    <w:basedOn w:val="a"/>
    <w:rsid w:val="00994CA4"/>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customStyle="1" w:styleId="a5">
    <w:name w:val="ラベル"/>
    <w:rsid w:val="00875DC9"/>
    <w:pPr>
      <w:widowControl w:val="0"/>
      <w:jc w:val="both"/>
    </w:pPr>
    <w:rPr>
      <w:rFonts w:ascii="ＭＳ 明朝" w:cs="ＭＳ 明朝"/>
      <w:kern w:val="2"/>
      <w:sz w:val="21"/>
      <w:szCs w:val="21"/>
    </w:rPr>
  </w:style>
  <w:style w:type="paragraph" w:styleId="a6">
    <w:name w:val="header"/>
    <w:basedOn w:val="a"/>
    <w:link w:val="a7"/>
    <w:rsid w:val="00020401"/>
    <w:pPr>
      <w:tabs>
        <w:tab w:val="center" w:pos="4252"/>
        <w:tab w:val="right" w:pos="8504"/>
      </w:tabs>
      <w:snapToGrid w:val="0"/>
    </w:pPr>
  </w:style>
  <w:style w:type="character" w:customStyle="1" w:styleId="a7">
    <w:name w:val="ヘッダー (文字)"/>
    <w:link w:val="a6"/>
    <w:rsid w:val="00020401"/>
    <w:rPr>
      <w:kern w:val="2"/>
      <w:sz w:val="24"/>
      <w:szCs w:val="24"/>
    </w:rPr>
  </w:style>
  <w:style w:type="paragraph" w:styleId="a8">
    <w:name w:val="footer"/>
    <w:basedOn w:val="a"/>
    <w:link w:val="a9"/>
    <w:rsid w:val="00020401"/>
    <w:pPr>
      <w:tabs>
        <w:tab w:val="center" w:pos="4252"/>
        <w:tab w:val="right" w:pos="8504"/>
      </w:tabs>
      <w:snapToGrid w:val="0"/>
    </w:pPr>
  </w:style>
  <w:style w:type="character" w:customStyle="1" w:styleId="a9">
    <w:name w:val="フッター (文字)"/>
    <w:link w:val="a8"/>
    <w:rsid w:val="00020401"/>
    <w:rPr>
      <w:kern w:val="2"/>
      <w:sz w:val="24"/>
      <w:szCs w:val="24"/>
    </w:rPr>
  </w:style>
  <w:style w:type="paragraph" w:styleId="aa">
    <w:name w:val="Date"/>
    <w:basedOn w:val="a"/>
    <w:next w:val="a"/>
    <w:link w:val="ab"/>
    <w:rsid w:val="0099108A"/>
  </w:style>
  <w:style w:type="character" w:customStyle="1" w:styleId="ab">
    <w:name w:val="日付 (文字)"/>
    <w:link w:val="aa"/>
    <w:rsid w:val="0099108A"/>
    <w:rPr>
      <w:kern w:val="2"/>
      <w:sz w:val="24"/>
      <w:szCs w:val="24"/>
    </w:rPr>
  </w:style>
  <w:style w:type="paragraph" w:customStyle="1" w:styleId="Default">
    <w:name w:val="Default"/>
    <w:rsid w:val="008F6030"/>
    <w:pPr>
      <w:widowControl w:val="0"/>
      <w:autoSpaceDE w:val="0"/>
      <w:autoSpaceDN w:val="0"/>
      <w:adjustRightInd w:val="0"/>
    </w:pPr>
    <w:rPr>
      <w:rFonts w:ascii="ＭＳ ゴシック" w:eastAsia="ＭＳ ゴシック" w:cs="ＭＳ ゴシック"/>
      <w:color w:val="000000"/>
      <w:sz w:val="24"/>
      <w:szCs w:val="24"/>
    </w:rPr>
  </w:style>
  <w:style w:type="paragraph" w:styleId="ac">
    <w:name w:val="Body Text"/>
    <w:basedOn w:val="a"/>
    <w:link w:val="ad"/>
    <w:rsid w:val="00213899"/>
    <w:pPr>
      <w:ind w:firstLineChars="100" w:firstLine="180"/>
    </w:pPr>
    <w:rPr>
      <w:rFonts w:ascii="ＭＳ Ｐゴシック" w:eastAsia="ＭＳ Ｐゴシック"/>
      <w:sz w:val="20"/>
      <w:szCs w:val="20"/>
    </w:rPr>
  </w:style>
  <w:style w:type="character" w:customStyle="1" w:styleId="ad">
    <w:name w:val="本文 (文字)"/>
    <w:link w:val="ac"/>
    <w:rsid w:val="00213899"/>
    <w:rPr>
      <w:rFonts w:ascii="ＭＳ Ｐゴシック" w:eastAsia="ＭＳ Ｐゴシック"/>
      <w:kern w:val="2"/>
    </w:rPr>
  </w:style>
  <w:style w:type="character" w:styleId="ae">
    <w:name w:val="annotation reference"/>
    <w:rsid w:val="00632E92"/>
    <w:rPr>
      <w:sz w:val="18"/>
      <w:szCs w:val="18"/>
    </w:rPr>
  </w:style>
  <w:style w:type="paragraph" w:styleId="af">
    <w:name w:val="annotation text"/>
    <w:basedOn w:val="a"/>
    <w:link w:val="af0"/>
    <w:rsid w:val="00632E92"/>
    <w:pPr>
      <w:jc w:val="left"/>
    </w:pPr>
  </w:style>
  <w:style w:type="character" w:customStyle="1" w:styleId="af0">
    <w:name w:val="コメント文字列 (文字)"/>
    <w:link w:val="af"/>
    <w:rsid w:val="00632E92"/>
    <w:rPr>
      <w:rFonts w:ascii="ＭＳ 明朝"/>
      <w:kern w:val="2"/>
      <w:sz w:val="24"/>
      <w:szCs w:val="24"/>
    </w:rPr>
  </w:style>
  <w:style w:type="paragraph" w:styleId="af1">
    <w:name w:val="annotation subject"/>
    <w:basedOn w:val="af"/>
    <w:next w:val="af"/>
    <w:link w:val="af2"/>
    <w:rsid w:val="00632E92"/>
    <w:rPr>
      <w:b/>
      <w:bCs/>
    </w:rPr>
  </w:style>
  <w:style w:type="character" w:customStyle="1" w:styleId="af2">
    <w:name w:val="コメント内容 (文字)"/>
    <w:link w:val="af1"/>
    <w:rsid w:val="00632E92"/>
    <w:rPr>
      <w:rFonts w:ascii="ＭＳ 明朝"/>
      <w:b/>
      <w:bCs/>
      <w:kern w:val="2"/>
      <w:sz w:val="24"/>
      <w:szCs w:val="24"/>
    </w:rPr>
  </w:style>
  <w:style w:type="paragraph" w:styleId="af3">
    <w:name w:val="Balloon Text"/>
    <w:basedOn w:val="a"/>
    <w:link w:val="af4"/>
    <w:rsid w:val="00632E92"/>
    <w:rPr>
      <w:rFonts w:ascii="游ゴシック Light" w:eastAsia="游ゴシック Light" w:hAnsi="游ゴシック Light"/>
      <w:sz w:val="18"/>
      <w:szCs w:val="18"/>
    </w:rPr>
  </w:style>
  <w:style w:type="character" w:customStyle="1" w:styleId="af4">
    <w:name w:val="吹き出し (文字)"/>
    <w:link w:val="af3"/>
    <w:rsid w:val="00632E92"/>
    <w:rPr>
      <w:rFonts w:ascii="游ゴシック Light" w:eastAsia="游ゴシック Light" w:hAnsi="游ゴシック Light" w:cs="Times New Roman"/>
      <w:kern w:val="2"/>
      <w:sz w:val="18"/>
      <w:szCs w:val="18"/>
    </w:rPr>
  </w:style>
  <w:style w:type="character" w:styleId="af5">
    <w:name w:val="Unresolved Mention"/>
    <w:uiPriority w:val="99"/>
    <w:semiHidden/>
    <w:unhideWhenUsed/>
    <w:rsid w:val="002404EA"/>
    <w:rPr>
      <w:color w:val="605E5C"/>
      <w:shd w:val="clear" w:color="auto" w:fill="E1DFDD"/>
    </w:rPr>
  </w:style>
  <w:style w:type="paragraph" w:styleId="af6">
    <w:name w:val="Note Heading"/>
    <w:basedOn w:val="a"/>
    <w:next w:val="a"/>
    <w:link w:val="af7"/>
    <w:uiPriority w:val="99"/>
    <w:unhideWhenUsed/>
    <w:rsid w:val="00924F99"/>
    <w:pPr>
      <w:jc w:val="center"/>
    </w:pPr>
    <w:rPr>
      <w:rFonts w:hAnsi="ＭＳ 明朝" w:cs="ＭＳ明朝-WinCharSetFFFF-H"/>
      <w:color w:val="000000"/>
      <w:kern w:val="0"/>
      <w:sz w:val="21"/>
      <w:szCs w:val="21"/>
    </w:rPr>
  </w:style>
  <w:style w:type="character" w:customStyle="1" w:styleId="af7">
    <w:name w:val="記 (文字)"/>
    <w:link w:val="af6"/>
    <w:uiPriority w:val="99"/>
    <w:rsid w:val="00924F99"/>
    <w:rPr>
      <w:rFonts w:ascii="ＭＳ 明朝" w:hAnsi="ＭＳ 明朝" w:cs="ＭＳ明朝-WinCharSetFFFF-H"/>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798854">
      <w:bodyDiv w:val="1"/>
      <w:marLeft w:val="0"/>
      <w:marRight w:val="0"/>
      <w:marTop w:val="0"/>
      <w:marBottom w:val="0"/>
      <w:divBdr>
        <w:top w:val="none" w:sz="0" w:space="0" w:color="auto"/>
        <w:left w:val="none" w:sz="0" w:space="0" w:color="auto"/>
        <w:bottom w:val="none" w:sz="0" w:space="0" w:color="auto"/>
        <w:right w:val="none" w:sz="0" w:space="0" w:color="auto"/>
      </w:divBdr>
    </w:div>
    <w:div w:id="1147286196">
      <w:bodyDiv w:val="1"/>
      <w:marLeft w:val="0"/>
      <w:marRight w:val="0"/>
      <w:marTop w:val="0"/>
      <w:marBottom w:val="0"/>
      <w:divBdr>
        <w:top w:val="none" w:sz="0" w:space="0" w:color="auto"/>
        <w:left w:val="none" w:sz="0" w:space="0" w:color="auto"/>
        <w:bottom w:val="none" w:sz="0" w:space="0" w:color="auto"/>
        <w:right w:val="none" w:sz="0" w:space="0" w:color="auto"/>
      </w:divBdr>
      <w:divsChild>
        <w:div w:id="1637107535">
          <w:marLeft w:val="0"/>
          <w:marRight w:val="0"/>
          <w:marTop w:val="0"/>
          <w:marBottom w:val="0"/>
          <w:divBdr>
            <w:top w:val="none" w:sz="0" w:space="0" w:color="auto"/>
            <w:left w:val="none" w:sz="0" w:space="0" w:color="auto"/>
            <w:bottom w:val="none" w:sz="0" w:space="0" w:color="auto"/>
            <w:right w:val="none" w:sz="0" w:space="0" w:color="auto"/>
          </w:divBdr>
          <w:divsChild>
            <w:div w:id="28890215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61374608">
      <w:bodyDiv w:val="1"/>
      <w:marLeft w:val="0"/>
      <w:marRight w:val="0"/>
      <w:marTop w:val="0"/>
      <w:marBottom w:val="0"/>
      <w:divBdr>
        <w:top w:val="none" w:sz="0" w:space="0" w:color="auto"/>
        <w:left w:val="none" w:sz="0" w:space="0" w:color="auto"/>
        <w:bottom w:val="none" w:sz="0" w:space="0" w:color="auto"/>
        <w:right w:val="none" w:sz="0" w:space="0" w:color="auto"/>
      </w:divBdr>
    </w:div>
    <w:div w:id="1405109918">
      <w:bodyDiv w:val="1"/>
      <w:marLeft w:val="0"/>
      <w:marRight w:val="0"/>
      <w:marTop w:val="0"/>
      <w:marBottom w:val="0"/>
      <w:divBdr>
        <w:top w:val="none" w:sz="0" w:space="0" w:color="auto"/>
        <w:left w:val="none" w:sz="0" w:space="0" w:color="auto"/>
        <w:bottom w:val="none" w:sz="0" w:space="0" w:color="auto"/>
        <w:right w:val="none" w:sz="0" w:space="0" w:color="auto"/>
      </w:divBdr>
      <w:divsChild>
        <w:div w:id="253439014">
          <w:marLeft w:val="0"/>
          <w:marRight w:val="0"/>
          <w:marTop w:val="0"/>
          <w:marBottom w:val="0"/>
          <w:divBdr>
            <w:top w:val="none" w:sz="0" w:space="0" w:color="auto"/>
            <w:left w:val="none" w:sz="0" w:space="0" w:color="auto"/>
            <w:bottom w:val="none" w:sz="0" w:space="0" w:color="auto"/>
            <w:right w:val="none" w:sz="0" w:space="0" w:color="auto"/>
          </w:divBdr>
          <w:divsChild>
            <w:div w:id="18446627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05508339">
      <w:bodyDiv w:val="1"/>
      <w:marLeft w:val="0"/>
      <w:marRight w:val="0"/>
      <w:marTop w:val="0"/>
      <w:marBottom w:val="0"/>
      <w:divBdr>
        <w:top w:val="none" w:sz="0" w:space="0" w:color="auto"/>
        <w:left w:val="none" w:sz="0" w:space="0" w:color="auto"/>
        <w:bottom w:val="none" w:sz="0" w:space="0" w:color="auto"/>
        <w:right w:val="none" w:sz="0" w:space="0" w:color="auto"/>
      </w:divBdr>
    </w:div>
    <w:div w:id="1744374250">
      <w:bodyDiv w:val="1"/>
      <w:marLeft w:val="0"/>
      <w:marRight w:val="0"/>
      <w:marTop w:val="0"/>
      <w:marBottom w:val="0"/>
      <w:divBdr>
        <w:top w:val="none" w:sz="0" w:space="0" w:color="auto"/>
        <w:left w:val="none" w:sz="0" w:space="0" w:color="auto"/>
        <w:bottom w:val="none" w:sz="0" w:space="0" w:color="auto"/>
        <w:right w:val="none" w:sz="0" w:space="0" w:color="auto"/>
      </w:divBdr>
    </w:div>
    <w:div w:id="1830630984">
      <w:bodyDiv w:val="1"/>
      <w:marLeft w:val="0"/>
      <w:marRight w:val="0"/>
      <w:marTop w:val="0"/>
      <w:marBottom w:val="0"/>
      <w:divBdr>
        <w:top w:val="none" w:sz="0" w:space="0" w:color="auto"/>
        <w:left w:val="none" w:sz="0" w:space="0" w:color="auto"/>
        <w:bottom w:val="none" w:sz="0" w:space="0" w:color="auto"/>
        <w:right w:val="none" w:sz="0" w:space="0" w:color="auto"/>
      </w:divBdr>
    </w:div>
    <w:div w:id="1939288063">
      <w:bodyDiv w:val="1"/>
      <w:marLeft w:val="0"/>
      <w:marRight w:val="0"/>
      <w:marTop w:val="0"/>
      <w:marBottom w:val="0"/>
      <w:divBdr>
        <w:top w:val="none" w:sz="0" w:space="0" w:color="auto"/>
        <w:left w:val="none" w:sz="0" w:space="0" w:color="auto"/>
        <w:bottom w:val="none" w:sz="0" w:space="0" w:color="auto"/>
        <w:right w:val="none" w:sz="0" w:space="0" w:color="auto"/>
      </w:divBdr>
      <w:divsChild>
        <w:div w:id="1806509185">
          <w:marLeft w:val="0"/>
          <w:marRight w:val="0"/>
          <w:marTop w:val="0"/>
          <w:marBottom w:val="0"/>
          <w:divBdr>
            <w:top w:val="none" w:sz="0" w:space="0" w:color="auto"/>
            <w:left w:val="none" w:sz="0" w:space="0" w:color="auto"/>
            <w:bottom w:val="none" w:sz="0" w:space="0" w:color="auto"/>
            <w:right w:val="none" w:sz="0" w:space="0" w:color="auto"/>
          </w:divBdr>
          <w:divsChild>
            <w:div w:id="101190413">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204</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長浜市職員の給与に関する規則の一部を改正する規則をここに公布する</vt:lpstr>
    </vt:vector>
  </TitlesOfParts>
  <Company/>
  <LinksUpToDate>false</LinksUpToDate>
  <CharactersWithSpaces>408</CharactersWithSpaces>
  <SharedDoc>false</SharedDoc>
  <HLinks>
    <vt:vector size="6" baseType="variant">
      <vt:variant>
        <vt:i4>2883664</vt:i4>
      </vt:variant>
      <vt:variant>
        <vt:i4>0</vt:i4>
      </vt:variant>
      <vt:variant>
        <vt:i4>0</vt:i4>
      </vt:variant>
      <vt:variant>
        <vt:i4>5</vt:i4>
      </vt:variant>
      <vt:variant>
        <vt:lpwstr>mailto:hokubu-seisaku@city.nagahama.lg.jp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北部政策課</dc:creator>
  <cp:keywords/>
  <dc:description/>
  <cp:lastModifiedBy>草野 聡</cp:lastModifiedBy>
  <cp:revision>2</cp:revision>
  <cp:lastPrinted>2011-05-25T02:25:00Z</cp:lastPrinted>
  <dcterms:created xsi:type="dcterms:W3CDTF">2025-04-30T05:10:00Z</dcterms:created>
  <dcterms:modified xsi:type="dcterms:W3CDTF">2025-04-30T23:44:00Z</dcterms:modified>
</cp:coreProperties>
</file>