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F5CEC" w14:textId="4A7F71D0" w:rsidR="0069378F" w:rsidRPr="008E1A46" w:rsidRDefault="0069378F" w:rsidP="0069378F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8E1A46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【様式第</w:t>
      </w:r>
      <w:r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３</w:t>
      </w:r>
      <w:r w:rsidRPr="008E1A46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号】　　　　　　　　　　　　　　　　　　　　　　　　　　　　　　　　　</w:t>
      </w:r>
    </w:p>
    <w:p w14:paraId="3954CAA5" w14:textId="53CF0A36" w:rsidR="0069378F" w:rsidRPr="008E1A46" w:rsidRDefault="00B737C2" w:rsidP="0069378F">
      <w:pPr>
        <w:autoSpaceDE w:val="0"/>
        <w:autoSpaceDN w:val="0"/>
        <w:adjustRightInd w:val="0"/>
        <w:jc w:val="righ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令和　　</w:t>
      </w:r>
      <w:bookmarkStart w:id="0" w:name="_GoBack"/>
      <w:bookmarkEnd w:id="0"/>
      <w:r w:rsidR="0069378F" w:rsidRPr="008E1A46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年　　月　　日</w:t>
      </w:r>
    </w:p>
    <w:p w14:paraId="04EEE1B4" w14:textId="77777777" w:rsidR="0069378F" w:rsidRPr="008E1A46" w:rsidRDefault="0069378F" w:rsidP="0069378F">
      <w:pPr>
        <w:autoSpaceDE w:val="0"/>
        <w:autoSpaceDN w:val="0"/>
        <w:adjustRightInd w:val="0"/>
        <w:ind w:firstLineChars="200" w:firstLine="420"/>
        <w:jc w:val="lef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</w:p>
    <w:p w14:paraId="5B556DFC" w14:textId="77777777" w:rsidR="0069378F" w:rsidRPr="008E1A46" w:rsidRDefault="0069378F" w:rsidP="0069378F">
      <w:pPr>
        <w:autoSpaceDE w:val="0"/>
        <w:autoSpaceDN w:val="0"/>
        <w:adjustRightInd w:val="0"/>
        <w:ind w:firstLineChars="200" w:firstLine="420"/>
        <w:jc w:val="lef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8E1A46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わたSHIGA輝く国スポ・障スポ長浜市実行委員会</w:t>
      </w:r>
    </w:p>
    <w:p w14:paraId="77695434" w14:textId="77777777" w:rsidR="0069378F" w:rsidRPr="008E1A46" w:rsidRDefault="0069378F" w:rsidP="0069378F">
      <w:pPr>
        <w:autoSpaceDE w:val="0"/>
        <w:autoSpaceDN w:val="0"/>
        <w:adjustRightInd w:val="0"/>
        <w:ind w:firstLineChars="200" w:firstLine="420"/>
        <w:jc w:val="lef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8E1A46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会　長　　浅 見　宣 義　あて</w:t>
      </w:r>
    </w:p>
    <w:p w14:paraId="1ED0522B" w14:textId="77777777" w:rsidR="0069378F" w:rsidRPr="008E1A46" w:rsidRDefault="0069378F" w:rsidP="0069378F">
      <w:pPr>
        <w:autoSpaceDE w:val="0"/>
        <w:autoSpaceDN w:val="0"/>
        <w:adjustRightInd w:val="0"/>
        <w:ind w:firstLineChars="200" w:firstLine="420"/>
        <w:jc w:val="lef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</w:p>
    <w:p w14:paraId="38ECF817" w14:textId="77777777" w:rsidR="0069378F" w:rsidRPr="008E1A46" w:rsidRDefault="0069378F" w:rsidP="0069378F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8E1A46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住所(所在地)　　　　　　　　　　　　　　　　　</w:t>
      </w:r>
    </w:p>
    <w:p w14:paraId="75F6543B" w14:textId="77777777" w:rsidR="0069378F" w:rsidRPr="008E1A46" w:rsidRDefault="0069378F" w:rsidP="0069378F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8E1A46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商号又は名称　　　　　　　　　　　　　　　　　</w:t>
      </w:r>
    </w:p>
    <w:p w14:paraId="060A5F63" w14:textId="77777777" w:rsidR="0069378F" w:rsidRPr="008E1A46" w:rsidRDefault="0069378F" w:rsidP="0069378F">
      <w:pPr>
        <w:wordWrap w:val="0"/>
        <w:autoSpaceDE w:val="0"/>
        <w:autoSpaceDN w:val="0"/>
        <w:ind w:firstLineChars="2100" w:firstLine="4410"/>
        <w:jc w:val="righ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8E1A46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代　表 者　職　　  　　　　　　　　　　　　　　</w:t>
      </w:r>
    </w:p>
    <w:p w14:paraId="56FA077F" w14:textId="77777777" w:rsidR="0069378F" w:rsidRPr="008E1A46" w:rsidRDefault="0069378F" w:rsidP="0069378F">
      <w:pPr>
        <w:wordWrap w:val="0"/>
        <w:autoSpaceDE w:val="0"/>
        <w:autoSpaceDN w:val="0"/>
        <w:adjustRightInd w:val="0"/>
        <w:ind w:firstLineChars="2850" w:firstLine="5985"/>
        <w:jc w:val="righ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8E1A46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氏名</w:t>
      </w:r>
      <w:r w:rsidRPr="008E1A46"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  <w:t xml:space="preserve"> </w:t>
      </w:r>
      <w:r w:rsidRPr="008E1A46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　　　　　　　　　　　   　</w:t>
      </w:r>
    </w:p>
    <w:p w14:paraId="1122BCA8" w14:textId="0BD80BEB" w:rsidR="000669BF" w:rsidRPr="004165D5" w:rsidRDefault="000669BF" w:rsidP="004165D5">
      <w:pPr>
        <w:wordWrap w:val="0"/>
        <w:autoSpaceDE w:val="0"/>
        <w:autoSpaceDN w:val="0"/>
        <w:adjustRightInd w:val="0"/>
        <w:jc w:val="righ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【</w:t>
      </w:r>
      <w:r w:rsidR="0045322A" w:rsidRP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担当者</w:t>
      </w:r>
      <w:r w:rsidR="004165D5" w:rsidRP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】　　　　</w:t>
      </w:r>
      <w:r w:rsid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　　　　　</w:t>
      </w:r>
      <w:r w:rsidR="004165D5" w:rsidRP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　　　　　</w:t>
      </w:r>
    </w:p>
    <w:p w14:paraId="7CAC2203" w14:textId="1D8F8561" w:rsidR="000669BF" w:rsidRPr="004165D5" w:rsidRDefault="000669BF" w:rsidP="0069378F">
      <w:pPr>
        <w:wordWrap w:val="0"/>
        <w:autoSpaceDE w:val="0"/>
        <w:autoSpaceDN w:val="0"/>
        <w:adjustRightInd w:val="0"/>
        <w:jc w:val="righ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4165D5">
        <w:rPr>
          <w:rFonts w:ascii="BIZ UDPゴシック" w:eastAsia="BIZ UDPゴシック" w:hAnsi="BIZ UDPゴシック" w:cs="ＭＳ明朝-WinCharSetFFFF-H" w:hint="eastAsia"/>
          <w:color w:val="000000"/>
          <w:spacing w:val="315"/>
          <w:kern w:val="0"/>
          <w:szCs w:val="21"/>
          <w:fitText w:val="1050" w:id="-1670114816"/>
        </w:rPr>
        <w:t>所</w:t>
      </w:r>
      <w:r w:rsidRP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  <w:fitText w:val="1050" w:id="-1670114816"/>
        </w:rPr>
        <w:t>属</w:t>
      </w:r>
      <w:r w:rsidR="0069378F" w:rsidRP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　　　</w:t>
      </w:r>
      <w:r w:rsid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　　　　　　　</w:t>
      </w:r>
      <w:r w:rsidR="0069378F" w:rsidRP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</w:t>
      </w:r>
    </w:p>
    <w:p w14:paraId="72A1DB00" w14:textId="12F7393C" w:rsidR="000669BF" w:rsidRPr="004165D5" w:rsidRDefault="000669BF" w:rsidP="0069378F">
      <w:pPr>
        <w:wordWrap w:val="0"/>
        <w:autoSpaceDE w:val="0"/>
        <w:autoSpaceDN w:val="0"/>
        <w:adjustRightInd w:val="0"/>
        <w:ind w:firstLineChars="200" w:firstLine="628"/>
        <w:jc w:val="righ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4165D5">
        <w:rPr>
          <w:rFonts w:ascii="BIZ UDPゴシック" w:eastAsia="BIZ UDPゴシック" w:hAnsi="BIZ UDPゴシック" w:cs="ＭＳ明朝-WinCharSetFFFF-H" w:hint="eastAsia"/>
          <w:color w:val="000000"/>
          <w:spacing w:val="52"/>
          <w:kern w:val="0"/>
          <w:szCs w:val="21"/>
          <w:fitText w:val="1050" w:id="-1299957248"/>
        </w:rPr>
        <w:t xml:space="preserve">氏　　　</w:t>
      </w:r>
      <w:r w:rsidRPr="004165D5">
        <w:rPr>
          <w:rFonts w:ascii="BIZ UDPゴシック" w:eastAsia="BIZ UDPゴシック" w:hAnsi="BIZ UDPゴシック" w:cs="ＭＳ明朝-WinCharSetFFFF-H" w:hint="eastAsia"/>
          <w:color w:val="000000"/>
          <w:spacing w:val="-24"/>
          <w:kern w:val="0"/>
          <w:szCs w:val="21"/>
          <w:fitText w:val="1050" w:id="-1299957248"/>
        </w:rPr>
        <w:t>名</w:t>
      </w:r>
      <w:r w:rsidR="0069378F" w:rsidRP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　</w:t>
      </w:r>
      <w:r w:rsid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　　　　　　　　</w:t>
      </w:r>
      <w:r w:rsidR="0069378F" w:rsidRP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</w:t>
      </w:r>
    </w:p>
    <w:p w14:paraId="465B9067" w14:textId="1ECBE81F" w:rsidR="000669BF" w:rsidRPr="004165D5" w:rsidRDefault="000669BF" w:rsidP="0069378F">
      <w:pPr>
        <w:wordWrap w:val="0"/>
        <w:autoSpaceDE w:val="0"/>
        <w:autoSpaceDN w:val="0"/>
        <w:adjustRightInd w:val="0"/>
        <w:jc w:val="righ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4165D5">
        <w:rPr>
          <w:rFonts w:ascii="BIZ UDPゴシック" w:eastAsia="BIZ UDPゴシック" w:hAnsi="BIZ UDPゴシック" w:cs="ＭＳ明朝-WinCharSetFFFF-H" w:hint="eastAsia"/>
          <w:color w:val="000000"/>
          <w:spacing w:val="35"/>
          <w:kern w:val="0"/>
          <w:szCs w:val="21"/>
          <w:fitText w:val="1050" w:id="-1670114815"/>
        </w:rPr>
        <w:t>電話番</w:t>
      </w:r>
      <w:r w:rsidRP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  <w:fitText w:val="1050" w:id="-1670114815"/>
        </w:rPr>
        <w:t>号</w:t>
      </w:r>
      <w:r w:rsidR="0069378F" w:rsidRP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</w:t>
      </w:r>
      <w:r w:rsid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　　　　　　　</w:t>
      </w:r>
      <w:r w:rsidR="0069378F" w:rsidRP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　　　</w:t>
      </w:r>
    </w:p>
    <w:p w14:paraId="41BF8D92" w14:textId="7E187C47" w:rsidR="000669BF" w:rsidRPr="004165D5" w:rsidRDefault="000669BF" w:rsidP="0069378F">
      <w:pPr>
        <w:wordWrap w:val="0"/>
        <w:autoSpaceDE w:val="0"/>
        <w:autoSpaceDN w:val="0"/>
        <w:adjustRightInd w:val="0"/>
        <w:ind w:firstLineChars="200" w:firstLine="420"/>
        <w:jc w:val="righ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ＦＡＸ</w:t>
      </w:r>
      <w:r w:rsidR="0069378F" w:rsidRP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　</w:t>
      </w:r>
      <w:r w:rsid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　　　　　　　　　</w:t>
      </w:r>
      <w:r w:rsidR="0069378F" w:rsidRP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　　　</w:t>
      </w:r>
    </w:p>
    <w:p w14:paraId="58BF14C0" w14:textId="77777777" w:rsidR="000669BF" w:rsidRPr="004165D5" w:rsidRDefault="000669BF" w:rsidP="0062125E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ＭＳ明朝-WinCharSetFFFF-H"/>
          <w:color w:val="000000"/>
          <w:kern w:val="0"/>
          <w:sz w:val="28"/>
          <w:szCs w:val="28"/>
        </w:rPr>
      </w:pPr>
      <w:r w:rsidRP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 w:val="28"/>
          <w:szCs w:val="28"/>
        </w:rPr>
        <w:t>質問書</w:t>
      </w:r>
    </w:p>
    <w:p w14:paraId="358BEA55" w14:textId="65CCBCE5" w:rsidR="000669BF" w:rsidRPr="00023D7A" w:rsidRDefault="00B737C2" w:rsidP="00023D7A">
      <w:pPr>
        <w:ind w:firstLineChars="150" w:firstLine="315"/>
        <w:rPr>
          <w:rFonts w:ascii="BIZ UDPゴシック" w:eastAsia="BIZ UDPゴシック" w:hAnsi="BIZ UDPゴシック"/>
        </w:rPr>
      </w:pPr>
      <w:r w:rsidRPr="005B3791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</w:rPr>
        <w:t>わたSHIGA輝く国スポ水泳競技オープンウォータースイミング種目リハーサル大会及び本大会会場設営・撤去等業務委託</w:t>
      </w:r>
      <w:r w:rsidR="00023D7A">
        <w:rPr>
          <w:rFonts w:ascii="BIZ UDPゴシック" w:eastAsia="BIZ UDPゴシック" w:hAnsi="BIZ UDPゴシック" w:hint="eastAsia"/>
        </w:rPr>
        <w:t>にかかる条件付き一般競争入札</w:t>
      </w:r>
      <w:r w:rsidR="000669BF" w:rsidRP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に関し、次の事項について質問します。</w:t>
      </w:r>
    </w:p>
    <w:p w14:paraId="52318FDF" w14:textId="6C94DAE4" w:rsidR="0045322A" w:rsidRDefault="0045322A" w:rsidP="0045322A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</w:p>
    <w:tbl>
      <w:tblPr>
        <w:tblpPr w:leftFromText="142" w:rightFromText="142" w:vertAnchor="text" w:tblpY="38"/>
        <w:tblOverlap w:val="never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8080"/>
      </w:tblGrid>
      <w:tr w:rsidR="004165D5" w:rsidRPr="004165D5" w14:paraId="176561CC" w14:textId="77777777" w:rsidTr="00023D7A">
        <w:trPr>
          <w:trHeight w:val="558"/>
        </w:trPr>
        <w:tc>
          <w:tcPr>
            <w:tcW w:w="1271" w:type="dxa"/>
            <w:vAlign w:val="center"/>
          </w:tcPr>
          <w:p w14:paraId="191AC50E" w14:textId="6ED33A02" w:rsidR="004165D5" w:rsidRPr="004165D5" w:rsidRDefault="00023D7A" w:rsidP="006E6ED7">
            <w:pPr>
              <w:autoSpaceDE w:val="0"/>
              <w:autoSpaceDN w:val="0"/>
              <w:spacing w:beforeLines="50" w:before="180" w:afterLines="50" w:after="180"/>
              <w:jc w:val="center"/>
              <w:rPr>
                <w:rFonts w:ascii="BIZ UDPゴシック" w:eastAsia="BIZ UDPゴシック" w:hAnsi="BIZ UDPゴシック" w:cs="ＭＳ明朝-WinCharSetFFFF-H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明朝-WinCharSetFFFF-H" w:hint="eastAsia"/>
                <w:color w:val="000000"/>
                <w:kern w:val="0"/>
                <w:szCs w:val="21"/>
              </w:rPr>
              <w:t>質問事項</w:t>
            </w:r>
          </w:p>
        </w:tc>
        <w:tc>
          <w:tcPr>
            <w:tcW w:w="8080" w:type="dxa"/>
            <w:vAlign w:val="center"/>
          </w:tcPr>
          <w:p w14:paraId="33066535" w14:textId="77777777" w:rsidR="004165D5" w:rsidRPr="004165D5" w:rsidRDefault="004165D5" w:rsidP="009607C0">
            <w:pPr>
              <w:autoSpaceDE w:val="0"/>
              <w:autoSpaceDN w:val="0"/>
              <w:jc w:val="left"/>
              <w:rPr>
                <w:rFonts w:ascii="BIZ UDPゴシック" w:eastAsia="BIZ UDPゴシック" w:hAnsi="BIZ UDPゴシック" w:cs="ＭＳ明朝-WinCharSetFFFF-H"/>
                <w:color w:val="000000"/>
                <w:kern w:val="0"/>
                <w:szCs w:val="21"/>
              </w:rPr>
            </w:pPr>
          </w:p>
        </w:tc>
      </w:tr>
      <w:tr w:rsidR="004165D5" w:rsidRPr="004165D5" w14:paraId="764170E5" w14:textId="77777777" w:rsidTr="00023D7A">
        <w:trPr>
          <w:trHeight w:val="4071"/>
        </w:trPr>
        <w:tc>
          <w:tcPr>
            <w:tcW w:w="1271" w:type="dxa"/>
            <w:vAlign w:val="center"/>
          </w:tcPr>
          <w:p w14:paraId="276583C9" w14:textId="0996ECEE" w:rsidR="004165D5" w:rsidRPr="004165D5" w:rsidRDefault="00023D7A" w:rsidP="006E6ED7">
            <w:pPr>
              <w:autoSpaceDE w:val="0"/>
              <w:autoSpaceDN w:val="0"/>
              <w:spacing w:beforeLines="50" w:before="180" w:afterLines="50" w:after="180"/>
              <w:jc w:val="center"/>
              <w:rPr>
                <w:rFonts w:ascii="BIZ UDPゴシック" w:eastAsia="BIZ UDPゴシック" w:hAnsi="BIZ UDPゴシック" w:cs="ＭＳ明朝-WinCharSetFFFF-H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明朝-WinCharSetFFFF-H" w:hint="eastAsia"/>
                <w:color w:val="000000"/>
                <w:kern w:val="0"/>
                <w:szCs w:val="21"/>
              </w:rPr>
              <w:t>質問内容</w:t>
            </w:r>
          </w:p>
        </w:tc>
        <w:tc>
          <w:tcPr>
            <w:tcW w:w="8080" w:type="dxa"/>
            <w:vAlign w:val="center"/>
          </w:tcPr>
          <w:p w14:paraId="7C7D8417" w14:textId="77777777" w:rsidR="004165D5" w:rsidRPr="004165D5" w:rsidRDefault="004165D5" w:rsidP="009607C0">
            <w:pPr>
              <w:autoSpaceDE w:val="0"/>
              <w:autoSpaceDN w:val="0"/>
              <w:jc w:val="left"/>
              <w:rPr>
                <w:rFonts w:ascii="BIZ UDPゴシック" w:eastAsia="BIZ UDPゴシック" w:hAnsi="BIZ UDPゴシック" w:cs="ＭＳ明朝-WinCharSetFFFF-H"/>
                <w:color w:val="000000"/>
                <w:kern w:val="0"/>
                <w:szCs w:val="21"/>
              </w:rPr>
            </w:pPr>
          </w:p>
        </w:tc>
      </w:tr>
    </w:tbl>
    <w:p w14:paraId="6C29313B" w14:textId="77777777" w:rsidR="004165D5" w:rsidRDefault="004165D5" w:rsidP="0045322A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</w:p>
    <w:p w14:paraId="13EF287A" w14:textId="45AA23CC" w:rsidR="0045322A" w:rsidRDefault="0045322A" w:rsidP="0045322A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※</w:t>
      </w:r>
      <w:r w:rsidR="00023D7A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質問は、参加資格</w:t>
      </w:r>
      <w:r w:rsidR="00E820CF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確認</w:t>
      </w:r>
      <w:r w:rsidR="00023D7A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申請書および仕様書の内容に関するものに限ります。</w:t>
      </w:r>
    </w:p>
    <w:p w14:paraId="3280ABDB" w14:textId="1C0640C4" w:rsidR="00023D7A" w:rsidRPr="004165D5" w:rsidRDefault="00023D7A" w:rsidP="0045322A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※質問は、簡素に取りまとめて記載してください。</w:t>
      </w:r>
    </w:p>
    <w:p w14:paraId="63D5911F" w14:textId="565D25B6" w:rsidR="000669BF" w:rsidRPr="004165D5" w:rsidRDefault="0045322A" w:rsidP="00023D7A">
      <w:pPr>
        <w:autoSpaceDE w:val="0"/>
        <w:autoSpaceDN w:val="0"/>
        <w:adjustRightInd w:val="0"/>
        <w:ind w:left="141" w:hangingChars="67" w:hanging="141"/>
        <w:jc w:val="lef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4165D5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※</w:t>
      </w:r>
      <w:r w:rsidR="00023D7A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質問書は電子メールのみでの受付とします。メールの件名は「</w:t>
      </w:r>
      <w:r w:rsidR="00B737C2" w:rsidRPr="005B3791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</w:rPr>
        <w:t>わたSHIGA輝く国スポ水泳競技オープンウォータースイミング種目リハーサル大会及び本大会会場設営・撤去等業務委託</w:t>
      </w:r>
      <w:r w:rsidR="00776E5B" w:rsidRPr="00776E5B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質問</w:t>
      </w:r>
      <w:r w:rsidR="00023D7A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」としてください。</w:t>
      </w:r>
      <w:r w:rsidR="00055631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なお、送信後は必ず電話等にて受信確認をおこなってください。</w:t>
      </w:r>
    </w:p>
    <w:sectPr w:rsidR="000669BF" w:rsidRPr="004165D5" w:rsidSect="004165D5">
      <w:footerReference w:type="default" r:id="rId8"/>
      <w:footerReference w:type="first" r:id="rId9"/>
      <w:pgSz w:w="11906" w:h="16838"/>
      <w:pgMar w:top="1134" w:right="1274" w:bottom="851" w:left="1276" w:header="624" w:footer="312" w:gutter="0"/>
      <w:pgNumType w:start="5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4CC31" w14:textId="77777777" w:rsidR="00795980" w:rsidRDefault="00795980" w:rsidP="006F40AE">
      <w:r>
        <w:separator/>
      </w:r>
    </w:p>
  </w:endnote>
  <w:endnote w:type="continuationSeparator" w:id="0">
    <w:p w14:paraId="131D6484" w14:textId="77777777" w:rsidR="00795980" w:rsidRDefault="00795980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73828" w14:textId="77777777" w:rsidR="005B602E" w:rsidRDefault="005B602E">
    <w:pPr>
      <w:pStyle w:val="a6"/>
      <w:jc w:val="center"/>
    </w:pPr>
  </w:p>
  <w:p w14:paraId="70521804" w14:textId="77777777" w:rsidR="00795624" w:rsidRDefault="007956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F3C13" w14:textId="77777777" w:rsidR="005B602E" w:rsidRDefault="005B602E" w:rsidP="005B602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12FA7" w14:textId="77777777" w:rsidR="00795980" w:rsidRDefault="00795980" w:rsidP="006F40AE">
      <w:r>
        <w:separator/>
      </w:r>
    </w:p>
  </w:footnote>
  <w:footnote w:type="continuationSeparator" w:id="0">
    <w:p w14:paraId="757C54EA" w14:textId="77777777" w:rsidR="00795980" w:rsidRDefault="00795980" w:rsidP="006F4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F56E8"/>
    <w:multiLevelType w:val="hybridMultilevel"/>
    <w:tmpl w:val="920C8284"/>
    <w:lvl w:ilvl="0" w:tplc="12D02ACE">
      <w:start w:val="9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496619F"/>
    <w:multiLevelType w:val="hybridMultilevel"/>
    <w:tmpl w:val="4CC808A8"/>
    <w:lvl w:ilvl="0" w:tplc="C26C3CA8">
      <w:start w:val="6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9AD5DD3"/>
    <w:multiLevelType w:val="hybridMultilevel"/>
    <w:tmpl w:val="71924D68"/>
    <w:lvl w:ilvl="0" w:tplc="04090015">
      <w:start w:val="1"/>
      <w:numFmt w:val="upperLetter"/>
      <w:lvlText w:val="%1)"/>
      <w:lvlJc w:val="left"/>
      <w:pPr>
        <w:ind w:left="1483" w:hanging="420"/>
      </w:pPr>
    </w:lvl>
    <w:lvl w:ilvl="1" w:tplc="04090017" w:tentative="1">
      <w:start w:val="1"/>
      <w:numFmt w:val="aiueoFullWidth"/>
      <w:lvlText w:val="(%2)"/>
      <w:lvlJc w:val="left"/>
      <w:pPr>
        <w:ind w:left="19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ind w:left="2743" w:hanging="420"/>
      </w:pPr>
    </w:lvl>
    <w:lvl w:ilvl="4" w:tplc="04090017" w:tentative="1">
      <w:start w:val="1"/>
      <w:numFmt w:val="aiueoFullWidth"/>
      <w:lvlText w:val="(%5)"/>
      <w:lvlJc w:val="left"/>
      <w:pPr>
        <w:ind w:left="31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ind w:left="4003" w:hanging="420"/>
      </w:pPr>
    </w:lvl>
    <w:lvl w:ilvl="7" w:tplc="04090017" w:tentative="1">
      <w:start w:val="1"/>
      <w:numFmt w:val="aiueoFullWidth"/>
      <w:lvlText w:val="(%8)"/>
      <w:lvlJc w:val="left"/>
      <w:pPr>
        <w:ind w:left="44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3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D9"/>
    <w:rsid w:val="00004895"/>
    <w:rsid w:val="00006E18"/>
    <w:rsid w:val="00011079"/>
    <w:rsid w:val="00023D7A"/>
    <w:rsid w:val="00027B7D"/>
    <w:rsid w:val="000352B6"/>
    <w:rsid w:val="00035A00"/>
    <w:rsid w:val="0004064E"/>
    <w:rsid w:val="00042D88"/>
    <w:rsid w:val="00043126"/>
    <w:rsid w:val="00053DDE"/>
    <w:rsid w:val="00054193"/>
    <w:rsid w:val="00055631"/>
    <w:rsid w:val="00062E01"/>
    <w:rsid w:val="00064562"/>
    <w:rsid w:val="000669BF"/>
    <w:rsid w:val="00067877"/>
    <w:rsid w:val="00077442"/>
    <w:rsid w:val="00085654"/>
    <w:rsid w:val="00085E0D"/>
    <w:rsid w:val="00086A66"/>
    <w:rsid w:val="00087CBB"/>
    <w:rsid w:val="0009785A"/>
    <w:rsid w:val="000A415D"/>
    <w:rsid w:val="000A4C08"/>
    <w:rsid w:val="000B5EA3"/>
    <w:rsid w:val="000C3247"/>
    <w:rsid w:val="000D4C4B"/>
    <w:rsid w:val="000D5891"/>
    <w:rsid w:val="000D665E"/>
    <w:rsid w:val="000E5F61"/>
    <w:rsid w:val="000E6312"/>
    <w:rsid w:val="000F5C8C"/>
    <w:rsid w:val="000F6E97"/>
    <w:rsid w:val="001031D1"/>
    <w:rsid w:val="00117408"/>
    <w:rsid w:val="00140F11"/>
    <w:rsid w:val="00141A4C"/>
    <w:rsid w:val="0014679F"/>
    <w:rsid w:val="00167D51"/>
    <w:rsid w:val="001754A3"/>
    <w:rsid w:val="00184571"/>
    <w:rsid w:val="00190D36"/>
    <w:rsid w:val="00193B0D"/>
    <w:rsid w:val="00195ED5"/>
    <w:rsid w:val="001A72F1"/>
    <w:rsid w:val="001C4484"/>
    <w:rsid w:val="001C4548"/>
    <w:rsid w:val="001C6F32"/>
    <w:rsid w:val="001C7008"/>
    <w:rsid w:val="001D1F94"/>
    <w:rsid w:val="001D5043"/>
    <w:rsid w:val="001E1DEA"/>
    <w:rsid w:val="001E319B"/>
    <w:rsid w:val="001E54CC"/>
    <w:rsid w:val="00211B3F"/>
    <w:rsid w:val="0021471C"/>
    <w:rsid w:val="00220D76"/>
    <w:rsid w:val="00226CB3"/>
    <w:rsid w:val="00251A51"/>
    <w:rsid w:val="00254924"/>
    <w:rsid w:val="00262E86"/>
    <w:rsid w:val="002631DC"/>
    <w:rsid w:val="00270B89"/>
    <w:rsid w:val="0027446D"/>
    <w:rsid w:val="002837CA"/>
    <w:rsid w:val="002A1E73"/>
    <w:rsid w:val="002A7D34"/>
    <w:rsid w:val="002B7A72"/>
    <w:rsid w:val="002C586B"/>
    <w:rsid w:val="002C7931"/>
    <w:rsid w:val="002D146C"/>
    <w:rsid w:val="002D333B"/>
    <w:rsid w:val="002F4479"/>
    <w:rsid w:val="00304E8C"/>
    <w:rsid w:val="003072D9"/>
    <w:rsid w:val="00317CC3"/>
    <w:rsid w:val="00322F5E"/>
    <w:rsid w:val="00330DB6"/>
    <w:rsid w:val="00331AC6"/>
    <w:rsid w:val="00332623"/>
    <w:rsid w:val="00333888"/>
    <w:rsid w:val="0036071C"/>
    <w:rsid w:val="0036105E"/>
    <w:rsid w:val="00361892"/>
    <w:rsid w:val="0036294A"/>
    <w:rsid w:val="003724D6"/>
    <w:rsid w:val="003961B3"/>
    <w:rsid w:val="003A5999"/>
    <w:rsid w:val="003B6CA0"/>
    <w:rsid w:val="003C489A"/>
    <w:rsid w:val="003D09F5"/>
    <w:rsid w:val="003D7645"/>
    <w:rsid w:val="003E157B"/>
    <w:rsid w:val="003E2070"/>
    <w:rsid w:val="003F1559"/>
    <w:rsid w:val="003F4A34"/>
    <w:rsid w:val="00401750"/>
    <w:rsid w:val="0040239C"/>
    <w:rsid w:val="0040553D"/>
    <w:rsid w:val="004165D5"/>
    <w:rsid w:val="00433824"/>
    <w:rsid w:val="00435212"/>
    <w:rsid w:val="0045322A"/>
    <w:rsid w:val="004562AB"/>
    <w:rsid w:val="00457B79"/>
    <w:rsid w:val="004671EA"/>
    <w:rsid w:val="00480546"/>
    <w:rsid w:val="00483183"/>
    <w:rsid w:val="00484B9C"/>
    <w:rsid w:val="00492A9D"/>
    <w:rsid w:val="004B403D"/>
    <w:rsid w:val="004B5CEE"/>
    <w:rsid w:val="004C0576"/>
    <w:rsid w:val="004D163F"/>
    <w:rsid w:val="004D54D9"/>
    <w:rsid w:val="004D67C7"/>
    <w:rsid w:val="004E080F"/>
    <w:rsid w:val="004F1C0C"/>
    <w:rsid w:val="005122AB"/>
    <w:rsid w:val="0051573E"/>
    <w:rsid w:val="00526BD5"/>
    <w:rsid w:val="0053015E"/>
    <w:rsid w:val="00530E24"/>
    <w:rsid w:val="00537B57"/>
    <w:rsid w:val="005400EB"/>
    <w:rsid w:val="00541748"/>
    <w:rsid w:val="00541D01"/>
    <w:rsid w:val="005537B6"/>
    <w:rsid w:val="00556170"/>
    <w:rsid w:val="00567FBA"/>
    <w:rsid w:val="00572F75"/>
    <w:rsid w:val="00580E99"/>
    <w:rsid w:val="00587372"/>
    <w:rsid w:val="00590B7D"/>
    <w:rsid w:val="00591822"/>
    <w:rsid w:val="00594A0A"/>
    <w:rsid w:val="005A35C2"/>
    <w:rsid w:val="005B0387"/>
    <w:rsid w:val="005B0B0A"/>
    <w:rsid w:val="005B602E"/>
    <w:rsid w:val="005C52F7"/>
    <w:rsid w:val="005D13C3"/>
    <w:rsid w:val="005D50DE"/>
    <w:rsid w:val="005F2C3E"/>
    <w:rsid w:val="005F42AE"/>
    <w:rsid w:val="005F4D2C"/>
    <w:rsid w:val="00605716"/>
    <w:rsid w:val="006133FA"/>
    <w:rsid w:val="0062125E"/>
    <w:rsid w:val="006237A5"/>
    <w:rsid w:val="00625A91"/>
    <w:rsid w:val="00627B2F"/>
    <w:rsid w:val="00634B77"/>
    <w:rsid w:val="00635BE2"/>
    <w:rsid w:val="006462EC"/>
    <w:rsid w:val="00646639"/>
    <w:rsid w:val="0065253D"/>
    <w:rsid w:val="00653378"/>
    <w:rsid w:val="00671EDD"/>
    <w:rsid w:val="00681C65"/>
    <w:rsid w:val="00687906"/>
    <w:rsid w:val="006911B0"/>
    <w:rsid w:val="0069287D"/>
    <w:rsid w:val="0069378F"/>
    <w:rsid w:val="006954E8"/>
    <w:rsid w:val="006A7F9E"/>
    <w:rsid w:val="006B24C4"/>
    <w:rsid w:val="006B322F"/>
    <w:rsid w:val="006B5FE2"/>
    <w:rsid w:val="006C00DB"/>
    <w:rsid w:val="006C2314"/>
    <w:rsid w:val="006C38CC"/>
    <w:rsid w:val="006C6E6F"/>
    <w:rsid w:val="006E0900"/>
    <w:rsid w:val="006E296D"/>
    <w:rsid w:val="006E6ED7"/>
    <w:rsid w:val="006F2EAE"/>
    <w:rsid w:val="006F40AE"/>
    <w:rsid w:val="00711C03"/>
    <w:rsid w:val="00713EDB"/>
    <w:rsid w:val="00720A46"/>
    <w:rsid w:val="0072489B"/>
    <w:rsid w:val="0072568B"/>
    <w:rsid w:val="007411AC"/>
    <w:rsid w:val="0074121E"/>
    <w:rsid w:val="00745FE7"/>
    <w:rsid w:val="007524CA"/>
    <w:rsid w:val="007565BA"/>
    <w:rsid w:val="00762E4E"/>
    <w:rsid w:val="00776E5B"/>
    <w:rsid w:val="007803CA"/>
    <w:rsid w:val="00780C3B"/>
    <w:rsid w:val="00795063"/>
    <w:rsid w:val="00795624"/>
    <w:rsid w:val="00795980"/>
    <w:rsid w:val="007A0054"/>
    <w:rsid w:val="007A2730"/>
    <w:rsid w:val="007A7412"/>
    <w:rsid w:val="007C6F17"/>
    <w:rsid w:val="007D5E03"/>
    <w:rsid w:val="007D6F19"/>
    <w:rsid w:val="0081258C"/>
    <w:rsid w:val="008177B8"/>
    <w:rsid w:val="00822D96"/>
    <w:rsid w:val="008230E7"/>
    <w:rsid w:val="00843457"/>
    <w:rsid w:val="00850014"/>
    <w:rsid w:val="00853934"/>
    <w:rsid w:val="00853AA9"/>
    <w:rsid w:val="00857E78"/>
    <w:rsid w:val="00870EAB"/>
    <w:rsid w:val="00882A92"/>
    <w:rsid w:val="008915F7"/>
    <w:rsid w:val="008974BD"/>
    <w:rsid w:val="008A2E87"/>
    <w:rsid w:val="008A5F9D"/>
    <w:rsid w:val="008B5A47"/>
    <w:rsid w:val="008C2872"/>
    <w:rsid w:val="008C2DE3"/>
    <w:rsid w:val="008C2FC1"/>
    <w:rsid w:val="008D5B0B"/>
    <w:rsid w:val="008E1421"/>
    <w:rsid w:val="008E1A46"/>
    <w:rsid w:val="00902CC4"/>
    <w:rsid w:val="0092377C"/>
    <w:rsid w:val="00924210"/>
    <w:rsid w:val="009244F3"/>
    <w:rsid w:val="00932509"/>
    <w:rsid w:val="009446D3"/>
    <w:rsid w:val="00955AB1"/>
    <w:rsid w:val="0096544F"/>
    <w:rsid w:val="009655FC"/>
    <w:rsid w:val="00967451"/>
    <w:rsid w:val="00970027"/>
    <w:rsid w:val="00973C73"/>
    <w:rsid w:val="00976265"/>
    <w:rsid w:val="009A6B3F"/>
    <w:rsid w:val="009B0752"/>
    <w:rsid w:val="009B6A86"/>
    <w:rsid w:val="009D5754"/>
    <w:rsid w:val="009D6FA1"/>
    <w:rsid w:val="009E068D"/>
    <w:rsid w:val="009F09C5"/>
    <w:rsid w:val="009F1E16"/>
    <w:rsid w:val="00A05791"/>
    <w:rsid w:val="00A07B61"/>
    <w:rsid w:val="00A17BD8"/>
    <w:rsid w:val="00A262B8"/>
    <w:rsid w:val="00A31A3E"/>
    <w:rsid w:val="00A323E4"/>
    <w:rsid w:val="00A33414"/>
    <w:rsid w:val="00A34228"/>
    <w:rsid w:val="00A45D7E"/>
    <w:rsid w:val="00A547CE"/>
    <w:rsid w:val="00A55207"/>
    <w:rsid w:val="00A5716E"/>
    <w:rsid w:val="00A57B9A"/>
    <w:rsid w:val="00A707FA"/>
    <w:rsid w:val="00A85961"/>
    <w:rsid w:val="00A86AC6"/>
    <w:rsid w:val="00AA1699"/>
    <w:rsid w:val="00AB4D4A"/>
    <w:rsid w:val="00AC2629"/>
    <w:rsid w:val="00AC443D"/>
    <w:rsid w:val="00AC6576"/>
    <w:rsid w:val="00AE1907"/>
    <w:rsid w:val="00AE2180"/>
    <w:rsid w:val="00AF4139"/>
    <w:rsid w:val="00AF5BD7"/>
    <w:rsid w:val="00B06F60"/>
    <w:rsid w:val="00B16771"/>
    <w:rsid w:val="00B227FD"/>
    <w:rsid w:val="00B364C1"/>
    <w:rsid w:val="00B5411E"/>
    <w:rsid w:val="00B54E5C"/>
    <w:rsid w:val="00B559F9"/>
    <w:rsid w:val="00B56EB5"/>
    <w:rsid w:val="00B737C2"/>
    <w:rsid w:val="00B75E6E"/>
    <w:rsid w:val="00B806DE"/>
    <w:rsid w:val="00B835DA"/>
    <w:rsid w:val="00B84988"/>
    <w:rsid w:val="00B85406"/>
    <w:rsid w:val="00B862BC"/>
    <w:rsid w:val="00BA29E6"/>
    <w:rsid w:val="00BB75E1"/>
    <w:rsid w:val="00BC0557"/>
    <w:rsid w:val="00BC0B4A"/>
    <w:rsid w:val="00BC611E"/>
    <w:rsid w:val="00BD15AF"/>
    <w:rsid w:val="00BE3480"/>
    <w:rsid w:val="00BE6FCA"/>
    <w:rsid w:val="00BE70EE"/>
    <w:rsid w:val="00BF0986"/>
    <w:rsid w:val="00BF16C4"/>
    <w:rsid w:val="00C01BF5"/>
    <w:rsid w:val="00C25894"/>
    <w:rsid w:val="00C37B37"/>
    <w:rsid w:val="00C43626"/>
    <w:rsid w:val="00C447C5"/>
    <w:rsid w:val="00C60894"/>
    <w:rsid w:val="00C66D7F"/>
    <w:rsid w:val="00C725A8"/>
    <w:rsid w:val="00C74C32"/>
    <w:rsid w:val="00C7519C"/>
    <w:rsid w:val="00C75B63"/>
    <w:rsid w:val="00C87675"/>
    <w:rsid w:val="00C96577"/>
    <w:rsid w:val="00CA4853"/>
    <w:rsid w:val="00CA6BD9"/>
    <w:rsid w:val="00CA6DB0"/>
    <w:rsid w:val="00CD517D"/>
    <w:rsid w:val="00CE0207"/>
    <w:rsid w:val="00CE3131"/>
    <w:rsid w:val="00D02AB7"/>
    <w:rsid w:val="00D16CA6"/>
    <w:rsid w:val="00D30412"/>
    <w:rsid w:val="00D320CF"/>
    <w:rsid w:val="00D32DDA"/>
    <w:rsid w:val="00D3793E"/>
    <w:rsid w:val="00D43533"/>
    <w:rsid w:val="00D55D82"/>
    <w:rsid w:val="00D6532C"/>
    <w:rsid w:val="00DA04FC"/>
    <w:rsid w:val="00DA62A7"/>
    <w:rsid w:val="00DB2455"/>
    <w:rsid w:val="00DC1397"/>
    <w:rsid w:val="00DD1F7A"/>
    <w:rsid w:val="00DE0B16"/>
    <w:rsid w:val="00DE3658"/>
    <w:rsid w:val="00DF5731"/>
    <w:rsid w:val="00E0120A"/>
    <w:rsid w:val="00E1270E"/>
    <w:rsid w:val="00E25FE6"/>
    <w:rsid w:val="00E357CF"/>
    <w:rsid w:val="00E37DD1"/>
    <w:rsid w:val="00E425FA"/>
    <w:rsid w:val="00E42C66"/>
    <w:rsid w:val="00E474F0"/>
    <w:rsid w:val="00E54191"/>
    <w:rsid w:val="00E579F2"/>
    <w:rsid w:val="00E7645C"/>
    <w:rsid w:val="00E820CF"/>
    <w:rsid w:val="00E85FB3"/>
    <w:rsid w:val="00E9183B"/>
    <w:rsid w:val="00E91B62"/>
    <w:rsid w:val="00E93EBB"/>
    <w:rsid w:val="00EB0E21"/>
    <w:rsid w:val="00EB2B45"/>
    <w:rsid w:val="00EB3530"/>
    <w:rsid w:val="00EC4E72"/>
    <w:rsid w:val="00EC5B5F"/>
    <w:rsid w:val="00EC633A"/>
    <w:rsid w:val="00ED3DE9"/>
    <w:rsid w:val="00EE49F7"/>
    <w:rsid w:val="00F0029C"/>
    <w:rsid w:val="00F02D7E"/>
    <w:rsid w:val="00F066AB"/>
    <w:rsid w:val="00F06B18"/>
    <w:rsid w:val="00F157CD"/>
    <w:rsid w:val="00F17FFE"/>
    <w:rsid w:val="00F305DC"/>
    <w:rsid w:val="00F5499C"/>
    <w:rsid w:val="00F6109C"/>
    <w:rsid w:val="00F646CD"/>
    <w:rsid w:val="00F719CA"/>
    <w:rsid w:val="00F8396A"/>
    <w:rsid w:val="00F85841"/>
    <w:rsid w:val="00F94B0A"/>
    <w:rsid w:val="00FA09C8"/>
    <w:rsid w:val="00FA7A05"/>
    <w:rsid w:val="00FC1D02"/>
    <w:rsid w:val="00FC3B79"/>
    <w:rsid w:val="00FD6CDA"/>
    <w:rsid w:val="00FE34CE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05CAD6B2"/>
  <w15:chartTrackingRefBased/>
  <w15:docId w15:val="{A8016266-83BC-465F-9F4A-ED539228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A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link w:val="ac"/>
    <w:uiPriority w:val="99"/>
    <w:semiHidden/>
    <w:rsid w:val="00BF0986"/>
    <w:rPr>
      <w:kern w:val="2"/>
      <w:sz w:val="21"/>
      <w:szCs w:val="22"/>
    </w:rPr>
  </w:style>
  <w:style w:type="character" w:styleId="ae">
    <w:name w:val="Hyperlink"/>
    <w:uiPriority w:val="99"/>
    <w:unhideWhenUsed/>
    <w:rsid w:val="00E9183B"/>
    <w:rPr>
      <w:color w:val="0000FF"/>
      <w:u w:val="single"/>
    </w:rPr>
  </w:style>
  <w:style w:type="paragraph" w:customStyle="1" w:styleId="Default">
    <w:name w:val="Default"/>
    <w:rsid w:val="00CE020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F16C4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BF16C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1E54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5D13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5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6AF98-0529-430E-8406-CCA4F3544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Links>
    <vt:vector size="6" baseType="variant">
      <vt:variant>
        <vt:i4>1835055</vt:i4>
      </vt:variant>
      <vt:variant>
        <vt:i4>0</vt:i4>
      </vt:variant>
      <vt:variant>
        <vt:i4>0</vt:i4>
      </vt:variant>
      <vt:variant>
        <vt:i4>5</vt:i4>
      </vt:variant>
      <vt:variant>
        <vt:lpwstr>mailto:kankouka@city.nagahama.lg.jp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藤田 高宏</cp:lastModifiedBy>
  <cp:revision>9</cp:revision>
  <cp:lastPrinted>2024-02-21T05:11:00Z</cp:lastPrinted>
  <dcterms:created xsi:type="dcterms:W3CDTF">2024-02-09T03:06:00Z</dcterms:created>
  <dcterms:modified xsi:type="dcterms:W3CDTF">2025-03-11T08:53:00Z</dcterms:modified>
</cp:coreProperties>
</file>