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Pr="00292EBE" w:rsidRDefault="00AF3ADB" w:rsidP="004379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b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【様式１】</w:t>
      </w:r>
    </w:p>
    <w:p w:rsidR="00C22B0A" w:rsidRPr="00350C0C" w:rsidRDefault="00C22B0A" w:rsidP="00437983">
      <w:pPr>
        <w:autoSpaceDE w:val="0"/>
        <w:autoSpaceDN w:val="0"/>
        <w:adjustRightInd w:val="0"/>
        <w:jc w:val="right"/>
        <w:rPr>
          <w:rFonts w:ascii="HGSｺﾞｼｯｸM" w:eastAsia="HGSｺﾞｼｯｸM" w:hAnsi="ＭＳ 明朝" w:cs="ＭＳ明朝-WinCharSetFFFF-H"/>
          <w:color w:val="000000"/>
          <w:kern w:val="0"/>
          <w:szCs w:val="21"/>
        </w:rPr>
      </w:pPr>
    </w:p>
    <w:p w:rsidR="005C5EF2" w:rsidRPr="00292EBE" w:rsidRDefault="005C5EF2" w:rsidP="005C5EF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　　年　　月　　日</w:t>
      </w:r>
    </w:p>
    <w:p w:rsidR="00437983" w:rsidRPr="00292EBE" w:rsidRDefault="00437983" w:rsidP="004379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（宛先）</w:t>
      </w:r>
    </w:p>
    <w:p w:rsidR="00437983" w:rsidRPr="00292EB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長浜市長</w:t>
      </w:r>
    </w:p>
    <w:p w:rsidR="00437983" w:rsidRPr="00292EBE" w:rsidRDefault="00437983" w:rsidP="00437983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5C5EF2" w:rsidRPr="00292EBE" w:rsidRDefault="005C5EF2" w:rsidP="005B6394">
      <w:pPr>
        <w:wordWrap w:val="0"/>
        <w:autoSpaceDE w:val="0"/>
        <w:autoSpaceDN w:val="0"/>
        <w:adjustRightInd w:val="0"/>
        <w:ind w:right="-2"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</w:t>
      </w:r>
      <w:r w:rsidR="005B6394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</w:p>
    <w:p w:rsidR="0028473C" w:rsidRPr="00292EBE" w:rsidRDefault="005C5EF2" w:rsidP="005C5EF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28473C" w:rsidRPr="00292EBE" w:rsidRDefault="0028473C" w:rsidP="005E2496">
      <w:pPr>
        <w:autoSpaceDE w:val="0"/>
        <w:autoSpaceDN w:val="0"/>
        <w:ind w:right="-2" w:firstLineChars="1377" w:firstLine="4819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4002CF">
        <w:rPr>
          <w:rFonts w:asciiTheme="minorEastAsia" w:eastAsiaTheme="minorEastAsia" w:hAnsiTheme="minorEastAsia" w:cs="ＭＳ明朝-WinCharSetFFFF-H" w:hint="eastAsia"/>
          <w:color w:val="000000"/>
          <w:spacing w:val="70"/>
          <w:kern w:val="0"/>
          <w:szCs w:val="21"/>
          <w:fitText w:val="1260" w:id="1986206208"/>
        </w:rPr>
        <w:t>代表者</w:t>
      </w:r>
      <w:r w:rsidRPr="004002CF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260" w:id="1986206208"/>
        </w:rPr>
        <w:t>職</w:t>
      </w:r>
      <w:r w:rsidR="005B6394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r w:rsidR="005E2496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r w:rsidR="005B6394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</w:t>
      </w:r>
    </w:p>
    <w:p w:rsidR="0028473C" w:rsidRPr="00292EBE" w:rsidRDefault="0028473C" w:rsidP="00C45D66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氏名</w:t>
      </w:r>
      <w:r w:rsidR="00C45D66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 　　　　　　　   </w:t>
      </w:r>
    </w:p>
    <w:p w:rsidR="00437983" w:rsidRPr="00292EBE" w:rsidRDefault="00B4368C" w:rsidP="00B4368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</w:t>
      </w:r>
      <w:r w:rsidR="00437983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</w:t>
      </w:r>
      <w:r w:rsidR="00407E0E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対応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者</w:t>
      </w:r>
      <w:r w:rsidR="00437983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】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37983" w:rsidRPr="00292EBE" w:rsidRDefault="00437983" w:rsidP="007234A2">
      <w:pPr>
        <w:autoSpaceDE w:val="0"/>
        <w:autoSpaceDN w:val="0"/>
        <w:adjustRightInd w:val="0"/>
        <w:ind w:right="840" w:firstLineChars="600" w:firstLine="5040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4002CF">
        <w:rPr>
          <w:rFonts w:asciiTheme="minorEastAsia" w:eastAsiaTheme="minorEastAsia" w:hAnsiTheme="minorEastAsia" w:cs="ＭＳ明朝-WinCharSetFFFF-H" w:hint="eastAsia"/>
          <w:color w:val="000000"/>
          <w:spacing w:val="315"/>
          <w:kern w:val="0"/>
          <w:szCs w:val="21"/>
          <w:fitText w:val="1050" w:id="330526976"/>
        </w:rPr>
        <w:t>所</w:t>
      </w:r>
      <w:r w:rsidRPr="004002CF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050" w:id="330526976"/>
        </w:rPr>
        <w:t>属</w:t>
      </w:r>
      <w:r w:rsidR="00B4368C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:rsidR="00437983" w:rsidRPr="00292EBE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氏</w:t>
      </w:r>
      <w:r w:rsidR="00B4368C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名</w:t>
      </w:r>
      <w:r w:rsidR="00B4368C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292EBE" w:rsidRDefault="00437983" w:rsidP="00822533">
      <w:pPr>
        <w:autoSpaceDE w:val="0"/>
        <w:autoSpaceDN w:val="0"/>
        <w:adjustRightInd w:val="0"/>
        <w:ind w:right="840" w:firstLineChars="1745" w:firstLine="4886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4002CF">
        <w:rPr>
          <w:rFonts w:asciiTheme="minorEastAsia" w:eastAsiaTheme="minorEastAsia" w:hAnsiTheme="minorEastAsia" w:cs="ＭＳ明朝-WinCharSetFFFF-H" w:hint="eastAsia"/>
          <w:color w:val="000000"/>
          <w:spacing w:val="35"/>
          <w:kern w:val="0"/>
          <w:szCs w:val="21"/>
          <w:fitText w:val="1050" w:id="330526977"/>
        </w:rPr>
        <w:t>電話番</w:t>
      </w:r>
      <w:r w:rsidRPr="004002CF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050" w:id="330526977"/>
        </w:rPr>
        <w:t>号</w:t>
      </w:r>
    </w:p>
    <w:p w:rsidR="00437983" w:rsidRPr="00292EBE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ＦＡＸ番号</w:t>
      </w:r>
      <w:r w:rsidR="00B4368C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1C25B2" w:rsidRPr="00292EBE" w:rsidRDefault="002C3E12" w:rsidP="002C3E12">
      <w:pPr>
        <w:autoSpaceDE w:val="0"/>
        <w:autoSpaceDN w:val="0"/>
        <w:adjustRightInd w:val="0"/>
        <w:ind w:right="2730" w:firstLineChars="200" w:firstLine="361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4002CF">
        <w:rPr>
          <w:rFonts w:asciiTheme="minorEastAsia" w:eastAsiaTheme="minorEastAsia" w:hAnsiTheme="minorEastAsia" w:cs="ＭＳ明朝-WinCharSetFFFF-H" w:hint="eastAsia"/>
          <w:color w:val="000000"/>
          <w:spacing w:val="14"/>
          <w:w w:val="73"/>
          <w:kern w:val="0"/>
          <w:szCs w:val="21"/>
          <w:fitText w:val="1050" w:id="616189184"/>
        </w:rPr>
        <w:t>Ｅ－ｍａｉ</w:t>
      </w:r>
      <w:r w:rsidRPr="004002CF">
        <w:rPr>
          <w:rFonts w:asciiTheme="minorEastAsia" w:eastAsiaTheme="minorEastAsia" w:hAnsiTheme="minorEastAsia" w:cs="ＭＳ明朝-WinCharSetFFFF-H" w:hint="eastAsia"/>
          <w:color w:val="000000"/>
          <w:spacing w:val="-2"/>
          <w:w w:val="73"/>
          <w:kern w:val="0"/>
          <w:szCs w:val="21"/>
          <w:fitText w:val="1050" w:id="616189184"/>
        </w:rPr>
        <w:t>ｌ</w:t>
      </w:r>
      <w:r w:rsidR="001C25B2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292EBE" w:rsidRDefault="00437983" w:rsidP="00A04F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8"/>
          <w:szCs w:val="28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Pr="00292EBE" w:rsidRDefault="003F63CB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hint="eastAsia"/>
          <w:szCs w:val="21"/>
        </w:rPr>
        <w:t>第</w:t>
      </w:r>
      <w:r w:rsidR="008A1348">
        <w:rPr>
          <w:rFonts w:asciiTheme="minorEastAsia" w:eastAsiaTheme="minorEastAsia" w:hAnsiTheme="minorEastAsia" w:hint="eastAsia"/>
          <w:szCs w:val="21"/>
        </w:rPr>
        <w:t>１０</w:t>
      </w:r>
      <w:r w:rsidRPr="00292EBE">
        <w:rPr>
          <w:rFonts w:asciiTheme="minorEastAsia" w:eastAsiaTheme="minorEastAsia" w:hAnsiTheme="minorEastAsia" w:hint="eastAsia"/>
          <w:szCs w:val="21"/>
        </w:rPr>
        <w:t>期ゴールドプランながはま２１策定業務</w:t>
      </w:r>
      <w:r w:rsidR="00437983"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Pr="00292EBE" w:rsidRDefault="00B603F4" w:rsidP="00B436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4384"/>
      </w:tblGrid>
      <w:tr w:rsidR="00B4368C" w:rsidRPr="00292EBE" w:rsidTr="00363BA3">
        <w:tc>
          <w:tcPr>
            <w:tcW w:w="4492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493" w:type="dxa"/>
          </w:tcPr>
          <w:p w:rsidR="00B4368C" w:rsidRPr="00292EBE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292EBE" w:rsidTr="00363BA3">
        <w:tc>
          <w:tcPr>
            <w:tcW w:w="4492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493" w:type="dxa"/>
          </w:tcPr>
          <w:p w:rsidR="00B4368C" w:rsidRPr="00292EBE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292EBE" w:rsidTr="00363BA3">
        <w:tc>
          <w:tcPr>
            <w:tcW w:w="4492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493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292EBE" w:rsidTr="00363BA3">
        <w:tc>
          <w:tcPr>
            <w:tcW w:w="4492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93" w:type="dxa"/>
          </w:tcPr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407E0E" w:rsidRPr="00292EBE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603F4" w:rsidRPr="00292EBE" w:rsidRDefault="00B603F4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:rsidR="002D7844" w:rsidRDefault="002D7844" w:rsidP="00B603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4B15A1" w:rsidRPr="004B15A1" w:rsidRDefault="004B15A1" w:rsidP="00B603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B603F4" w:rsidRPr="00292EBE" w:rsidRDefault="00B603F4" w:rsidP="00B603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lastRenderedPageBreak/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4384"/>
      </w:tblGrid>
      <w:tr w:rsidR="00B603F4" w:rsidRPr="00292EBE" w:rsidTr="00363BA3">
        <w:tc>
          <w:tcPr>
            <w:tcW w:w="4492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4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363BA3">
        <w:tc>
          <w:tcPr>
            <w:tcW w:w="4492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4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363BA3">
        <w:tc>
          <w:tcPr>
            <w:tcW w:w="4492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5B347E"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4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363BA3">
        <w:tc>
          <w:tcPr>
            <w:tcW w:w="4492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603F4" w:rsidRPr="00292EBE" w:rsidRDefault="00B603F4" w:rsidP="00B603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B603F4" w:rsidRPr="00292EBE" w:rsidRDefault="00B603F4" w:rsidP="00B603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4384"/>
      </w:tblGrid>
      <w:tr w:rsidR="00B603F4" w:rsidRPr="00292EBE" w:rsidTr="00C24AC7">
        <w:tc>
          <w:tcPr>
            <w:tcW w:w="43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384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C24AC7">
        <w:tc>
          <w:tcPr>
            <w:tcW w:w="43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384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C24AC7">
        <w:tc>
          <w:tcPr>
            <w:tcW w:w="43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5B347E"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384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292EBE" w:rsidTr="00C24AC7">
        <w:tc>
          <w:tcPr>
            <w:tcW w:w="4393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 w:rsidRPr="00292EBE"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84" w:type="dxa"/>
          </w:tcPr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  <w:p w:rsidR="00B603F4" w:rsidRPr="00292EBE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2D7844" w:rsidRDefault="00C24AC7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:rsidR="004B15A1" w:rsidRDefault="004B15A1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bookmarkStart w:id="0" w:name="_GoBack"/>
      <w:bookmarkEnd w:id="0"/>
    </w:p>
    <w:sectPr w:rsidR="004B15A1" w:rsidSect="00CA5538">
      <w:headerReference w:type="default" r:id="rId8"/>
      <w:pgSz w:w="11906" w:h="16838"/>
      <w:pgMar w:top="1418" w:right="1418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F" w:rsidRDefault="00882DBF" w:rsidP="006F40AE">
      <w:r>
        <w:separator/>
      </w:r>
    </w:p>
  </w:endnote>
  <w:endnote w:type="continuationSeparator" w:id="0">
    <w:p w:rsidR="00882DBF" w:rsidRDefault="00882DBF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F" w:rsidRDefault="00882DBF" w:rsidP="006F40AE">
      <w:r>
        <w:separator/>
      </w:r>
    </w:p>
  </w:footnote>
  <w:footnote w:type="continuationSeparator" w:id="0">
    <w:p w:rsidR="00882DBF" w:rsidRDefault="00882DBF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24B"/>
    <w:multiLevelType w:val="hybridMultilevel"/>
    <w:tmpl w:val="725A730A"/>
    <w:lvl w:ilvl="0" w:tplc="05C8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8A8"/>
    <w:rsid w:val="000352B6"/>
    <w:rsid w:val="00035A00"/>
    <w:rsid w:val="00054193"/>
    <w:rsid w:val="00062E01"/>
    <w:rsid w:val="000A7A7D"/>
    <w:rsid w:val="000B5EA3"/>
    <w:rsid w:val="000C7244"/>
    <w:rsid w:val="000D5891"/>
    <w:rsid w:val="000D665E"/>
    <w:rsid w:val="000E5F61"/>
    <w:rsid w:val="001031D1"/>
    <w:rsid w:val="001153F3"/>
    <w:rsid w:val="00140F11"/>
    <w:rsid w:val="00141A4C"/>
    <w:rsid w:val="00143CED"/>
    <w:rsid w:val="001506B1"/>
    <w:rsid w:val="00190D36"/>
    <w:rsid w:val="00193B0D"/>
    <w:rsid w:val="00195ED5"/>
    <w:rsid w:val="001A6B14"/>
    <w:rsid w:val="001C25B2"/>
    <w:rsid w:val="001C4484"/>
    <w:rsid w:val="001D44B3"/>
    <w:rsid w:val="001E1DEA"/>
    <w:rsid w:val="001E44D2"/>
    <w:rsid w:val="0021471C"/>
    <w:rsid w:val="00226CB3"/>
    <w:rsid w:val="002333B5"/>
    <w:rsid w:val="00251A51"/>
    <w:rsid w:val="00262E86"/>
    <w:rsid w:val="00270B89"/>
    <w:rsid w:val="0027327D"/>
    <w:rsid w:val="0027446D"/>
    <w:rsid w:val="002837CA"/>
    <w:rsid w:val="0028473C"/>
    <w:rsid w:val="00292EBE"/>
    <w:rsid w:val="002A0BA7"/>
    <w:rsid w:val="002A1211"/>
    <w:rsid w:val="002B7A72"/>
    <w:rsid w:val="002C3E12"/>
    <w:rsid w:val="002C7D6F"/>
    <w:rsid w:val="002D7844"/>
    <w:rsid w:val="003114F9"/>
    <w:rsid w:val="00317CC3"/>
    <w:rsid w:val="00330DB6"/>
    <w:rsid w:val="00332623"/>
    <w:rsid w:val="00333888"/>
    <w:rsid w:val="003431CE"/>
    <w:rsid w:val="00350C0C"/>
    <w:rsid w:val="0036294A"/>
    <w:rsid w:val="00363BA3"/>
    <w:rsid w:val="00365868"/>
    <w:rsid w:val="003724D6"/>
    <w:rsid w:val="00373A26"/>
    <w:rsid w:val="003A5999"/>
    <w:rsid w:val="003B2A1A"/>
    <w:rsid w:val="003D09F5"/>
    <w:rsid w:val="003E4838"/>
    <w:rsid w:val="003F63CB"/>
    <w:rsid w:val="004002CF"/>
    <w:rsid w:val="00407E0E"/>
    <w:rsid w:val="0042649A"/>
    <w:rsid w:val="00430BB7"/>
    <w:rsid w:val="00435212"/>
    <w:rsid w:val="00437983"/>
    <w:rsid w:val="00457B79"/>
    <w:rsid w:val="00460546"/>
    <w:rsid w:val="00482583"/>
    <w:rsid w:val="00484B9C"/>
    <w:rsid w:val="004B15A1"/>
    <w:rsid w:val="004C0576"/>
    <w:rsid w:val="004D67C7"/>
    <w:rsid w:val="004E080F"/>
    <w:rsid w:val="004F53F7"/>
    <w:rsid w:val="00504B91"/>
    <w:rsid w:val="005122AB"/>
    <w:rsid w:val="00526BD5"/>
    <w:rsid w:val="00535383"/>
    <w:rsid w:val="00537B57"/>
    <w:rsid w:val="00556170"/>
    <w:rsid w:val="005621A3"/>
    <w:rsid w:val="005741A5"/>
    <w:rsid w:val="00580E99"/>
    <w:rsid w:val="005904A0"/>
    <w:rsid w:val="00594FD8"/>
    <w:rsid w:val="005A35C2"/>
    <w:rsid w:val="005A67B6"/>
    <w:rsid w:val="005B347E"/>
    <w:rsid w:val="005B6394"/>
    <w:rsid w:val="005C52F7"/>
    <w:rsid w:val="005C5EF2"/>
    <w:rsid w:val="005E2496"/>
    <w:rsid w:val="005F42AE"/>
    <w:rsid w:val="006133FA"/>
    <w:rsid w:val="00646639"/>
    <w:rsid w:val="00660031"/>
    <w:rsid w:val="00687906"/>
    <w:rsid w:val="0069287D"/>
    <w:rsid w:val="00694A06"/>
    <w:rsid w:val="006954E8"/>
    <w:rsid w:val="006A0EB6"/>
    <w:rsid w:val="006A7F9E"/>
    <w:rsid w:val="006B322F"/>
    <w:rsid w:val="006C2314"/>
    <w:rsid w:val="006C6E6F"/>
    <w:rsid w:val="006E0900"/>
    <w:rsid w:val="006E1A84"/>
    <w:rsid w:val="006F40AE"/>
    <w:rsid w:val="00720896"/>
    <w:rsid w:val="00720A46"/>
    <w:rsid w:val="007234A2"/>
    <w:rsid w:val="00725312"/>
    <w:rsid w:val="0072568B"/>
    <w:rsid w:val="007340DD"/>
    <w:rsid w:val="0073726A"/>
    <w:rsid w:val="0074121E"/>
    <w:rsid w:val="00745FE7"/>
    <w:rsid w:val="00747994"/>
    <w:rsid w:val="007524CA"/>
    <w:rsid w:val="00780C3B"/>
    <w:rsid w:val="007907DC"/>
    <w:rsid w:val="007C6F17"/>
    <w:rsid w:val="007F2E6B"/>
    <w:rsid w:val="008107B8"/>
    <w:rsid w:val="0081258C"/>
    <w:rsid w:val="00822533"/>
    <w:rsid w:val="00822D96"/>
    <w:rsid w:val="00853934"/>
    <w:rsid w:val="00853AA9"/>
    <w:rsid w:val="00865DF5"/>
    <w:rsid w:val="00882A92"/>
    <w:rsid w:val="00882DBF"/>
    <w:rsid w:val="00883230"/>
    <w:rsid w:val="008915F7"/>
    <w:rsid w:val="008A1348"/>
    <w:rsid w:val="008A476D"/>
    <w:rsid w:val="008B2A67"/>
    <w:rsid w:val="008C2DE3"/>
    <w:rsid w:val="008C2FC1"/>
    <w:rsid w:val="008E1421"/>
    <w:rsid w:val="008E330C"/>
    <w:rsid w:val="0091250B"/>
    <w:rsid w:val="00924210"/>
    <w:rsid w:val="009364B0"/>
    <w:rsid w:val="009413E9"/>
    <w:rsid w:val="0096544F"/>
    <w:rsid w:val="009655FC"/>
    <w:rsid w:val="00966702"/>
    <w:rsid w:val="00976C22"/>
    <w:rsid w:val="009B68F9"/>
    <w:rsid w:val="009B6A86"/>
    <w:rsid w:val="009D2357"/>
    <w:rsid w:val="009D38C7"/>
    <w:rsid w:val="009E40CC"/>
    <w:rsid w:val="00A00A6C"/>
    <w:rsid w:val="00A04FAB"/>
    <w:rsid w:val="00A05791"/>
    <w:rsid w:val="00A17BD8"/>
    <w:rsid w:val="00A31A3E"/>
    <w:rsid w:val="00A3364E"/>
    <w:rsid w:val="00A45D7E"/>
    <w:rsid w:val="00A50242"/>
    <w:rsid w:val="00A56965"/>
    <w:rsid w:val="00A5716E"/>
    <w:rsid w:val="00A57B9A"/>
    <w:rsid w:val="00A66369"/>
    <w:rsid w:val="00A76805"/>
    <w:rsid w:val="00A81E11"/>
    <w:rsid w:val="00AA121C"/>
    <w:rsid w:val="00AA1699"/>
    <w:rsid w:val="00AC6576"/>
    <w:rsid w:val="00AD782F"/>
    <w:rsid w:val="00AE1907"/>
    <w:rsid w:val="00AF3ADB"/>
    <w:rsid w:val="00AF4139"/>
    <w:rsid w:val="00B227FD"/>
    <w:rsid w:val="00B4368C"/>
    <w:rsid w:val="00B46056"/>
    <w:rsid w:val="00B5411E"/>
    <w:rsid w:val="00B603F4"/>
    <w:rsid w:val="00B610DB"/>
    <w:rsid w:val="00B6452A"/>
    <w:rsid w:val="00B7063D"/>
    <w:rsid w:val="00B806DE"/>
    <w:rsid w:val="00B84988"/>
    <w:rsid w:val="00B934FD"/>
    <w:rsid w:val="00BA1CCE"/>
    <w:rsid w:val="00BA29E6"/>
    <w:rsid w:val="00BB75E1"/>
    <w:rsid w:val="00BC0B4A"/>
    <w:rsid w:val="00BC0F91"/>
    <w:rsid w:val="00BC41A3"/>
    <w:rsid w:val="00BC611E"/>
    <w:rsid w:val="00BD15AF"/>
    <w:rsid w:val="00BE6FCA"/>
    <w:rsid w:val="00BE70EE"/>
    <w:rsid w:val="00BF0687"/>
    <w:rsid w:val="00BF0986"/>
    <w:rsid w:val="00C22B0A"/>
    <w:rsid w:val="00C24AC7"/>
    <w:rsid w:val="00C42D06"/>
    <w:rsid w:val="00C45D4B"/>
    <w:rsid w:val="00C45D66"/>
    <w:rsid w:val="00C725A8"/>
    <w:rsid w:val="00C74C32"/>
    <w:rsid w:val="00C7519C"/>
    <w:rsid w:val="00C75A04"/>
    <w:rsid w:val="00C75B63"/>
    <w:rsid w:val="00C8396E"/>
    <w:rsid w:val="00C96577"/>
    <w:rsid w:val="00CA4853"/>
    <w:rsid w:val="00CA5538"/>
    <w:rsid w:val="00CA6BD9"/>
    <w:rsid w:val="00CA6DB0"/>
    <w:rsid w:val="00CD6815"/>
    <w:rsid w:val="00D013FE"/>
    <w:rsid w:val="00D11FB7"/>
    <w:rsid w:val="00D265EB"/>
    <w:rsid w:val="00D320D4"/>
    <w:rsid w:val="00D55307"/>
    <w:rsid w:val="00D6532C"/>
    <w:rsid w:val="00D70C89"/>
    <w:rsid w:val="00D754F2"/>
    <w:rsid w:val="00DA7151"/>
    <w:rsid w:val="00DB2455"/>
    <w:rsid w:val="00DD1F7A"/>
    <w:rsid w:val="00E0120A"/>
    <w:rsid w:val="00E1270E"/>
    <w:rsid w:val="00E21CD3"/>
    <w:rsid w:val="00E225FA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2B72"/>
    <w:rsid w:val="00EC3A78"/>
    <w:rsid w:val="00EC5B5F"/>
    <w:rsid w:val="00EE7274"/>
    <w:rsid w:val="00F0029C"/>
    <w:rsid w:val="00F06B18"/>
    <w:rsid w:val="00F1155A"/>
    <w:rsid w:val="00F33BF7"/>
    <w:rsid w:val="00F45884"/>
    <w:rsid w:val="00F564E7"/>
    <w:rsid w:val="00F6109C"/>
    <w:rsid w:val="00FB1660"/>
    <w:rsid w:val="00FC1D02"/>
    <w:rsid w:val="00FE34CE"/>
    <w:rsid w:val="00FE541C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52087E"/>
  <w15:chartTrackingRefBased/>
  <w15:docId w15:val="{40777C57-9FB9-40D7-A27B-E2DF42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C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EB9E-2E14-4213-BF52-1575C089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本康 実津子</cp:lastModifiedBy>
  <cp:revision>3</cp:revision>
  <cp:lastPrinted>2025-05-29T12:34:00Z</cp:lastPrinted>
  <dcterms:created xsi:type="dcterms:W3CDTF">2025-05-29T12:36:00Z</dcterms:created>
  <dcterms:modified xsi:type="dcterms:W3CDTF">2025-05-29T12:36:00Z</dcterms:modified>
</cp:coreProperties>
</file>