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D4" w:rsidRPr="00F86B2E" w:rsidRDefault="00A556D4" w:rsidP="00A556D4">
      <w:pPr>
        <w:rPr>
          <w:rFonts w:ascii="ＭＳ 明朝" w:hAnsi="ＭＳ 明朝" w:hint="eastAsia"/>
          <w:sz w:val="22"/>
          <w:szCs w:val="22"/>
        </w:rPr>
      </w:pPr>
      <w:r w:rsidRPr="00F86B2E">
        <w:rPr>
          <w:rFonts w:ascii="ＭＳ 明朝" w:hAnsi="ＭＳ 明朝" w:hint="eastAsia"/>
          <w:sz w:val="22"/>
          <w:szCs w:val="22"/>
        </w:rPr>
        <w:t>（様式３）</w:t>
      </w:r>
    </w:p>
    <w:tbl>
      <w:tblPr>
        <w:tblpPr w:leftFromText="142" w:rightFromText="142" w:vertAnchor="text" w:horzAnchor="margin" w:tblpXSpec="center" w:tblpY="29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6118"/>
      </w:tblGrid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1041"/>
        </w:trPr>
        <w:tc>
          <w:tcPr>
            <w:tcW w:w="8739" w:type="dxa"/>
            <w:gridSpan w:val="2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b/>
                <w:sz w:val="22"/>
                <w:szCs w:val="22"/>
              </w:rPr>
              <w:t>会社概要</w:t>
            </w: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napToGrid w:val="0"/>
                <w:sz w:val="22"/>
                <w:szCs w:val="22"/>
              </w:rPr>
              <w:t>会社名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621" w:type="dxa"/>
            <w:vAlign w:val="center"/>
          </w:tcPr>
          <w:p w:rsidR="00A556D4" w:rsidRPr="00F86B2E" w:rsidRDefault="008422A0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営業所</w:t>
            </w:r>
            <w:r w:rsidR="00A556D4" w:rsidRPr="00F86B2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設立年月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株式上場の有無</w:t>
            </w:r>
          </w:p>
        </w:tc>
        <w:tc>
          <w:tcPr>
            <w:tcW w:w="6118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有り（　　　部上場）・なし</w:t>
            </w: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621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118" w:type="dxa"/>
            <w:vAlign w:val="center"/>
          </w:tcPr>
          <w:p w:rsidR="00A556D4" w:rsidRPr="00F86B2E" w:rsidRDefault="00A556D4" w:rsidP="00601A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56D4" w:rsidRPr="00F86B2E" w:rsidRDefault="00A556D4" w:rsidP="00601A48">
            <w:pPr>
              <w:ind w:firstLine="1855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名</w:t>
            </w: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2621" w:type="dxa"/>
          </w:tcPr>
          <w:p w:rsidR="00A556D4" w:rsidRPr="00F86B2E" w:rsidRDefault="00A556D4" w:rsidP="00601A48">
            <w:pPr>
              <w:ind w:left="99"/>
              <w:rPr>
                <w:rFonts w:ascii="ＭＳ 明朝" w:hAnsi="ＭＳ 明朝"/>
                <w:sz w:val="22"/>
                <w:szCs w:val="22"/>
              </w:rPr>
            </w:pPr>
          </w:p>
          <w:p w:rsidR="00A556D4" w:rsidRPr="00F86B2E" w:rsidRDefault="00A556D4" w:rsidP="00601A48">
            <w:pPr>
              <w:ind w:left="99"/>
              <w:rPr>
                <w:rFonts w:ascii="ＭＳ 明朝" w:hAnsi="ＭＳ 明朝"/>
                <w:sz w:val="22"/>
                <w:szCs w:val="22"/>
              </w:rPr>
            </w:pPr>
          </w:p>
          <w:p w:rsidR="00A556D4" w:rsidRPr="00F86B2E" w:rsidRDefault="00A556D4" w:rsidP="00601A48">
            <w:pPr>
              <w:ind w:left="9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556D4" w:rsidRPr="00F86B2E" w:rsidRDefault="00A556D4" w:rsidP="00601A48">
            <w:pPr>
              <w:ind w:left="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118" w:type="dxa"/>
          </w:tcPr>
          <w:p w:rsidR="00A556D4" w:rsidRPr="00F86B2E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F86B2E" w:rsidTr="00601A4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739" w:type="dxa"/>
            <w:gridSpan w:val="2"/>
          </w:tcPr>
          <w:p w:rsidR="00A556D4" w:rsidRPr="00F86B2E" w:rsidRDefault="00A556D4" w:rsidP="00601A48">
            <w:pPr>
              <w:rPr>
                <w:rFonts w:ascii="ＭＳ 明朝" w:hAnsi="ＭＳ 明朝"/>
                <w:sz w:val="22"/>
                <w:szCs w:val="22"/>
              </w:rPr>
            </w:pPr>
            <w:r w:rsidRPr="00F86B2E">
              <w:rPr>
                <w:rFonts w:ascii="ＭＳ 明朝" w:hAnsi="ＭＳ 明朝" w:hint="eastAsia"/>
                <w:sz w:val="22"/>
                <w:szCs w:val="22"/>
              </w:rPr>
              <w:t>注）提出日時点で記入してください。</w:t>
            </w:r>
          </w:p>
          <w:p w:rsidR="00A556D4" w:rsidRPr="00F86B2E" w:rsidRDefault="00A556D4" w:rsidP="00601A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56D4" w:rsidRPr="00F86B2E" w:rsidRDefault="00A556D4" w:rsidP="00A556D4">
      <w:pPr>
        <w:rPr>
          <w:rFonts w:ascii="ＭＳ 明朝" w:hAnsi="ＭＳ 明朝" w:hint="eastAsia"/>
          <w:sz w:val="22"/>
          <w:szCs w:val="22"/>
        </w:rPr>
      </w:pPr>
    </w:p>
    <w:p w:rsidR="00A556D4" w:rsidRPr="00F86B2E" w:rsidRDefault="00A556D4" w:rsidP="00A556D4">
      <w:pPr>
        <w:ind w:right="960"/>
        <w:rPr>
          <w:rFonts w:ascii="ＭＳ 明朝" w:hAnsi="ＭＳ 明朝" w:hint="eastAsia"/>
          <w:sz w:val="22"/>
          <w:szCs w:val="22"/>
        </w:rPr>
      </w:pPr>
    </w:p>
    <w:p w:rsidR="00A556D4" w:rsidRPr="0028481E" w:rsidRDefault="00A556D4" w:rsidP="002C427B">
      <w:pPr>
        <w:ind w:right="960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72CA"/>
    <w:rsid w:val="000E77A3"/>
    <w:rsid w:val="000F485D"/>
    <w:rsid w:val="001051EA"/>
    <w:rsid w:val="00106B5E"/>
    <w:rsid w:val="00123ADC"/>
    <w:rsid w:val="00131043"/>
    <w:rsid w:val="00156690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CF6"/>
    <w:rsid w:val="002A23A6"/>
    <w:rsid w:val="002C427B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33645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BCF2B7"/>
  <w15:chartTrackingRefBased/>
  <w15:docId w15:val="{46E322A9-3C7D-4534-908B-F47407B1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D6C0-DDEE-451D-A75B-B3611526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2</cp:revision>
  <cp:lastPrinted>2025-06-02T01:01:00Z</cp:lastPrinted>
  <dcterms:created xsi:type="dcterms:W3CDTF">2025-06-04T01:01:00Z</dcterms:created>
  <dcterms:modified xsi:type="dcterms:W3CDTF">2025-06-04T01:01:00Z</dcterms:modified>
</cp:coreProperties>
</file>