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E19F5" w14:textId="3FC6FA07" w:rsidR="001D44B3" w:rsidRPr="00742094" w:rsidRDefault="004E782F" w:rsidP="00EB0E2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bookmarkStart w:id="0" w:name="_GoBack"/>
      <w:bookmarkEnd w:id="0"/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様式第</w:t>
      </w:r>
      <w:r w:rsidR="00E637DE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２</w:t>
      </w: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号</w:t>
      </w:r>
    </w:p>
    <w:p w14:paraId="6C66BCD8" w14:textId="2BBC02C4" w:rsidR="00EB0E21" w:rsidRPr="00742094" w:rsidRDefault="008D077B" w:rsidP="00D6532C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令和</w:t>
      </w:r>
      <w:r w:rsidR="00362333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７</w:t>
      </w:r>
      <w:r w:rsidR="006A7143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年</w:t>
      </w:r>
      <w:r w:rsidR="009F6605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 xml:space="preserve">　　</w:t>
      </w:r>
      <w:r w:rsidR="006A7143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月</w:t>
      </w:r>
      <w:r w:rsidR="009F6605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 xml:space="preserve">　　</w:t>
      </w:r>
      <w:r w:rsidR="006A7143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日</w:t>
      </w:r>
    </w:p>
    <w:p w14:paraId="3C679997" w14:textId="77777777" w:rsidR="00EB0E21" w:rsidRPr="00742094" w:rsidRDefault="00EB0E21" w:rsidP="00D653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（宛先）</w:t>
      </w:r>
    </w:p>
    <w:p w14:paraId="6D7BF7B7" w14:textId="77777777" w:rsidR="0028473C" w:rsidRPr="00742094" w:rsidRDefault="00EA4D5F" w:rsidP="004E782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長浜</w:t>
      </w:r>
      <w:r w:rsidR="00EB0E21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市長</w:t>
      </w:r>
    </w:p>
    <w:p w14:paraId="0E3418F0" w14:textId="77777777" w:rsidR="004E782F" w:rsidRPr="00742094" w:rsidRDefault="004E782F" w:rsidP="008667E0">
      <w:pPr>
        <w:autoSpaceDE w:val="0"/>
        <w:autoSpaceDN w:val="0"/>
        <w:adjustRightInd w:val="0"/>
        <w:ind w:leftChars="2200" w:left="4620" w:rightChars="500" w:right="105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住所(所在地)</w:t>
      </w:r>
    </w:p>
    <w:p w14:paraId="7FAD5AB8" w14:textId="77777777" w:rsidR="004E782F" w:rsidRPr="00742094" w:rsidRDefault="004E782F" w:rsidP="008667E0">
      <w:pPr>
        <w:autoSpaceDE w:val="0"/>
        <w:autoSpaceDN w:val="0"/>
        <w:adjustRightInd w:val="0"/>
        <w:ind w:leftChars="2200" w:left="4620" w:rightChars="500" w:right="105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商号又は名称</w:t>
      </w:r>
    </w:p>
    <w:p w14:paraId="14D3CCE4" w14:textId="1C67FCA1" w:rsidR="00864019" w:rsidRPr="00742094" w:rsidRDefault="004E782F" w:rsidP="008667E0">
      <w:pPr>
        <w:wordWrap w:val="0"/>
        <w:autoSpaceDE w:val="0"/>
        <w:autoSpaceDN w:val="0"/>
        <w:ind w:leftChars="2200" w:left="4620" w:rightChars="600" w:right="126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代表者</w:t>
      </w:r>
      <w:r w:rsidR="00864019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 xml:space="preserve">　</w:t>
      </w: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職</w:t>
      </w:r>
    </w:p>
    <w:p w14:paraId="59A2457B" w14:textId="77777777" w:rsidR="00887FA4" w:rsidRPr="00742094" w:rsidRDefault="004E782F" w:rsidP="008667E0">
      <w:pPr>
        <w:wordWrap w:val="0"/>
        <w:autoSpaceDE w:val="0"/>
        <w:autoSpaceDN w:val="0"/>
        <w:ind w:leftChars="2200" w:left="4620" w:rightChars="600" w:right="1260" w:firstLineChars="400" w:firstLine="96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氏名</w:t>
      </w:r>
    </w:p>
    <w:p w14:paraId="5926EDDB" w14:textId="3E9C0E75" w:rsidR="00887FA4" w:rsidRPr="00742094" w:rsidRDefault="00887FA4" w:rsidP="008667E0">
      <w:pPr>
        <w:wordWrap w:val="0"/>
        <w:autoSpaceDE w:val="0"/>
        <w:autoSpaceDN w:val="0"/>
        <w:ind w:leftChars="-200" w:left="-420" w:rightChars="600" w:right="1260" w:firstLineChars="2100" w:firstLine="50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【担当責任者】</w:t>
      </w:r>
    </w:p>
    <w:p w14:paraId="457FD748" w14:textId="6CBEDFEF" w:rsidR="00887FA4" w:rsidRPr="00742094" w:rsidRDefault="00887FA4" w:rsidP="008667E0">
      <w:pPr>
        <w:autoSpaceDE w:val="0"/>
        <w:autoSpaceDN w:val="0"/>
        <w:ind w:leftChars="2200" w:left="4620" w:rightChars="600" w:right="1260"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05721E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所属</w:t>
      </w:r>
    </w:p>
    <w:p w14:paraId="5472AE23" w14:textId="2F7C8629" w:rsidR="00887FA4" w:rsidRPr="00742094" w:rsidRDefault="008667E0" w:rsidP="008667E0">
      <w:pPr>
        <w:wordWrap w:val="0"/>
        <w:autoSpaceDE w:val="0"/>
        <w:autoSpaceDN w:val="0"/>
        <w:ind w:leftChars="2200" w:left="4620" w:rightChars="600" w:right="1260"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氏名</w:t>
      </w:r>
    </w:p>
    <w:p w14:paraId="4E8F4B68" w14:textId="77777777" w:rsidR="00887FA4" w:rsidRPr="00742094" w:rsidRDefault="00887FA4" w:rsidP="008667E0">
      <w:pPr>
        <w:autoSpaceDE w:val="0"/>
        <w:autoSpaceDN w:val="0"/>
        <w:ind w:leftChars="2200" w:left="4620" w:rightChars="600" w:right="1260"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05721E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電話番号</w:t>
      </w:r>
    </w:p>
    <w:p w14:paraId="6A4CB4B0" w14:textId="2C561706" w:rsidR="00887FA4" w:rsidRPr="00742094" w:rsidRDefault="008667E0" w:rsidP="008667E0">
      <w:pPr>
        <w:wordWrap w:val="0"/>
        <w:autoSpaceDE w:val="0"/>
        <w:autoSpaceDN w:val="0"/>
        <w:ind w:leftChars="2200" w:left="4620" w:rightChars="600" w:right="1260"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メールアドレス</w:t>
      </w:r>
    </w:p>
    <w:p w14:paraId="3629C36E" w14:textId="77777777" w:rsidR="004E782F" w:rsidRPr="00742094" w:rsidRDefault="004E782F" w:rsidP="008667E0">
      <w:pPr>
        <w:wordWrap w:val="0"/>
        <w:autoSpaceDE w:val="0"/>
        <w:autoSpaceDN w:val="0"/>
        <w:ind w:leftChars="2400" w:left="5040" w:rightChars="600" w:right="126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</w:p>
    <w:p w14:paraId="7B3B145F" w14:textId="77777777" w:rsidR="00EB0E21" w:rsidRPr="00742094" w:rsidRDefault="00EB0E21" w:rsidP="008667E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参加申込書</w:t>
      </w:r>
    </w:p>
    <w:p w14:paraId="2489704F" w14:textId="77777777" w:rsidR="00D6532C" w:rsidRPr="00742094" w:rsidRDefault="00D6532C" w:rsidP="00D6532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</w:p>
    <w:p w14:paraId="47A63A79" w14:textId="4F57E9F6" w:rsidR="0091250B" w:rsidRPr="00742094" w:rsidRDefault="008D077B" w:rsidP="004E782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令和</w:t>
      </w:r>
      <w:r w:rsidR="00362333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７</w:t>
      </w:r>
      <w:r w:rsidR="0091250B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年</w:t>
      </w:r>
      <w:r w:rsidR="00A90C87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７</w:t>
      </w:r>
      <w:r w:rsidR="0091250B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月</w:t>
      </w:r>
      <w:r w:rsidR="00A90C87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３０</w:t>
      </w:r>
      <w:r w:rsidR="0091250B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日付けで企画・技術提案募集のありました下記業務のプロポーザルについて、参加を申</w:t>
      </w:r>
      <w:r w:rsidR="00864019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し</w:t>
      </w:r>
      <w:r w:rsidR="0091250B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込みます。</w:t>
      </w:r>
    </w:p>
    <w:p w14:paraId="4F1E2180" w14:textId="4D36F4B8" w:rsidR="0091250B" w:rsidRPr="00742094" w:rsidRDefault="005E3BCF" w:rsidP="005E3BC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なお、当該業務の実施</w:t>
      </w:r>
      <w:r w:rsidR="00CC3EBC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要領</w:t>
      </w: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に</w:t>
      </w:r>
      <w:r w:rsidR="009F6605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記載されている</w:t>
      </w: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参加資格要件については、</w:t>
      </w:r>
      <w:r w:rsidR="009F6605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すべて</w:t>
      </w:r>
      <w:r w:rsidR="0091250B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満たしていることを誓約いたします。</w:t>
      </w:r>
    </w:p>
    <w:p w14:paraId="3627C74B" w14:textId="77777777" w:rsidR="00EB0E21" w:rsidRPr="00742094" w:rsidRDefault="00EB0E21" w:rsidP="00D6532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記</w:t>
      </w:r>
    </w:p>
    <w:p w14:paraId="5E27E84A" w14:textId="021655D3" w:rsidR="00EB0E21" w:rsidRDefault="00EB0E21" w:rsidP="00D653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１</w:t>
      </w:r>
      <w:r w:rsidR="00864019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 xml:space="preserve">　</w:t>
      </w:r>
      <w:r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業務</w:t>
      </w:r>
      <w:r w:rsidR="00F45884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 xml:space="preserve">の名称　</w:t>
      </w:r>
      <w:r w:rsidR="00EA4D5F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 xml:space="preserve">　　</w:t>
      </w:r>
      <w:r w:rsidR="004E782F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長浜市</w:t>
      </w:r>
      <w:r w:rsidR="00462720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学校給食</w:t>
      </w:r>
      <w:r w:rsidR="00362333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献立作成</w:t>
      </w:r>
      <w:r w:rsidR="00AF06A1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システム更新</w:t>
      </w:r>
      <w:r w:rsidR="001322EA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業務</w:t>
      </w:r>
    </w:p>
    <w:p w14:paraId="2DE730CF" w14:textId="77777777" w:rsidR="00092BA2" w:rsidRDefault="00092BA2" w:rsidP="00D653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</w:p>
    <w:p w14:paraId="5B6D8617" w14:textId="2A3A35E5" w:rsidR="00462720" w:rsidRDefault="00462720" w:rsidP="00D653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２　入札参加資格　　令和７年度　長浜市競争入札参加資格者名簿に登録</w:t>
      </w:r>
    </w:p>
    <w:p w14:paraId="16325A6D" w14:textId="19482EAD" w:rsidR="00462720" w:rsidRDefault="00462720" w:rsidP="00D653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 xml:space="preserve">　　　　　　　　　　　　　　あり　　</w:t>
      </w:r>
      <w:r w:rsidR="008667E0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・</w:t>
      </w:r>
      <w:r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 xml:space="preserve">　　なし</w:t>
      </w:r>
    </w:p>
    <w:p w14:paraId="0133532E" w14:textId="77777777" w:rsidR="00092BA2" w:rsidRDefault="00092BA2" w:rsidP="00D653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</w:p>
    <w:p w14:paraId="7887BA54" w14:textId="290AC542" w:rsidR="00291B74" w:rsidRDefault="00462720" w:rsidP="00D653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３</w:t>
      </w:r>
      <w:r w:rsidR="00291B74" w:rsidRPr="007E5FC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 xml:space="preserve">　システムのパッケージ名称　</w:t>
      </w:r>
      <w:r w:rsidR="00A90C87" w:rsidRPr="007E5FCF">
        <w:rPr>
          <w:rFonts w:asciiTheme="minorEastAsia" w:eastAsiaTheme="minorEastAsia" w:hAnsiTheme="minorEastAsia" w:cs="ＭＳ明朝-WinCharSetFFFF-H" w:hint="eastAsia"/>
          <w:kern w:val="0"/>
          <w:sz w:val="24"/>
          <w:szCs w:val="24"/>
        </w:rPr>
        <w:t>「　　　　　　　　　　　　　　　」</w:t>
      </w:r>
    </w:p>
    <w:p w14:paraId="1D3E3BA3" w14:textId="77777777" w:rsidR="00092BA2" w:rsidRPr="00A90C87" w:rsidRDefault="00092BA2" w:rsidP="00D653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kern w:val="0"/>
          <w:sz w:val="24"/>
          <w:szCs w:val="24"/>
        </w:rPr>
      </w:pPr>
    </w:p>
    <w:p w14:paraId="7E4589C9" w14:textId="3F6D7340" w:rsidR="00EB0E21" w:rsidRPr="00362333" w:rsidRDefault="00462720" w:rsidP="00D653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４</w:t>
      </w:r>
      <w:r w:rsidR="00864019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 xml:space="preserve">　</w:t>
      </w:r>
      <w:r w:rsidR="00EB0E21" w:rsidRPr="0074209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添付書類</w:t>
      </w:r>
    </w:p>
    <w:p w14:paraId="069F1DB7" w14:textId="27C4E173" w:rsidR="00864019" w:rsidRDefault="00864019" w:rsidP="00864019">
      <w:pPr>
        <w:autoSpaceDE w:val="0"/>
        <w:autoSpaceDN w:val="0"/>
        <w:adjustRightInd w:val="0"/>
        <w:ind w:leftChars="300" w:left="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A90C87">
        <w:rPr>
          <w:rFonts w:asciiTheme="minorEastAsia" w:eastAsiaTheme="minorEastAsia" w:hAnsiTheme="minorEastAsia" w:hint="eastAsia"/>
          <w:sz w:val="24"/>
          <w:szCs w:val="24"/>
        </w:rPr>
        <w:t>・参加申込書（</w:t>
      </w:r>
      <w:r w:rsidR="00710A8D" w:rsidRPr="00A90C87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153BFB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710A8D" w:rsidRPr="00A90C87">
        <w:rPr>
          <w:rFonts w:asciiTheme="minorEastAsia" w:eastAsiaTheme="minorEastAsia" w:hAnsiTheme="minorEastAsia" w:hint="eastAsia"/>
          <w:sz w:val="24"/>
          <w:szCs w:val="24"/>
        </w:rPr>
        <w:t>号・</w:t>
      </w:r>
      <w:r w:rsidRPr="00A90C87">
        <w:rPr>
          <w:rFonts w:asciiTheme="minorEastAsia" w:eastAsiaTheme="minorEastAsia" w:hAnsiTheme="minorEastAsia" w:hint="eastAsia"/>
          <w:sz w:val="24"/>
          <w:szCs w:val="24"/>
        </w:rPr>
        <w:t>本書）</w:t>
      </w:r>
    </w:p>
    <w:p w14:paraId="4709B3F8" w14:textId="098E1DFE" w:rsidR="000B1F97" w:rsidRDefault="000B1F97" w:rsidP="00864019">
      <w:pPr>
        <w:autoSpaceDE w:val="0"/>
        <w:autoSpaceDN w:val="0"/>
        <w:adjustRightInd w:val="0"/>
        <w:ind w:leftChars="300" w:left="63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・誓約書（様式第３号）</w:t>
      </w:r>
    </w:p>
    <w:p w14:paraId="54A2797E" w14:textId="40434CC7" w:rsidR="000B1F97" w:rsidRDefault="000B1F97" w:rsidP="000B1F97">
      <w:pPr>
        <w:autoSpaceDE w:val="0"/>
        <w:autoSpaceDN w:val="0"/>
        <w:adjustRightInd w:val="0"/>
        <w:ind w:leftChars="300" w:left="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A90C87">
        <w:rPr>
          <w:rFonts w:asciiTheme="minorEastAsia" w:eastAsiaTheme="minorEastAsia" w:hAnsiTheme="minorEastAsia"/>
          <w:sz w:val="24"/>
          <w:szCs w:val="24"/>
        </w:rPr>
        <w:t>・導入実績報告書（様式第</w:t>
      </w: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A90C87">
        <w:rPr>
          <w:rFonts w:asciiTheme="minorEastAsia" w:eastAsiaTheme="minorEastAsia" w:hAnsiTheme="minorEastAsia"/>
          <w:sz w:val="24"/>
          <w:szCs w:val="24"/>
        </w:rPr>
        <w:t>号）</w:t>
      </w:r>
    </w:p>
    <w:p w14:paraId="11C6B016" w14:textId="3389BC49" w:rsidR="008667E0" w:rsidRPr="00915BF1" w:rsidRDefault="008667E0" w:rsidP="008667E0">
      <w:pPr>
        <w:autoSpaceDE w:val="0"/>
        <w:autoSpaceDN w:val="0"/>
        <w:adjustRightInd w:val="0"/>
        <w:ind w:leftChars="300" w:left="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A90C87">
        <w:rPr>
          <w:rFonts w:asciiTheme="minorEastAsia" w:eastAsiaTheme="minorEastAsia" w:hAnsiTheme="minorEastAsia"/>
          <w:sz w:val="24"/>
          <w:szCs w:val="24"/>
        </w:rPr>
        <w:t>・</w:t>
      </w:r>
      <w:r w:rsidR="00915BF1" w:rsidRPr="00915BF1">
        <w:rPr>
          <w:rFonts w:ascii="ＭＳ 明朝" w:hAnsi="ＭＳ 明朝" w:cs="ＭＳ明朝-WinCharSetFFFF-H" w:hint="eastAsia"/>
          <w:kern w:val="0"/>
          <w:sz w:val="24"/>
          <w:szCs w:val="24"/>
        </w:rPr>
        <w:t>会社案内及び会社概要（組織において、体制等がわかる資料）</w:t>
      </w:r>
    </w:p>
    <w:p w14:paraId="66F97CA0" w14:textId="51937759" w:rsidR="008667E0" w:rsidRDefault="008667E0" w:rsidP="008667E0">
      <w:pPr>
        <w:autoSpaceDE w:val="0"/>
        <w:autoSpaceDN w:val="0"/>
        <w:adjustRightInd w:val="0"/>
        <w:ind w:leftChars="300" w:left="630"/>
        <w:jc w:val="left"/>
        <w:rPr>
          <w:rFonts w:asciiTheme="minorEastAsia" w:eastAsiaTheme="minorEastAsia" w:hAnsiTheme="minorEastAsia"/>
          <w:sz w:val="24"/>
          <w:szCs w:val="24"/>
        </w:rPr>
      </w:pPr>
      <w:r w:rsidRPr="00A90C87">
        <w:rPr>
          <w:rFonts w:asciiTheme="minorEastAsia" w:eastAsiaTheme="minorEastAsia" w:hAnsiTheme="minorEastAsia" w:hint="eastAsia"/>
          <w:sz w:val="24"/>
          <w:szCs w:val="24"/>
        </w:rPr>
        <w:t>・ＩＳＭＳ認証（ＩＳＯ２７００１）又はプライバシーマークの登録証の写し</w:t>
      </w:r>
    </w:p>
    <w:p w14:paraId="21566E65" w14:textId="77777777" w:rsidR="008667E0" w:rsidRPr="00A90C87" w:rsidRDefault="008667E0" w:rsidP="008667E0">
      <w:pPr>
        <w:autoSpaceDE w:val="0"/>
        <w:autoSpaceDN w:val="0"/>
        <w:adjustRightInd w:val="0"/>
        <w:ind w:leftChars="300" w:left="63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C216075" w14:textId="446417A0" w:rsidR="000B1F97" w:rsidRPr="000B1F97" w:rsidRDefault="008667E0" w:rsidP="00864019">
      <w:pPr>
        <w:autoSpaceDE w:val="0"/>
        <w:autoSpaceDN w:val="0"/>
        <w:adjustRightInd w:val="0"/>
        <w:ind w:leftChars="300" w:left="63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1" w:name="_Hlk203657431"/>
      <w:r>
        <w:rPr>
          <w:rFonts w:asciiTheme="minorEastAsia" w:eastAsiaTheme="minorEastAsia" w:hAnsiTheme="minorEastAsia" w:hint="eastAsia"/>
          <w:sz w:val="24"/>
          <w:szCs w:val="24"/>
        </w:rPr>
        <w:t>【２入札参加資格</w:t>
      </w:r>
      <w:r w:rsidR="00AE1C8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E1C84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令和７年度長浜市競争入札参加資格者名簿に登録</w:t>
      </w:r>
      <w:r>
        <w:rPr>
          <w:rFonts w:asciiTheme="minorEastAsia" w:eastAsiaTheme="minorEastAsia" w:hAnsiTheme="minorEastAsia" w:hint="eastAsia"/>
          <w:sz w:val="24"/>
          <w:szCs w:val="24"/>
        </w:rPr>
        <w:t>なしの場合】</w:t>
      </w:r>
    </w:p>
    <w:p w14:paraId="073DC00C" w14:textId="41924600" w:rsidR="00A16222" w:rsidRDefault="00A16222" w:rsidP="00A16222">
      <w:pP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2" w:name="_Hlk203658579"/>
      <w:bookmarkEnd w:id="1"/>
      <w:r>
        <w:rPr>
          <w:rFonts w:asciiTheme="minorEastAsia" w:eastAsiaTheme="minorEastAsia" w:hAnsiTheme="minorEastAsia" w:hint="eastAsia"/>
          <w:sz w:val="24"/>
          <w:szCs w:val="24"/>
        </w:rPr>
        <w:t>・国税、都道府県税及び市町村税の納税証明書（納期限が到来しているものの滞納がないことが確認できるもの）</w:t>
      </w:r>
    </w:p>
    <w:p w14:paraId="3393FCCB" w14:textId="2969B4EC" w:rsidR="00A16222" w:rsidRPr="00A90C87" w:rsidRDefault="00A16222" w:rsidP="00864019">
      <w:pPr>
        <w:autoSpaceDE w:val="0"/>
        <w:autoSpaceDN w:val="0"/>
        <w:adjustRightInd w:val="0"/>
        <w:ind w:leftChars="300" w:left="63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・履歴事項全部証明書（法人登記簿謄本）</w:t>
      </w:r>
    </w:p>
    <w:bookmarkEnd w:id="2"/>
    <w:sectPr w:rsidR="00A16222" w:rsidRPr="00A90C87" w:rsidSect="00A162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57C6B" w14:textId="77777777" w:rsidR="00DC0E34" w:rsidRDefault="00DC0E34" w:rsidP="006F40AE">
      <w:r>
        <w:separator/>
      </w:r>
    </w:p>
  </w:endnote>
  <w:endnote w:type="continuationSeparator" w:id="0">
    <w:p w14:paraId="6676B93E" w14:textId="77777777" w:rsidR="00DC0E34" w:rsidRDefault="00DC0E34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C7DC7" w14:textId="77777777" w:rsidR="00DC0E34" w:rsidRDefault="00DC0E34" w:rsidP="006F40AE">
      <w:r>
        <w:separator/>
      </w:r>
    </w:p>
  </w:footnote>
  <w:footnote w:type="continuationSeparator" w:id="0">
    <w:p w14:paraId="50E0581A" w14:textId="77777777" w:rsidR="00DC0E34" w:rsidRDefault="00DC0E34" w:rsidP="006F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5721E"/>
    <w:rsid w:val="00062E01"/>
    <w:rsid w:val="00085407"/>
    <w:rsid w:val="00092BA2"/>
    <w:rsid w:val="000A256E"/>
    <w:rsid w:val="000A32E7"/>
    <w:rsid w:val="000A7A7D"/>
    <w:rsid w:val="000B1F97"/>
    <w:rsid w:val="000B5EA3"/>
    <w:rsid w:val="000C4841"/>
    <w:rsid w:val="000D5891"/>
    <w:rsid w:val="000D665E"/>
    <w:rsid w:val="000E5F61"/>
    <w:rsid w:val="001031D1"/>
    <w:rsid w:val="001153F3"/>
    <w:rsid w:val="001322EA"/>
    <w:rsid w:val="0013642F"/>
    <w:rsid w:val="00140F11"/>
    <w:rsid w:val="00141A4C"/>
    <w:rsid w:val="00153BFB"/>
    <w:rsid w:val="00171F44"/>
    <w:rsid w:val="00190D36"/>
    <w:rsid w:val="00193B0D"/>
    <w:rsid w:val="00195ED5"/>
    <w:rsid w:val="001A1923"/>
    <w:rsid w:val="001C4484"/>
    <w:rsid w:val="001C4535"/>
    <w:rsid w:val="001D44B3"/>
    <w:rsid w:val="001D4C7B"/>
    <w:rsid w:val="001E1DEA"/>
    <w:rsid w:val="001E58A3"/>
    <w:rsid w:val="0021471C"/>
    <w:rsid w:val="0022371C"/>
    <w:rsid w:val="00226CB3"/>
    <w:rsid w:val="00242A8C"/>
    <w:rsid w:val="00251A51"/>
    <w:rsid w:val="00262E86"/>
    <w:rsid w:val="00270B89"/>
    <w:rsid w:val="00272DBC"/>
    <w:rsid w:val="0027446D"/>
    <w:rsid w:val="002817AD"/>
    <w:rsid w:val="002837CA"/>
    <w:rsid w:val="0028473C"/>
    <w:rsid w:val="00291B74"/>
    <w:rsid w:val="002B7A72"/>
    <w:rsid w:val="00315BD8"/>
    <w:rsid w:val="00317CC3"/>
    <w:rsid w:val="00330DB6"/>
    <w:rsid w:val="00332623"/>
    <w:rsid w:val="00333888"/>
    <w:rsid w:val="003431CE"/>
    <w:rsid w:val="00357F8E"/>
    <w:rsid w:val="0036191B"/>
    <w:rsid w:val="00362333"/>
    <w:rsid w:val="0036294A"/>
    <w:rsid w:val="00363BA3"/>
    <w:rsid w:val="00365868"/>
    <w:rsid w:val="003724D6"/>
    <w:rsid w:val="00373A26"/>
    <w:rsid w:val="003A5999"/>
    <w:rsid w:val="003B24FE"/>
    <w:rsid w:val="003D09F5"/>
    <w:rsid w:val="003E4838"/>
    <w:rsid w:val="0040092C"/>
    <w:rsid w:val="00407E0E"/>
    <w:rsid w:val="0042649A"/>
    <w:rsid w:val="00435212"/>
    <w:rsid w:val="00437983"/>
    <w:rsid w:val="00457B79"/>
    <w:rsid w:val="00462720"/>
    <w:rsid w:val="00470127"/>
    <w:rsid w:val="00484B9C"/>
    <w:rsid w:val="00497589"/>
    <w:rsid w:val="004C0576"/>
    <w:rsid w:val="004D67C7"/>
    <w:rsid w:val="004E080F"/>
    <w:rsid w:val="004E2E08"/>
    <w:rsid w:val="004E782F"/>
    <w:rsid w:val="004F15F7"/>
    <w:rsid w:val="004F53F7"/>
    <w:rsid w:val="005122AB"/>
    <w:rsid w:val="00526BD5"/>
    <w:rsid w:val="00537B57"/>
    <w:rsid w:val="00556170"/>
    <w:rsid w:val="00580E99"/>
    <w:rsid w:val="005904A0"/>
    <w:rsid w:val="00594FD8"/>
    <w:rsid w:val="005A35C2"/>
    <w:rsid w:val="005A67B6"/>
    <w:rsid w:val="005B11AE"/>
    <w:rsid w:val="005C4DD9"/>
    <w:rsid w:val="005C52F7"/>
    <w:rsid w:val="005E3BCF"/>
    <w:rsid w:val="005F1747"/>
    <w:rsid w:val="005F42AE"/>
    <w:rsid w:val="00605E26"/>
    <w:rsid w:val="00610224"/>
    <w:rsid w:val="006133FA"/>
    <w:rsid w:val="00646639"/>
    <w:rsid w:val="00653D46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6F693E"/>
    <w:rsid w:val="00710A8D"/>
    <w:rsid w:val="00720A46"/>
    <w:rsid w:val="0072568B"/>
    <w:rsid w:val="0074121E"/>
    <w:rsid w:val="00742094"/>
    <w:rsid w:val="00745FE7"/>
    <w:rsid w:val="00750D62"/>
    <w:rsid w:val="007524CA"/>
    <w:rsid w:val="00766201"/>
    <w:rsid w:val="00780C3B"/>
    <w:rsid w:val="007C5345"/>
    <w:rsid w:val="007C6F17"/>
    <w:rsid w:val="007E5FCF"/>
    <w:rsid w:val="007F2E6B"/>
    <w:rsid w:val="0081258C"/>
    <w:rsid w:val="008140B8"/>
    <w:rsid w:val="00822D96"/>
    <w:rsid w:val="00853934"/>
    <w:rsid w:val="00853AA9"/>
    <w:rsid w:val="00864019"/>
    <w:rsid w:val="008667E0"/>
    <w:rsid w:val="00871C1D"/>
    <w:rsid w:val="00882A92"/>
    <w:rsid w:val="00883230"/>
    <w:rsid w:val="00887FA4"/>
    <w:rsid w:val="008915F7"/>
    <w:rsid w:val="008A476D"/>
    <w:rsid w:val="008C2DE3"/>
    <w:rsid w:val="008C2FC1"/>
    <w:rsid w:val="008C76EC"/>
    <w:rsid w:val="008D077B"/>
    <w:rsid w:val="008E104D"/>
    <w:rsid w:val="008E1421"/>
    <w:rsid w:val="008F39AD"/>
    <w:rsid w:val="0091250B"/>
    <w:rsid w:val="00915BF1"/>
    <w:rsid w:val="00920D93"/>
    <w:rsid w:val="00924210"/>
    <w:rsid w:val="00924D2A"/>
    <w:rsid w:val="009364B0"/>
    <w:rsid w:val="0096544F"/>
    <w:rsid w:val="009655FC"/>
    <w:rsid w:val="00980EF9"/>
    <w:rsid w:val="00983C1E"/>
    <w:rsid w:val="009B3ED3"/>
    <w:rsid w:val="009B68F9"/>
    <w:rsid w:val="009B6A86"/>
    <w:rsid w:val="009D2357"/>
    <w:rsid w:val="009D4B7A"/>
    <w:rsid w:val="009E40CC"/>
    <w:rsid w:val="009F6605"/>
    <w:rsid w:val="00A05791"/>
    <w:rsid w:val="00A16222"/>
    <w:rsid w:val="00A17BD8"/>
    <w:rsid w:val="00A31A3E"/>
    <w:rsid w:val="00A3364E"/>
    <w:rsid w:val="00A45D7E"/>
    <w:rsid w:val="00A46989"/>
    <w:rsid w:val="00A5716E"/>
    <w:rsid w:val="00A57B9A"/>
    <w:rsid w:val="00A66369"/>
    <w:rsid w:val="00A715E5"/>
    <w:rsid w:val="00A90C87"/>
    <w:rsid w:val="00AA1699"/>
    <w:rsid w:val="00AA30E3"/>
    <w:rsid w:val="00AC6576"/>
    <w:rsid w:val="00AD4C2B"/>
    <w:rsid w:val="00AD56D0"/>
    <w:rsid w:val="00AE1907"/>
    <w:rsid w:val="00AE1C84"/>
    <w:rsid w:val="00AF06A1"/>
    <w:rsid w:val="00AF4139"/>
    <w:rsid w:val="00B005BE"/>
    <w:rsid w:val="00B025BD"/>
    <w:rsid w:val="00B227FD"/>
    <w:rsid w:val="00B4368C"/>
    <w:rsid w:val="00B47E04"/>
    <w:rsid w:val="00B5411E"/>
    <w:rsid w:val="00B603F4"/>
    <w:rsid w:val="00B7063D"/>
    <w:rsid w:val="00B806DE"/>
    <w:rsid w:val="00B84988"/>
    <w:rsid w:val="00B9141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725A8"/>
    <w:rsid w:val="00C74C32"/>
    <w:rsid w:val="00C7519C"/>
    <w:rsid w:val="00C75A04"/>
    <w:rsid w:val="00C75B63"/>
    <w:rsid w:val="00C80097"/>
    <w:rsid w:val="00C96577"/>
    <w:rsid w:val="00CA4853"/>
    <w:rsid w:val="00CA627C"/>
    <w:rsid w:val="00CA6BD9"/>
    <w:rsid w:val="00CA6DB0"/>
    <w:rsid w:val="00CC3EBC"/>
    <w:rsid w:val="00CD5FEC"/>
    <w:rsid w:val="00CE2B64"/>
    <w:rsid w:val="00CE67D6"/>
    <w:rsid w:val="00CF1AD2"/>
    <w:rsid w:val="00D01A7D"/>
    <w:rsid w:val="00D370D7"/>
    <w:rsid w:val="00D55307"/>
    <w:rsid w:val="00D6532C"/>
    <w:rsid w:val="00D70C89"/>
    <w:rsid w:val="00D754F2"/>
    <w:rsid w:val="00DA3FE7"/>
    <w:rsid w:val="00DA7151"/>
    <w:rsid w:val="00DB2455"/>
    <w:rsid w:val="00DC0E34"/>
    <w:rsid w:val="00DD1F7A"/>
    <w:rsid w:val="00DE0346"/>
    <w:rsid w:val="00DF40E3"/>
    <w:rsid w:val="00E0120A"/>
    <w:rsid w:val="00E1270E"/>
    <w:rsid w:val="00E251C3"/>
    <w:rsid w:val="00E25FE6"/>
    <w:rsid w:val="00E425FA"/>
    <w:rsid w:val="00E42C66"/>
    <w:rsid w:val="00E474F0"/>
    <w:rsid w:val="00E637DE"/>
    <w:rsid w:val="00E7645C"/>
    <w:rsid w:val="00E85FB3"/>
    <w:rsid w:val="00E91B62"/>
    <w:rsid w:val="00EA4D5F"/>
    <w:rsid w:val="00EB0E21"/>
    <w:rsid w:val="00EB5A66"/>
    <w:rsid w:val="00EC2411"/>
    <w:rsid w:val="00EC2861"/>
    <w:rsid w:val="00EC2E29"/>
    <w:rsid w:val="00EC3A78"/>
    <w:rsid w:val="00EC5B5F"/>
    <w:rsid w:val="00EE2DC7"/>
    <w:rsid w:val="00EE65F0"/>
    <w:rsid w:val="00F0029C"/>
    <w:rsid w:val="00F06B18"/>
    <w:rsid w:val="00F26227"/>
    <w:rsid w:val="00F35B02"/>
    <w:rsid w:val="00F45884"/>
    <w:rsid w:val="00F6109C"/>
    <w:rsid w:val="00F83174"/>
    <w:rsid w:val="00F8791B"/>
    <w:rsid w:val="00F955C8"/>
    <w:rsid w:val="00FB1660"/>
    <w:rsid w:val="00FB7BC2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7FE242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C2E2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C2E2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C2E2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2E2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C2E29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5B11A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065B-58FE-4CA7-91AB-772881D4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明希子</dc:creator>
  <cp:keywords/>
  <dc:description/>
  <cp:lastModifiedBy>大橋 明希子</cp:lastModifiedBy>
  <cp:revision>2</cp:revision>
  <cp:lastPrinted>2025-06-23T09:16:00Z</cp:lastPrinted>
  <dcterms:created xsi:type="dcterms:W3CDTF">2025-07-25T07:43:00Z</dcterms:created>
  <dcterms:modified xsi:type="dcterms:W3CDTF">2025-07-25T07:43:00Z</dcterms:modified>
</cp:coreProperties>
</file>