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B974C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C0739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C0739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C0739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</w:t>
      </w:r>
      <w:r w:rsidR="00C07396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437983" w:rsidRDefault="00437983" w:rsidP="00437983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B4368C" w:rsidP="00B4368C">
      <w:pPr>
        <w:wordWrap w:val="0"/>
        <w:autoSpaceDE w:val="0"/>
        <w:autoSpaceDN w:val="0"/>
        <w:adjustRightInd w:val="0"/>
        <w:ind w:right="21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所在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:rsidR="0028473C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28473C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  　　　　　　　　　　</w:t>
      </w:r>
    </w:p>
    <w:p w:rsidR="0028473C" w:rsidRDefault="0028473C" w:rsidP="00EA0A9E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   </w:t>
      </w:r>
      <w:r w:rsidR="00EA0A9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</w:p>
    <w:p w:rsidR="00437983" w:rsidRPr="00970FFE" w:rsidRDefault="00B4368C" w:rsidP="00B4368C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 w:rsidR="00AC0C3D">
        <w:rPr>
          <w:rFonts w:ascii="ＭＳ 明朝" w:hAnsi="ＭＳ 明朝" w:cs="ＭＳ明朝-WinCharSetFFFF-H" w:hint="eastAsia"/>
          <w:color w:val="000000"/>
          <w:kern w:val="0"/>
          <w:szCs w:val="21"/>
        </w:rPr>
        <w:t>担当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37983" w:rsidRPr="00970FFE" w:rsidRDefault="00437983" w:rsidP="00B4368C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B851EF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330526976"/>
        </w:rPr>
        <w:t>所</w:t>
      </w:r>
      <w:r w:rsidRPr="00B851EF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330526976"/>
        </w:rPr>
        <w:t>属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B4368C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B851EF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330526977"/>
        </w:rPr>
        <w:t>電話番</w:t>
      </w:r>
      <w:r w:rsidRPr="00B851EF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330526977"/>
        </w:rPr>
        <w:t>号</w:t>
      </w:r>
    </w:p>
    <w:p w:rsidR="00437983" w:rsidRPr="00B4368C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EB4DD3">
      <w:pPr>
        <w:autoSpaceDE w:val="0"/>
        <w:autoSpaceDN w:val="0"/>
        <w:adjustRightInd w:val="0"/>
        <w:ind w:firstLineChars="1300" w:firstLine="364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B851EF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B851EF">
        <w:rPr>
          <w:rFonts w:ascii="ＭＳ 明朝" w:hAnsi="ＭＳ 明朝" w:cs="ＭＳ明朝-WinCharSetFFFF-H" w:hint="eastAsia"/>
          <w:color w:val="000000"/>
          <w:kern w:val="0"/>
          <w:szCs w:val="21"/>
        </w:rPr>
        <w:t>令和７年度長浜市運動・スポーツ習慣化促進事業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業務委託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032ABD" w:rsidRPr="005D286F" w:rsidRDefault="00B603F4" w:rsidP="00032AB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※質問は、１項目ごとに記載ください。</w:t>
      </w:r>
    </w:p>
    <w:sectPr w:rsidR="00032ABD" w:rsidRPr="005D286F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20497"/>
    <w:rsid w:val="00140F11"/>
    <w:rsid w:val="00141A4C"/>
    <w:rsid w:val="00142738"/>
    <w:rsid w:val="00151B28"/>
    <w:rsid w:val="0015721F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D286F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52E0C"/>
    <w:rsid w:val="00766201"/>
    <w:rsid w:val="00780C3B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1699"/>
    <w:rsid w:val="00AA30E3"/>
    <w:rsid w:val="00AC0C3D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851EF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60C3C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7645C"/>
    <w:rsid w:val="00E85FB3"/>
    <w:rsid w:val="00E91B62"/>
    <w:rsid w:val="00EA0A9E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C22BA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CA20-E9EA-4C03-AF30-56359A7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池野 智美</cp:lastModifiedBy>
  <cp:revision>57</cp:revision>
  <cp:lastPrinted>2021-04-23T11:48:00Z</cp:lastPrinted>
  <dcterms:created xsi:type="dcterms:W3CDTF">2016-10-12T05:40:00Z</dcterms:created>
  <dcterms:modified xsi:type="dcterms:W3CDTF">2025-07-30T14:05:00Z</dcterms:modified>
</cp:coreProperties>
</file>