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E176" w14:textId="77777777" w:rsidR="00836894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14:paraId="6AC8458E" w14:textId="77777777" w:rsidR="00836894" w:rsidRPr="00970FFE" w:rsidRDefault="00836894" w:rsidP="00836894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</w:t>
      </w:r>
    </w:p>
    <w:p w14:paraId="202142B0" w14:textId="77777777" w:rsidR="00836894" w:rsidRPr="00970FFE" w:rsidRDefault="00836894" w:rsidP="00836894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令和７年　　月　　日</w:t>
      </w:r>
    </w:p>
    <w:p w14:paraId="37081535" w14:textId="77777777" w:rsidR="00836894" w:rsidRPr="00970FFE" w:rsidRDefault="00836894" w:rsidP="0083689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4C225FBB" w14:textId="77777777" w:rsidR="00836894" w:rsidRDefault="00836894" w:rsidP="0083689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あて</w:t>
      </w:r>
    </w:p>
    <w:p w14:paraId="5DBF5BBA" w14:textId="77777777" w:rsidR="00836894" w:rsidRPr="00970FFE" w:rsidRDefault="00836894" w:rsidP="0083689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112EE3C3" w14:textId="77777777" w:rsidR="00836894" w:rsidRPr="00970FFE" w:rsidRDefault="00836894" w:rsidP="00836894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14:paraId="4EE4669D" w14:textId="77777777" w:rsidR="00836894" w:rsidRDefault="00836894" w:rsidP="00836894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14:paraId="2B416669" w14:textId="77777777" w:rsidR="00836894" w:rsidRDefault="00836894" w:rsidP="00836894">
      <w:pPr>
        <w:wordWrap w:val="0"/>
        <w:autoSpaceDE w:val="0"/>
        <w:autoSpaceDN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代表者職名</w:t>
      </w:r>
    </w:p>
    <w:p w14:paraId="070287AA" w14:textId="77777777" w:rsidR="00836894" w:rsidRDefault="00836894" w:rsidP="00836894">
      <w:pPr>
        <w:wordWrap w:val="0"/>
        <w:autoSpaceDE w:val="0"/>
        <w:autoSpaceDN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代表者氏名</w:t>
      </w:r>
    </w:p>
    <w:p w14:paraId="071B3D1C" w14:textId="77777777" w:rsidR="00836894" w:rsidRPr="00970FFE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3B03FF10" w14:textId="77777777" w:rsidR="00836894" w:rsidRDefault="00836894" w:rsidP="0083689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加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込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書</w:t>
      </w:r>
    </w:p>
    <w:p w14:paraId="235CE2E1" w14:textId="77777777" w:rsidR="00836894" w:rsidRPr="00970FFE" w:rsidRDefault="00836894" w:rsidP="0083689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3D7891F4" w14:textId="77777777" w:rsidR="00836894" w:rsidRPr="00970FFE" w:rsidRDefault="00836894" w:rsidP="0083689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令和７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８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５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提案募集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14:paraId="55840AAA" w14:textId="77777777" w:rsidR="00836894" w:rsidRDefault="00836894" w:rsidP="0083689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なお、当該業務の実施要領に定める参加資格要件については、全て満たしていることを誓約いたします。</w:t>
      </w:r>
    </w:p>
    <w:p w14:paraId="459A1178" w14:textId="77777777" w:rsidR="00836894" w:rsidRDefault="00836894" w:rsidP="0083689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429D1025" w14:textId="77777777" w:rsidR="00836894" w:rsidRPr="00970FFE" w:rsidRDefault="00836894" w:rsidP="0083689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14:paraId="1E813655" w14:textId="77777777" w:rsidR="00836894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5E0E1B04" w14:textId="77777777" w:rsidR="00836894" w:rsidRPr="00970FFE" w:rsidRDefault="00836894" w:rsidP="0083689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の名称　　長浜城歴史博物館受付・ミュージアムショップ整備業務</w:t>
      </w:r>
    </w:p>
    <w:p w14:paraId="5E2F54DF" w14:textId="77777777" w:rsidR="00836894" w:rsidRPr="001338D7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58D7E8D8" w14:textId="77777777" w:rsidR="00836894" w:rsidRDefault="00836894" w:rsidP="0083689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6E0C8DA4" w14:textId="77777777" w:rsidR="00836894" w:rsidRPr="00194758" w:rsidRDefault="00836894" w:rsidP="0083689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72A2D159" w14:textId="77777777" w:rsidR="00836894" w:rsidRPr="002953DE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6B463E70" w14:textId="77777777" w:rsidR="00836894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00D63951" w14:textId="77777777" w:rsidR="00836894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356177D2" w14:textId="77777777" w:rsidR="00836894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773E913F" w14:textId="77777777" w:rsidR="00836894" w:rsidRPr="00970FFE" w:rsidRDefault="00836894" w:rsidP="0083689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14:paraId="3657210D" w14:textId="77777777" w:rsidR="00836894" w:rsidRPr="00970FFE" w:rsidRDefault="00836894" w:rsidP="0083689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</w:p>
    <w:p w14:paraId="479BB508" w14:textId="77777777" w:rsidR="00836894" w:rsidRPr="00970FFE" w:rsidRDefault="00836894" w:rsidP="0083689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14:paraId="3B7CCE6C" w14:textId="77777777" w:rsidR="00836894" w:rsidRPr="00970FFE" w:rsidRDefault="00836894" w:rsidP="0083689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14:paraId="3E07C8E5" w14:textId="77777777" w:rsidR="00836894" w:rsidRPr="00970FFE" w:rsidRDefault="00836894" w:rsidP="0083689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</w:p>
    <w:p w14:paraId="4BB2D3DB" w14:textId="77777777" w:rsidR="00836894" w:rsidRDefault="00836894" w:rsidP="0083689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</w:t>
      </w:r>
    </w:p>
    <w:p w14:paraId="6543FC1D" w14:textId="7C2BD2FA" w:rsidR="00836894" w:rsidRPr="00836894" w:rsidRDefault="00836894" w:rsidP="00FF5628">
      <w:pPr>
        <w:jc w:val="left"/>
        <w:rPr>
          <w:rFonts w:ascii="BIZ UD明朝 Medium" w:eastAsia="BIZ UD明朝 Medium" w:hAnsi="BIZ UD明朝 Medium"/>
        </w:rPr>
      </w:pPr>
    </w:p>
    <w:p w14:paraId="3849B6FC" w14:textId="7EFDA641" w:rsidR="00836894" w:rsidRDefault="00836894" w:rsidP="00FF5628">
      <w:pPr>
        <w:jc w:val="left"/>
        <w:rPr>
          <w:rFonts w:ascii="BIZ UD明朝 Medium" w:eastAsia="BIZ UD明朝 Medium" w:hAnsi="BIZ UD明朝 Medium"/>
        </w:rPr>
      </w:pPr>
    </w:p>
    <w:p w14:paraId="63DFFB1B" w14:textId="22B11F70" w:rsidR="00836894" w:rsidRDefault="00836894" w:rsidP="00FF5628">
      <w:pPr>
        <w:jc w:val="left"/>
        <w:rPr>
          <w:rFonts w:ascii="BIZ UD明朝 Medium" w:eastAsia="BIZ UD明朝 Medium" w:hAnsi="BIZ UD明朝 Medium"/>
        </w:rPr>
      </w:pPr>
    </w:p>
    <w:p w14:paraId="000FE35C" w14:textId="7C91E176" w:rsidR="00836894" w:rsidRDefault="00836894" w:rsidP="00FF5628">
      <w:pPr>
        <w:jc w:val="left"/>
        <w:rPr>
          <w:rFonts w:ascii="BIZ UD明朝 Medium" w:eastAsia="BIZ UD明朝 Medium" w:hAnsi="BIZ UD明朝 Medium"/>
        </w:rPr>
      </w:pPr>
    </w:p>
    <w:p w14:paraId="17C5D931" w14:textId="77777777" w:rsidR="00836894" w:rsidRDefault="00836894" w:rsidP="00FF5628">
      <w:pPr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36894" w:rsidSect="00836894">
      <w:footerReference w:type="default" r:id="rId6"/>
      <w:pgSz w:w="11906" w:h="16838"/>
      <w:pgMar w:top="1247" w:right="1588" w:bottom="1247" w:left="158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143B" w14:textId="77777777" w:rsidR="009E3DFB" w:rsidRDefault="009E3DFB" w:rsidP="009F46C9">
      <w:r>
        <w:separator/>
      </w:r>
    </w:p>
  </w:endnote>
  <w:endnote w:type="continuationSeparator" w:id="0">
    <w:p w14:paraId="36D9269B" w14:textId="77777777" w:rsidR="009E3DFB" w:rsidRDefault="009E3DFB" w:rsidP="009F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50B9" w14:textId="77777777" w:rsidR="00C918DE" w:rsidRDefault="00C91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16947" w14:textId="77777777" w:rsidR="009E3DFB" w:rsidRDefault="009E3DFB" w:rsidP="009F46C9">
      <w:r>
        <w:separator/>
      </w:r>
    </w:p>
  </w:footnote>
  <w:footnote w:type="continuationSeparator" w:id="0">
    <w:p w14:paraId="2E005E3D" w14:textId="77777777" w:rsidR="009E3DFB" w:rsidRDefault="009E3DFB" w:rsidP="009F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4"/>
    <w:rsid w:val="0000463A"/>
    <w:rsid w:val="000056BC"/>
    <w:rsid w:val="00025EF6"/>
    <w:rsid w:val="0006024E"/>
    <w:rsid w:val="000B23E9"/>
    <w:rsid w:val="000B3A06"/>
    <w:rsid w:val="000C4951"/>
    <w:rsid w:val="001E7153"/>
    <w:rsid w:val="00201155"/>
    <w:rsid w:val="002071CC"/>
    <w:rsid w:val="00261FF0"/>
    <w:rsid w:val="002C2644"/>
    <w:rsid w:val="00306C34"/>
    <w:rsid w:val="00312849"/>
    <w:rsid w:val="00320961"/>
    <w:rsid w:val="00320EAA"/>
    <w:rsid w:val="0032623D"/>
    <w:rsid w:val="00341E0E"/>
    <w:rsid w:val="003A2D2D"/>
    <w:rsid w:val="00442FBB"/>
    <w:rsid w:val="00471B97"/>
    <w:rsid w:val="004A57F3"/>
    <w:rsid w:val="004D2C7A"/>
    <w:rsid w:val="004F7C10"/>
    <w:rsid w:val="005477A9"/>
    <w:rsid w:val="00570539"/>
    <w:rsid w:val="005711FF"/>
    <w:rsid w:val="00594C3A"/>
    <w:rsid w:val="005958A6"/>
    <w:rsid w:val="005E51E8"/>
    <w:rsid w:val="005E52E5"/>
    <w:rsid w:val="005F75A4"/>
    <w:rsid w:val="00604130"/>
    <w:rsid w:val="006165CE"/>
    <w:rsid w:val="006712E1"/>
    <w:rsid w:val="006977CA"/>
    <w:rsid w:val="006B0EC6"/>
    <w:rsid w:val="006E07C8"/>
    <w:rsid w:val="006F5FCF"/>
    <w:rsid w:val="00704B71"/>
    <w:rsid w:val="00774426"/>
    <w:rsid w:val="0079217B"/>
    <w:rsid w:val="007E53FF"/>
    <w:rsid w:val="00813768"/>
    <w:rsid w:val="00827BF0"/>
    <w:rsid w:val="00836894"/>
    <w:rsid w:val="00844820"/>
    <w:rsid w:val="008B25DA"/>
    <w:rsid w:val="008D504C"/>
    <w:rsid w:val="008E4656"/>
    <w:rsid w:val="008F365D"/>
    <w:rsid w:val="008F36B7"/>
    <w:rsid w:val="008F5C5B"/>
    <w:rsid w:val="00905D3F"/>
    <w:rsid w:val="009060FB"/>
    <w:rsid w:val="009073A9"/>
    <w:rsid w:val="00923AC8"/>
    <w:rsid w:val="009727F6"/>
    <w:rsid w:val="00977668"/>
    <w:rsid w:val="009C6341"/>
    <w:rsid w:val="009D4D00"/>
    <w:rsid w:val="009E3DFB"/>
    <w:rsid w:val="009F46C9"/>
    <w:rsid w:val="00A5468C"/>
    <w:rsid w:val="00A74165"/>
    <w:rsid w:val="00AB6A33"/>
    <w:rsid w:val="00AC0C84"/>
    <w:rsid w:val="00B26BD2"/>
    <w:rsid w:val="00BD5073"/>
    <w:rsid w:val="00BF0473"/>
    <w:rsid w:val="00BF2441"/>
    <w:rsid w:val="00C918DE"/>
    <w:rsid w:val="00D4513B"/>
    <w:rsid w:val="00DA1D99"/>
    <w:rsid w:val="00DB38FE"/>
    <w:rsid w:val="00DD07FA"/>
    <w:rsid w:val="00DE4BB5"/>
    <w:rsid w:val="00E157C0"/>
    <w:rsid w:val="00E2397B"/>
    <w:rsid w:val="00E46A75"/>
    <w:rsid w:val="00E6119B"/>
    <w:rsid w:val="00E76BB8"/>
    <w:rsid w:val="00EB541A"/>
    <w:rsid w:val="00ED2CD2"/>
    <w:rsid w:val="00EF51B7"/>
    <w:rsid w:val="00F24CCD"/>
    <w:rsid w:val="00FD3291"/>
    <w:rsid w:val="00FE1C6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EA200"/>
  <w15:chartTrackingRefBased/>
  <w15:docId w15:val="{5E831B2E-EE50-49D5-AFCC-8F7A630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6C9"/>
  </w:style>
  <w:style w:type="paragraph" w:styleId="a5">
    <w:name w:val="footer"/>
    <w:basedOn w:val="a"/>
    <w:link w:val="a6"/>
    <w:uiPriority w:val="99"/>
    <w:unhideWhenUsed/>
    <w:rsid w:val="009F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6C9"/>
  </w:style>
  <w:style w:type="paragraph" w:styleId="a7">
    <w:name w:val="Balloon Text"/>
    <w:basedOn w:val="a"/>
    <w:link w:val="a8"/>
    <w:uiPriority w:val="99"/>
    <w:semiHidden/>
    <w:unhideWhenUsed/>
    <w:rsid w:val="0031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28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6894"/>
    <w:pPr>
      <w:jc w:val="center"/>
    </w:pPr>
    <w:rPr>
      <w:rFonts w:ascii="ＭＳ 明朝" w:eastAsia="ＭＳ 明朝" w:hAnsi="ＭＳ 明朝" w:cs="ＭＳ明朝-WinCharSetFFFF-H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36894"/>
    <w:rPr>
      <w:rFonts w:ascii="ＭＳ 明朝" w:eastAsia="ＭＳ 明朝" w:hAnsi="ＭＳ 明朝" w:cs="ＭＳ明朝-WinCharSetFFFF-H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幸大</dc:creator>
  <cp:keywords/>
  <dc:description/>
  <cp:lastModifiedBy>坂口 泰章</cp:lastModifiedBy>
  <cp:revision>4</cp:revision>
  <cp:lastPrinted>2025-07-29T09:22:00Z</cp:lastPrinted>
  <dcterms:created xsi:type="dcterms:W3CDTF">2025-07-31T00:52:00Z</dcterms:created>
  <dcterms:modified xsi:type="dcterms:W3CDTF">2025-07-31T00:53:00Z</dcterms:modified>
</cp:coreProperties>
</file>